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08273" w14:textId="77777777" w:rsidR="00627545" w:rsidRDefault="00E60618" w:rsidP="00627545">
      <w:pPr>
        <w:pStyle w:val="BodyText"/>
        <w:spacing w:before="69"/>
        <w:ind w:left="220"/>
      </w:pPr>
      <w:r>
        <w:t>German Homework: Summer term A</w:t>
      </w:r>
      <w:r w:rsidR="00627545">
        <w:t xml:space="preserve"> - </w:t>
      </w:r>
      <w:r w:rsidR="00A80886">
        <w:t>Year 8</w:t>
      </w:r>
    </w:p>
    <w:p w14:paraId="7BF97155" w14:textId="77777777" w:rsidR="00627545" w:rsidRDefault="00627545" w:rsidP="00627545">
      <w:pPr>
        <w:spacing w:before="3"/>
        <w:rPr>
          <w:b/>
          <w:sz w:val="1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946"/>
        <w:gridCol w:w="5812"/>
      </w:tblGrid>
      <w:tr w:rsidR="00627545" w14:paraId="42B575C0" w14:textId="77777777" w:rsidTr="005204FB">
        <w:trPr>
          <w:trHeight w:val="275"/>
        </w:trPr>
        <w:tc>
          <w:tcPr>
            <w:tcW w:w="1046" w:type="dxa"/>
          </w:tcPr>
          <w:p w14:paraId="2B7DB7F3" w14:textId="77777777" w:rsidR="00627545" w:rsidRDefault="00627545" w:rsidP="005204FB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946" w:type="dxa"/>
          </w:tcPr>
          <w:p w14:paraId="1106B8AD" w14:textId="77777777" w:rsidR="00627545" w:rsidRDefault="00361CA3" w:rsidP="005204FB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1 </w:t>
            </w:r>
            <w:proofErr w:type="spellStart"/>
            <w:r>
              <w:rPr>
                <w:b/>
                <w:sz w:val="24"/>
              </w:rPr>
              <w:t>K</w:t>
            </w:r>
            <w:r w:rsidR="00D07E42">
              <w:rPr>
                <w:b/>
                <w:sz w:val="24"/>
              </w:rPr>
              <w:t>apitel</w:t>
            </w:r>
            <w:proofErr w:type="spellEnd"/>
            <w:r w:rsidR="00D07E42">
              <w:rPr>
                <w:b/>
                <w:sz w:val="24"/>
              </w:rPr>
              <w:t xml:space="preserve"> 4</w:t>
            </w:r>
            <w:r>
              <w:rPr>
                <w:b/>
                <w:sz w:val="24"/>
              </w:rPr>
              <w:t xml:space="preserve"> Schule</w:t>
            </w:r>
          </w:p>
          <w:p w14:paraId="49E77EB1" w14:textId="77777777" w:rsidR="003B6CD1" w:rsidRDefault="003B6CD1" w:rsidP="005204FB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5812" w:type="dxa"/>
          </w:tcPr>
          <w:p w14:paraId="50F42ED5" w14:textId="77777777" w:rsidR="00627545" w:rsidRDefault="00627545" w:rsidP="005204FB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627545" w14:paraId="78EBC084" w14:textId="77777777" w:rsidTr="0031632A">
        <w:trPr>
          <w:trHeight w:val="1746"/>
        </w:trPr>
        <w:tc>
          <w:tcPr>
            <w:tcW w:w="1046" w:type="dxa"/>
          </w:tcPr>
          <w:p w14:paraId="46730E75" w14:textId="77777777" w:rsidR="00627545" w:rsidRDefault="00627545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946" w:type="dxa"/>
          </w:tcPr>
          <w:p w14:paraId="6C5AFE4F" w14:textId="77777777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B, page 46 ”</w:t>
            </w:r>
            <w:proofErr w:type="spellStart"/>
            <w:r>
              <w:rPr>
                <w:sz w:val="24"/>
              </w:rPr>
              <w:t>Wochentage</w:t>
            </w:r>
            <w:proofErr w:type="spellEnd"/>
            <w:r>
              <w:rPr>
                <w:sz w:val="24"/>
              </w:rPr>
              <w:t>” and “Die Zeit”. Revise numbers 1-60. Learn word order with expressions of time.</w:t>
            </w:r>
          </w:p>
          <w:p w14:paraId="11553D00" w14:textId="77777777" w:rsidR="00627545" w:rsidRDefault="00AA2DB0" w:rsidP="00AA2DB0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>Workbook p 38 tasks 1, 2 and 3. Please write task 3 on separate paper.</w:t>
            </w:r>
            <w:r w:rsidR="00142A8E">
              <w:rPr>
                <w:sz w:val="24"/>
              </w:rPr>
              <w:t xml:space="preserve"> </w:t>
            </w:r>
          </w:p>
          <w:p w14:paraId="38C313AE" w14:textId="23661D9E" w:rsidR="00142A8E" w:rsidRDefault="00142A8E" w:rsidP="00AA2DB0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4 Unit 2</w:t>
            </w:r>
          </w:p>
        </w:tc>
        <w:tc>
          <w:tcPr>
            <w:tcW w:w="5812" w:type="dxa"/>
          </w:tcPr>
          <w:p w14:paraId="6DFDE535" w14:textId="35927D73" w:rsidR="00FD0069" w:rsidRPr="0031632A" w:rsidRDefault="0031632A" w:rsidP="00FD0069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="00FD0069" w:rsidRPr="0031632A">
              <w:rPr>
                <w:sz w:val="24"/>
                <w:szCs w:val="24"/>
              </w:rPr>
              <w:t>Class notes</w:t>
            </w:r>
          </w:p>
          <w:p w14:paraId="404F03D0" w14:textId="4FE38609" w:rsidR="00FD0069" w:rsidRPr="0031632A" w:rsidRDefault="00FD0069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</w:t>
            </w:r>
            <w:r w:rsidR="0031632A" w:rsidRPr="0031632A">
              <w:rPr>
                <w:sz w:val="24"/>
                <w:szCs w:val="24"/>
              </w:rPr>
              <w:t xml:space="preserve"> /</w:t>
            </w:r>
            <w:r w:rsidR="0031632A"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64B400BC" w14:textId="4F9E2B54" w:rsidR="00FD0069" w:rsidRPr="0031632A" w:rsidRDefault="00FD0069" w:rsidP="00FD0069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="0031632A" w:rsidRPr="0031632A">
              <w:rPr>
                <w:sz w:val="24"/>
                <w:szCs w:val="24"/>
              </w:rPr>
              <w:t>A</w:t>
            </w:r>
            <w:r w:rsidRPr="0031632A">
              <w:rPr>
                <w:sz w:val="24"/>
                <w:szCs w:val="24"/>
              </w:rPr>
              <w:t>ctive</w:t>
            </w:r>
            <w:r w:rsidR="0031632A" w:rsidRPr="0031632A">
              <w:rPr>
                <w:sz w:val="24"/>
                <w:szCs w:val="24"/>
              </w:rPr>
              <w:t>L</w:t>
            </w:r>
            <w:r w:rsidRPr="0031632A">
              <w:rPr>
                <w:sz w:val="24"/>
                <w:szCs w:val="24"/>
              </w:rPr>
              <w:t>earn</w:t>
            </w:r>
            <w:proofErr w:type="spellEnd"/>
            <w:r w:rsidR="0031632A" w:rsidRPr="0031632A">
              <w:rPr>
                <w:sz w:val="24"/>
                <w:szCs w:val="24"/>
              </w:rPr>
              <w:t xml:space="preserve"> / </w:t>
            </w:r>
            <w:r w:rsidRPr="0031632A">
              <w:rPr>
                <w:sz w:val="24"/>
                <w:szCs w:val="24"/>
              </w:rPr>
              <w:t>Quizlet</w:t>
            </w:r>
            <w:r w:rsidR="0031632A" w:rsidRPr="0031632A">
              <w:rPr>
                <w:sz w:val="24"/>
                <w:szCs w:val="24"/>
              </w:rPr>
              <w:t xml:space="preserve"> </w:t>
            </w:r>
          </w:p>
          <w:p w14:paraId="1C65654B" w14:textId="77777777" w:rsidR="00627545" w:rsidRDefault="00627545" w:rsidP="00FD0069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8F24DE" w14:paraId="4CFCA833" w14:textId="77777777" w:rsidTr="008F24DE">
        <w:trPr>
          <w:trHeight w:val="305"/>
        </w:trPr>
        <w:tc>
          <w:tcPr>
            <w:tcW w:w="1046" w:type="dxa"/>
          </w:tcPr>
          <w:p w14:paraId="0745811E" w14:textId="77777777" w:rsidR="008F24DE" w:rsidRDefault="005D5F42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6946" w:type="dxa"/>
          </w:tcPr>
          <w:p w14:paraId="69E10F5C" w14:textId="77777777" w:rsidR="00454EB4" w:rsidRDefault="00454EB4" w:rsidP="00454EB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DE7100">
              <w:rPr>
                <w:sz w:val="24"/>
                <w:lang w:val="de-DE"/>
              </w:rPr>
              <w:t xml:space="preserve">Learn vocabulary Stimmt 1 Workbook B, page 47 ”Eigenschaften” and “Oft benutzte Wörter”. </w:t>
            </w:r>
            <w:r>
              <w:rPr>
                <w:sz w:val="24"/>
              </w:rPr>
              <w:t xml:space="preserve">Learn possessive adjectives / gender of nouns including plurals. </w:t>
            </w:r>
          </w:p>
          <w:p w14:paraId="7A172F0F" w14:textId="1F8AED06" w:rsidR="00454EB4" w:rsidRDefault="00454EB4" w:rsidP="00454EB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39 tasks 1, 2 and 3. </w:t>
            </w:r>
          </w:p>
          <w:p w14:paraId="467F1318" w14:textId="77777777" w:rsidR="008F24DE" w:rsidRDefault="00142A8E" w:rsidP="00142A8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4 Unit 3 </w:t>
            </w:r>
          </w:p>
          <w:p w14:paraId="10770470" w14:textId="67DA8DCE" w:rsidR="00142A8E" w:rsidRDefault="00142A8E" w:rsidP="00142A8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5812" w:type="dxa"/>
          </w:tcPr>
          <w:p w14:paraId="10E41505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190714F8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3FBC31C1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71DCADE" w14:textId="77777777" w:rsidR="008F24DE" w:rsidRDefault="008F24DE" w:rsidP="0031632A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454EB4" w14:paraId="3350FEA7" w14:textId="77777777" w:rsidTr="008F24DE">
        <w:trPr>
          <w:trHeight w:val="305"/>
        </w:trPr>
        <w:tc>
          <w:tcPr>
            <w:tcW w:w="1046" w:type="dxa"/>
          </w:tcPr>
          <w:p w14:paraId="493F516D" w14:textId="247613A0" w:rsidR="00454EB4" w:rsidRDefault="005C630E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946" w:type="dxa"/>
          </w:tcPr>
          <w:p w14:paraId="1FEEB053" w14:textId="77777777" w:rsidR="00454EB4" w:rsidRDefault="00454EB4" w:rsidP="00454EB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072F90">
              <w:rPr>
                <w:sz w:val="24"/>
                <w:lang w:val="de-DE"/>
              </w:rPr>
              <w:t xml:space="preserve">Learn vocabulary Stimmt 1 Workbook B, page 47 ”In der Schule” and “Wo ist das?”. </w:t>
            </w:r>
            <w:r>
              <w:rPr>
                <w:sz w:val="24"/>
              </w:rPr>
              <w:t xml:space="preserve">Learn “Es </w:t>
            </w:r>
            <w:proofErr w:type="spellStart"/>
            <w:r>
              <w:rPr>
                <w:sz w:val="24"/>
              </w:rPr>
              <w:t>gibt</w:t>
            </w:r>
            <w:proofErr w:type="spellEnd"/>
            <w:r>
              <w:rPr>
                <w:sz w:val="24"/>
              </w:rPr>
              <w:t xml:space="preserve">… + accusative”. </w:t>
            </w:r>
          </w:p>
          <w:p w14:paraId="22EF1102" w14:textId="0B9FD6E7" w:rsidR="00454EB4" w:rsidRDefault="00454EB4" w:rsidP="00454EB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40 tasks 1, 2 and 3. </w:t>
            </w:r>
          </w:p>
          <w:p w14:paraId="1D239745" w14:textId="37A8A744" w:rsidR="00454EB4" w:rsidRPr="00CF29B9" w:rsidRDefault="00142A8E" w:rsidP="00142A8E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4 Unit 4 </w:t>
            </w:r>
          </w:p>
        </w:tc>
        <w:tc>
          <w:tcPr>
            <w:tcW w:w="5812" w:type="dxa"/>
          </w:tcPr>
          <w:p w14:paraId="31CD93C7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36AB0AE4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5ACD9F3F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96F0648" w14:textId="01F10C36" w:rsidR="00454EB4" w:rsidRDefault="00454EB4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627545" w14:paraId="3A6E7B52" w14:textId="77777777" w:rsidTr="00CD7A1E">
        <w:trPr>
          <w:trHeight w:val="1133"/>
        </w:trPr>
        <w:tc>
          <w:tcPr>
            <w:tcW w:w="1046" w:type="dxa"/>
          </w:tcPr>
          <w:p w14:paraId="4F2E3938" w14:textId="68446B8A" w:rsidR="00627545" w:rsidRDefault="005D5F42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Task </w:t>
            </w:r>
            <w:r w:rsidR="005C630E">
              <w:rPr>
                <w:b/>
                <w:sz w:val="20"/>
              </w:rPr>
              <w:t>4</w:t>
            </w:r>
          </w:p>
        </w:tc>
        <w:tc>
          <w:tcPr>
            <w:tcW w:w="6946" w:type="dxa"/>
          </w:tcPr>
          <w:p w14:paraId="5021E54B" w14:textId="7B87591C" w:rsidR="00454EB4" w:rsidRDefault="00454EB4" w:rsidP="00454EB4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Revise for end of Chapter 4 test. </w:t>
            </w:r>
          </w:p>
          <w:p w14:paraId="3F66411E" w14:textId="77777777" w:rsidR="00454EB4" w:rsidRDefault="00454EB4" w:rsidP="00454EB4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>pp 42, 43 and 44 workbook, all tasks.</w:t>
            </w:r>
          </w:p>
          <w:p w14:paraId="3F3C837A" w14:textId="50DCF1B1" w:rsidR="001344CF" w:rsidRDefault="00454EB4" w:rsidP="00454EB4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4 with your workbook and notes from exercise book. Work again through tasks completed in your workbook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4.</w:t>
            </w:r>
          </w:p>
        </w:tc>
        <w:tc>
          <w:tcPr>
            <w:tcW w:w="5812" w:type="dxa"/>
          </w:tcPr>
          <w:p w14:paraId="1D632C99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00B2B4F7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62D510DD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65BCA58" w14:textId="176E2D2A" w:rsidR="00627545" w:rsidRDefault="00627545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AA2DB0" w14:paraId="5CF2298B" w14:textId="77777777" w:rsidTr="00AA2DB0">
        <w:trPr>
          <w:trHeight w:val="497"/>
        </w:trPr>
        <w:tc>
          <w:tcPr>
            <w:tcW w:w="1046" w:type="dxa"/>
          </w:tcPr>
          <w:p w14:paraId="623736BD" w14:textId="77777777" w:rsidR="00AA2DB0" w:rsidRDefault="00AA2DB0" w:rsidP="005204FB">
            <w:pPr>
              <w:pStyle w:val="TableParagraph"/>
              <w:ind w:right="25"/>
              <w:rPr>
                <w:b/>
                <w:sz w:val="20"/>
              </w:rPr>
            </w:pPr>
          </w:p>
        </w:tc>
        <w:tc>
          <w:tcPr>
            <w:tcW w:w="6946" w:type="dxa"/>
          </w:tcPr>
          <w:p w14:paraId="28C74428" w14:textId="56221E7E" w:rsidR="00AA2DB0" w:rsidRPr="00E60618" w:rsidRDefault="00AA2DB0" w:rsidP="00AA2DB0">
            <w:pPr>
              <w:pStyle w:val="TableParagraph"/>
              <w:spacing w:before="2" w:line="276" w:lineRule="exact"/>
              <w:ind w:right="117"/>
              <w:rPr>
                <w:b/>
                <w:sz w:val="24"/>
                <w:lang w:val="de-DE"/>
              </w:rPr>
            </w:pPr>
            <w:r w:rsidRPr="00E60618">
              <w:rPr>
                <w:b/>
                <w:sz w:val="24"/>
                <w:lang w:val="de-DE"/>
              </w:rPr>
              <w:t>Stimmt 1 Kapitel 5 Gute Reis</w:t>
            </w:r>
            <w:r>
              <w:rPr>
                <w:b/>
                <w:sz w:val="24"/>
                <w:lang w:val="de-DE"/>
              </w:rPr>
              <w:t>e!</w:t>
            </w:r>
          </w:p>
          <w:p w14:paraId="7B3BE46C" w14:textId="77777777" w:rsidR="00AA2DB0" w:rsidRDefault="00AA2DB0" w:rsidP="005A5B5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5812" w:type="dxa"/>
          </w:tcPr>
          <w:p w14:paraId="43B6F56D" w14:textId="77777777" w:rsidR="00AA2DB0" w:rsidRDefault="00AA2DB0" w:rsidP="005A5B5D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627545" w14:paraId="245A7847" w14:textId="77777777" w:rsidTr="00CD7A1E">
        <w:trPr>
          <w:trHeight w:val="1168"/>
        </w:trPr>
        <w:tc>
          <w:tcPr>
            <w:tcW w:w="1046" w:type="dxa"/>
          </w:tcPr>
          <w:p w14:paraId="3B7DBB40" w14:textId="2893D3F0" w:rsidR="00627545" w:rsidRDefault="005D5F42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Task </w:t>
            </w:r>
            <w:r w:rsidR="005C630E">
              <w:rPr>
                <w:b/>
                <w:sz w:val="20"/>
              </w:rPr>
              <w:t>5</w:t>
            </w:r>
          </w:p>
        </w:tc>
        <w:tc>
          <w:tcPr>
            <w:tcW w:w="6946" w:type="dxa"/>
          </w:tcPr>
          <w:p w14:paraId="12812507" w14:textId="77777777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‘In der Stadt’ p 57</w:t>
            </w:r>
          </w:p>
          <w:p w14:paraId="7F763AFB" w14:textId="77777777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p 48 workbook.</w:t>
            </w:r>
          </w:p>
          <w:p w14:paraId="29FDD1D9" w14:textId="77777777" w:rsidR="003E4F25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accusative case after ‘es </w:t>
            </w:r>
            <w:proofErr w:type="spellStart"/>
            <w:r>
              <w:rPr>
                <w:sz w:val="24"/>
              </w:rPr>
              <w:t>gibt</w:t>
            </w:r>
            <w:proofErr w:type="spellEnd"/>
            <w:r>
              <w:rPr>
                <w:sz w:val="24"/>
              </w:rPr>
              <w:t>’ and negative ‘</w:t>
            </w:r>
            <w:proofErr w:type="spellStart"/>
            <w:r>
              <w:rPr>
                <w:sz w:val="24"/>
              </w:rPr>
              <w:t>kein</w:t>
            </w:r>
            <w:proofErr w:type="spellEnd"/>
            <w:r>
              <w:rPr>
                <w:sz w:val="24"/>
              </w:rPr>
              <w:t>’.</w:t>
            </w:r>
          </w:p>
          <w:p w14:paraId="2552A553" w14:textId="7BBB7C5C" w:rsidR="00142A8E" w:rsidRDefault="00142A8E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5 Unit 1</w:t>
            </w:r>
          </w:p>
        </w:tc>
        <w:tc>
          <w:tcPr>
            <w:tcW w:w="5812" w:type="dxa"/>
          </w:tcPr>
          <w:p w14:paraId="22F4E3C7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27D3010B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64DBBBDD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B37BCFF" w14:textId="78C76AEA" w:rsidR="00627545" w:rsidRDefault="00627545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627545" w14:paraId="410C9D1B" w14:textId="77777777" w:rsidTr="005204FB">
        <w:trPr>
          <w:trHeight w:val="827"/>
        </w:trPr>
        <w:tc>
          <w:tcPr>
            <w:tcW w:w="1046" w:type="dxa"/>
          </w:tcPr>
          <w:p w14:paraId="3DC4F62A" w14:textId="242F12AB" w:rsidR="00627545" w:rsidRDefault="005D5F42" w:rsidP="005204FB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Task </w:t>
            </w:r>
            <w:r w:rsidR="005C630E">
              <w:rPr>
                <w:b/>
                <w:sz w:val="20"/>
              </w:rPr>
              <w:t>6</w:t>
            </w:r>
          </w:p>
        </w:tc>
        <w:tc>
          <w:tcPr>
            <w:tcW w:w="6946" w:type="dxa"/>
          </w:tcPr>
          <w:p w14:paraId="0B5D7FB8" w14:textId="77777777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vocabulary ‘</w:t>
            </w:r>
            <w:proofErr w:type="spellStart"/>
            <w:r>
              <w:rPr>
                <w:sz w:val="24"/>
              </w:rPr>
              <w:t>Verkaufsgespräch</w:t>
            </w:r>
            <w:proofErr w:type="spellEnd"/>
            <w:r>
              <w:rPr>
                <w:sz w:val="24"/>
              </w:rPr>
              <w:t xml:space="preserve">’ and ‘Souvenirs’ p 57 workbook. </w:t>
            </w:r>
          </w:p>
          <w:p w14:paraId="1CF96E0B" w14:textId="77777777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p 49 workbook</w:t>
            </w:r>
          </w:p>
          <w:p w14:paraId="27FF5851" w14:textId="629EC6A3" w:rsidR="00AA2DB0" w:rsidRDefault="00AA2DB0" w:rsidP="00AA2DB0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‘ich </w:t>
            </w:r>
            <w:proofErr w:type="spellStart"/>
            <w:r>
              <w:rPr>
                <w:sz w:val="24"/>
              </w:rPr>
              <w:t>möchte</w:t>
            </w:r>
            <w:proofErr w:type="spellEnd"/>
            <w:r>
              <w:rPr>
                <w:sz w:val="24"/>
              </w:rPr>
              <w:t xml:space="preserve">’ &amp; infinitive. </w:t>
            </w:r>
          </w:p>
          <w:p w14:paraId="570A2F46" w14:textId="5A71C9E3" w:rsidR="00CD7A1E" w:rsidRDefault="00142A8E" w:rsidP="00142A8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5 Unit 2 </w:t>
            </w:r>
          </w:p>
        </w:tc>
        <w:tc>
          <w:tcPr>
            <w:tcW w:w="5812" w:type="dxa"/>
          </w:tcPr>
          <w:p w14:paraId="1EFB890E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32C5905D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6040150D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3C270C38" w14:textId="155D8EDE" w:rsidR="00627545" w:rsidRDefault="00627545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02D3ED6B" w14:textId="77777777" w:rsidR="005C630E" w:rsidRDefault="005C630E">
      <w:r>
        <w:br w:type="page"/>
      </w:r>
    </w:p>
    <w:p w14:paraId="26780D69" w14:textId="77777777" w:rsidR="00906E33" w:rsidRDefault="00906E33" w:rsidP="00906E33">
      <w:pPr>
        <w:pStyle w:val="BodyText"/>
        <w:spacing w:before="69"/>
        <w:ind w:left="220"/>
      </w:pPr>
      <w:bookmarkStart w:id="0" w:name="_Hlk163816694"/>
      <w:r>
        <w:lastRenderedPageBreak/>
        <w:t>German Homework: Summer term B - Year 8</w:t>
      </w:r>
    </w:p>
    <w:p w14:paraId="66A72CBD" w14:textId="77777777" w:rsidR="00906E33" w:rsidRDefault="00906E33" w:rsidP="00906E33">
      <w:pPr>
        <w:spacing w:before="3"/>
        <w:rPr>
          <w:b/>
          <w:sz w:val="1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946"/>
        <w:gridCol w:w="5812"/>
      </w:tblGrid>
      <w:tr w:rsidR="00906E33" w14:paraId="30FE93EE" w14:textId="77777777" w:rsidTr="006E4702">
        <w:trPr>
          <w:trHeight w:val="275"/>
        </w:trPr>
        <w:tc>
          <w:tcPr>
            <w:tcW w:w="1046" w:type="dxa"/>
          </w:tcPr>
          <w:p w14:paraId="366C4652" w14:textId="77777777" w:rsidR="00906E33" w:rsidRDefault="00906E33" w:rsidP="006E4702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946" w:type="dxa"/>
          </w:tcPr>
          <w:p w14:paraId="72D294B3" w14:textId="77777777" w:rsidR="00906E33" w:rsidRDefault="00906E33" w:rsidP="006E4702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1 </w:t>
            </w:r>
            <w:proofErr w:type="spellStart"/>
            <w:r>
              <w:rPr>
                <w:b/>
                <w:sz w:val="24"/>
              </w:rPr>
              <w:t>Kapitel</w:t>
            </w:r>
            <w:proofErr w:type="spellEnd"/>
            <w:r>
              <w:rPr>
                <w:b/>
                <w:sz w:val="24"/>
              </w:rPr>
              <w:t xml:space="preserve"> 5  </w:t>
            </w:r>
            <w:proofErr w:type="spellStart"/>
            <w:r>
              <w:rPr>
                <w:b/>
                <w:sz w:val="24"/>
              </w:rPr>
              <w:t>Gute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Reise</w:t>
            </w:r>
            <w:proofErr w:type="spellEnd"/>
            <w:r>
              <w:rPr>
                <w:b/>
                <w:sz w:val="24"/>
              </w:rPr>
              <w:t>!</w:t>
            </w:r>
          </w:p>
          <w:p w14:paraId="139F79DC" w14:textId="77777777" w:rsidR="00906E33" w:rsidRDefault="00906E33" w:rsidP="006E4702">
            <w:pPr>
              <w:pStyle w:val="TableParagraph"/>
              <w:spacing w:line="256" w:lineRule="exact"/>
              <w:rPr>
                <w:b/>
                <w:sz w:val="24"/>
              </w:rPr>
            </w:pPr>
          </w:p>
        </w:tc>
        <w:tc>
          <w:tcPr>
            <w:tcW w:w="5812" w:type="dxa"/>
          </w:tcPr>
          <w:p w14:paraId="6812B6E0" w14:textId="77777777" w:rsidR="00906E33" w:rsidRDefault="00906E33" w:rsidP="006E4702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906E33" w14:paraId="7AE8D51A" w14:textId="77777777" w:rsidTr="00E57F58">
        <w:trPr>
          <w:trHeight w:val="1178"/>
        </w:trPr>
        <w:tc>
          <w:tcPr>
            <w:tcW w:w="1046" w:type="dxa"/>
          </w:tcPr>
          <w:p w14:paraId="317DE229" w14:textId="485CC7D0" w:rsidR="00906E33" w:rsidRDefault="00E35663" w:rsidP="006E4702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946" w:type="dxa"/>
          </w:tcPr>
          <w:p w14:paraId="439F6D49" w14:textId="77777777" w:rsidR="00E35663" w:rsidRDefault="00E35663" w:rsidP="00E3566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‘Snacks und </w:t>
            </w:r>
            <w:proofErr w:type="spellStart"/>
            <w:r>
              <w:rPr>
                <w:sz w:val="24"/>
              </w:rPr>
              <w:t>Getränke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kaufen</w:t>
            </w:r>
            <w:proofErr w:type="spellEnd"/>
            <w:r>
              <w:rPr>
                <w:sz w:val="24"/>
              </w:rPr>
              <w:t xml:space="preserve">’ p 57 workbook. </w:t>
            </w:r>
          </w:p>
          <w:p w14:paraId="563072A5" w14:textId="77777777" w:rsidR="00E35663" w:rsidRDefault="00E35663" w:rsidP="00E3566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p 50 workbook</w:t>
            </w:r>
          </w:p>
          <w:p w14:paraId="1BAAF7B7" w14:textId="5A5AF7FC" w:rsidR="00E35663" w:rsidRDefault="00E35663" w:rsidP="00E3566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‘man </w:t>
            </w:r>
            <w:proofErr w:type="spellStart"/>
            <w:r>
              <w:rPr>
                <w:sz w:val="24"/>
              </w:rPr>
              <w:t>kann</w:t>
            </w:r>
            <w:proofErr w:type="spellEnd"/>
            <w:r>
              <w:rPr>
                <w:sz w:val="24"/>
              </w:rPr>
              <w:t xml:space="preserve">’ &amp; infinitive. </w:t>
            </w:r>
          </w:p>
          <w:p w14:paraId="278FC35E" w14:textId="3BFD7795" w:rsidR="00906E33" w:rsidRDefault="00142A8E" w:rsidP="00142A8E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5 Unit 3 </w:t>
            </w:r>
          </w:p>
        </w:tc>
        <w:tc>
          <w:tcPr>
            <w:tcW w:w="5812" w:type="dxa"/>
          </w:tcPr>
          <w:p w14:paraId="6EA548D0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55E73CD6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2315BF87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436AFFEC" w14:textId="77777777" w:rsidR="00906E33" w:rsidRDefault="00906E33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E35663" w14:paraId="059A7BCA" w14:textId="77777777" w:rsidTr="006E4702">
        <w:trPr>
          <w:trHeight w:val="305"/>
        </w:trPr>
        <w:tc>
          <w:tcPr>
            <w:tcW w:w="1046" w:type="dxa"/>
          </w:tcPr>
          <w:p w14:paraId="51443484" w14:textId="050369F6" w:rsidR="00E35663" w:rsidRDefault="00E35663" w:rsidP="00E3566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Task 2 </w:t>
            </w:r>
          </w:p>
        </w:tc>
        <w:tc>
          <w:tcPr>
            <w:tcW w:w="6946" w:type="dxa"/>
          </w:tcPr>
          <w:p w14:paraId="06D8DABE" w14:textId="77777777" w:rsidR="00E35663" w:rsidRDefault="00E35663" w:rsidP="00E3566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Consolidate work on the future tense. Learn vocabulary ‘In den </w:t>
            </w:r>
            <w:proofErr w:type="spellStart"/>
            <w:r>
              <w:rPr>
                <w:sz w:val="24"/>
              </w:rPr>
              <w:t>Sommerferien</w:t>
            </w:r>
            <w:proofErr w:type="spellEnd"/>
            <w:r>
              <w:rPr>
                <w:sz w:val="24"/>
              </w:rPr>
              <w:t xml:space="preserve">’ and ‘Oft </w:t>
            </w:r>
            <w:proofErr w:type="spellStart"/>
            <w:r>
              <w:rPr>
                <w:sz w:val="24"/>
              </w:rPr>
              <w:t>benutzte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Wörter</w:t>
            </w:r>
            <w:proofErr w:type="spellEnd"/>
            <w:r>
              <w:rPr>
                <w:sz w:val="24"/>
              </w:rPr>
              <w:t>’ p58 Workbook.</w:t>
            </w:r>
          </w:p>
          <w:p w14:paraId="484C5582" w14:textId="77777777" w:rsidR="00E35663" w:rsidRDefault="00E35663" w:rsidP="00E35663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p51 Workbook</w:t>
            </w:r>
          </w:p>
          <w:p w14:paraId="6F68A97B" w14:textId="77777777" w:rsidR="00E35663" w:rsidRDefault="00E35663" w:rsidP="00E3566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Learn the formation of the future tense with ‘ich </w:t>
            </w:r>
            <w:proofErr w:type="spellStart"/>
            <w:r>
              <w:rPr>
                <w:sz w:val="24"/>
              </w:rPr>
              <w:t>werde</w:t>
            </w:r>
            <w:proofErr w:type="spellEnd"/>
            <w:r>
              <w:rPr>
                <w:sz w:val="24"/>
              </w:rPr>
              <w:t>’ &amp; infinitive. Start revision for Chapter 5 test.</w:t>
            </w:r>
            <w:r w:rsidR="00142A8E">
              <w:rPr>
                <w:sz w:val="24"/>
              </w:rPr>
              <w:t xml:space="preserve"> </w:t>
            </w:r>
          </w:p>
          <w:p w14:paraId="16A8E5AB" w14:textId="76BD0AD2" w:rsidR="00142A8E" w:rsidRDefault="00142A8E" w:rsidP="00E3566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proofErr w:type="spellStart"/>
            <w:r>
              <w:rPr>
                <w:sz w:val="24"/>
              </w:rPr>
              <w:t>ActiveLearn</w:t>
            </w:r>
            <w:proofErr w:type="spellEnd"/>
            <w:r>
              <w:rPr>
                <w:sz w:val="24"/>
              </w:rPr>
              <w:t xml:space="preserve"> Chapter 5 Unit 4</w:t>
            </w:r>
            <w:r w:rsidR="00907822">
              <w:rPr>
                <w:sz w:val="24"/>
              </w:rPr>
              <w:t>s</w:t>
            </w:r>
          </w:p>
        </w:tc>
        <w:tc>
          <w:tcPr>
            <w:tcW w:w="5812" w:type="dxa"/>
          </w:tcPr>
          <w:p w14:paraId="14615318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74BD8A45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266E6F01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7FEB6BFB" w14:textId="77777777" w:rsidR="00E35663" w:rsidRDefault="00E35663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E35663" w:rsidRPr="007A0368" w14:paraId="727290C6" w14:textId="77777777" w:rsidTr="006E4702">
        <w:trPr>
          <w:trHeight w:val="305"/>
        </w:trPr>
        <w:tc>
          <w:tcPr>
            <w:tcW w:w="1046" w:type="dxa"/>
          </w:tcPr>
          <w:p w14:paraId="128BB4C0" w14:textId="3227E7A7" w:rsidR="00E35663" w:rsidRDefault="00E35663" w:rsidP="00E35663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Task </w:t>
            </w:r>
            <w:r w:rsidR="00E57F58">
              <w:rPr>
                <w:b/>
                <w:sz w:val="20"/>
              </w:rPr>
              <w:t>3</w:t>
            </w:r>
          </w:p>
        </w:tc>
        <w:tc>
          <w:tcPr>
            <w:tcW w:w="6946" w:type="dxa"/>
          </w:tcPr>
          <w:p w14:paraId="508F47E6" w14:textId="77777777" w:rsidR="00E35663" w:rsidRDefault="00E35663" w:rsidP="00E3566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Revision for end of Chapter 5 test. </w:t>
            </w:r>
          </w:p>
          <w:p w14:paraId="23C624CA" w14:textId="77777777" w:rsidR="00E35663" w:rsidRDefault="00E35663" w:rsidP="00E35663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>Do all tasks pp 53, 54 &amp; 55 of workbook.</w:t>
            </w:r>
          </w:p>
          <w:p w14:paraId="20DBE9CE" w14:textId="037E11E2" w:rsidR="00E35663" w:rsidRPr="00E35663" w:rsidRDefault="00E35663" w:rsidP="00E35663">
            <w:pPr>
              <w:pStyle w:val="TableParagraph"/>
              <w:spacing w:before="2" w:line="276" w:lineRule="exact"/>
              <w:ind w:right="117"/>
              <w:rPr>
                <w:sz w:val="24"/>
                <w:lang w:val="en-GB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5 with your workbook and notes from exercise book. Work again through tasks completed in your workbook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5.</w:t>
            </w:r>
          </w:p>
        </w:tc>
        <w:tc>
          <w:tcPr>
            <w:tcW w:w="5812" w:type="dxa"/>
          </w:tcPr>
          <w:p w14:paraId="75A54F9A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61EBC9C5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2DA86A1A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2FA545C6" w14:textId="77777777" w:rsidR="00E35663" w:rsidRPr="00CB70CE" w:rsidRDefault="00E35663" w:rsidP="0031632A">
            <w:pPr>
              <w:pStyle w:val="TableParagraph"/>
              <w:ind w:right="227"/>
              <w:rPr>
                <w:sz w:val="24"/>
                <w:lang w:val="de-DE"/>
              </w:rPr>
            </w:pPr>
          </w:p>
        </w:tc>
      </w:tr>
      <w:tr w:rsidR="00E35663" w:rsidRPr="00CF29B9" w14:paraId="663D5EAE" w14:textId="77777777" w:rsidTr="00E57F58">
        <w:trPr>
          <w:trHeight w:val="515"/>
        </w:trPr>
        <w:tc>
          <w:tcPr>
            <w:tcW w:w="1046" w:type="dxa"/>
          </w:tcPr>
          <w:p w14:paraId="3028DF96" w14:textId="7FBAA376" w:rsidR="00E35663" w:rsidRDefault="00E35663" w:rsidP="00E35663">
            <w:pPr>
              <w:pStyle w:val="TableParagraph"/>
              <w:ind w:right="25"/>
              <w:rPr>
                <w:b/>
                <w:sz w:val="20"/>
              </w:rPr>
            </w:pPr>
          </w:p>
        </w:tc>
        <w:tc>
          <w:tcPr>
            <w:tcW w:w="6946" w:type="dxa"/>
          </w:tcPr>
          <w:p w14:paraId="5DB3ED46" w14:textId="47106B40" w:rsidR="00E35663" w:rsidRPr="00E35663" w:rsidRDefault="00E35663" w:rsidP="00E57F58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CB70CE">
              <w:rPr>
                <w:b/>
                <w:sz w:val="24"/>
                <w:lang w:val="de-DE"/>
              </w:rPr>
              <w:t>Stimmt 2 Kapitel 1 Ich liebe Ferien!</w:t>
            </w:r>
            <w:r w:rsidR="00E57F58">
              <w:rPr>
                <w:b/>
                <w:sz w:val="24"/>
                <w:lang w:val="de-DE"/>
              </w:rPr>
              <w:t xml:space="preserve"> </w:t>
            </w:r>
          </w:p>
        </w:tc>
        <w:tc>
          <w:tcPr>
            <w:tcW w:w="5812" w:type="dxa"/>
          </w:tcPr>
          <w:p w14:paraId="35F07ECD" w14:textId="77777777" w:rsidR="00E35663" w:rsidRPr="00E35663" w:rsidRDefault="00E35663" w:rsidP="00E35663">
            <w:pPr>
              <w:pStyle w:val="TableParagraph"/>
              <w:ind w:right="227"/>
              <w:rPr>
                <w:sz w:val="24"/>
                <w:lang w:val="de-DE"/>
              </w:rPr>
            </w:pPr>
          </w:p>
        </w:tc>
      </w:tr>
      <w:tr w:rsidR="00E57F58" w:rsidRPr="00E35663" w14:paraId="7E6ED2DD" w14:textId="77777777" w:rsidTr="006E4702">
        <w:trPr>
          <w:trHeight w:val="1168"/>
        </w:trPr>
        <w:tc>
          <w:tcPr>
            <w:tcW w:w="1046" w:type="dxa"/>
          </w:tcPr>
          <w:p w14:paraId="5B661BBE" w14:textId="3232B61B" w:rsidR="00E57F58" w:rsidRPr="00E35663" w:rsidRDefault="00E57F58" w:rsidP="00E57F58">
            <w:pPr>
              <w:pStyle w:val="TableParagraph"/>
              <w:ind w:right="25"/>
              <w:rPr>
                <w:b/>
                <w:sz w:val="20"/>
                <w:lang w:val="de-DE"/>
              </w:rPr>
            </w:pPr>
            <w:r>
              <w:rPr>
                <w:b/>
                <w:sz w:val="20"/>
                <w:lang w:val="de-DE"/>
              </w:rPr>
              <w:t>Task 4</w:t>
            </w:r>
          </w:p>
        </w:tc>
        <w:tc>
          <w:tcPr>
            <w:tcW w:w="6946" w:type="dxa"/>
          </w:tcPr>
          <w:p w14:paraId="62068C04" w14:textId="77777777" w:rsidR="00E57F58" w:rsidRPr="00CB70CE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CB70CE">
              <w:rPr>
                <w:sz w:val="24"/>
                <w:lang w:val="de-DE"/>
              </w:rPr>
              <w:t>Learn vocabulary Stimmt 2</w:t>
            </w:r>
            <w:r>
              <w:rPr>
                <w:sz w:val="24"/>
                <w:lang w:val="de-DE"/>
              </w:rPr>
              <w:t xml:space="preserve"> workbook B p 10 ‚</w:t>
            </w:r>
            <w:r w:rsidRPr="00CB70CE">
              <w:rPr>
                <w:sz w:val="24"/>
                <w:lang w:val="de-DE"/>
              </w:rPr>
              <w:t>Früher und heute</w:t>
            </w:r>
            <w:r>
              <w:rPr>
                <w:sz w:val="24"/>
                <w:lang w:val="de-DE"/>
              </w:rPr>
              <w:t>‘</w:t>
            </w:r>
            <w:r w:rsidRPr="00CB70CE">
              <w:rPr>
                <w:sz w:val="24"/>
                <w:lang w:val="de-DE"/>
              </w:rPr>
              <w:t>.</w:t>
            </w:r>
          </w:p>
          <w:p w14:paraId="30365A75" w14:textId="77777777" w:rsidR="00E57F58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Do all tasks workbook p 2.</w:t>
            </w:r>
          </w:p>
          <w:p w14:paraId="30390EA6" w14:textId="77777777" w:rsidR="00E57F58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2C591A74" w14:textId="77777777" w:rsidR="00E57F58" w:rsidRPr="00E57F58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</w:tc>
        <w:tc>
          <w:tcPr>
            <w:tcW w:w="5812" w:type="dxa"/>
          </w:tcPr>
          <w:p w14:paraId="30FB31A0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2FAB9A39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6548410A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12B9D6B7" w14:textId="77777777" w:rsidR="00E57F58" w:rsidRPr="00E35663" w:rsidRDefault="00E57F58" w:rsidP="0031632A">
            <w:pPr>
              <w:pStyle w:val="TableParagraph"/>
              <w:ind w:right="227"/>
              <w:rPr>
                <w:sz w:val="24"/>
                <w:lang w:val="de-DE"/>
              </w:rPr>
            </w:pPr>
          </w:p>
        </w:tc>
      </w:tr>
      <w:tr w:rsidR="00E57F58" w14:paraId="7CCAF287" w14:textId="77777777" w:rsidTr="006E4702">
        <w:trPr>
          <w:trHeight w:val="837"/>
        </w:trPr>
        <w:tc>
          <w:tcPr>
            <w:tcW w:w="1046" w:type="dxa"/>
          </w:tcPr>
          <w:p w14:paraId="31DBEEE8" w14:textId="697C7940" w:rsidR="00E57F58" w:rsidRDefault="00E57F58" w:rsidP="00E57F58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946" w:type="dxa"/>
          </w:tcPr>
          <w:p w14:paraId="2126BFB5" w14:textId="77777777" w:rsidR="00E57F58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</w:t>
            </w:r>
            <w:r w:rsidRPr="000F7CFC">
              <w:rPr>
                <w:i/>
                <w:sz w:val="24"/>
              </w:rPr>
              <w:t xml:space="preserve"> es gab</w:t>
            </w:r>
            <w:r>
              <w:rPr>
                <w:sz w:val="24"/>
              </w:rPr>
              <w:t xml:space="preserve"> and all parts of </w:t>
            </w:r>
            <w:proofErr w:type="spellStart"/>
            <w:r w:rsidRPr="000F7CFC">
              <w:rPr>
                <w:i/>
                <w:sz w:val="24"/>
              </w:rPr>
              <w:t>haben</w:t>
            </w:r>
            <w:proofErr w:type="spellEnd"/>
            <w:r>
              <w:rPr>
                <w:sz w:val="24"/>
              </w:rPr>
              <w:t xml:space="preserve"> &amp; </w:t>
            </w:r>
            <w:r w:rsidRPr="000F7CFC">
              <w:rPr>
                <w:i/>
                <w:sz w:val="24"/>
              </w:rPr>
              <w:t>sein</w:t>
            </w:r>
            <w:r>
              <w:rPr>
                <w:sz w:val="24"/>
              </w:rPr>
              <w:t xml:space="preserve"> in the imperfect tense.  </w:t>
            </w:r>
          </w:p>
          <w:p w14:paraId="669549B5" w14:textId="77777777" w:rsidR="00E57F58" w:rsidRDefault="00E57F58" w:rsidP="00E57F5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Write a paragraph (60—70 words) describing what Cambridge is like now and how it used to be. </w:t>
            </w:r>
          </w:p>
          <w:p w14:paraId="1E958739" w14:textId="41A8419D" w:rsidR="00E57F58" w:rsidRPr="005C630E" w:rsidRDefault="00E57F58" w:rsidP="00E57F58">
            <w:pPr>
              <w:pStyle w:val="TableParagraph"/>
              <w:spacing w:before="2" w:line="276" w:lineRule="exact"/>
              <w:ind w:right="117"/>
              <w:rPr>
                <w:sz w:val="24"/>
                <w:lang w:val="en-GB"/>
              </w:rPr>
            </w:pPr>
          </w:p>
        </w:tc>
        <w:tc>
          <w:tcPr>
            <w:tcW w:w="5812" w:type="dxa"/>
          </w:tcPr>
          <w:p w14:paraId="1FF40FA6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7109262C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070A6225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6F3FC73A" w14:textId="77777777" w:rsidR="00E57F58" w:rsidRDefault="00E57F58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E57F58" w14:paraId="05176C31" w14:textId="77777777" w:rsidTr="006E4702">
        <w:trPr>
          <w:trHeight w:val="837"/>
        </w:trPr>
        <w:tc>
          <w:tcPr>
            <w:tcW w:w="1046" w:type="dxa"/>
          </w:tcPr>
          <w:p w14:paraId="458F1C17" w14:textId="46AB6AEA" w:rsidR="00E57F58" w:rsidRDefault="00E57F58" w:rsidP="00E57F58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946" w:type="dxa"/>
          </w:tcPr>
          <w:p w14:paraId="5C445FB8" w14:textId="77777777" w:rsidR="00E57F58" w:rsidRPr="00CB70CE" w:rsidRDefault="00E57F58" w:rsidP="00E57F58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CB70CE">
              <w:rPr>
                <w:sz w:val="24"/>
                <w:lang w:val="de-DE"/>
              </w:rPr>
              <w:t>Produce a tourist brochure using language from Stimmt 1 ‘In der Stadt’ (es gibt k/einen/k/eine/k/ein) and Stimmt 2 ‘Früher und heute’ (es gibt/es gab).</w:t>
            </w:r>
          </w:p>
          <w:p w14:paraId="1E35889B" w14:textId="46190F3A" w:rsidR="00E57F58" w:rsidRPr="00E57F58" w:rsidRDefault="00E57F58" w:rsidP="00E57F58">
            <w:pPr>
              <w:pStyle w:val="TableParagraph"/>
              <w:spacing w:before="2" w:line="276" w:lineRule="exact"/>
              <w:ind w:right="117"/>
              <w:rPr>
                <w:sz w:val="24"/>
                <w:lang w:val="de-DE"/>
              </w:rPr>
            </w:pPr>
            <w:r w:rsidRPr="00CB70CE">
              <w:rPr>
                <w:sz w:val="24"/>
                <w:lang w:val="de-DE"/>
              </w:rPr>
              <w:t xml:space="preserve"> </w:t>
            </w:r>
          </w:p>
        </w:tc>
        <w:tc>
          <w:tcPr>
            <w:tcW w:w="5812" w:type="dxa"/>
          </w:tcPr>
          <w:p w14:paraId="3463D82B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>Teams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Class notes</w:t>
            </w:r>
          </w:p>
          <w:p w14:paraId="7568C255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proofErr w:type="spellStart"/>
            <w:r w:rsidRPr="0031632A">
              <w:rPr>
                <w:sz w:val="24"/>
                <w:szCs w:val="24"/>
              </w:rPr>
              <w:t>Stimmt</w:t>
            </w:r>
            <w:proofErr w:type="spellEnd"/>
            <w:r w:rsidRPr="0031632A">
              <w:rPr>
                <w:sz w:val="24"/>
                <w:szCs w:val="24"/>
              </w:rPr>
              <w:t xml:space="preserve"> 1B Homework book /</w:t>
            </w:r>
            <w:r>
              <w:rPr>
                <w:sz w:val="24"/>
                <w:szCs w:val="24"/>
              </w:rPr>
              <w:t xml:space="preserve"> </w:t>
            </w:r>
            <w:r w:rsidRPr="0031632A">
              <w:rPr>
                <w:sz w:val="24"/>
                <w:szCs w:val="24"/>
              </w:rPr>
              <w:t>Vocabulary booklet</w:t>
            </w:r>
          </w:p>
          <w:p w14:paraId="4EF4397A" w14:textId="77777777" w:rsidR="0031632A" w:rsidRPr="0031632A" w:rsidRDefault="0031632A" w:rsidP="0031632A">
            <w:pPr>
              <w:pStyle w:val="TableParagraph"/>
              <w:spacing w:line="260" w:lineRule="exact"/>
              <w:ind w:left="108"/>
              <w:rPr>
                <w:sz w:val="24"/>
                <w:szCs w:val="24"/>
              </w:rPr>
            </w:pPr>
            <w:r w:rsidRPr="0031632A">
              <w:rPr>
                <w:sz w:val="24"/>
                <w:szCs w:val="24"/>
              </w:rPr>
              <w:t xml:space="preserve">Pearson </w:t>
            </w:r>
            <w:proofErr w:type="spellStart"/>
            <w:r w:rsidRPr="0031632A">
              <w:rPr>
                <w:sz w:val="24"/>
                <w:szCs w:val="24"/>
              </w:rPr>
              <w:t>ActiveLearn</w:t>
            </w:r>
            <w:proofErr w:type="spellEnd"/>
            <w:r w:rsidRPr="0031632A">
              <w:rPr>
                <w:sz w:val="24"/>
                <w:szCs w:val="24"/>
              </w:rPr>
              <w:t xml:space="preserve"> / Quizlet </w:t>
            </w:r>
          </w:p>
          <w:p w14:paraId="06C66B84" w14:textId="0682A19C" w:rsidR="00E57F58" w:rsidRDefault="00E57F58" w:rsidP="0031632A">
            <w:pPr>
              <w:pStyle w:val="TableParagraph"/>
              <w:ind w:right="227"/>
              <w:rPr>
                <w:sz w:val="24"/>
              </w:rPr>
            </w:pPr>
          </w:p>
        </w:tc>
      </w:tr>
      <w:bookmarkEnd w:id="0"/>
    </w:tbl>
    <w:p w14:paraId="10C72BFE" w14:textId="77777777" w:rsidR="00906E33" w:rsidRDefault="00906E33" w:rsidP="00906E33">
      <w:pPr>
        <w:pStyle w:val="BodyText"/>
        <w:spacing w:before="69"/>
      </w:pPr>
    </w:p>
    <w:p w14:paraId="43EF67FF" w14:textId="77777777" w:rsidR="00906E33" w:rsidRPr="005204FB" w:rsidRDefault="00906E33" w:rsidP="00906E33"/>
    <w:p w14:paraId="5275685E" w14:textId="77777777" w:rsidR="00906E33" w:rsidRPr="005204FB" w:rsidRDefault="00906E33" w:rsidP="00906E33"/>
    <w:p w14:paraId="7D31C9F8" w14:textId="77777777" w:rsidR="00906E33" w:rsidRPr="005204FB" w:rsidRDefault="00906E33" w:rsidP="00906E33"/>
    <w:p w14:paraId="7A1E178A" w14:textId="77777777" w:rsidR="00906E33" w:rsidRPr="005204FB" w:rsidRDefault="00906E33" w:rsidP="00906E33"/>
    <w:p w14:paraId="6F7A116D" w14:textId="77777777" w:rsidR="00906E33" w:rsidRPr="005204FB" w:rsidRDefault="00906E33" w:rsidP="00906E33"/>
    <w:p w14:paraId="38FB6C06" w14:textId="77777777" w:rsidR="00906E33" w:rsidRPr="005204FB" w:rsidRDefault="00906E33" w:rsidP="00906E33"/>
    <w:p w14:paraId="206BEB89" w14:textId="77777777" w:rsidR="00906E33" w:rsidRPr="005204FB" w:rsidRDefault="00906E33" w:rsidP="00906E33"/>
    <w:p w14:paraId="6737B9F0" w14:textId="77777777" w:rsidR="00906E33" w:rsidRPr="005204FB" w:rsidRDefault="00906E33" w:rsidP="00906E33"/>
    <w:p w14:paraId="5FE51DDA" w14:textId="77777777" w:rsidR="00906E33" w:rsidRPr="005204FB" w:rsidRDefault="00906E33" w:rsidP="00906E33"/>
    <w:p w14:paraId="73B72316" w14:textId="77777777" w:rsidR="00906E33" w:rsidRPr="005204FB" w:rsidRDefault="00906E33" w:rsidP="00906E33"/>
    <w:p w14:paraId="53C9FC9A" w14:textId="77777777" w:rsidR="00906E33" w:rsidRPr="005204FB" w:rsidRDefault="00906E33" w:rsidP="00906E33"/>
    <w:p w14:paraId="06EC724C" w14:textId="77777777" w:rsidR="00906E33" w:rsidRPr="005204FB" w:rsidRDefault="00906E33" w:rsidP="00906E33"/>
    <w:p w14:paraId="37E972A0" w14:textId="77777777" w:rsidR="00906E33" w:rsidRPr="005204FB" w:rsidRDefault="00906E33" w:rsidP="00906E33"/>
    <w:p w14:paraId="11DF33A1" w14:textId="77777777" w:rsidR="00906E33" w:rsidRPr="005204FB" w:rsidRDefault="00906E33" w:rsidP="00906E33"/>
    <w:p w14:paraId="3ACC5040" w14:textId="77777777" w:rsidR="00906E33" w:rsidRPr="005204FB" w:rsidRDefault="00906E33" w:rsidP="00906E33"/>
    <w:p w14:paraId="4B2F79E5" w14:textId="77777777" w:rsidR="00906E33" w:rsidRPr="005204FB" w:rsidRDefault="00906E33" w:rsidP="00906E33"/>
    <w:p w14:paraId="77642D71" w14:textId="77777777" w:rsidR="00906E33" w:rsidRPr="005204FB" w:rsidRDefault="00906E33" w:rsidP="00906E33"/>
    <w:p w14:paraId="59302D6D" w14:textId="77777777" w:rsidR="00906E33" w:rsidRPr="005204FB" w:rsidRDefault="00906E33" w:rsidP="00906E33"/>
    <w:p w14:paraId="284BA5A9" w14:textId="77777777" w:rsidR="00906E33" w:rsidRPr="005204FB" w:rsidRDefault="00906E33" w:rsidP="00906E33"/>
    <w:p w14:paraId="791F0FEB" w14:textId="77777777" w:rsidR="00906E33" w:rsidRPr="005204FB" w:rsidRDefault="00906E33" w:rsidP="00906E33"/>
    <w:p w14:paraId="37B2AE2C" w14:textId="77777777" w:rsidR="00906E33" w:rsidRPr="005204FB" w:rsidRDefault="00906E33" w:rsidP="00906E33"/>
    <w:p w14:paraId="5CD094F1" w14:textId="77777777" w:rsidR="00906E33" w:rsidRPr="005204FB" w:rsidRDefault="00906E33" w:rsidP="00906E33"/>
    <w:p w14:paraId="48EEBBEA" w14:textId="77777777" w:rsidR="00906E33" w:rsidRPr="005204FB" w:rsidRDefault="00906E33" w:rsidP="00906E33"/>
    <w:p w14:paraId="09ABDC19" w14:textId="77777777" w:rsidR="00906E33" w:rsidRPr="005204FB" w:rsidRDefault="00906E33" w:rsidP="00906E33"/>
    <w:p w14:paraId="212767A0" w14:textId="77777777" w:rsidR="00906E33" w:rsidRPr="005204FB" w:rsidRDefault="00906E33" w:rsidP="00906E33"/>
    <w:p w14:paraId="7FBF35F8" w14:textId="77777777" w:rsidR="00906E33" w:rsidRPr="005204FB" w:rsidRDefault="00906E33" w:rsidP="00906E33"/>
    <w:p w14:paraId="65866AEB" w14:textId="77777777" w:rsidR="00906E33" w:rsidRPr="005204FB" w:rsidRDefault="00906E33" w:rsidP="00906E33"/>
    <w:p w14:paraId="70C0B513" w14:textId="77777777" w:rsidR="00906E33" w:rsidRPr="005204FB" w:rsidRDefault="00906E33" w:rsidP="00906E33"/>
    <w:p w14:paraId="2BEF95D6" w14:textId="77777777" w:rsidR="00906E33" w:rsidRPr="005204FB" w:rsidRDefault="00906E33" w:rsidP="00906E33"/>
    <w:p w14:paraId="2153F701" w14:textId="77777777" w:rsidR="00906E33" w:rsidRPr="005204FB" w:rsidRDefault="00906E33" w:rsidP="00906E33"/>
    <w:p w14:paraId="2D37A70C" w14:textId="77777777" w:rsidR="00906E33" w:rsidRDefault="00906E33" w:rsidP="00906E33">
      <w:pPr>
        <w:pStyle w:val="BodyText"/>
        <w:spacing w:before="69"/>
      </w:pPr>
    </w:p>
    <w:p w14:paraId="4B104E5A" w14:textId="77777777" w:rsidR="00906E33" w:rsidRPr="005204FB" w:rsidRDefault="00906E33" w:rsidP="00906E33"/>
    <w:p w14:paraId="4B9AA81D" w14:textId="77777777" w:rsidR="00906E33" w:rsidRDefault="00906E33" w:rsidP="00906E33">
      <w:pPr>
        <w:pStyle w:val="BodyText"/>
        <w:spacing w:before="69"/>
      </w:pPr>
    </w:p>
    <w:p w14:paraId="52FE6FEE" w14:textId="77777777" w:rsidR="005204FB" w:rsidRPr="005204FB" w:rsidRDefault="005204FB" w:rsidP="005204FB"/>
    <w:p w14:paraId="0618EC5C" w14:textId="77777777" w:rsidR="005204FB" w:rsidRPr="005204FB" w:rsidRDefault="005204FB" w:rsidP="005204FB"/>
    <w:p w14:paraId="2D404376" w14:textId="23AAA2E7" w:rsidR="00627545" w:rsidRDefault="00627545" w:rsidP="005204FB">
      <w:pPr>
        <w:pStyle w:val="BodyText"/>
        <w:tabs>
          <w:tab w:val="center" w:pos="930"/>
        </w:tabs>
        <w:spacing w:before="69"/>
      </w:pPr>
    </w:p>
    <w:p w14:paraId="1568DBAA" w14:textId="77777777" w:rsidR="00627545" w:rsidRPr="00286EF2" w:rsidRDefault="00627545" w:rsidP="00627545">
      <w:pPr>
        <w:pStyle w:val="TableParagraph"/>
        <w:ind w:right="227"/>
        <w:rPr>
          <w:sz w:val="24"/>
        </w:rPr>
      </w:pPr>
    </w:p>
    <w:p w14:paraId="72BFBB68" w14:textId="77777777" w:rsidR="00813D63" w:rsidRDefault="00813D63"/>
    <w:sectPr w:rsidR="00813D63">
      <w:pgSz w:w="16840" w:h="11910" w:orient="landscape"/>
      <w:pgMar w:top="640" w:right="260" w:bottom="280" w:left="5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CC6BB9" w14:textId="77777777" w:rsidR="00906E33" w:rsidRDefault="00906E33" w:rsidP="00906E33">
      <w:r>
        <w:separator/>
      </w:r>
    </w:p>
  </w:endnote>
  <w:endnote w:type="continuationSeparator" w:id="0">
    <w:p w14:paraId="5CD7E452" w14:textId="77777777" w:rsidR="00906E33" w:rsidRDefault="00906E33" w:rsidP="0090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CFD347" w14:textId="77777777" w:rsidR="00906E33" w:rsidRDefault="00906E33" w:rsidP="00906E33">
      <w:r>
        <w:separator/>
      </w:r>
    </w:p>
  </w:footnote>
  <w:footnote w:type="continuationSeparator" w:id="0">
    <w:p w14:paraId="7A7C28B5" w14:textId="77777777" w:rsidR="00906E33" w:rsidRDefault="00906E33" w:rsidP="00906E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45"/>
    <w:rsid w:val="00007B5F"/>
    <w:rsid w:val="00043016"/>
    <w:rsid w:val="000660FF"/>
    <w:rsid w:val="000853D0"/>
    <w:rsid w:val="000C7515"/>
    <w:rsid w:val="001344CF"/>
    <w:rsid w:val="00142A8E"/>
    <w:rsid w:val="00174810"/>
    <w:rsid w:val="00191465"/>
    <w:rsid w:val="001A0247"/>
    <w:rsid w:val="00211AFF"/>
    <w:rsid w:val="002650AE"/>
    <w:rsid w:val="002A4785"/>
    <w:rsid w:val="002C3E11"/>
    <w:rsid w:val="002D52F1"/>
    <w:rsid w:val="002E7E38"/>
    <w:rsid w:val="003145CF"/>
    <w:rsid w:val="0031632A"/>
    <w:rsid w:val="00316DC4"/>
    <w:rsid w:val="00361CA3"/>
    <w:rsid w:val="00395443"/>
    <w:rsid w:val="003B6CD1"/>
    <w:rsid w:val="003E4F25"/>
    <w:rsid w:val="0042633E"/>
    <w:rsid w:val="00445CA7"/>
    <w:rsid w:val="00454EB4"/>
    <w:rsid w:val="004733B0"/>
    <w:rsid w:val="00485C9B"/>
    <w:rsid w:val="005204FB"/>
    <w:rsid w:val="005A5B5D"/>
    <w:rsid w:val="005C630E"/>
    <w:rsid w:val="005D5F42"/>
    <w:rsid w:val="00627545"/>
    <w:rsid w:val="00670962"/>
    <w:rsid w:val="006E3C1A"/>
    <w:rsid w:val="006F0C1E"/>
    <w:rsid w:val="0071608B"/>
    <w:rsid w:val="00717272"/>
    <w:rsid w:val="0071750B"/>
    <w:rsid w:val="007336D1"/>
    <w:rsid w:val="00771C46"/>
    <w:rsid w:val="00772A7F"/>
    <w:rsid w:val="00813D63"/>
    <w:rsid w:val="00827BB6"/>
    <w:rsid w:val="0084183D"/>
    <w:rsid w:val="008903EB"/>
    <w:rsid w:val="008A6E70"/>
    <w:rsid w:val="008B2D16"/>
    <w:rsid w:val="008F24DE"/>
    <w:rsid w:val="00906E33"/>
    <w:rsid w:val="00907822"/>
    <w:rsid w:val="00921EE6"/>
    <w:rsid w:val="00A22FDB"/>
    <w:rsid w:val="00A6421A"/>
    <w:rsid w:val="00A80886"/>
    <w:rsid w:val="00AA2DB0"/>
    <w:rsid w:val="00BE696E"/>
    <w:rsid w:val="00C4697E"/>
    <w:rsid w:val="00C7704B"/>
    <w:rsid w:val="00C9530F"/>
    <w:rsid w:val="00CD7A1E"/>
    <w:rsid w:val="00CF00B0"/>
    <w:rsid w:val="00CF29B9"/>
    <w:rsid w:val="00D07E42"/>
    <w:rsid w:val="00D749C9"/>
    <w:rsid w:val="00D94E56"/>
    <w:rsid w:val="00DB2B7C"/>
    <w:rsid w:val="00E00121"/>
    <w:rsid w:val="00E35663"/>
    <w:rsid w:val="00E57F58"/>
    <w:rsid w:val="00E60618"/>
    <w:rsid w:val="00EB7DDA"/>
    <w:rsid w:val="00F00EAF"/>
    <w:rsid w:val="00F223A5"/>
    <w:rsid w:val="00FC1D24"/>
    <w:rsid w:val="00FD0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151742"/>
  <w15:chartTrackingRefBased/>
  <w15:docId w15:val="{907890A5-BA3D-4A3C-AB4F-ED35928D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754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27545"/>
  </w:style>
  <w:style w:type="paragraph" w:styleId="BodyText">
    <w:name w:val="Body Text"/>
    <w:basedOn w:val="Normal"/>
    <w:link w:val="BodyTextChar"/>
    <w:uiPriority w:val="1"/>
    <w:qFormat/>
    <w:rsid w:val="00627545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27545"/>
    <w:rPr>
      <w:rFonts w:ascii="Arial" w:eastAsia="Arial" w:hAnsi="Arial" w:cs="Arial"/>
      <w:b/>
      <w:bCs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906E3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6E33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906E3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6E33"/>
    <w:rPr>
      <w:rFonts w:ascii="Arial" w:eastAsia="Arial" w:hAnsi="Arial" w:cs="Aria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1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Props1.xml><?xml version="1.0" encoding="utf-8"?>
<ds:datastoreItem xmlns:ds="http://schemas.openxmlformats.org/officeDocument/2006/customXml" ds:itemID="{A549B3B2-557B-4FC9-8DC3-420BE1518D21}"/>
</file>

<file path=customXml/itemProps2.xml><?xml version="1.0" encoding="utf-8"?>
<ds:datastoreItem xmlns:ds="http://schemas.openxmlformats.org/officeDocument/2006/customXml" ds:itemID="{03B49437-5160-4830-B3B1-EBDE92ED37BB}"/>
</file>

<file path=customXml/itemProps3.xml><?xml version="1.0" encoding="utf-8"?>
<ds:datastoreItem xmlns:ds="http://schemas.openxmlformats.org/officeDocument/2006/customXml" ds:itemID="{47AA43A2-2020-4B9E-893B-09459989721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398</TotalTime>
  <Pages>2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Lorna Lang</cp:lastModifiedBy>
  <cp:revision>50</cp:revision>
  <dcterms:created xsi:type="dcterms:W3CDTF">2020-11-28T09:36:00Z</dcterms:created>
  <dcterms:modified xsi:type="dcterms:W3CDTF">2024-05-30T12:16:00Z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</Properties>
</file>