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F5267" w:rsidR="00AC4B80" w:rsidRDefault="008B54A2" w14:paraId="62FF528D" w14:textId="77777777">
      <w:pPr>
        <w:pStyle w:val="BodyText"/>
        <w:spacing w:before="69"/>
        <w:ind w:left="220"/>
        <w:rPr>
          <w:lang w:val="en-GB"/>
        </w:rPr>
      </w:pPr>
      <w:r w:rsidRPr="009F5267">
        <w:rPr>
          <w:lang w:val="en-GB"/>
        </w:rPr>
        <w:t>Spani</w:t>
      </w:r>
      <w:r w:rsidR="009F1414">
        <w:rPr>
          <w:lang w:val="en-GB"/>
        </w:rPr>
        <w:t xml:space="preserve">sh Homework – </w:t>
      </w:r>
    </w:p>
    <w:p w:rsidRPr="009F5267" w:rsidR="00AC4B80" w:rsidRDefault="00AC4B80" w14:paraId="780EC9EE" w14:textId="77777777">
      <w:pPr>
        <w:spacing w:before="3"/>
        <w:rPr>
          <w:b/>
          <w:sz w:val="16"/>
          <w:lang w:val="en-GB"/>
        </w:rPr>
      </w:pPr>
    </w:p>
    <w:tbl>
      <w:tblPr>
        <w:tblW w:w="0" w:type="auto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8584"/>
        <w:gridCol w:w="4961"/>
      </w:tblGrid>
      <w:tr w:rsidRPr="009748E0" w:rsidR="008B54A2" w:rsidTr="2AC06E97" w14:paraId="5CC9B9A2" w14:textId="77777777">
        <w:trPr>
          <w:trHeight w:val="275"/>
        </w:trPr>
        <w:tc>
          <w:tcPr>
            <w:tcW w:w="1251" w:type="dxa"/>
            <w:tcMar/>
          </w:tcPr>
          <w:p w:rsidRPr="009F5267" w:rsidR="008B54A2" w:rsidRDefault="008B54A2" w14:paraId="6A65A013" w14:textId="77777777">
            <w:pPr>
              <w:pStyle w:val="TableParagraph"/>
              <w:spacing w:line="256" w:lineRule="exact"/>
              <w:ind w:left="107"/>
              <w:rPr>
                <w:b/>
                <w:sz w:val="24"/>
                <w:lang w:val="en-GB"/>
              </w:rPr>
            </w:pPr>
          </w:p>
        </w:tc>
        <w:tc>
          <w:tcPr>
            <w:tcW w:w="8584" w:type="dxa"/>
            <w:tcMar/>
          </w:tcPr>
          <w:p w:rsidRPr="009748E0" w:rsidR="008B54A2" w:rsidP="2AC06E97" w:rsidRDefault="009F5267" w14:paraId="57BAF967" w14:textId="6A8B1127">
            <w:pPr>
              <w:pStyle w:val="TableParagraph"/>
              <w:spacing w:line="256" w:lineRule="exact"/>
              <w:ind w:left="108"/>
              <w:rPr>
                <w:b w:val="1"/>
                <w:bCs w:val="1"/>
                <w:sz w:val="24"/>
                <w:szCs w:val="24"/>
                <w:lang w:val="es-ES"/>
              </w:rPr>
            </w:pPr>
            <w:r w:rsidRPr="2AC06E97" w:rsidR="009F5267">
              <w:rPr>
                <w:b w:val="1"/>
                <w:bCs w:val="1"/>
                <w:sz w:val="24"/>
                <w:szCs w:val="24"/>
                <w:lang w:val="es-ES"/>
              </w:rPr>
              <w:t>Module 1 – Mi vida</w:t>
            </w:r>
          </w:p>
        </w:tc>
        <w:tc>
          <w:tcPr>
            <w:tcW w:w="4961" w:type="dxa"/>
            <w:tcMar/>
          </w:tcPr>
          <w:p w:rsidRPr="009748E0" w:rsidR="008B54A2" w:rsidRDefault="008B54A2" w14:paraId="3AFED1F7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proofErr w:type="spellStart"/>
            <w:r w:rsidRPr="009748E0">
              <w:rPr>
                <w:b/>
                <w:sz w:val="24"/>
                <w:lang w:val="es-ES"/>
              </w:rPr>
              <w:t>Support</w:t>
            </w:r>
            <w:proofErr w:type="spellEnd"/>
            <w:r w:rsidRPr="009748E0">
              <w:rPr>
                <w:b/>
                <w:sz w:val="24"/>
                <w:lang w:val="es-ES"/>
              </w:rPr>
              <w:t xml:space="preserve"> </w:t>
            </w:r>
            <w:proofErr w:type="spellStart"/>
            <w:r w:rsidRPr="009748E0">
              <w:rPr>
                <w:b/>
                <w:sz w:val="24"/>
                <w:lang w:val="es-ES"/>
              </w:rPr>
              <w:t>Available</w:t>
            </w:r>
            <w:proofErr w:type="spellEnd"/>
          </w:p>
        </w:tc>
      </w:tr>
      <w:tr w:rsidRPr="009748E0" w:rsidR="008B54A2" w:rsidTr="2AC06E97" w14:paraId="071966F6" w14:textId="77777777">
        <w:trPr>
          <w:trHeight w:val="1379"/>
        </w:trPr>
        <w:tc>
          <w:tcPr>
            <w:tcW w:w="1251" w:type="dxa"/>
            <w:tcMar/>
          </w:tcPr>
          <w:p w:rsidRPr="009748E0" w:rsidR="008B54A2" w:rsidRDefault="008B54A2" w14:paraId="41E371F0" w14:textId="7069688A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proofErr w:type="spellStart"/>
            <w:r w:rsidRPr="009748E0">
              <w:rPr>
                <w:b/>
                <w:sz w:val="20"/>
                <w:lang w:val="es-ES"/>
              </w:rPr>
              <w:t>Task</w:t>
            </w:r>
            <w:proofErr w:type="spellEnd"/>
            <w:r w:rsidR="002C259D">
              <w:rPr>
                <w:b/>
                <w:sz w:val="20"/>
                <w:lang w:val="es-ES"/>
              </w:rPr>
              <w:t xml:space="preserve"> </w:t>
            </w:r>
            <w:r w:rsidRPr="009748E0">
              <w:rPr>
                <w:b/>
                <w:sz w:val="20"/>
                <w:lang w:val="es-ES"/>
              </w:rPr>
              <w:t>1</w:t>
            </w:r>
          </w:p>
        </w:tc>
        <w:tc>
          <w:tcPr>
            <w:tcW w:w="8584" w:type="dxa"/>
            <w:tcMar/>
          </w:tcPr>
          <w:p w:rsidRPr="009F5267" w:rsidR="009748E0" w:rsidP="2AC06E97" w:rsidRDefault="009748E0" w14:paraId="4D96E837" w14:textId="271FE117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n-GB"/>
              </w:rPr>
            </w:pPr>
            <w:r w:rsidRPr="2AC06E97" w:rsidR="009748E0">
              <w:rPr>
                <w:sz w:val="24"/>
                <w:szCs w:val="24"/>
                <w:lang w:val="en-GB"/>
              </w:rPr>
              <w:t xml:space="preserve">- Learn </w:t>
            </w:r>
            <w:r w:rsidRPr="2AC06E97" w:rsidR="1B4F6B7E">
              <w:rPr>
                <w:sz w:val="24"/>
                <w:szCs w:val="24"/>
                <w:lang w:val="en-GB"/>
              </w:rPr>
              <w:t>vocab:</w:t>
            </w:r>
            <w:r w:rsidRPr="2AC06E97" w:rsidR="009748E0">
              <w:rPr>
                <w:sz w:val="24"/>
                <w:szCs w:val="24"/>
                <w:lang w:val="en-GB"/>
              </w:rPr>
              <w:t xml:space="preserve"> </w:t>
            </w:r>
            <w:r w:rsidRPr="2AC06E97" w:rsidR="5399E897">
              <w:rPr>
                <w:sz w:val="24"/>
                <w:szCs w:val="24"/>
                <w:lang w:val="en-GB"/>
              </w:rPr>
              <w:t>- Saludos</w:t>
            </w:r>
          </w:p>
          <w:p w:rsidRPr="009F5267" w:rsidR="009748E0" w:rsidP="009748E0" w:rsidRDefault="009748E0" w14:paraId="315772A1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:rsidR="008B54A2" w:rsidP="001503EC" w:rsidRDefault="00A52C77" w14:paraId="637D8753" w14:textId="3EE12F40">
            <w:pPr>
              <w:pStyle w:val="TableParagraph"/>
              <w:ind w:left="108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573370">
              <w:rPr>
                <w:sz w:val="24"/>
                <w:lang w:val="en-GB"/>
              </w:rPr>
              <w:t>Module 1 unit 1</w:t>
            </w:r>
          </w:p>
          <w:p w:rsidRPr="008942F7" w:rsidR="008942F7" w:rsidP="008942F7" w:rsidRDefault="008942F7" w14:paraId="3DB06B6C" w14:textId="77777777">
            <w:pPr>
              <w:pStyle w:val="TableParagraph"/>
              <w:ind w:left="720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Q1 - </w:t>
            </w:r>
            <w:r w:rsidRPr="008942F7">
              <w:rPr>
                <w:sz w:val="24"/>
                <w:lang w:val="es-ES_tradnl"/>
              </w:rPr>
              <w:t>¿Cómo te llamas? ¿Dónde vives?</w:t>
            </w:r>
          </w:p>
          <w:p w:rsidRPr="009F5267" w:rsidR="008942F7" w:rsidP="001503EC" w:rsidRDefault="008942F7" w14:paraId="02D54C81" w14:textId="3415ED52">
            <w:pPr>
              <w:pStyle w:val="TableParagraph"/>
              <w:ind w:left="108" w:right="113"/>
              <w:rPr>
                <w:sz w:val="24"/>
                <w:lang w:val="en-GB"/>
              </w:rPr>
            </w:pPr>
          </w:p>
        </w:tc>
        <w:tc>
          <w:tcPr>
            <w:tcW w:w="4961" w:type="dxa"/>
            <w:tcMar/>
          </w:tcPr>
          <w:p w:rsidRPr="009F5267" w:rsidR="009748E0" w:rsidRDefault="002C259D" w14:paraId="4BE4A550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hyperlink w:history="1" r:id="rId5">
              <w:r w:rsidRPr="009F5267" w:rsidR="009748E0">
                <w:rPr>
                  <w:rStyle w:val="Hyperlink"/>
                  <w:lang w:val="en-GB"/>
                </w:rPr>
                <w:t>https://quizlet.com/415578036/viva-1-module-11-como-te-llamas-flash-cards/?new</w:t>
              </w:r>
            </w:hyperlink>
          </w:p>
          <w:p w:rsidRPr="009F5267" w:rsidR="009748E0" w:rsidRDefault="009748E0" w14:paraId="1DA6CD9A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</w:p>
          <w:p w:rsidRPr="009748E0" w:rsidR="00B539AD" w:rsidRDefault="001503EC" w14:paraId="232A47C4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748E0" w:rsidR="009748E0" w:rsidRDefault="001503EC" w14:paraId="280FF43C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748E0" w:rsidR="008B54A2" w:rsidTr="2AC06E97" w14:paraId="4AE2B2FE" w14:textId="77777777">
        <w:trPr>
          <w:trHeight w:val="827"/>
        </w:trPr>
        <w:tc>
          <w:tcPr>
            <w:tcW w:w="1251" w:type="dxa"/>
            <w:tcMar/>
          </w:tcPr>
          <w:p w:rsidRPr="009748E0" w:rsidR="008B54A2" w:rsidRDefault="008B54A2" w14:paraId="748F9194" w14:textId="16DC6EB2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proofErr w:type="spellStart"/>
            <w:r w:rsidRPr="009748E0">
              <w:rPr>
                <w:b/>
                <w:sz w:val="20"/>
                <w:lang w:val="es-ES"/>
              </w:rPr>
              <w:t>Task</w:t>
            </w:r>
            <w:proofErr w:type="spellEnd"/>
            <w:r w:rsidR="002C259D">
              <w:rPr>
                <w:b/>
                <w:sz w:val="20"/>
                <w:lang w:val="es-ES"/>
              </w:rPr>
              <w:t xml:space="preserve"> </w:t>
            </w:r>
            <w:r w:rsidRPr="009748E0">
              <w:rPr>
                <w:b/>
                <w:sz w:val="20"/>
                <w:lang w:val="es-ES"/>
              </w:rPr>
              <w:t>2</w:t>
            </w:r>
          </w:p>
        </w:tc>
        <w:tc>
          <w:tcPr>
            <w:tcW w:w="8584" w:type="dxa"/>
            <w:tcMar/>
          </w:tcPr>
          <w:p w:rsidRPr="009748E0" w:rsidR="009748E0" w:rsidP="2AC06E97" w:rsidRDefault="009748E0" w14:paraId="42D0CD08" w14:textId="2F0157E6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s-ES"/>
              </w:rPr>
            </w:pPr>
            <w:r w:rsidRPr="2AC06E97" w:rsidR="009748E0">
              <w:rPr>
                <w:sz w:val="24"/>
                <w:szCs w:val="24"/>
                <w:lang w:val="es-ES"/>
              </w:rPr>
              <w:t xml:space="preserve">- </w:t>
            </w:r>
            <w:r w:rsidRPr="2AC06E97" w:rsidR="009748E0">
              <w:rPr>
                <w:sz w:val="24"/>
                <w:szCs w:val="24"/>
                <w:lang w:val="es-ES"/>
              </w:rPr>
              <w:t>Learn</w:t>
            </w:r>
            <w:r w:rsidRPr="2AC06E97" w:rsidR="009748E0">
              <w:rPr>
                <w:sz w:val="24"/>
                <w:szCs w:val="24"/>
                <w:lang w:val="es-ES"/>
              </w:rPr>
              <w:t xml:space="preserve"> </w:t>
            </w:r>
            <w:r w:rsidRPr="2AC06E97" w:rsidR="009748E0">
              <w:rPr>
                <w:sz w:val="24"/>
                <w:szCs w:val="24"/>
                <w:lang w:val="es-ES"/>
              </w:rPr>
              <w:t>vocab</w:t>
            </w:r>
            <w:r w:rsidRPr="2AC06E97" w:rsidR="009748E0">
              <w:rPr>
                <w:sz w:val="24"/>
                <w:szCs w:val="24"/>
                <w:lang w:val="es-ES"/>
              </w:rPr>
              <w:t>:</w:t>
            </w:r>
            <w:r w:rsidRPr="2AC06E97" w:rsidR="009748E0">
              <w:rPr>
                <w:sz w:val="24"/>
                <w:szCs w:val="24"/>
                <w:lang w:val="es-ES"/>
              </w:rPr>
              <w:t xml:space="preserve"> </w:t>
            </w:r>
            <w:r w:rsidRPr="2AC06E97" w:rsidR="51C00C3C">
              <w:rPr>
                <w:sz w:val="24"/>
                <w:szCs w:val="24"/>
                <w:lang w:val="es-ES"/>
              </w:rPr>
              <w:t>- ¿</w:t>
            </w:r>
            <w:r w:rsidRPr="2AC06E97" w:rsidR="009748E0">
              <w:rPr>
                <w:sz w:val="24"/>
                <w:szCs w:val="24"/>
                <w:lang w:val="es-ES"/>
              </w:rPr>
              <w:t>Qué tipo de persona eres?</w:t>
            </w:r>
            <w:r w:rsidRPr="2AC06E97" w:rsidR="009748E0">
              <w:rPr>
                <w:sz w:val="24"/>
                <w:szCs w:val="24"/>
                <w:lang w:val="es-ES"/>
              </w:rPr>
              <w:t xml:space="preserve"> Mi pasión</w:t>
            </w:r>
          </w:p>
          <w:p w:rsidRPr="009748E0" w:rsidR="009748E0" w:rsidP="009748E0" w:rsidRDefault="009748E0" w14:paraId="5F5685E5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8B54A2" w:rsidP="009748E0" w:rsidRDefault="00A52C77" w14:paraId="7915C2E4" w14:textId="7525478B">
            <w:pPr>
              <w:pStyle w:val="TableParagraph"/>
              <w:ind w:left="108" w:right="250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573370">
              <w:rPr>
                <w:sz w:val="24"/>
                <w:lang w:val="en-GB"/>
              </w:rPr>
              <w:t>Module 1 unit 2</w:t>
            </w:r>
          </w:p>
          <w:p w:rsidRPr="008942F7" w:rsidR="008942F7" w:rsidP="008942F7" w:rsidRDefault="008942F7" w14:paraId="33B42A38" w14:textId="6A38EBFC">
            <w:pPr>
              <w:pStyle w:val="TableParagraph"/>
              <w:ind w:right="250"/>
              <w:rPr>
                <w:sz w:val="24"/>
                <w:lang w:val="en-GB"/>
              </w:rPr>
            </w:pPr>
            <w:r>
              <w:rPr>
                <w:sz w:val="24"/>
                <w:lang w:val="es-ES_tradnl"/>
              </w:rPr>
              <w:t xml:space="preserve">           Q2 </w:t>
            </w:r>
            <w:r w:rsidRPr="008942F7">
              <w:rPr>
                <w:sz w:val="24"/>
                <w:lang w:val="es-ES_tradnl"/>
              </w:rPr>
              <w:t>¿Qué tipo de persona eres?</w:t>
            </w:r>
          </w:p>
          <w:p w:rsidRPr="009748E0" w:rsidR="008942F7" w:rsidP="009748E0" w:rsidRDefault="008942F7" w14:paraId="155B81CE" w14:textId="3373B5E4">
            <w:pPr>
              <w:pStyle w:val="TableParagraph"/>
              <w:ind w:left="108" w:right="250"/>
              <w:rPr>
                <w:sz w:val="24"/>
                <w:lang w:val="es-ES"/>
              </w:rPr>
            </w:pPr>
          </w:p>
        </w:tc>
        <w:tc>
          <w:tcPr>
            <w:tcW w:w="4961" w:type="dxa"/>
            <w:tcMar/>
          </w:tcPr>
          <w:p w:rsidRPr="009F5267" w:rsidR="00B539AD" w:rsidP="00B539AD" w:rsidRDefault="002C259D" w14:paraId="728F669E" w14:textId="77777777">
            <w:pPr>
              <w:pStyle w:val="TableParagraph"/>
              <w:spacing w:line="260" w:lineRule="exact"/>
              <w:ind w:left="108"/>
              <w:rPr>
                <w:lang w:val="es-ES"/>
              </w:rPr>
            </w:pPr>
            <w:hyperlink w:history="1" r:id="rId6">
              <w:r w:rsidRPr="009748E0" w:rsidR="009748E0">
                <w:rPr>
                  <w:rStyle w:val="Hyperlink"/>
                  <w:lang w:val="es-ES"/>
                </w:rPr>
                <w:t>https://quizlet.com/225245574/viva-1-module-12-que-tipo-de-persona-eres-flash-cards/</w:t>
              </w:r>
            </w:hyperlink>
          </w:p>
          <w:p w:rsidRPr="009748E0" w:rsidR="009748E0" w:rsidP="00B539AD" w:rsidRDefault="009748E0" w14:paraId="0260B0BE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</w:p>
          <w:p w:rsidRPr="009748E0" w:rsidR="001503EC" w:rsidP="001503EC" w:rsidRDefault="001503EC" w14:paraId="52690785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748E0" w:rsidR="009748E0" w:rsidP="001503EC" w:rsidRDefault="001503EC" w14:paraId="22525063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748E0" w:rsidR="008B54A2" w:rsidTr="2AC06E97" w14:paraId="562BC61A" w14:textId="77777777">
        <w:trPr>
          <w:trHeight w:val="828"/>
        </w:trPr>
        <w:tc>
          <w:tcPr>
            <w:tcW w:w="1251" w:type="dxa"/>
            <w:tcMar/>
          </w:tcPr>
          <w:p w:rsidRPr="009748E0" w:rsidR="008B54A2" w:rsidRDefault="008B54A2" w14:paraId="75F9899F" w14:textId="218F602F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proofErr w:type="spellStart"/>
            <w:r w:rsidRPr="009748E0">
              <w:rPr>
                <w:b/>
                <w:sz w:val="20"/>
                <w:lang w:val="es-ES"/>
              </w:rPr>
              <w:t>Task</w:t>
            </w:r>
            <w:proofErr w:type="spellEnd"/>
            <w:r w:rsidR="002C259D">
              <w:rPr>
                <w:b/>
                <w:sz w:val="20"/>
                <w:lang w:val="es-ES"/>
              </w:rPr>
              <w:t xml:space="preserve"> </w:t>
            </w:r>
            <w:r w:rsidRPr="009748E0">
              <w:rPr>
                <w:b/>
                <w:sz w:val="20"/>
                <w:lang w:val="es-ES"/>
              </w:rPr>
              <w:t>3</w:t>
            </w:r>
          </w:p>
        </w:tc>
        <w:tc>
          <w:tcPr>
            <w:tcW w:w="8584" w:type="dxa"/>
            <w:tcMar/>
          </w:tcPr>
          <w:p w:rsidRPr="009748E0" w:rsidR="009748E0" w:rsidP="12A2F200" w:rsidRDefault="009748E0" w14:paraId="01218051" w14:textId="73E2A869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n-US"/>
              </w:rPr>
            </w:pPr>
            <w:r w:rsidRPr="2AC06E97" w:rsidR="009748E0">
              <w:rPr>
                <w:sz w:val="24"/>
                <w:szCs w:val="24"/>
                <w:lang w:val="en-US"/>
              </w:rPr>
              <w:t xml:space="preserve">- </w:t>
            </w:r>
            <w:r w:rsidRPr="2AC06E97" w:rsidR="009748E0">
              <w:rPr>
                <w:sz w:val="24"/>
                <w:szCs w:val="24"/>
                <w:lang w:val="en-US"/>
              </w:rPr>
              <w:t>Learn</w:t>
            </w:r>
            <w:r w:rsidRPr="2AC06E97" w:rsidR="009748E0">
              <w:rPr>
                <w:sz w:val="24"/>
                <w:szCs w:val="24"/>
                <w:lang w:val="en-US"/>
              </w:rPr>
              <w:t xml:space="preserve"> </w:t>
            </w:r>
            <w:r w:rsidRPr="2AC06E97" w:rsidR="1F01D3EE">
              <w:rPr>
                <w:sz w:val="24"/>
                <w:szCs w:val="24"/>
                <w:lang w:val="en-US"/>
              </w:rPr>
              <w:t>vocab:</w:t>
            </w:r>
            <w:r w:rsidRPr="2AC06E97" w:rsidR="009748E0">
              <w:rPr>
                <w:sz w:val="24"/>
                <w:szCs w:val="24"/>
                <w:lang w:val="en-US"/>
              </w:rPr>
              <w:t xml:space="preserve"> </w:t>
            </w:r>
            <w:r w:rsidRPr="2AC06E97" w:rsidR="48E4FD8F">
              <w:rPr>
                <w:sz w:val="24"/>
                <w:szCs w:val="24"/>
                <w:lang w:val="en-US"/>
              </w:rPr>
              <w:t>- ¿</w:t>
            </w:r>
            <w:r w:rsidRPr="2AC06E97" w:rsidR="009748E0">
              <w:rPr>
                <w:sz w:val="24"/>
                <w:szCs w:val="24"/>
                <w:lang w:val="en-US"/>
              </w:rPr>
              <w:t>Tiene</w:t>
            </w:r>
            <w:r w:rsidRPr="2AC06E97" w:rsidR="437FAB82">
              <w:rPr>
                <w:sz w:val="24"/>
                <w:szCs w:val="24"/>
                <w:lang w:val="en-US"/>
              </w:rPr>
              <w:t>s</w:t>
            </w:r>
            <w:r w:rsidRPr="2AC06E97" w:rsidR="009748E0">
              <w:rPr>
                <w:sz w:val="24"/>
                <w:szCs w:val="24"/>
                <w:lang w:val="en-US"/>
              </w:rPr>
              <w:t xml:space="preserve"> </w:t>
            </w:r>
            <w:r w:rsidRPr="2AC06E97" w:rsidR="009748E0">
              <w:rPr>
                <w:sz w:val="24"/>
                <w:szCs w:val="24"/>
                <w:lang w:val="en-US"/>
              </w:rPr>
              <w:t>hermanos</w:t>
            </w:r>
            <w:r w:rsidRPr="2AC06E97" w:rsidR="009748E0">
              <w:rPr>
                <w:sz w:val="24"/>
                <w:szCs w:val="24"/>
                <w:lang w:val="en-US"/>
              </w:rPr>
              <w:t xml:space="preserve">? Los </w:t>
            </w:r>
            <w:r w:rsidRPr="2AC06E97" w:rsidR="009748E0">
              <w:rPr>
                <w:sz w:val="24"/>
                <w:szCs w:val="24"/>
                <w:lang w:val="en-US"/>
              </w:rPr>
              <w:t>números</w:t>
            </w:r>
            <w:r w:rsidRPr="2AC06E97" w:rsidR="009748E0">
              <w:rPr>
                <w:sz w:val="24"/>
                <w:szCs w:val="24"/>
                <w:lang w:val="en-US"/>
              </w:rPr>
              <w:t xml:space="preserve"> </w:t>
            </w:r>
          </w:p>
          <w:p w:rsidRPr="009748E0" w:rsidR="009748E0" w:rsidP="009748E0" w:rsidRDefault="009748E0" w14:paraId="7D445819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8B54A2" w:rsidP="009748E0" w:rsidRDefault="00A52C77" w14:paraId="67E0527A" w14:textId="73E72FCA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573370">
              <w:rPr>
                <w:sz w:val="24"/>
                <w:lang w:val="en-GB"/>
              </w:rPr>
              <w:t>Module 1 unit 2</w:t>
            </w:r>
          </w:p>
          <w:p w:rsidRPr="008942F7" w:rsidR="008942F7" w:rsidP="2AC06E97" w:rsidRDefault="008942F7" w14:paraId="2140DB27" w14:textId="30F75379">
            <w:pPr>
              <w:pStyle w:val="TableParagraph"/>
              <w:spacing w:line="271" w:lineRule="exact"/>
              <w:ind w:left="720"/>
              <w:rPr>
                <w:sz w:val="24"/>
                <w:szCs w:val="24"/>
                <w:lang w:val="en-GB"/>
              </w:rPr>
            </w:pPr>
            <w:r w:rsidRPr="2AC06E97" w:rsidR="008942F7">
              <w:rPr>
                <w:sz w:val="24"/>
                <w:szCs w:val="24"/>
                <w:lang w:val="en-GB"/>
              </w:rPr>
              <w:t>Q3</w:t>
            </w:r>
            <w:r w:rsidRPr="2AC06E97" w:rsidR="008942F7">
              <w:rPr>
                <w:sz w:val="24"/>
                <w:szCs w:val="24"/>
                <w:lang w:val="es-ES"/>
              </w:rPr>
              <w:t xml:space="preserve"> ¿Cuántos años tienes?</w:t>
            </w:r>
            <w:r w:rsidRPr="2AC06E97" w:rsidR="7799F2D8">
              <w:rPr>
                <w:sz w:val="24"/>
                <w:szCs w:val="24"/>
                <w:lang w:val="es-ES"/>
              </w:rPr>
              <w:t xml:space="preserve"> ¿Tienes hermanos?</w:t>
            </w:r>
          </w:p>
          <w:p w:rsidRPr="00573370" w:rsidR="008942F7" w:rsidP="009748E0" w:rsidRDefault="008942F7" w14:paraId="41F4AB86" w14:textId="50243192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</w:p>
        </w:tc>
        <w:tc>
          <w:tcPr>
            <w:tcW w:w="4961" w:type="dxa"/>
            <w:tcMar/>
          </w:tcPr>
          <w:p w:rsidRPr="009F1414" w:rsidR="008C4A08" w:rsidP="008C4A08" w:rsidRDefault="002C259D" w14:paraId="6264FD08" w14:textId="77777777">
            <w:pPr>
              <w:pStyle w:val="TableParagraph"/>
              <w:spacing w:line="260" w:lineRule="exact"/>
              <w:ind w:left="108"/>
              <w:rPr>
                <w:lang w:val="en-GB"/>
              </w:rPr>
            </w:pPr>
            <w:hyperlink w:history="1" r:id="rId7">
              <w:r w:rsidRPr="009F1414" w:rsidR="009748E0">
                <w:rPr>
                  <w:rStyle w:val="Hyperlink"/>
                  <w:lang w:val="en-GB"/>
                </w:rPr>
                <w:t>https://quizlet.com/232852501/viva-1-module-13-tienes-hermanos-flash-cards/</w:t>
              </w:r>
            </w:hyperlink>
          </w:p>
          <w:p w:rsidRPr="009F1414" w:rsidR="009748E0" w:rsidP="008C4A08" w:rsidRDefault="009748E0" w14:paraId="574C1570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</w:p>
          <w:p w:rsidRPr="009748E0" w:rsidR="001503EC" w:rsidP="001503EC" w:rsidRDefault="001503EC" w14:paraId="1CDF5B5B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748E0" w:rsidR="009748E0" w:rsidP="001503EC" w:rsidRDefault="001503EC" w14:paraId="3FC07A97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748E0" w:rsidR="008B54A2" w:rsidTr="2AC06E97" w14:paraId="693B4E3B" w14:textId="77777777">
        <w:trPr>
          <w:trHeight w:val="827"/>
        </w:trPr>
        <w:tc>
          <w:tcPr>
            <w:tcW w:w="1251" w:type="dxa"/>
            <w:tcMar/>
          </w:tcPr>
          <w:p w:rsidRPr="009748E0" w:rsidR="008B54A2" w:rsidRDefault="008B54A2" w14:paraId="685BA5B7" w14:textId="1469A36C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proofErr w:type="spellStart"/>
            <w:r w:rsidRPr="009748E0">
              <w:rPr>
                <w:b/>
                <w:sz w:val="20"/>
                <w:lang w:val="es-ES"/>
              </w:rPr>
              <w:t>Task</w:t>
            </w:r>
            <w:proofErr w:type="spellEnd"/>
            <w:r w:rsidR="002C259D">
              <w:rPr>
                <w:b/>
                <w:sz w:val="20"/>
                <w:lang w:val="es-ES"/>
              </w:rPr>
              <w:t xml:space="preserve"> </w:t>
            </w:r>
            <w:r w:rsidRPr="009748E0">
              <w:rPr>
                <w:b/>
                <w:sz w:val="20"/>
                <w:lang w:val="es-ES"/>
              </w:rPr>
              <w:t>4</w:t>
            </w:r>
          </w:p>
        </w:tc>
        <w:tc>
          <w:tcPr>
            <w:tcW w:w="8584" w:type="dxa"/>
            <w:tcMar/>
          </w:tcPr>
          <w:p w:rsidRPr="009748E0" w:rsidR="009748E0" w:rsidP="009748E0" w:rsidRDefault="009748E0" w14:paraId="1EF14841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9748E0">
              <w:rPr>
                <w:sz w:val="24"/>
                <w:lang w:val="es-ES"/>
              </w:rPr>
              <w:t xml:space="preserve">- </w:t>
            </w:r>
            <w:proofErr w:type="spellStart"/>
            <w:r w:rsidRPr="009748E0">
              <w:rPr>
                <w:sz w:val="24"/>
                <w:lang w:val="es-ES"/>
              </w:rPr>
              <w:t>Learn</w:t>
            </w:r>
            <w:proofErr w:type="spellEnd"/>
            <w:r w:rsidRPr="009748E0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Pr="009748E0">
              <w:rPr>
                <w:sz w:val="24"/>
                <w:lang w:val="es-ES"/>
              </w:rPr>
              <w:t>vocab</w:t>
            </w:r>
            <w:proofErr w:type="spellEnd"/>
            <w:r w:rsidRPr="009748E0">
              <w:rPr>
                <w:sz w:val="24"/>
                <w:lang w:val="es-ES"/>
              </w:rPr>
              <w:t xml:space="preserve"> :</w:t>
            </w:r>
            <w:proofErr w:type="gramEnd"/>
            <w:r w:rsidRPr="009748E0">
              <w:rPr>
                <w:sz w:val="24"/>
                <w:lang w:val="es-ES"/>
              </w:rPr>
              <w:t xml:space="preserve"> -  </w:t>
            </w:r>
            <w:r>
              <w:rPr>
                <w:sz w:val="24"/>
                <w:lang w:val="es-ES"/>
              </w:rPr>
              <w:t xml:space="preserve">Los números. </w:t>
            </w:r>
            <w:r w:rsidR="00934AA5">
              <w:rPr>
                <w:sz w:val="24"/>
                <w:lang w:val="es-ES"/>
              </w:rPr>
              <w:t>¿Cuándo es tu cumpleaños?</w:t>
            </w:r>
            <w:r>
              <w:rPr>
                <w:sz w:val="24"/>
                <w:lang w:val="es-ES"/>
              </w:rPr>
              <w:t xml:space="preserve"> </w:t>
            </w:r>
          </w:p>
          <w:p w:rsidRPr="009748E0" w:rsidR="009748E0" w:rsidP="009748E0" w:rsidRDefault="009748E0" w14:paraId="296DB93C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8B54A2" w:rsidP="009748E0" w:rsidRDefault="00A52C77" w14:paraId="467CB444" w14:textId="24562F6B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573370">
              <w:rPr>
                <w:sz w:val="24"/>
                <w:lang w:val="en-GB"/>
              </w:rPr>
              <w:t>Module 1 unit 3</w:t>
            </w:r>
          </w:p>
          <w:p w:rsidRPr="008942F7" w:rsidR="008942F7" w:rsidP="2AC06E97" w:rsidRDefault="008942F7" w14:paraId="7D98359B" w14:textId="5EC256F2">
            <w:pPr>
              <w:pStyle w:val="TableParagraph"/>
              <w:spacing w:line="271" w:lineRule="exact"/>
              <w:ind w:left="720"/>
              <w:rPr>
                <w:sz w:val="24"/>
                <w:szCs w:val="24"/>
                <w:lang w:val="en-GB"/>
              </w:rPr>
            </w:pPr>
            <w:r w:rsidRPr="2AC06E97" w:rsidR="008942F7">
              <w:rPr>
                <w:sz w:val="24"/>
                <w:szCs w:val="24"/>
                <w:lang w:val="es-ES"/>
              </w:rPr>
              <w:t xml:space="preserve">Q4 </w:t>
            </w:r>
            <w:r w:rsidRPr="2AC06E97" w:rsidR="008942F7">
              <w:rPr>
                <w:sz w:val="24"/>
                <w:szCs w:val="24"/>
                <w:lang w:val="es-ES"/>
              </w:rPr>
              <w:t>¿</w:t>
            </w:r>
            <w:r w:rsidRPr="2AC06E97" w:rsidR="00481899">
              <w:rPr>
                <w:sz w:val="24"/>
                <w:szCs w:val="24"/>
                <w:lang w:val="es-ES"/>
              </w:rPr>
              <w:t>Cuándo es tu cumpleaños</w:t>
            </w:r>
            <w:r w:rsidRPr="2AC06E97" w:rsidR="008942F7">
              <w:rPr>
                <w:sz w:val="24"/>
                <w:szCs w:val="24"/>
                <w:lang w:val="es-ES"/>
              </w:rPr>
              <w:t>?</w:t>
            </w:r>
          </w:p>
          <w:p w:rsidRPr="00573370" w:rsidR="008942F7" w:rsidP="009748E0" w:rsidRDefault="008942F7" w14:paraId="7168018B" w14:textId="24C2211A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</w:p>
        </w:tc>
        <w:tc>
          <w:tcPr>
            <w:tcW w:w="4961" w:type="dxa"/>
            <w:tcMar/>
          </w:tcPr>
          <w:p w:rsidRPr="009F1414" w:rsidR="008C4A08" w:rsidP="008C4A08" w:rsidRDefault="002C259D" w14:paraId="3E102E07" w14:textId="77777777">
            <w:pPr>
              <w:pStyle w:val="TableParagraph"/>
              <w:spacing w:line="260" w:lineRule="exact"/>
              <w:ind w:left="108"/>
              <w:rPr>
                <w:lang w:val="en-GB"/>
              </w:rPr>
            </w:pPr>
            <w:hyperlink w:history="1" r:id="rId8">
              <w:r w:rsidRPr="009F1414" w:rsidR="00934AA5">
                <w:rPr>
                  <w:rStyle w:val="Hyperlink"/>
                  <w:lang w:val="en-GB"/>
                </w:rPr>
                <w:t>https://quizlet.com/232852785/viva-1-module-1-unit-4-cuando-es-tu-cumpleanos-flash-cards/</w:t>
              </w:r>
            </w:hyperlink>
          </w:p>
          <w:p w:rsidRPr="009F1414" w:rsidR="00934AA5" w:rsidP="008C4A08" w:rsidRDefault="00934AA5" w14:paraId="0DC29830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</w:p>
          <w:p w:rsidRPr="009748E0" w:rsidR="001503EC" w:rsidP="001503EC" w:rsidRDefault="001503EC" w14:paraId="7D553483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748E0" w:rsidR="009748E0" w:rsidP="001503EC" w:rsidRDefault="001503EC" w14:paraId="48CC85F1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34AA5" w:rsidR="008B54A2" w:rsidTr="2AC06E97" w14:paraId="4996C47A" w14:textId="77777777">
        <w:trPr>
          <w:trHeight w:val="1137"/>
        </w:trPr>
        <w:tc>
          <w:tcPr>
            <w:tcW w:w="1251" w:type="dxa"/>
            <w:tcMar/>
          </w:tcPr>
          <w:p w:rsidRPr="009748E0" w:rsidR="008B54A2" w:rsidRDefault="008B54A2" w14:paraId="23352BEA" w14:textId="33AF307D">
            <w:pPr>
              <w:pStyle w:val="TableParagraph"/>
              <w:spacing w:line="237" w:lineRule="auto"/>
              <w:ind w:left="107" w:right="25"/>
              <w:rPr>
                <w:b/>
                <w:sz w:val="20"/>
                <w:lang w:val="es-ES"/>
              </w:rPr>
            </w:pPr>
            <w:proofErr w:type="spellStart"/>
            <w:r w:rsidRPr="009748E0">
              <w:rPr>
                <w:b/>
                <w:sz w:val="20"/>
                <w:lang w:val="es-ES"/>
              </w:rPr>
              <w:t>Task</w:t>
            </w:r>
            <w:proofErr w:type="spellEnd"/>
            <w:r w:rsidR="002C259D">
              <w:rPr>
                <w:b/>
                <w:sz w:val="20"/>
                <w:lang w:val="es-ES"/>
              </w:rPr>
              <w:t xml:space="preserve"> </w:t>
            </w:r>
            <w:r w:rsidRPr="009748E0">
              <w:rPr>
                <w:b/>
                <w:sz w:val="20"/>
                <w:lang w:val="es-ES"/>
              </w:rPr>
              <w:t>5</w:t>
            </w:r>
          </w:p>
        </w:tc>
        <w:tc>
          <w:tcPr>
            <w:tcW w:w="8584" w:type="dxa"/>
            <w:tcMar/>
          </w:tcPr>
          <w:p w:rsidRPr="00934AA5" w:rsidR="009748E0" w:rsidP="2AC06E97" w:rsidRDefault="009748E0" w14:paraId="49E27ADC" w14:textId="011FA421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n-GB"/>
              </w:rPr>
            </w:pPr>
            <w:r w:rsidRPr="2AC06E97" w:rsidR="009748E0">
              <w:rPr>
                <w:sz w:val="24"/>
                <w:szCs w:val="24"/>
                <w:lang w:val="es-ES"/>
              </w:rPr>
              <w:t xml:space="preserve">- </w:t>
            </w:r>
            <w:r w:rsidRPr="2AC06E97" w:rsidR="009748E0">
              <w:rPr>
                <w:sz w:val="24"/>
                <w:szCs w:val="24"/>
                <w:lang w:val="es-ES"/>
              </w:rPr>
              <w:t>Learn</w:t>
            </w:r>
            <w:r w:rsidRPr="2AC06E97" w:rsidR="009748E0">
              <w:rPr>
                <w:sz w:val="24"/>
                <w:szCs w:val="24"/>
                <w:lang w:val="es-ES"/>
              </w:rPr>
              <w:t xml:space="preserve"> </w:t>
            </w:r>
            <w:r w:rsidRPr="2AC06E97" w:rsidR="009748E0">
              <w:rPr>
                <w:sz w:val="24"/>
                <w:szCs w:val="24"/>
                <w:lang w:val="es-ES"/>
              </w:rPr>
              <w:t>vocab</w:t>
            </w:r>
            <w:r w:rsidRPr="2AC06E97" w:rsidR="009748E0">
              <w:rPr>
                <w:sz w:val="24"/>
                <w:szCs w:val="24"/>
                <w:lang w:val="es-ES"/>
              </w:rPr>
              <w:t xml:space="preserve"> :</w:t>
            </w:r>
            <w:r w:rsidRPr="2AC06E97" w:rsidR="009748E0">
              <w:rPr>
                <w:sz w:val="24"/>
                <w:szCs w:val="24"/>
                <w:lang w:val="es-ES"/>
              </w:rPr>
              <w:t xml:space="preserve"> </w:t>
            </w:r>
            <w:r w:rsidRPr="2AC06E97" w:rsidR="007858DD">
              <w:rPr>
                <w:sz w:val="24"/>
                <w:szCs w:val="24"/>
                <w:lang w:val="es-ES"/>
              </w:rPr>
              <w:t>- ¿</w:t>
            </w:r>
            <w:r w:rsidRPr="2AC06E97" w:rsidR="00934AA5">
              <w:rPr>
                <w:sz w:val="24"/>
                <w:szCs w:val="24"/>
                <w:lang w:val="es-ES"/>
              </w:rPr>
              <w:t xml:space="preserve">Tienes mascotas? Los colores. </w:t>
            </w:r>
            <w:r w:rsidRPr="2AC06E97" w:rsidR="00934AA5">
              <w:rPr>
                <w:sz w:val="24"/>
                <w:szCs w:val="24"/>
                <w:lang w:val="en-GB"/>
              </w:rPr>
              <w:t>Pala</w:t>
            </w:r>
            <w:r w:rsidRPr="2AC06E97" w:rsidR="00C50657">
              <w:rPr>
                <w:sz w:val="24"/>
                <w:szCs w:val="24"/>
                <w:lang w:val="en-GB"/>
              </w:rPr>
              <w:t>b</w:t>
            </w:r>
            <w:r w:rsidRPr="2AC06E97" w:rsidR="00934AA5">
              <w:rPr>
                <w:sz w:val="24"/>
                <w:szCs w:val="24"/>
                <w:lang w:val="en-GB"/>
              </w:rPr>
              <w:t xml:space="preserve">ras </w:t>
            </w:r>
            <w:r w:rsidRPr="2AC06E97" w:rsidR="00934AA5">
              <w:rPr>
                <w:sz w:val="24"/>
                <w:szCs w:val="24"/>
                <w:lang w:val="en-GB"/>
              </w:rPr>
              <w:t>más</w:t>
            </w:r>
            <w:r w:rsidRPr="2AC06E97" w:rsidR="00934AA5">
              <w:rPr>
                <w:sz w:val="24"/>
                <w:szCs w:val="24"/>
                <w:lang w:val="en-GB"/>
              </w:rPr>
              <w:t xml:space="preserve"> </w:t>
            </w:r>
            <w:r w:rsidRPr="2AC06E97" w:rsidR="00934AA5">
              <w:rPr>
                <w:sz w:val="24"/>
                <w:szCs w:val="24"/>
                <w:lang w:val="en-GB"/>
              </w:rPr>
              <w:t>frequentes</w:t>
            </w:r>
            <w:r w:rsidRPr="2AC06E97" w:rsidR="00934AA5">
              <w:rPr>
                <w:sz w:val="24"/>
                <w:szCs w:val="24"/>
                <w:lang w:val="en-GB"/>
              </w:rPr>
              <w:t>.</w:t>
            </w:r>
          </w:p>
          <w:p w:rsidRPr="00934AA5" w:rsidR="009748E0" w:rsidP="009748E0" w:rsidRDefault="009748E0" w14:paraId="1090355F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:rsidR="008B54A2" w:rsidP="009748E0" w:rsidRDefault="00A52C77" w14:paraId="396C8894" w14:textId="73BBE4E3">
            <w:pPr>
              <w:pStyle w:val="TableParagraph"/>
              <w:ind w:left="108" w:right="55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573370">
              <w:rPr>
                <w:sz w:val="24"/>
                <w:lang w:val="en-GB"/>
              </w:rPr>
              <w:t>Module 1 unit 4</w:t>
            </w:r>
          </w:p>
          <w:p w:rsidRPr="008942F7" w:rsidR="008942F7" w:rsidP="008942F7" w:rsidRDefault="008942F7" w14:paraId="6FB6C032" w14:textId="4A184CF9">
            <w:pPr>
              <w:pStyle w:val="TableParagraph"/>
              <w:ind w:left="720" w:right="553"/>
              <w:rPr>
                <w:sz w:val="24"/>
                <w:lang w:val="en-GB"/>
              </w:rPr>
            </w:pPr>
            <w:r>
              <w:rPr>
                <w:sz w:val="24"/>
                <w:lang w:val="es-ES_tradnl"/>
              </w:rPr>
              <w:t xml:space="preserve">Q5 </w:t>
            </w:r>
            <w:r w:rsidRPr="008942F7">
              <w:rPr>
                <w:sz w:val="24"/>
                <w:lang w:val="es-ES_tradnl"/>
              </w:rPr>
              <w:t>¿Tienes mascotas?</w:t>
            </w:r>
          </w:p>
          <w:p w:rsidRPr="00934AA5" w:rsidR="008942F7" w:rsidP="009748E0" w:rsidRDefault="008942F7" w14:paraId="075C4320" w14:textId="45E6919A">
            <w:pPr>
              <w:pStyle w:val="TableParagraph"/>
              <w:ind w:left="108" w:right="553"/>
              <w:rPr>
                <w:sz w:val="24"/>
                <w:lang w:val="en-GB"/>
              </w:rPr>
            </w:pPr>
          </w:p>
        </w:tc>
        <w:tc>
          <w:tcPr>
            <w:tcW w:w="4961" w:type="dxa"/>
            <w:tcMar/>
          </w:tcPr>
          <w:p w:rsidR="001227B3" w:rsidP="001227B3" w:rsidRDefault="002C259D" w14:paraId="7987CC48" w14:textId="77777777">
            <w:pPr>
              <w:pStyle w:val="TableParagraph"/>
              <w:ind w:left="108"/>
            </w:pPr>
            <w:hyperlink w:history="1" r:id="rId9">
              <w:r w:rsidR="00934AA5">
                <w:rPr>
                  <w:rStyle w:val="Hyperlink"/>
                </w:rPr>
                <w:t>https://quizlet.com/415578571/viva-1-module-15-tienes-mascotas-flash-cards/?new</w:t>
              </w:r>
            </w:hyperlink>
          </w:p>
          <w:p w:rsidRPr="00934AA5" w:rsidR="00934AA5" w:rsidP="001227B3" w:rsidRDefault="00934AA5" w14:paraId="69B4E60E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</w:p>
          <w:p w:rsidRPr="009748E0" w:rsidR="001503EC" w:rsidP="001503EC" w:rsidRDefault="001503EC" w14:paraId="5BEAA9AF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34AA5" w:rsidR="009748E0" w:rsidP="001503EC" w:rsidRDefault="001503EC" w14:paraId="547C8F6A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34AA5" w:rsidR="008B54A2" w:rsidTr="2AC06E97" w14:paraId="71810933" w14:textId="77777777">
        <w:trPr>
          <w:trHeight w:val="1104"/>
        </w:trPr>
        <w:tc>
          <w:tcPr>
            <w:tcW w:w="1251" w:type="dxa"/>
            <w:tcMar/>
          </w:tcPr>
          <w:p w:rsidRPr="00934AA5" w:rsidR="008B54A2" w:rsidRDefault="008B54A2" w14:paraId="37FC5689" w14:textId="62E40579">
            <w:pPr>
              <w:pStyle w:val="TableParagraph"/>
              <w:spacing w:line="237" w:lineRule="auto"/>
              <w:ind w:left="107" w:right="25"/>
              <w:rPr>
                <w:b/>
                <w:sz w:val="20"/>
                <w:lang w:val="en-GB"/>
              </w:rPr>
            </w:pPr>
            <w:r w:rsidRPr="00934AA5">
              <w:rPr>
                <w:b/>
                <w:sz w:val="20"/>
                <w:lang w:val="en-GB"/>
              </w:rPr>
              <w:t>Task</w:t>
            </w:r>
            <w:r w:rsidR="002C259D">
              <w:rPr>
                <w:b/>
                <w:sz w:val="20"/>
                <w:lang w:val="en-GB"/>
              </w:rPr>
              <w:t xml:space="preserve"> </w:t>
            </w:r>
            <w:r w:rsidRPr="00934AA5">
              <w:rPr>
                <w:b/>
                <w:sz w:val="20"/>
                <w:lang w:val="en-GB"/>
              </w:rPr>
              <w:t>6</w:t>
            </w:r>
          </w:p>
        </w:tc>
        <w:tc>
          <w:tcPr>
            <w:tcW w:w="8584" w:type="dxa"/>
            <w:tcMar/>
          </w:tcPr>
          <w:p w:rsidR="001227B3" w:rsidRDefault="00934AA5" w14:paraId="669093EB" w14:textId="77777777">
            <w:pPr>
              <w:pStyle w:val="TableParagraph"/>
              <w:ind w:left="108" w:right="249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Revision: whole module vocabulary</w:t>
            </w:r>
          </w:p>
          <w:p w:rsidR="00934AA5" w:rsidRDefault="00934AA5" w14:paraId="53878985" w14:textId="77777777">
            <w:pPr>
              <w:pStyle w:val="TableParagraph"/>
              <w:ind w:left="108" w:right="249"/>
              <w:rPr>
                <w:sz w:val="24"/>
                <w:lang w:val="en-GB"/>
              </w:rPr>
            </w:pPr>
          </w:p>
          <w:p w:rsidRPr="00A52C77" w:rsidR="00934AA5" w:rsidRDefault="00934AA5" w14:paraId="11B3836B" w14:textId="5CC973C3">
            <w:pPr>
              <w:pStyle w:val="TableParagraph"/>
              <w:ind w:left="108" w:right="249"/>
              <w:rPr>
                <w:b/>
                <w:bCs/>
                <w:sz w:val="24"/>
                <w:lang w:val="en-GB"/>
              </w:rPr>
            </w:pPr>
          </w:p>
        </w:tc>
        <w:tc>
          <w:tcPr>
            <w:tcW w:w="4961" w:type="dxa"/>
            <w:tcMar/>
          </w:tcPr>
          <w:p w:rsidR="001227B3" w:rsidP="00A539EB" w:rsidRDefault="002C259D" w14:paraId="2EC55A04" w14:textId="77777777">
            <w:pPr>
              <w:pStyle w:val="TableParagraph"/>
              <w:ind w:left="108"/>
            </w:pPr>
            <w:hyperlink w:history="1" r:id="rId10">
              <w:r w:rsidR="00934AA5">
                <w:rPr>
                  <w:rStyle w:val="Hyperlink"/>
                </w:rPr>
                <w:t>https://quizlet.com/415578778/viva-1-module-1-mi-vida-flash-cards/?new</w:t>
              </w:r>
            </w:hyperlink>
          </w:p>
          <w:p w:rsidR="00934AA5" w:rsidP="00A539EB" w:rsidRDefault="00934AA5" w14:paraId="641B237E" w14:textId="77777777">
            <w:pPr>
              <w:pStyle w:val="TableParagraph"/>
              <w:ind w:left="108"/>
            </w:pPr>
          </w:p>
          <w:p w:rsidRPr="009748E0" w:rsidR="001503EC" w:rsidP="001503EC" w:rsidRDefault="001503EC" w14:paraId="002D8307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34AA5" w:rsidR="00934AA5" w:rsidP="001503EC" w:rsidRDefault="001503EC" w14:paraId="6D084662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</w:tbl>
    <w:p w:rsidRPr="00934AA5" w:rsidR="00B47D09" w:rsidP="009C7319" w:rsidRDefault="00B47D09" w14:paraId="7E4ACB75" w14:textId="77777777">
      <w:pPr>
        <w:spacing w:line="260" w:lineRule="exact"/>
        <w:rPr>
          <w:lang w:val="en-GB"/>
        </w:rPr>
      </w:pPr>
    </w:p>
    <w:sectPr w:rsidRPr="00934AA5" w:rsidR="00B47D09">
      <w:pgSz w:w="16840" w:h="11910" w:orient="landscape"/>
      <w:pgMar w:top="64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hint="default" w:ascii="Arial" w:hAnsi="Arial" w:eastAsia="Arial" w:cs="Arial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2C737F38"/>
    <w:multiLevelType w:val="hybridMultilevel"/>
    <w:tmpl w:val="9A3C8DD6"/>
    <w:lvl w:ilvl="0" w:tplc="D27A45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32D0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A84D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386B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9245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9807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5819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4A62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2862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E755E2"/>
    <w:multiLevelType w:val="hybridMultilevel"/>
    <w:tmpl w:val="1488EF6C"/>
    <w:lvl w:ilvl="0" w:tplc="94D08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72D73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4A5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236FF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4E72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DDEC4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8465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B492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68C16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hint="default" w:ascii="Symbol" w:hAnsi="Symbol" w:eastAsia="Symbol" w:cs="Symbol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4" w15:restartNumberingAfterBreak="0">
    <w:nsid w:val="58864AB9"/>
    <w:multiLevelType w:val="hybridMultilevel"/>
    <w:tmpl w:val="A8E4A56C"/>
    <w:lvl w:ilvl="0" w:tplc="C09837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90014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688D5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7C2E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9489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38A4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D621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6813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E0F5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4A61AB"/>
    <w:multiLevelType w:val="hybridMultilevel"/>
    <w:tmpl w:val="517098E2"/>
    <w:lvl w:ilvl="0" w:tplc="C3621B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908B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A2DA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A9268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E87F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062A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D25A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B8CF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4AF5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FA1C51"/>
    <w:multiLevelType w:val="hybridMultilevel"/>
    <w:tmpl w:val="F1F4E678"/>
    <w:lvl w:ilvl="0" w:tplc="2C703D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CA72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CD46F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56A24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C257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D9CD9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1204B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8644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3EF3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1227B3"/>
    <w:rsid w:val="001503EC"/>
    <w:rsid w:val="00233695"/>
    <w:rsid w:val="002C259D"/>
    <w:rsid w:val="00312938"/>
    <w:rsid w:val="004473A1"/>
    <w:rsid w:val="00481899"/>
    <w:rsid w:val="0056356B"/>
    <w:rsid w:val="00573370"/>
    <w:rsid w:val="007858DD"/>
    <w:rsid w:val="008942F7"/>
    <w:rsid w:val="008A3649"/>
    <w:rsid w:val="008B54A2"/>
    <w:rsid w:val="008C4A08"/>
    <w:rsid w:val="00934AA5"/>
    <w:rsid w:val="009748E0"/>
    <w:rsid w:val="009961DC"/>
    <w:rsid w:val="009C7319"/>
    <w:rsid w:val="009F1414"/>
    <w:rsid w:val="009F5267"/>
    <w:rsid w:val="00A52C77"/>
    <w:rsid w:val="00A539EB"/>
    <w:rsid w:val="00AC4B80"/>
    <w:rsid w:val="00B47D09"/>
    <w:rsid w:val="00B5007D"/>
    <w:rsid w:val="00B539AD"/>
    <w:rsid w:val="00C50657"/>
    <w:rsid w:val="00FB0F68"/>
    <w:rsid w:val="12A2F200"/>
    <w:rsid w:val="1B4F6B7E"/>
    <w:rsid w:val="1F01D3EE"/>
    <w:rsid w:val="2AC06E97"/>
    <w:rsid w:val="437FAB82"/>
    <w:rsid w:val="48E4FD8F"/>
    <w:rsid w:val="4C023125"/>
    <w:rsid w:val="51C00C3C"/>
    <w:rsid w:val="5399E897"/>
    <w:rsid w:val="6341AEEA"/>
    <w:rsid w:val="7799F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DE3D1"/>
  <w15:docId w15:val="{F33ABD76-014F-4CFB-A2EA-57552A94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8B54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5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222193">
          <w:marLeft w:val="60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0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347633">
          <w:marLeft w:val="60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4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5457">
          <w:marLeft w:val="60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2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50084">
          <w:marLeft w:val="60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7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71518">
          <w:marLeft w:val="60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7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6057">
          <w:marLeft w:val="60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quizlet.com/232852785/viva-1-module-1-unit-4-cuando-es-tu-cumpleanos-flash-cards/" TargetMode="External" Id="rId8" /><Relationship Type="http://schemas.openxmlformats.org/officeDocument/2006/relationships/customXml" Target="../customXml/item1.xml" Id="rId13" /><Relationship Type="http://schemas.openxmlformats.org/officeDocument/2006/relationships/settings" Target="settings.xml" Id="rId3" /><Relationship Type="http://schemas.openxmlformats.org/officeDocument/2006/relationships/hyperlink" Target="https://quizlet.com/232852501/viva-1-module-13-tienes-hermanos-flash-cards/" TargetMode="Externa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quizlet.com/225245574/viva-1-module-12-que-tipo-de-persona-eres-flash-cards/" TargetMode="External" Id="rId6" /><Relationship Type="http://schemas.openxmlformats.org/officeDocument/2006/relationships/fontTable" Target="fontTable.xml" Id="rId11" /><Relationship Type="http://schemas.openxmlformats.org/officeDocument/2006/relationships/hyperlink" Target="https://quizlet.com/415578036/viva-1-module-11-como-te-llamas-flash-cards/?new" TargetMode="External" Id="rId5" /><Relationship Type="http://schemas.openxmlformats.org/officeDocument/2006/relationships/customXml" Target="../customXml/item3.xml" Id="rId15" /><Relationship Type="http://schemas.openxmlformats.org/officeDocument/2006/relationships/hyperlink" Target="https://quizlet.com/415578778/viva-1-module-1-mi-vida-flash-cards/?new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s://quizlet.com/415578571/viva-1-module-15-tienes-mascotas-flash-cards/?new" TargetMode="External" Id="rId9" /><Relationship Type="http://schemas.openxmlformats.org/officeDocument/2006/relationships/customXml" Target="../customXml/item2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236361F6-9C3A-42FF-91F5-BA8FC3E384E9}"/>
</file>

<file path=customXml/itemProps2.xml><?xml version="1.0" encoding="utf-8"?>
<ds:datastoreItem xmlns:ds="http://schemas.openxmlformats.org/officeDocument/2006/customXml" ds:itemID="{D3948EF3-E1D4-4D82-B5B1-F3168012DA37}"/>
</file>

<file path=customXml/itemProps3.xml><?xml version="1.0" encoding="utf-8"?>
<ds:datastoreItem xmlns:ds="http://schemas.openxmlformats.org/officeDocument/2006/customXml" ds:itemID="{D843CA98-762F-463F-B54D-56D24ABBB6B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Revision Booklet</dc:title>
  <dc:subject>Revision</dc:subject>
  <dc:creator>Downham Market Academy</dc:creator>
  <lastModifiedBy>Kira Sloot</lastModifiedBy>
  <revision>15</revision>
  <dcterms:created xsi:type="dcterms:W3CDTF">2019-07-19T10:30:00.0000000Z</dcterms:created>
  <dcterms:modified xsi:type="dcterms:W3CDTF">2024-11-01T13:37:24.1763831Z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  <property fmtid="{D5CDD505-2E9C-101B-9397-08002B2CF9AE}" pid="5" name="ContentTypeId">
    <vt:lpwstr>0x01010009C2CFD095C8244C84D10A03FA9F199F</vt:lpwstr>
  </property>
  <property fmtid="{D5CDD505-2E9C-101B-9397-08002B2CF9AE}" pid="6" name="MediaServiceImageTags">
    <vt:lpwstr/>
  </property>
</Properties>
</file>