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91034" w14:textId="6F20958F" w:rsidR="00654C51" w:rsidRDefault="00204C4E">
      <w:pPr>
        <w:pStyle w:val="Heading1"/>
      </w:pPr>
      <w:r>
        <w:t xml:space="preserve">French Homework: </w:t>
      </w:r>
      <w:r w:rsidR="0029525C">
        <w:t>S</w:t>
      </w:r>
      <w:r w:rsidR="00A87C98">
        <w:t>ummer</w:t>
      </w:r>
      <w:r w:rsidR="0029525C">
        <w:t xml:space="preserve"> A</w:t>
      </w:r>
      <w:r w:rsidR="001F7D1E">
        <w:t xml:space="preserve"> - Year 7</w:t>
      </w:r>
    </w:p>
    <w:p w14:paraId="60AF564F" w14:textId="77777777" w:rsidR="00654C51" w:rsidRDefault="00654C51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828"/>
      </w:tblGrid>
      <w:tr w:rsidR="0029525C" w14:paraId="39703E1D" w14:textId="77777777" w:rsidTr="0029525C">
        <w:trPr>
          <w:trHeight w:val="275"/>
        </w:trPr>
        <w:tc>
          <w:tcPr>
            <w:tcW w:w="1251" w:type="dxa"/>
          </w:tcPr>
          <w:p w14:paraId="418EF01D" w14:textId="77777777" w:rsidR="0029525C" w:rsidRDefault="0029525C">
            <w:pPr>
              <w:pStyle w:val="TableParagraph"/>
              <w:spacing w:line="256" w:lineRule="exact"/>
              <w:rPr>
                <w:b/>
                <w:sz w:val="24"/>
              </w:rPr>
            </w:pPr>
            <w:bookmarkStart w:id="0" w:name="_Hlk151012041"/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0BE668EF" w14:textId="77777777" w:rsidR="0029525C" w:rsidRDefault="0029525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3828" w:type="dxa"/>
          </w:tcPr>
          <w:p w14:paraId="2154488E" w14:textId="77777777" w:rsidR="0029525C" w:rsidRDefault="0029525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4C0373" w14:paraId="64AE8F75" w14:textId="77777777" w:rsidTr="006F5CBC">
        <w:trPr>
          <w:trHeight w:val="827"/>
        </w:trPr>
        <w:tc>
          <w:tcPr>
            <w:tcW w:w="1251" w:type="dxa"/>
            <w:shd w:val="clear" w:color="auto" w:fill="CCC0D9" w:themeFill="accent4" w:themeFillTint="66"/>
          </w:tcPr>
          <w:p w14:paraId="53CBB9C9" w14:textId="77777777" w:rsidR="004C0373" w:rsidRDefault="004C0373" w:rsidP="004C037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9A326F7" w14:textId="77777777" w:rsidR="004C0373" w:rsidRDefault="004C0373" w:rsidP="004C037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508342F" w14:textId="131AAE7F" w:rsidR="004C0373" w:rsidRDefault="004C0373" w:rsidP="004C0373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735E28C1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E4E6E05" w14:textId="77777777" w:rsidR="004C0373" w:rsidRPr="000B2312" w:rsidRDefault="004C0373" w:rsidP="004C037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0B2312">
              <w:rPr>
                <w:sz w:val="24"/>
                <w:lang w:val="fr-FR"/>
              </w:rPr>
              <w:t xml:space="preserve">Learn vocab page </w:t>
            </w:r>
            <w:r>
              <w:rPr>
                <w:sz w:val="24"/>
                <w:lang w:val="fr-FR"/>
              </w:rPr>
              <w:t>18</w:t>
            </w:r>
            <w:r w:rsidRPr="000B2312">
              <w:rPr>
                <w:sz w:val="24"/>
                <w:lang w:val="fr-FR"/>
              </w:rPr>
              <w:t xml:space="preserve"> ‘Là où j’habite’ and ‘Les opinions’ </w:t>
            </w:r>
          </w:p>
          <w:p w14:paraId="21DFA40A" w14:textId="77777777" w:rsidR="004C0373" w:rsidRPr="000B2312" w:rsidRDefault="004C0373" w:rsidP="004C037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4" w:history="1">
              <w:r w:rsidRPr="000B2312">
                <w:rPr>
                  <w:rStyle w:val="Hyperlink"/>
                  <w:sz w:val="24"/>
                  <w:lang w:val="fr-FR"/>
                </w:rPr>
                <w:t>https://quizlet.com/gb/365915630/studio-1-la-ou-jhabite-flash-cards/?new</w:t>
              </w:r>
            </w:hyperlink>
          </w:p>
          <w:p w14:paraId="1BA4CE9B" w14:textId="77777777" w:rsidR="004C0373" w:rsidRDefault="004C0373" w:rsidP="004C0373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0B2312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 xml:space="preserve">Be able to say where you live and give </w:t>
            </w:r>
          </w:p>
          <w:p w14:paraId="1C96C1EA" w14:textId="77777777" w:rsidR="004C0373" w:rsidRDefault="004C0373" w:rsidP="004C0373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your opinion about it.</w:t>
            </w:r>
          </w:p>
          <w:p w14:paraId="5E99EAEC" w14:textId="77777777" w:rsidR="004C0373" w:rsidRDefault="004C0373" w:rsidP="004C0373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4 unit 1.</w:t>
            </w:r>
          </w:p>
          <w:p w14:paraId="66C6B9E3" w14:textId="77777777" w:rsidR="004C0373" w:rsidRPr="004C0373" w:rsidRDefault="004C0373" w:rsidP="004C0373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3828" w:type="dxa"/>
            <w:vMerge w:val="restart"/>
          </w:tcPr>
          <w:p w14:paraId="242E63CB" w14:textId="77777777" w:rsidR="004C0373" w:rsidRPr="001551B9" w:rsidRDefault="004C0373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2B73685" w14:textId="77777777" w:rsidR="004C0373" w:rsidRPr="001551B9" w:rsidRDefault="004C0373" w:rsidP="00D022D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69B342A3" w14:textId="77777777" w:rsidR="004C0373" w:rsidRPr="001551B9" w:rsidRDefault="004C0373" w:rsidP="00D022D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D105B82" w14:textId="77777777" w:rsidR="004C0373" w:rsidRPr="001551B9" w:rsidRDefault="004C0373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70D634A5" w14:textId="17933A1C" w:rsidR="004C0373" w:rsidRPr="001551B9" w:rsidRDefault="004C0373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Pearson active learn</w:t>
            </w:r>
            <w:r>
              <w:rPr>
                <w:sz w:val="24"/>
              </w:rPr>
              <w:t xml:space="preserve"> </w:t>
            </w:r>
          </w:p>
        </w:tc>
      </w:tr>
      <w:tr w:rsidR="004C0373" w14:paraId="5B88CFFB" w14:textId="77777777" w:rsidTr="006F5CBC">
        <w:trPr>
          <w:trHeight w:val="827"/>
        </w:trPr>
        <w:tc>
          <w:tcPr>
            <w:tcW w:w="1251" w:type="dxa"/>
            <w:shd w:val="clear" w:color="auto" w:fill="CCC0D9" w:themeFill="accent4" w:themeFillTint="66"/>
          </w:tcPr>
          <w:p w14:paraId="220B9FCD" w14:textId="77777777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2FE36F8" w14:textId="77777777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D8F841C" w14:textId="2F182E3E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55D62913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20642EF" w14:textId="016F1694" w:rsidR="004C0373" w:rsidRPr="00D022DF" w:rsidRDefault="004C0373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D022DF">
              <w:rPr>
                <w:sz w:val="24"/>
                <w:lang w:val="fr-FR"/>
              </w:rPr>
              <w:t xml:space="preserve">Learn vocab </w:t>
            </w:r>
            <w:r>
              <w:rPr>
                <w:sz w:val="24"/>
                <w:lang w:val="fr-FR"/>
              </w:rPr>
              <w:t xml:space="preserve">page 20 </w:t>
            </w:r>
            <w:r w:rsidRPr="00D022DF">
              <w:rPr>
                <w:sz w:val="24"/>
                <w:lang w:val="fr-FR"/>
              </w:rPr>
              <w:t xml:space="preserve">‘Les adverbes de fréquence’ + ‘Le weekend’ </w:t>
            </w:r>
            <w:r>
              <w:rPr>
                <w:sz w:val="24"/>
                <w:lang w:val="fr-FR"/>
              </w:rPr>
              <w:t>+ Coucou</w:t>
            </w:r>
            <w:r w:rsidRPr="00D022DF">
              <w:rPr>
                <w:sz w:val="24"/>
                <w:lang w:val="fr-FR"/>
              </w:rPr>
              <w:t>(quizlet link).</w:t>
            </w:r>
          </w:p>
          <w:p w14:paraId="2542B021" w14:textId="77777777" w:rsidR="004C0373" w:rsidRPr="00D022DF" w:rsidRDefault="004C0373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5" w:history="1">
              <w:r w:rsidRPr="00D022DF">
                <w:rPr>
                  <w:rStyle w:val="Hyperlink"/>
                  <w:sz w:val="24"/>
                  <w:lang w:val="fr-FR"/>
                </w:rPr>
                <w:t>https://quizlet.com/gb/365916077/studio-1-module-4-le-weekend-flash-cards/?new</w:t>
              </w:r>
            </w:hyperlink>
          </w:p>
          <w:p w14:paraId="0C9DCCEC" w14:textId="380342A0" w:rsidR="004C0373" w:rsidRPr="00D00D9A" w:rsidRDefault="004C0373" w:rsidP="00D00D9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Practise</w:t>
            </w:r>
            <w:proofErr w:type="spellEnd"/>
            <w:r>
              <w:rPr>
                <w:sz w:val="24"/>
              </w:rPr>
              <w:t xml:space="preserve"> saying what you do at the weekend.</w:t>
            </w:r>
          </w:p>
          <w:p w14:paraId="5418C982" w14:textId="5C8DF74E" w:rsidR="004C0373" w:rsidRDefault="004C0373" w:rsidP="00D022D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1 module 4 unit 3 and 4.</w:t>
            </w:r>
          </w:p>
        </w:tc>
        <w:tc>
          <w:tcPr>
            <w:tcW w:w="3828" w:type="dxa"/>
            <w:vMerge/>
          </w:tcPr>
          <w:p w14:paraId="26851BD0" w14:textId="653B04A7" w:rsidR="004C0373" w:rsidRDefault="004C0373" w:rsidP="00D022DF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C0373" w14:paraId="2AD6C2C6" w14:textId="77777777" w:rsidTr="006F5CBC">
        <w:trPr>
          <w:trHeight w:val="827"/>
        </w:trPr>
        <w:tc>
          <w:tcPr>
            <w:tcW w:w="1251" w:type="dxa"/>
            <w:shd w:val="clear" w:color="auto" w:fill="CCC0D9" w:themeFill="accent4" w:themeFillTint="66"/>
          </w:tcPr>
          <w:p w14:paraId="2A9FACB9" w14:textId="77777777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AB1F532" w14:textId="77777777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28185DA7" w14:textId="61E2F9C9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13F2A59B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8B6125A" w14:textId="4D658452" w:rsidR="004C0373" w:rsidRPr="00D022DF" w:rsidRDefault="004C0373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E6641">
              <w:rPr>
                <w:sz w:val="24"/>
                <w:lang w:val="fr-FR"/>
              </w:rPr>
              <w:t xml:space="preserve">Learn vocab page </w:t>
            </w:r>
            <w:r>
              <w:rPr>
                <w:sz w:val="24"/>
                <w:lang w:val="fr-FR"/>
              </w:rPr>
              <w:t>21</w:t>
            </w:r>
            <w:r w:rsidRPr="007E6641">
              <w:rPr>
                <w:sz w:val="24"/>
                <w:lang w:val="fr-FR"/>
              </w:rPr>
              <w:t xml:space="preserve"> ‘Qu’est-ce qu’on peut faire à…?’ </w:t>
            </w:r>
            <w:r w:rsidRPr="00D022DF">
              <w:rPr>
                <w:sz w:val="24"/>
                <w:lang w:val="fr-FR"/>
              </w:rPr>
              <w:t>and ‘Les mots essentiels’.</w:t>
            </w:r>
          </w:p>
          <w:p w14:paraId="2BEAF8BD" w14:textId="16B90B46" w:rsidR="004C0373" w:rsidRPr="00D022DF" w:rsidRDefault="004C0373" w:rsidP="00D022DF">
            <w:pPr>
              <w:pStyle w:val="TableParagraph"/>
              <w:spacing w:line="271" w:lineRule="exact"/>
              <w:ind w:left="108"/>
              <w:rPr>
                <w:rStyle w:val="Hyperlink"/>
                <w:sz w:val="24"/>
                <w:lang w:val="fr-FR"/>
              </w:rPr>
            </w:pPr>
            <w:hyperlink r:id="rId6" w:history="1">
              <w:r w:rsidRPr="00D022DF">
                <w:rPr>
                  <w:rStyle w:val="Hyperlink"/>
                  <w:sz w:val="24"/>
                  <w:lang w:val="fr-FR"/>
                </w:rPr>
                <w:t>https://quizlet.com/gb/365916498/studio-1-module-4-quest-ce-quon-peut-faire-a-flash-cards/?new</w:t>
              </w:r>
            </w:hyperlink>
          </w:p>
          <w:p w14:paraId="70552FAB" w14:textId="77777777" w:rsidR="004C0373" w:rsidRPr="00D022DF" w:rsidRDefault="004C0373" w:rsidP="00D022DF">
            <w:pPr>
              <w:pStyle w:val="TableParagraph"/>
              <w:spacing w:line="271" w:lineRule="exact"/>
              <w:ind w:left="0"/>
              <w:rPr>
                <w:sz w:val="24"/>
                <w:lang w:val="en-GB"/>
              </w:rPr>
            </w:pPr>
            <w:r w:rsidRPr="004C0373">
              <w:rPr>
                <w:sz w:val="24"/>
                <w:lang w:val="en-GB"/>
              </w:rPr>
              <w:t xml:space="preserve">  </w:t>
            </w:r>
            <w:r w:rsidRPr="00D022DF">
              <w:rPr>
                <w:sz w:val="24"/>
                <w:lang w:val="en-GB"/>
              </w:rPr>
              <w:t xml:space="preserve">- Practise saying what we can do in Cambridge. </w:t>
            </w:r>
          </w:p>
          <w:p w14:paraId="05510ADF" w14:textId="0F129821" w:rsidR="004C0373" w:rsidRDefault="004C0373" w:rsidP="00D022D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1 module 4 unit 5.</w:t>
            </w:r>
          </w:p>
        </w:tc>
        <w:tc>
          <w:tcPr>
            <w:tcW w:w="3828" w:type="dxa"/>
            <w:vMerge/>
          </w:tcPr>
          <w:p w14:paraId="38122308" w14:textId="77777777" w:rsidR="004C0373" w:rsidRDefault="004C0373" w:rsidP="00D022DF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C0373" w14:paraId="22F6C509" w14:textId="77777777" w:rsidTr="006F5CBC">
        <w:trPr>
          <w:trHeight w:val="827"/>
        </w:trPr>
        <w:tc>
          <w:tcPr>
            <w:tcW w:w="1251" w:type="dxa"/>
            <w:shd w:val="clear" w:color="auto" w:fill="CCC0D9" w:themeFill="accent4" w:themeFillTint="66"/>
          </w:tcPr>
          <w:p w14:paraId="0BFAE9BE" w14:textId="77777777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3E5E043" w14:textId="77777777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4D933B3" w14:textId="0F0EBDD0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5EC7EDC5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A8DB783" w14:textId="77777777" w:rsidR="004C0373" w:rsidRPr="00B856B7" w:rsidRDefault="004C0373" w:rsidP="00D022DF">
            <w:pPr>
              <w:pStyle w:val="TableParagraph"/>
              <w:spacing w:line="271" w:lineRule="exact"/>
              <w:ind w:left="108"/>
              <w:rPr>
                <w:b/>
                <w:bCs/>
                <w:sz w:val="24"/>
              </w:rPr>
            </w:pPr>
            <w:r w:rsidRPr="00B856B7">
              <w:rPr>
                <w:b/>
                <w:bCs/>
                <w:sz w:val="24"/>
              </w:rPr>
              <w:t>Revise for module 4 assessment: Reading and Speaking</w:t>
            </w:r>
          </w:p>
          <w:p w14:paraId="59C60DCE" w14:textId="77777777" w:rsidR="004C0373" w:rsidRPr="00B856B7" w:rsidRDefault="004C0373" w:rsidP="00D022DF">
            <w:pPr>
              <w:pStyle w:val="TableParagraph"/>
              <w:spacing w:line="271" w:lineRule="exact"/>
              <w:ind w:left="108"/>
              <w:rPr>
                <w:b/>
                <w:bCs/>
                <w:sz w:val="24"/>
              </w:rPr>
            </w:pPr>
            <w:r w:rsidRPr="00B856B7">
              <w:rPr>
                <w:b/>
                <w:bCs/>
                <w:sz w:val="24"/>
              </w:rPr>
              <w:t>Pearson active learn Studio 1 module 4.</w:t>
            </w:r>
          </w:p>
          <w:p w14:paraId="1808FB9E" w14:textId="7B96CF90" w:rsidR="004C0373" w:rsidRDefault="004C0373" w:rsidP="00D022DF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  <w:tc>
          <w:tcPr>
            <w:tcW w:w="3828" w:type="dxa"/>
            <w:vMerge/>
          </w:tcPr>
          <w:p w14:paraId="53EC1537" w14:textId="77777777" w:rsidR="004C0373" w:rsidRDefault="004C0373" w:rsidP="00D022DF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C0373" w14:paraId="648DDE90" w14:textId="77777777" w:rsidTr="00A87C98">
        <w:trPr>
          <w:trHeight w:val="1178"/>
        </w:trPr>
        <w:tc>
          <w:tcPr>
            <w:tcW w:w="1251" w:type="dxa"/>
            <w:shd w:val="clear" w:color="auto" w:fill="CCC0D9" w:themeFill="accent4" w:themeFillTint="66"/>
          </w:tcPr>
          <w:p w14:paraId="1E3ADFD5" w14:textId="77777777" w:rsidR="004C0373" w:rsidRDefault="004C0373" w:rsidP="00A87C98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2F9EAA1E" w14:textId="77777777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C0FF8C2" w14:textId="3447D867" w:rsidR="004C0373" w:rsidRDefault="004C0373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761AFD67" w14:textId="166FDE85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develop your research skills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093CBB04" w14:textId="77777777" w:rsidR="004C0373" w:rsidRDefault="004C0373" w:rsidP="00D022D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2A4B46">
              <w:rPr>
                <w:sz w:val="24"/>
              </w:rPr>
              <w:t xml:space="preserve">Use the internet to make an </w:t>
            </w:r>
            <w:proofErr w:type="gramStart"/>
            <w:r w:rsidRPr="002A4B46">
              <w:rPr>
                <w:sz w:val="24"/>
              </w:rPr>
              <w:t>up to date</w:t>
            </w:r>
            <w:proofErr w:type="gramEnd"/>
            <w:r w:rsidRPr="002A4B46">
              <w:rPr>
                <w:sz w:val="24"/>
              </w:rPr>
              <w:t xml:space="preserve"> list of the top 10 most spoken languages in the world, and the countries where those languages are spoken. </w:t>
            </w:r>
          </w:p>
          <w:p w14:paraId="35A61AF9" w14:textId="79DF3BA0" w:rsidR="004C0373" w:rsidRDefault="004C0373" w:rsidP="00D022D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2A4B46">
              <w:rPr>
                <w:sz w:val="24"/>
              </w:rPr>
              <w:t>Try and find out how to say ‘Hello’ in as many</w:t>
            </w:r>
            <w:r>
              <w:rPr>
                <w:sz w:val="24"/>
              </w:rPr>
              <w:t xml:space="preserve"> of these languages as possible</w:t>
            </w:r>
            <w:r>
              <w:rPr>
                <w:rFonts w:ascii="Calibri" w:hAnsi="Calibri" w:cs="Calibri"/>
                <w:color w:val="1F497D"/>
                <w:shd w:val="clear" w:color="auto" w:fill="FFFFFF"/>
              </w:rPr>
              <w:t>.</w:t>
            </w:r>
          </w:p>
        </w:tc>
        <w:tc>
          <w:tcPr>
            <w:tcW w:w="3828" w:type="dxa"/>
            <w:vMerge/>
          </w:tcPr>
          <w:p w14:paraId="0D3926B0" w14:textId="04BAD471" w:rsidR="004C0373" w:rsidRDefault="004C0373" w:rsidP="00A87C98">
            <w:pPr>
              <w:spacing w:line="260" w:lineRule="exact"/>
              <w:ind w:left="108"/>
              <w:rPr>
                <w:sz w:val="24"/>
              </w:rPr>
            </w:pPr>
          </w:p>
        </w:tc>
      </w:tr>
      <w:bookmarkEnd w:id="0"/>
    </w:tbl>
    <w:p w14:paraId="33A9D1C7" w14:textId="77777777" w:rsidR="00654C51" w:rsidRDefault="00654C51">
      <w:pPr>
        <w:spacing w:line="260" w:lineRule="exact"/>
        <w:rPr>
          <w:sz w:val="24"/>
        </w:rPr>
        <w:sectPr w:rsidR="00654C51">
          <w:pgSz w:w="16840" w:h="11910" w:orient="landscape"/>
          <w:pgMar w:top="640" w:right="260" w:bottom="280" w:left="500" w:header="720" w:footer="720" w:gutter="0"/>
          <w:cols w:space="720"/>
        </w:sectPr>
      </w:pPr>
    </w:p>
    <w:p w14:paraId="737ABF71" w14:textId="6CBAFD68" w:rsidR="0029525C" w:rsidRDefault="0029525C" w:rsidP="0029525C">
      <w:pPr>
        <w:pStyle w:val="Heading1"/>
      </w:pPr>
      <w:r>
        <w:lastRenderedPageBreak/>
        <w:t>French Homework: S</w:t>
      </w:r>
      <w:r w:rsidR="00A87C98">
        <w:t>ummer</w:t>
      </w:r>
      <w:r>
        <w:t xml:space="preserve"> B - Year 7</w:t>
      </w:r>
    </w:p>
    <w:p w14:paraId="2DB1984E" w14:textId="77777777" w:rsidR="0029525C" w:rsidRDefault="0029525C" w:rsidP="0029525C">
      <w:pPr>
        <w:pStyle w:val="Heading1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828"/>
      </w:tblGrid>
      <w:tr w:rsidR="0029525C" w14:paraId="6F594E0E" w14:textId="77777777" w:rsidTr="00F24039">
        <w:trPr>
          <w:trHeight w:val="275"/>
        </w:trPr>
        <w:tc>
          <w:tcPr>
            <w:tcW w:w="1251" w:type="dxa"/>
          </w:tcPr>
          <w:p w14:paraId="0DC2ADB5" w14:textId="77777777" w:rsidR="0029525C" w:rsidRDefault="0029525C" w:rsidP="00F2403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008EAAF6" w14:textId="77777777" w:rsidR="0029525C" w:rsidRDefault="0029525C" w:rsidP="00F24039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3828" w:type="dxa"/>
          </w:tcPr>
          <w:p w14:paraId="7C41474D" w14:textId="77777777" w:rsidR="0029525C" w:rsidRDefault="0029525C" w:rsidP="00F24039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D022DF" w14:paraId="4E15C75B" w14:textId="77777777" w:rsidTr="006F5CBC">
        <w:trPr>
          <w:trHeight w:val="827"/>
        </w:trPr>
        <w:tc>
          <w:tcPr>
            <w:tcW w:w="1251" w:type="dxa"/>
            <w:shd w:val="clear" w:color="auto" w:fill="FFFF99"/>
          </w:tcPr>
          <w:p w14:paraId="501468D8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A0706C1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A9ADD40" w14:textId="77777777" w:rsidR="00D022DF" w:rsidRDefault="00D022DF" w:rsidP="006F5CBC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36F97CD4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B37256B" w14:textId="5FE5312D" w:rsidR="00D022DF" w:rsidRPr="00D022DF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E6641">
              <w:rPr>
                <w:sz w:val="24"/>
                <w:lang w:val="fr-FR"/>
              </w:rPr>
              <w:t>Learn vocab</w:t>
            </w:r>
            <w:r>
              <w:rPr>
                <w:sz w:val="24"/>
                <w:lang w:val="fr-FR"/>
              </w:rPr>
              <w:t xml:space="preserve"> page 2</w:t>
            </w:r>
            <w:r w:rsidR="00D00D9A">
              <w:rPr>
                <w:sz w:val="24"/>
                <w:lang w:val="fr-FR"/>
              </w:rPr>
              <w:t>2</w:t>
            </w:r>
            <w:r>
              <w:rPr>
                <w:sz w:val="24"/>
                <w:lang w:val="fr-FR"/>
              </w:rPr>
              <w:t xml:space="preserve"> ‘vacances en famille.’</w:t>
            </w:r>
          </w:p>
          <w:p w14:paraId="3DA358A8" w14:textId="77777777" w:rsidR="00D022DF" w:rsidRPr="00D022DF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7" w:history="1">
              <w:r w:rsidRPr="00D022DF">
                <w:rPr>
                  <w:rStyle w:val="Hyperlink"/>
                  <w:sz w:val="24"/>
                  <w:lang w:val="fr-FR"/>
                </w:rPr>
                <w:t>https://quizlet.com/246360481/les-vacances-mode-demploi-flash-cards/</w:t>
              </w:r>
            </w:hyperlink>
          </w:p>
          <w:p w14:paraId="3E8CF654" w14:textId="77777777" w:rsidR="00D022DF" w:rsidRPr="009A04C9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proofErr w:type="spellStart"/>
            <w:r w:rsidRPr="009A04C9">
              <w:rPr>
                <w:sz w:val="24"/>
              </w:rPr>
              <w:t>Practise</w:t>
            </w:r>
            <w:proofErr w:type="spellEnd"/>
            <w:r w:rsidRPr="009A04C9">
              <w:rPr>
                <w:sz w:val="24"/>
              </w:rPr>
              <w:t xml:space="preserve"> saying what you do </w:t>
            </w:r>
            <w:r>
              <w:rPr>
                <w:sz w:val="24"/>
              </w:rPr>
              <w:t>on holidays</w:t>
            </w:r>
            <w:r w:rsidRPr="009A04C9">
              <w:rPr>
                <w:sz w:val="24"/>
              </w:rPr>
              <w:t>.</w:t>
            </w:r>
          </w:p>
          <w:p w14:paraId="511DBC19" w14:textId="72B9256D" w:rsidR="00D022DF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9A04C9">
              <w:rPr>
                <w:sz w:val="24"/>
              </w:rPr>
              <w:t>+ Pearso</w:t>
            </w:r>
            <w:r>
              <w:rPr>
                <w:sz w:val="24"/>
              </w:rPr>
              <w:t>n active learn Studio 1 module 5 unit 1.</w:t>
            </w:r>
          </w:p>
        </w:tc>
        <w:tc>
          <w:tcPr>
            <w:tcW w:w="3828" w:type="dxa"/>
            <w:vMerge w:val="restart"/>
          </w:tcPr>
          <w:p w14:paraId="07E2769B" w14:textId="77777777" w:rsidR="00D022DF" w:rsidRPr="001551B9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15ECC56B" w14:textId="77777777" w:rsidR="00D022DF" w:rsidRPr="001551B9" w:rsidRDefault="00D022DF" w:rsidP="00D022D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375E5AAF" w14:textId="77777777" w:rsidR="00D022DF" w:rsidRPr="001551B9" w:rsidRDefault="00D022DF" w:rsidP="00D022DF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9C9C9FC" w14:textId="77777777" w:rsidR="00D022DF" w:rsidRPr="001551B9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7ADCA0C1" w14:textId="77777777" w:rsidR="00D022DF" w:rsidRDefault="00D022DF" w:rsidP="00D022DF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Pearson active learn</w:t>
            </w:r>
          </w:p>
          <w:p w14:paraId="39996DCB" w14:textId="20AD87AF" w:rsidR="00D022DF" w:rsidRDefault="00D022DF" w:rsidP="006F5CBC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D022DF" w14:paraId="673335DE" w14:textId="77777777" w:rsidTr="006F5CBC">
        <w:trPr>
          <w:trHeight w:val="827"/>
        </w:trPr>
        <w:tc>
          <w:tcPr>
            <w:tcW w:w="1251" w:type="dxa"/>
            <w:shd w:val="clear" w:color="auto" w:fill="FFFF99"/>
          </w:tcPr>
          <w:p w14:paraId="348DDA42" w14:textId="77777777" w:rsidR="00D022DF" w:rsidRDefault="00D022DF" w:rsidP="00D022D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0FAD48B" w14:textId="77777777" w:rsidR="00D022DF" w:rsidRDefault="00D022DF" w:rsidP="00D022D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1B8A5AB" w14:textId="77777777" w:rsidR="00D022DF" w:rsidRDefault="00D022DF" w:rsidP="00D022D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1C3697D3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6ECA740" w14:textId="27648D68" w:rsidR="00D022DF" w:rsidRPr="00B856B7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E6641">
              <w:rPr>
                <w:sz w:val="24"/>
                <w:lang w:val="fr-FR"/>
              </w:rPr>
              <w:t>Learn vocab page 2</w:t>
            </w:r>
            <w:r w:rsidR="00D00D9A">
              <w:rPr>
                <w:sz w:val="24"/>
                <w:lang w:val="fr-FR"/>
              </w:rPr>
              <w:t>2</w:t>
            </w:r>
            <w:r w:rsidRPr="007E6641">
              <w:rPr>
                <w:sz w:val="24"/>
                <w:lang w:val="fr-FR"/>
              </w:rPr>
              <w:t xml:space="preserve"> ‘je me prépare.’</w:t>
            </w:r>
          </w:p>
          <w:p w14:paraId="3FD8EF22" w14:textId="77777777" w:rsidR="00D022DF" w:rsidRPr="00B856B7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8" w:history="1">
              <w:r w:rsidRPr="00B856B7">
                <w:rPr>
                  <w:rStyle w:val="Hyperlink"/>
                  <w:sz w:val="24"/>
                  <w:lang w:val="fr-FR"/>
                </w:rPr>
                <w:t>https://quizlet.com/gb/366060403/je-me-prepare-flash-cards/?new</w:t>
              </w:r>
            </w:hyperlink>
          </w:p>
          <w:p w14:paraId="005ABDA1" w14:textId="77777777" w:rsidR="00D022DF" w:rsidRPr="009A04C9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proofErr w:type="spellStart"/>
            <w:r w:rsidRPr="009A04C9">
              <w:rPr>
                <w:sz w:val="24"/>
              </w:rPr>
              <w:t>Practise</w:t>
            </w:r>
            <w:proofErr w:type="spellEnd"/>
            <w:r w:rsidRPr="009A04C9">
              <w:rPr>
                <w:sz w:val="24"/>
              </w:rPr>
              <w:t xml:space="preserve"> saying what you do</w:t>
            </w:r>
            <w:r>
              <w:rPr>
                <w:sz w:val="24"/>
              </w:rPr>
              <w:t xml:space="preserve"> to get ready</w:t>
            </w:r>
            <w:r w:rsidRPr="009A04C9">
              <w:rPr>
                <w:sz w:val="24"/>
              </w:rPr>
              <w:t>.</w:t>
            </w:r>
          </w:p>
          <w:p w14:paraId="5BB6BD70" w14:textId="34296789" w:rsidR="00D022DF" w:rsidRDefault="00D022DF" w:rsidP="00D022D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9A04C9">
              <w:rPr>
                <w:sz w:val="24"/>
              </w:rPr>
              <w:t>+ Pearso</w:t>
            </w:r>
            <w:r>
              <w:rPr>
                <w:sz w:val="24"/>
              </w:rPr>
              <w:t>n active learn Studio 1 module 5 unit 2.</w:t>
            </w:r>
          </w:p>
        </w:tc>
        <w:tc>
          <w:tcPr>
            <w:tcW w:w="3828" w:type="dxa"/>
            <w:vMerge/>
          </w:tcPr>
          <w:p w14:paraId="0E582940" w14:textId="7B5B5BC5" w:rsidR="00D022DF" w:rsidRDefault="00D022DF" w:rsidP="00D022DF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D022DF" w14:paraId="18C61A91" w14:textId="77777777" w:rsidTr="006F5CBC">
        <w:trPr>
          <w:trHeight w:val="827"/>
        </w:trPr>
        <w:tc>
          <w:tcPr>
            <w:tcW w:w="1251" w:type="dxa"/>
            <w:shd w:val="clear" w:color="auto" w:fill="FFFF99"/>
          </w:tcPr>
          <w:p w14:paraId="32A679A3" w14:textId="77777777" w:rsidR="00D022DF" w:rsidRDefault="00D022DF" w:rsidP="00D022D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79542F3" w14:textId="77777777" w:rsidR="00D022DF" w:rsidRDefault="00D022DF" w:rsidP="00D022D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4362ADB" w14:textId="77777777" w:rsidR="00D022DF" w:rsidRDefault="00D022DF" w:rsidP="00D022D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756B4614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848C777" w14:textId="4E74F97A" w:rsidR="00D022DF" w:rsidRPr="00D00D9A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E6641">
              <w:rPr>
                <w:sz w:val="24"/>
                <w:lang w:val="fr-FR"/>
              </w:rPr>
              <w:t>Learn vocab page 2</w:t>
            </w:r>
            <w:r w:rsidR="00D00D9A">
              <w:rPr>
                <w:sz w:val="24"/>
                <w:lang w:val="fr-FR"/>
              </w:rPr>
              <w:t>3</w:t>
            </w:r>
            <w:r w:rsidRPr="007E6641">
              <w:rPr>
                <w:sz w:val="24"/>
                <w:lang w:val="fr-FR"/>
              </w:rPr>
              <w:t xml:space="preserve"> ‘les nombres’ and ‘au café’.</w:t>
            </w:r>
          </w:p>
          <w:p w14:paraId="2B18F19B" w14:textId="77777777" w:rsidR="00D022DF" w:rsidRPr="00B856B7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9" w:history="1">
              <w:r w:rsidRPr="00B856B7">
                <w:rPr>
                  <w:rStyle w:val="Hyperlink"/>
                  <w:sz w:val="24"/>
                  <w:lang w:val="fr-FR"/>
                </w:rPr>
                <w:t>https://quizlet.com/gb/366061806/au-cafe-de-la-plage-flash-cards/?new</w:t>
              </w:r>
            </w:hyperlink>
          </w:p>
          <w:p w14:paraId="76F984D2" w14:textId="77777777" w:rsidR="00D022DF" w:rsidRPr="009A04C9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proofErr w:type="spellStart"/>
            <w:r w:rsidRPr="009A04C9">
              <w:rPr>
                <w:sz w:val="24"/>
              </w:rPr>
              <w:t>Practise</w:t>
            </w:r>
            <w:proofErr w:type="spellEnd"/>
            <w:r w:rsidRPr="009A04C9">
              <w:rPr>
                <w:sz w:val="24"/>
              </w:rPr>
              <w:t xml:space="preserve"> </w:t>
            </w:r>
            <w:r>
              <w:rPr>
                <w:sz w:val="24"/>
              </w:rPr>
              <w:t>ordering food and drinks at the café</w:t>
            </w:r>
            <w:r w:rsidRPr="009A04C9">
              <w:rPr>
                <w:sz w:val="24"/>
              </w:rPr>
              <w:t>.</w:t>
            </w:r>
          </w:p>
          <w:p w14:paraId="3D294B40" w14:textId="5D69715C" w:rsidR="00D022DF" w:rsidRDefault="00D022DF" w:rsidP="00D022D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9A04C9">
              <w:rPr>
                <w:sz w:val="24"/>
              </w:rPr>
              <w:t>+ Pearso</w:t>
            </w:r>
            <w:r>
              <w:rPr>
                <w:sz w:val="24"/>
              </w:rPr>
              <w:t>n active learn Studio 1 module 5 unit 3.</w:t>
            </w:r>
          </w:p>
        </w:tc>
        <w:tc>
          <w:tcPr>
            <w:tcW w:w="3828" w:type="dxa"/>
            <w:vMerge/>
          </w:tcPr>
          <w:p w14:paraId="4AF449F5" w14:textId="4BA75A0B" w:rsidR="00D022DF" w:rsidRDefault="00D022DF" w:rsidP="00D022DF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D022DF" w14:paraId="5569750D" w14:textId="77777777" w:rsidTr="006F5CBC">
        <w:trPr>
          <w:trHeight w:val="1205"/>
        </w:trPr>
        <w:tc>
          <w:tcPr>
            <w:tcW w:w="1251" w:type="dxa"/>
            <w:shd w:val="clear" w:color="auto" w:fill="FFFF99"/>
          </w:tcPr>
          <w:p w14:paraId="0AAEF082" w14:textId="77777777" w:rsidR="00D022DF" w:rsidRDefault="00D022DF" w:rsidP="00D022DF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744D5C87" w14:textId="77777777" w:rsidR="00D022DF" w:rsidRDefault="00D022DF" w:rsidP="00D022D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6E394D0" w14:textId="77777777" w:rsidR="00D022DF" w:rsidRDefault="00D022DF" w:rsidP="00D022D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2F6C5199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A96A4B2" w14:textId="515A0EB8" w:rsidR="00D022DF" w:rsidRPr="00D022DF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Learn vocab page 2</w:t>
            </w:r>
            <w:r w:rsidR="00D00D9A">
              <w:rPr>
                <w:sz w:val="24"/>
                <w:lang w:val="fr-FR"/>
              </w:rPr>
              <w:t>4</w:t>
            </w:r>
            <w:r w:rsidRPr="007E6641">
              <w:rPr>
                <w:sz w:val="24"/>
                <w:lang w:val="fr-FR"/>
              </w:rPr>
              <w:t xml:space="preserve"> ‘</w:t>
            </w:r>
            <w:r>
              <w:rPr>
                <w:sz w:val="24"/>
                <w:lang w:val="fr-FR"/>
              </w:rPr>
              <w:t>Qu’est-ce que tu vas faire ?</w:t>
            </w:r>
          </w:p>
          <w:p w14:paraId="3039273E" w14:textId="77777777" w:rsidR="00D022DF" w:rsidRPr="00D022DF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0" w:history="1">
              <w:r w:rsidRPr="00D022DF">
                <w:rPr>
                  <w:rStyle w:val="Hyperlink"/>
                  <w:sz w:val="24"/>
                  <w:lang w:val="fr-FR"/>
                </w:rPr>
                <w:t>https://quizlet.com/gb/366062429/quest-ce-que-tu-vas-faire-flash-cards/</w:t>
              </w:r>
            </w:hyperlink>
          </w:p>
          <w:p w14:paraId="1BA3428D" w14:textId="77777777" w:rsidR="00D022DF" w:rsidRDefault="00D022DF" w:rsidP="00D022DF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Practise</w:t>
            </w:r>
            <w:proofErr w:type="spellEnd"/>
            <w:r>
              <w:rPr>
                <w:sz w:val="24"/>
              </w:rPr>
              <w:t xml:space="preserve"> saying what you are going to do on holidays. </w:t>
            </w:r>
          </w:p>
          <w:p w14:paraId="3A27EA0D" w14:textId="613CEA92" w:rsidR="00D022DF" w:rsidRDefault="00D022DF" w:rsidP="00D022DF">
            <w:pPr>
              <w:pStyle w:val="TableParagraph"/>
              <w:ind w:left="108"/>
              <w:rPr>
                <w:sz w:val="24"/>
              </w:rPr>
            </w:pPr>
            <w:r w:rsidRPr="009A04C9">
              <w:rPr>
                <w:sz w:val="24"/>
              </w:rPr>
              <w:t>+ Pearso</w:t>
            </w:r>
            <w:r>
              <w:rPr>
                <w:sz w:val="24"/>
              </w:rPr>
              <w:t>n active learn Studio 1 module 5 unit 4.</w:t>
            </w:r>
          </w:p>
        </w:tc>
        <w:tc>
          <w:tcPr>
            <w:tcW w:w="3828" w:type="dxa"/>
            <w:vMerge/>
          </w:tcPr>
          <w:p w14:paraId="6F7E254A" w14:textId="2A15648C" w:rsidR="00D022DF" w:rsidRDefault="00D022DF" w:rsidP="00D022DF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D022DF" w14:paraId="46A321C2" w14:textId="77777777" w:rsidTr="006F5CBC">
        <w:trPr>
          <w:trHeight w:val="1205"/>
        </w:trPr>
        <w:tc>
          <w:tcPr>
            <w:tcW w:w="1251" w:type="dxa"/>
            <w:shd w:val="clear" w:color="auto" w:fill="FFFF99"/>
          </w:tcPr>
          <w:p w14:paraId="3370145F" w14:textId="77777777" w:rsidR="00D022DF" w:rsidRDefault="00D022DF" w:rsidP="00D022DF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07B997B5" w14:textId="20AD0C57" w:rsidR="00D022DF" w:rsidRDefault="00D022DF" w:rsidP="00D022DF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29BF187C" w14:textId="77777777" w:rsidR="00D022DF" w:rsidRDefault="00D022DF" w:rsidP="00D022DF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134EB8B8" w14:textId="5D35C517" w:rsidR="00D022DF" w:rsidRDefault="00D022DF" w:rsidP="00D022DF">
            <w:pPr>
              <w:pStyle w:val="TableParagraph"/>
              <w:ind w:left="0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5</w:t>
            </w:r>
          </w:p>
        </w:tc>
        <w:tc>
          <w:tcPr>
            <w:tcW w:w="9859" w:type="dxa"/>
          </w:tcPr>
          <w:p w14:paraId="69831673" w14:textId="77777777" w:rsidR="004C0373" w:rsidRPr="00C64614" w:rsidRDefault="004C0373" w:rsidP="004C037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8FFCA96" w14:textId="4A811BDD" w:rsidR="00D022DF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Learn vocab page 2</w:t>
            </w:r>
            <w:r w:rsidR="00D00D9A">
              <w:rPr>
                <w:sz w:val="24"/>
                <w:lang w:val="fr-FR"/>
              </w:rPr>
              <w:t>4</w:t>
            </w:r>
            <w:r w:rsidRPr="007E6641">
              <w:rPr>
                <w:sz w:val="24"/>
                <w:lang w:val="fr-FR"/>
              </w:rPr>
              <w:t xml:space="preserve"> </w:t>
            </w:r>
            <w:r>
              <w:rPr>
                <w:sz w:val="24"/>
                <w:lang w:val="fr-FR"/>
              </w:rPr>
              <w:t>‘Quels sont tes rêves ?</w:t>
            </w:r>
            <w:r w:rsidRPr="007E6641">
              <w:rPr>
                <w:sz w:val="24"/>
                <w:lang w:val="fr-FR"/>
              </w:rPr>
              <w:t>.</w:t>
            </w:r>
          </w:p>
          <w:p w14:paraId="080BDDBF" w14:textId="77777777" w:rsidR="00D022DF" w:rsidRDefault="00D022DF" w:rsidP="00D022DF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1" w:history="1">
              <w:r w:rsidRPr="008069E0">
                <w:rPr>
                  <w:rStyle w:val="Hyperlink"/>
                  <w:sz w:val="24"/>
                  <w:lang w:val="fr-FR"/>
                </w:rPr>
                <w:t>https://quizlet.com/366062862/quels-sont-tes-reves-flash-cards/</w:t>
              </w:r>
            </w:hyperlink>
          </w:p>
          <w:p w14:paraId="13BEE8FA" w14:textId="5603685A" w:rsidR="00D022DF" w:rsidRPr="00A546C6" w:rsidRDefault="00D022DF" w:rsidP="00D022D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D00D9A">
              <w:rPr>
                <w:sz w:val="24"/>
                <w:lang w:val="fr-FR"/>
              </w:rPr>
              <w:t xml:space="preserve">  </w:t>
            </w:r>
            <w:proofErr w:type="spellStart"/>
            <w:r w:rsidRPr="009A04C9">
              <w:rPr>
                <w:sz w:val="24"/>
              </w:rPr>
              <w:t>Practise</w:t>
            </w:r>
            <w:proofErr w:type="spellEnd"/>
            <w:r w:rsidRPr="009A04C9">
              <w:rPr>
                <w:sz w:val="24"/>
              </w:rPr>
              <w:t xml:space="preserve"> </w:t>
            </w:r>
            <w:r>
              <w:rPr>
                <w:sz w:val="24"/>
              </w:rPr>
              <w:t>saying where you normally go on holidays and where you are going this year</w:t>
            </w:r>
            <w:r w:rsidRPr="009A04C9">
              <w:rPr>
                <w:sz w:val="24"/>
              </w:rPr>
              <w:t>.</w:t>
            </w:r>
          </w:p>
          <w:p w14:paraId="02F947C7" w14:textId="77777777" w:rsidR="00D022DF" w:rsidRDefault="00D022DF" w:rsidP="00D022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5 unit 5</w:t>
            </w:r>
          </w:p>
          <w:p w14:paraId="4E1120B7" w14:textId="17AC8D7D" w:rsidR="00D022DF" w:rsidRPr="00B856B7" w:rsidRDefault="00D022DF" w:rsidP="00D022DF">
            <w:pPr>
              <w:pStyle w:val="TableParagraph"/>
              <w:ind w:left="108"/>
              <w:rPr>
                <w:b/>
                <w:bCs/>
                <w:sz w:val="24"/>
              </w:rPr>
            </w:pPr>
            <w:r w:rsidRPr="00B856B7">
              <w:rPr>
                <w:b/>
                <w:bCs/>
                <w:sz w:val="24"/>
              </w:rPr>
              <w:t>Revise for Module 5 assessment</w:t>
            </w:r>
          </w:p>
        </w:tc>
        <w:tc>
          <w:tcPr>
            <w:tcW w:w="3828" w:type="dxa"/>
            <w:vMerge/>
          </w:tcPr>
          <w:p w14:paraId="0220FD54" w14:textId="1B3C2417" w:rsidR="00D022DF" w:rsidRPr="001551B9" w:rsidRDefault="00D022DF" w:rsidP="00D022DF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14E1802F" w14:textId="77777777" w:rsidR="00603476" w:rsidRDefault="00603476" w:rsidP="00DA62F0">
      <w:pPr>
        <w:spacing w:before="34"/>
      </w:pPr>
    </w:p>
    <w:sectPr w:rsidR="00603476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1724D9"/>
    <w:rsid w:val="001A7E37"/>
    <w:rsid w:val="001F7D1E"/>
    <w:rsid w:val="00204C4E"/>
    <w:rsid w:val="00245DA3"/>
    <w:rsid w:val="0029525C"/>
    <w:rsid w:val="00412DD8"/>
    <w:rsid w:val="00450663"/>
    <w:rsid w:val="004B1D55"/>
    <w:rsid w:val="004C0373"/>
    <w:rsid w:val="00603476"/>
    <w:rsid w:val="00641FE0"/>
    <w:rsid w:val="00654C51"/>
    <w:rsid w:val="00655A0D"/>
    <w:rsid w:val="006F5CBC"/>
    <w:rsid w:val="007A3C04"/>
    <w:rsid w:val="007B2308"/>
    <w:rsid w:val="00810A82"/>
    <w:rsid w:val="0087020A"/>
    <w:rsid w:val="0088596A"/>
    <w:rsid w:val="008E5E26"/>
    <w:rsid w:val="00996ABF"/>
    <w:rsid w:val="00A87C98"/>
    <w:rsid w:val="00B856B7"/>
    <w:rsid w:val="00C51361"/>
    <w:rsid w:val="00D00D9A"/>
    <w:rsid w:val="00D022DF"/>
    <w:rsid w:val="00D50286"/>
    <w:rsid w:val="00DA62F0"/>
    <w:rsid w:val="00E3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24FB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A62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62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66060403/je-me-prepare-flash-cards/?ne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quizlet.com/246360481/les-vacances-mode-demploi-flash-card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quizlet.com/gb/365916498/studio-1-module-4-quest-ce-quon-peut-faire-a-flash-cards/?new" TargetMode="External"/><Relationship Id="rId11" Type="http://schemas.openxmlformats.org/officeDocument/2006/relationships/hyperlink" Target="https://quizlet.com/366062862/quels-sont-tes-reves-flash-cards/" TargetMode="External"/><Relationship Id="rId5" Type="http://schemas.openxmlformats.org/officeDocument/2006/relationships/hyperlink" Target="https://quizlet.com/gb/365916077/studio-1-module-4-le-weekend-flash-cards/?new" TargetMode="External"/><Relationship Id="rId10" Type="http://schemas.openxmlformats.org/officeDocument/2006/relationships/hyperlink" Target="https://quizlet.com/gb/366062429/quest-ce-que-tu-vas-faire-flash-cards/" TargetMode="External"/><Relationship Id="rId4" Type="http://schemas.openxmlformats.org/officeDocument/2006/relationships/hyperlink" Target="https://quizlet.com/gb/365915630/studio-1-la-ou-jhabite-flash-cards/?new" TargetMode="External"/><Relationship Id="rId9" Type="http://schemas.openxmlformats.org/officeDocument/2006/relationships/hyperlink" Target="https://quizlet.com/gb/366061806/au-cafe-de-la-plage-flash-cards/?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6</cp:revision>
  <dcterms:created xsi:type="dcterms:W3CDTF">2025-01-21T14:24:00Z</dcterms:created>
  <dcterms:modified xsi:type="dcterms:W3CDTF">2025-06-23T19:25:00Z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