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9"/>
        <w:gridCol w:w="9823"/>
        <w:gridCol w:w="3232"/>
      </w:tblGrid>
      <w:tr w:rsidR="00667FCA" w:rsidRPr="00823864" w14:paraId="41C04B98" w14:textId="77777777" w:rsidTr="00E8388B">
        <w:tc>
          <w:tcPr>
            <w:tcW w:w="395" w:type="pct"/>
          </w:tcPr>
          <w:p w14:paraId="1B8ABCF5" w14:textId="77777777" w:rsidR="00667FCA" w:rsidRPr="00823864" w:rsidRDefault="00667FCA" w:rsidP="00E8388B">
            <w:pPr>
              <w:rPr>
                <w:rFonts w:ascii="Cambria" w:hAnsi="Cambria"/>
                <w:b/>
              </w:rPr>
            </w:pPr>
          </w:p>
        </w:tc>
        <w:tc>
          <w:tcPr>
            <w:tcW w:w="3465" w:type="pct"/>
          </w:tcPr>
          <w:p w14:paraId="347FD62D" w14:textId="77777777" w:rsidR="00667FCA" w:rsidRPr="00823864" w:rsidRDefault="00667FCA" w:rsidP="00E8388B">
            <w:pPr>
              <w:rPr>
                <w:rFonts w:ascii="Cambria" w:hAnsi="Cambria"/>
                <w:b/>
                <w:bCs/>
              </w:rPr>
            </w:pPr>
            <w:r w:rsidRPr="3C4589AF">
              <w:rPr>
                <w:rFonts w:ascii="Cambria" w:hAnsi="Cambria"/>
                <w:b/>
                <w:bCs/>
              </w:rPr>
              <w:t>Homework details</w:t>
            </w:r>
          </w:p>
          <w:p w14:paraId="274847A7" w14:textId="77777777" w:rsidR="00667FCA" w:rsidRPr="00823864" w:rsidRDefault="00667FCA" w:rsidP="00E8388B">
            <w:pPr>
              <w:spacing w:line="259" w:lineRule="auto"/>
              <w:rPr>
                <w:rFonts w:ascii="Cambria" w:eastAsia="Cambria" w:hAnsi="Cambria" w:cs="Cambria"/>
                <w:color w:val="FF0000"/>
                <w:sz w:val="16"/>
                <w:szCs w:val="16"/>
              </w:rPr>
            </w:pPr>
            <w:r w:rsidRPr="3C4589AF">
              <w:rPr>
                <w:rFonts w:ascii="Cambria" w:eastAsia="Cambria" w:hAnsi="Cambria" w:cs="Cambria"/>
                <w:b/>
                <w:bCs/>
                <w:color w:val="FF0000"/>
                <w:sz w:val="16"/>
                <w:szCs w:val="16"/>
              </w:rPr>
              <w:t>To log into Focus on Sound. Your username is</w:t>
            </w:r>
            <w:r>
              <w:rPr>
                <w:rFonts w:ascii="Cambria" w:eastAsia="Cambria" w:hAnsi="Cambria" w:cs="Cambria"/>
                <w:b/>
                <w:bCs/>
                <w:color w:val="FF0000"/>
                <w:sz w:val="16"/>
                <w:szCs w:val="16"/>
              </w:rPr>
              <w:t xml:space="preserve"> your school email address </w:t>
            </w:r>
            <w:r w:rsidRPr="3C4589AF">
              <w:rPr>
                <w:rFonts w:ascii="Cambria" w:eastAsia="Cambria" w:hAnsi="Cambria" w:cs="Cambria"/>
                <w:b/>
                <w:bCs/>
                <w:color w:val="FF0000"/>
                <w:sz w:val="16"/>
                <w:szCs w:val="16"/>
              </w:rPr>
              <w:t>and your password is music123.</w:t>
            </w:r>
          </w:p>
          <w:p w14:paraId="1AF19A33" w14:textId="77777777" w:rsidR="00667FCA" w:rsidRPr="00823864" w:rsidRDefault="00667FCA" w:rsidP="00E8388B">
            <w:pPr>
              <w:spacing w:line="259" w:lineRule="auto"/>
              <w:rPr>
                <w:rFonts w:ascii="Cambria" w:eastAsia="Cambria" w:hAnsi="Cambria" w:cs="Cambria"/>
                <w:color w:val="FF0000"/>
                <w:sz w:val="16"/>
                <w:szCs w:val="16"/>
              </w:rPr>
            </w:pPr>
            <w:r w:rsidRPr="3C4589AF">
              <w:rPr>
                <w:rFonts w:ascii="Cambria" w:eastAsia="Cambria" w:hAnsi="Cambria" w:cs="Cambria"/>
                <w:b/>
                <w:bCs/>
                <w:color w:val="FF0000"/>
                <w:sz w:val="16"/>
                <w:szCs w:val="16"/>
              </w:rPr>
              <w:t>To log into Seneca you should set up an account using your school email.</w:t>
            </w:r>
          </w:p>
          <w:p w14:paraId="41B569C6" w14:textId="77777777" w:rsidR="00667FCA" w:rsidRPr="00823864" w:rsidRDefault="00667FCA" w:rsidP="00E8388B">
            <w:pPr>
              <w:spacing w:line="259" w:lineRule="auto"/>
              <w:rPr>
                <w:rFonts w:ascii="Cambria" w:eastAsia="Cambria" w:hAnsi="Cambria" w:cs="Cambria"/>
                <w:color w:val="FF0000"/>
                <w:sz w:val="16"/>
                <w:szCs w:val="16"/>
                <w:lang w:val="en-US"/>
              </w:rPr>
            </w:pPr>
            <w:r w:rsidRPr="3C4589AF">
              <w:rPr>
                <w:rFonts w:ascii="Cambria" w:eastAsia="Cambria" w:hAnsi="Cambria" w:cs="Cambria"/>
                <w:b/>
                <w:bCs/>
                <w:color w:val="FF0000"/>
                <w:sz w:val="16"/>
                <w:szCs w:val="16"/>
              </w:rPr>
              <w:t>To log into OneNote use the channel on our Team where you will find a link.</w:t>
            </w:r>
          </w:p>
          <w:p w14:paraId="67A7A333" w14:textId="77777777" w:rsidR="00667FCA" w:rsidRPr="00823864" w:rsidRDefault="00667FCA" w:rsidP="00E8388B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140" w:type="pct"/>
          </w:tcPr>
          <w:p w14:paraId="252CC64D" w14:textId="77777777" w:rsidR="00667FCA" w:rsidRPr="00FC5469" w:rsidRDefault="00667FCA" w:rsidP="00E8388B">
            <w:pPr>
              <w:rPr>
                <w:rFonts w:ascii="Cambria" w:hAnsi="Cambria"/>
                <w:b/>
              </w:rPr>
            </w:pPr>
            <w:r w:rsidRPr="00FC5469">
              <w:rPr>
                <w:rFonts w:ascii="Cambria" w:hAnsi="Cambria"/>
                <w:b/>
              </w:rPr>
              <w:t>Ongoing homeworks</w:t>
            </w:r>
          </w:p>
        </w:tc>
      </w:tr>
      <w:tr w:rsidR="00426D77" w:rsidRPr="00823864" w14:paraId="79E102D9" w14:textId="77777777" w:rsidTr="00E8388B">
        <w:tc>
          <w:tcPr>
            <w:tcW w:w="395" w:type="pct"/>
          </w:tcPr>
          <w:p w14:paraId="0920D4F9" w14:textId="77777777" w:rsidR="00426D77" w:rsidRPr="00652A73" w:rsidRDefault="00426D77" w:rsidP="00E8388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3465" w:type="pct"/>
          </w:tcPr>
          <w:p w14:paraId="4B970443" w14:textId="77777777" w:rsidR="00426D77" w:rsidRDefault="00426D77" w:rsidP="00E8388B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Complete the</w:t>
            </w:r>
            <w:r>
              <w:rPr>
                <w:rFonts w:ascii="Cambria" w:hAnsi="Cambria"/>
              </w:rPr>
              <w:t xml:space="preserve"> two</w:t>
            </w:r>
            <w:r w:rsidRPr="00652A73">
              <w:rPr>
                <w:rFonts w:ascii="Cambria" w:hAnsi="Cambria"/>
              </w:rPr>
              <w:t xml:space="preserve"> tasks set for you on Focus on Sound (</w:t>
            </w:r>
            <w:r>
              <w:rPr>
                <w:rFonts w:ascii="Cambria" w:hAnsi="Cambria"/>
              </w:rPr>
              <w:t>Y11 HW 1A, 1B)</w:t>
            </w:r>
            <w:r w:rsidRPr="00652A73">
              <w:rPr>
                <w:rFonts w:ascii="Cambria" w:hAnsi="Cambria"/>
              </w:rPr>
              <w:t>.</w:t>
            </w:r>
          </w:p>
          <w:p w14:paraId="7B8B53D4" w14:textId="77777777" w:rsidR="00426D77" w:rsidRPr="00652A73" w:rsidRDefault="00426D77" w:rsidP="00E8388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Spend some time exploring the dictation feature on the app Earpeggio.</w:t>
            </w:r>
          </w:p>
        </w:tc>
        <w:tc>
          <w:tcPr>
            <w:tcW w:w="1140" w:type="pct"/>
            <w:vMerge w:val="restart"/>
          </w:tcPr>
          <w:p w14:paraId="41A079F3" w14:textId="3AECC41F" w:rsidR="002F25BD" w:rsidRDefault="002F25BD" w:rsidP="002F25B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Autumn 1:</w:t>
            </w:r>
          </w:p>
          <w:p w14:paraId="6297E594" w14:textId="0B9E61F5" w:rsidR="002F25BD" w:rsidRPr="002F25BD" w:rsidRDefault="002F25BD" w:rsidP="002F25BD">
            <w:pPr>
              <w:pStyle w:val="ListParagraph"/>
              <w:numPr>
                <w:ilvl w:val="0"/>
                <w:numId w:val="4"/>
              </w:numPr>
              <w:rPr>
                <w:rFonts w:ascii="Cambria" w:hAnsi="Cambria"/>
              </w:rPr>
            </w:pPr>
            <w:r w:rsidRPr="002F25BD">
              <w:rPr>
                <w:rFonts w:ascii="Cambria" w:hAnsi="Cambria"/>
              </w:rPr>
              <w:t xml:space="preserve">Prepare for </w:t>
            </w:r>
            <w:r w:rsidR="001A50EE">
              <w:rPr>
                <w:rFonts w:ascii="Cambria" w:hAnsi="Cambria"/>
              </w:rPr>
              <w:t>ensemble performance</w:t>
            </w:r>
            <w:r w:rsidRPr="002F25BD">
              <w:rPr>
                <w:rFonts w:ascii="Cambria" w:hAnsi="Cambria"/>
              </w:rPr>
              <w:t xml:space="preserve"> recording </w:t>
            </w:r>
            <w:r w:rsidR="001A50EE">
              <w:rPr>
                <w:rFonts w:ascii="Cambria" w:hAnsi="Cambria"/>
              </w:rPr>
              <w:t>at end of September.</w:t>
            </w:r>
          </w:p>
          <w:p w14:paraId="43E26DC4" w14:textId="4E4125E6" w:rsidR="002F25BD" w:rsidRPr="002F25BD" w:rsidRDefault="002F25BD" w:rsidP="002F25BD">
            <w:pPr>
              <w:pStyle w:val="ListParagraph"/>
              <w:numPr>
                <w:ilvl w:val="0"/>
                <w:numId w:val="4"/>
              </w:numPr>
              <w:rPr>
                <w:rFonts w:ascii="Cambria" w:hAnsi="Cambria"/>
              </w:rPr>
            </w:pPr>
            <w:r w:rsidRPr="0500DD72">
              <w:rPr>
                <w:rFonts w:ascii="Cambria" w:hAnsi="Cambria"/>
              </w:rPr>
              <w:t xml:space="preserve">Begin preparation for </w:t>
            </w:r>
            <w:r w:rsidR="001A50EE">
              <w:rPr>
                <w:rFonts w:ascii="Cambria" w:hAnsi="Cambria"/>
              </w:rPr>
              <w:t>solo</w:t>
            </w:r>
            <w:r w:rsidRPr="0500DD72">
              <w:rPr>
                <w:rFonts w:ascii="Cambria" w:hAnsi="Cambria"/>
              </w:rPr>
              <w:t xml:space="preserve"> performance recording </w:t>
            </w:r>
            <w:r>
              <w:rPr>
                <w:rFonts w:ascii="Cambria" w:hAnsi="Cambria"/>
              </w:rPr>
              <w:t>after October half-term</w:t>
            </w:r>
          </w:p>
          <w:p w14:paraId="78E8629F" w14:textId="77777777" w:rsidR="00426D77" w:rsidRDefault="00426D77" w:rsidP="00E8388B">
            <w:pPr>
              <w:pStyle w:val="ListParagraph"/>
              <w:numPr>
                <w:ilvl w:val="0"/>
                <w:numId w:val="4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Begin Comp 2</w:t>
            </w:r>
          </w:p>
          <w:p w14:paraId="7082A0CE" w14:textId="18A07EA7" w:rsidR="002F25BD" w:rsidRPr="002F25BD" w:rsidRDefault="002F25BD" w:rsidP="002F25B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Autumn 2/Spring 1:</w:t>
            </w:r>
          </w:p>
          <w:p w14:paraId="061C7011" w14:textId="77777777" w:rsidR="00426D77" w:rsidRDefault="00426D77" w:rsidP="00E8388B">
            <w:pPr>
              <w:pStyle w:val="ListParagraph"/>
              <w:numPr>
                <w:ilvl w:val="0"/>
                <w:numId w:val="3"/>
              </w:numPr>
            </w:pPr>
            <w:r w:rsidRPr="0500DD72">
              <w:rPr>
                <w:rFonts w:ascii="Cambria" w:hAnsi="Cambria"/>
              </w:rPr>
              <w:t xml:space="preserve">Work on re-drafting Comp 1 </w:t>
            </w:r>
            <w:r>
              <w:rPr>
                <w:rFonts w:ascii="Cambria" w:hAnsi="Cambria"/>
              </w:rPr>
              <w:t>and 2</w:t>
            </w:r>
          </w:p>
          <w:p w14:paraId="0C03EADC" w14:textId="77777777" w:rsidR="00426D77" w:rsidRPr="005D30E8" w:rsidRDefault="00426D77" w:rsidP="00E8388B">
            <w:pPr>
              <w:pStyle w:val="ListParagraph"/>
              <w:numPr>
                <w:ilvl w:val="0"/>
                <w:numId w:val="3"/>
              </w:numPr>
              <w:rPr>
                <w:rFonts w:ascii="Cambria" w:hAnsi="Cambria"/>
              </w:rPr>
            </w:pPr>
            <w:r w:rsidRPr="00FC5469">
              <w:rPr>
                <w:rFonts w:ascii="Cambria" w:hAnsi="Cambria"/>
              </w:rPr>
              <w:t xml:space="preserve">Work on any </w:t>
            </w:r>
          </w:p>
          <w:p w14:paraId="0D55B39F" w14:textId="77777777" w:rsidR="00426D77" w:rsidRDefault="00426D77" w:rsidP="00E8388B">
            <w:pPr>
              <w:pStyle w:val="ListParagraph"/>
              <w:numPr>
                <w:ilvl w:val="0"/>
                <w:numId w:val="3"/>
              </w:numPr>
              <w:rPr>
                <w:rFonts w:ascii="Cambria" w:hAnsi="Cambria"/>
              </w:rPr>
            </w:pPr>
            <w:r w:rsidRPr="00FC5469">
              <w:rPr>
                <w:rFonts w:ascii="Cambria" w:hAnsi="Cambria"/>
              </w:rPr>
              <w:t>performance re-recordings if necessary</w:t>
            </w:r>
          </w:p>
          <w:p w14:paraId="7439D1D9" w14:textId="0879A298" w:rsidR="002F25BD" w:rsidRPr="002F25BD" w:rsidRDefault="002F25BD" w:rsidP="002F25B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Spring 2:</w:t>
            </w:r>
          </w:p>
          <w:p w14:paraId="2BD888FE" w14:textId="2A1B4A39" w:rsidR="00426D77" w:rsidRDefault="002F25BD" w:rsidP="00E8388B">
            <w:pPr>
              <w:pStyle w:val="ListParagraph"/>
              <w:numPr>
                <w:ilvl w:val="0"/>
                <w:numId w:val="5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Any outstanding coursework - a</w:t>
            </w:r>
            <w:r w:rsidR="00426D77">
              <w:rPr>
                <w:rFonts w:ascii="Cambria" w:hAnsi="Cambria"/>
              </w:rPr>
              <w:t>ll coursework must be completely finished by Easter</w:t>
            </w:r>
          </w:p>
          <w:p w14:paraId="0855AB7A" w14:textId="7E947FF1" w:rsidR="002F25BD" w:rsidRPr="002F25BD" w:rsidRDefault="002F25BD" w:rsidP="002F25B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Summer 1:</w:t>
            </w:r>
          </w:p>
          <w:p w14:paraId="3369B8BD" w14:textId="2D0C54E3" w:rsidR="00426D77" w:rsidRPr="00FC5469" w:rsidRDefault="00426D77" w:rsidP="00E8388B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  <w:r w:rsidRPr="00EE5488">
              <w:rPr>
                <w:rFonts w:ascii="Cambria" w:hAnsi="Cambria"/>
              </w:rPr>
              <w:t>Ongoing revision of all set works and dictation/aural skills on Seneca Learning/Focus on Sound</w:t>
            </w:r>
          </w:p>
        </w:tc>
      </w:tr>
      <w:tr w:rsidR="00426D77" w:rsidRPr="00823864" w14:paraId="6805F914" w14:textId="77777777" w:rsidTr="00E8388B">
        <w:tc>
          <w:tcPr>
            <w:tcW w:w="395" w:type="pct"/>
          </w:tcPr>
          <w:p w14:paraId="48373704" w14:textId="77777777" w:rsidR="00426D77" w:rsidRPr="00652A73" w:rsidRDefault="00426D77" w:rsidP="00E8388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3465" w:type="pct"/>
          </w:tcPr>
          <w:p w14:paraId="09467BC8" w14:textId="10881706" w:rsidR="00426D77" w:rsidRPr="00652A73" w:rsidRDefault="00426D77" w:rsidP="00E8388B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 xml:space="preserve">Complete the MS Form set for you on our class team. (AoS </w:t>
            </w:r>
            <w:r w:rsidR="00D4121B">
              <w:rPr>
                <w:rFonts w:ascii="Cambria" w:hAnsi="Cambria"/>
              </w:rPr>
              <w:t>1</w:t>
            </w:r>
            <w:r w:rsidRPr="00652A73">
              <w:rPr>
                <w:rFonts w:ascii="Cambria" w:hAnsi="Cambria"/>
              </w:rPr>
              <w:t xml:space="preserve"> revision).</w:t>
            </w:r>
          </w:p>
        </w:tc>
        <w:tc>
          <w:tcPr>
            <w:tcW w:w="1140" w:type="pct"/>
            <w:vMerge/>
          </w:tcPr>
          <w:p w14:paraId="70076DA3" w14:textId="669F2753" w:rsidR="00426D77" w:rsidRPr="00FC5469" w:rsidRDefault="00426D77" w:rsidP="00E8388B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426D77" w:rsidRPr="00823864" w14:paraId="6C2B2993" w14:textId="77777777" w:rsidTr="00E8388B">
        <w:tc>
          <w:tcPr>
            <w:tcW w:w="395" w:type="pct"/>
          </w:tcPr>
          <w:p w14:paraId="48315FA3" w14:textId="77777777" w:rsidR="00426D77" w:rsidRPr="00652A73" w:rsidRDefault="00426D77" w:rsidP="00E8388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3465" w:type="pct"/>
          </w:tcPr>
          <w:p w14:paraId="292ED538" w14:textId="77777777" w:rsidR="00426D77" w:rsidRPr="00652A73" w:rsidRDefault="00426D77" w:rsidP="00E8388B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Complete the tasks set for you on Focus on Sound. (Killer Queen so far and Killer Queen wider listening).</w:t>
            </w:r>
          </w:p>
        </w:tc>
        <w:tc>
          <w:tcPr>
            <w:tcW w:w="1140" w:type="pct"/>
            <w:vMerge/>
          </w:tcPr>
          <w:p w14:paraId="04B6997E" w14:textId="746257E1" w:rsidR="00426D77" w:rsidRPr="00FC5469" w:rsidRDefault="00426D77" w:rsidP="00E8388B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426D77" w14:paraId="74843E79" w14:textId="77777777" w:rsidTr="00E8388B">
        <w:tc>
          <w:tcPr>
            <w:tcW w:w="395" w:type="pct"/>
          </w:tcPr>
          <w:p w14:paraId="4EE6CC16" w14:textId="77777777" w:rsidR="00426D77" w:rsidRPr="00652A73" w:rsidRDefault="00426D77" w:rsidP="00E8388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3465" w:type="pct"/>
          </w:tcPr>
          <w:p w14:paraId="2A1CCCB4" w14:textId="77777777" w:rsidR="00426D77" w:rsidRDefault="00426D77" w:rsidP="00E8388B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Complete the MS Form set for you on our class team. (Killer Queen).</w:t>
            </w:r>
          </w:p>
          <w:p w14:paraId="68306484" w14:textId="7A0B880A" w:rsidR="008F362D" w:rsidRPr="00652A73" w:rsidRDefault="008F362D" w:rsidP="00E8388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Seneca on Killer Queen.</w:t>
            </w:r>
          </w:p>
        </w:tc>
        <w:tc>
          <w:tcPr>
            <w:tcW w:w="1140" w:type="pct"/>
            <w:vMerge/>
          </w:tcPr>
          <w:p w14:paraId="238D084D" w14:textId="7EC3FBD9" w:rsidR="00426D77" w:rsidRDefault="00426D77" w:rsidP="00E8388B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8F362D" w14:paraId="3E1CB8E9" w14:textId="77777777" w:rsidTr="00E8388B">
        <w:tc>
          <w:tcPr>
            <w:tcW w:w="395" w:type="pct"/>
          </w:tcPr>
          <w:p w14:paraId="39CE0E8F" w14:textId="095D1907" w:rsidR="008F362D" w:rsidRDefault="008F362D" w:rsidP="008F36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3465" w:type="pct"/>
          </w:tcPr>
          <w:p w14:paraId="3A2624BF" w14:textId="77777777" w:rsidR="008F362D" w:rsidRPr="00652A73" w:rsidRDefault="008F362D" w:rsidP="008F362D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 xml:space="preserve">Complete the Focus on Sound lesson on Killer Queen. </w:t>
            </w:r>
          </w:p>
          <w:p w14:paraId="311153E6" w14:textId="6FCB087A" w:rsidR="008F362D" w:rsidRPr="00652A73" w:rsidRDefault="008F362D" w:rsidP="008F362D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Create a mind-map about Killer Queen in your booklet using DR T SMITH.</w:t>
            </w:r>
          </w:p>
        </w:tc>
        <w:tc>
          <w:tcPr>
            <w:tcW w:w="1140" w:type="pct"/>
            <w:vMerge/>
          </w:tcPr>
          <w:p w14:paraId="00CC7121" w14:textId="77777777" w:rsidR="008F362D" w:rsidRDefault="008F362D" w:rsidP="008F362D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D4121B" w14:paraId="143F9E3E" w14:textId="77777777" w:rsidTr="00E8388B">
        <w:tc>
          <w:tcPr>
            <w:tcW w:w="395" w:type="pct"/>
          </w:tcPr>
          <w:p w14:paraId="360D85DB" w14:textId="529A12AD" w:rsidR="00D4121B" w:rsidRDefault="00D4121B" w:rsidP="00D412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3465" w:type="pct"/>
          </w:tcPr>
          <w:p w14:paraId="3FD4FA26" w14:textId="4353E4C3" w:rsidR="00D4121B" w:rsidRPr="00430C00" w:rsidRDefault="00D4121B" w:rsidP="00D4121B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 xml:space="preserve">Complete the MS Form set for you on our class team. (AoS </w:t>
            </w:r>
            <w:r w:rsidR="00E8388B">
              <w:rPr>
                <w:rFonts w:ascii="Cambria" w:hAnsi="Cambria"/>
              </w:rPr>
              <w:t>2/3</w:t>
            </w:r>
            <w:r w:rsidRPr="00652A73">
              <w:rPr>
                <w:rFonts w:ascii="Cambria" w:hAnsi="Cambria"/>
              </w:rPr>
              <w:t xml:space="preserve"> revision).</w:t>
            </w:r>
          </w:p>
        </w:tc>
        <w:tc>
          <w:tcPr>
            <w:tcW w:w="1140" w:type="pct"/>
            <w:vMerge/>
          </w:tcPr>
          <w:p w14:paraId="688D6A9B" w14:textId="77777777" w:rsidR="00D4121B" w:rsidRDefault="00D4121B" w:rsidP="00D4121B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430C00" w14:paraId="761FEBF5" w14:textId="77777777" w:rsidTr="00E8388B">
        <w:tc>
          <w:tcPr>
            <w:tcW w:w="395" w:type="pct"/>
          </w:tcPr>
          <w:p w14:paraId="71420992" w14:textId="7BCB6058" w:rsidR="00430C00" w:rsidRDefault="00430C00" w:rsidP="00430C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</w:p>
        </w:tc>
        <w:tc>
          <w:tcPr>
            <w:tcW w:w="3465" w:type="pct"/>
          </w:tcPr>
          <w:p w14:paraId="0D761815" w14:textId="4E0752BB" w:rsidR="00430C00" w:rsidRPr="00430C00" w:rsidRDefault="00205962" w:rsidP="00430C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7A and 7b on Focus on Sound</w:t>
            </w:r>
            <w:r w:rsidR="00430C00" w:rsidRPr="00430C00">
              <w:rPr>
                <w:rFonts w:ascii="Cambria" w:hAnsi="Cambria"/>
              </w:rPr>
              <w:t>.</w:t>
            </w:r>
          </w:p>
        </w:tc>
        <w:tc>
          <w:tcPr>
            <w:tcW w:w="1140" w:type="pct"/>
            <w:vMerge/>
          </w:tcPr>
          <w:p w14:paraId="0686A2CB" w14:textId="77777777" w:rsidR="00430C00" w:rsidRDefault="00430C00" w:rsidP="00430C00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430C00" w:rsidRPr="00823864" w14:paraId="43070DE6" w14:textId="77777777" w:rsidTr="00E8388B">
        <w:tc>
          <w:tcPr>
            <w:tcW w:w="395" w:type="pct"/>
          </w:tcPr>
          <w:p w14:paraId="094A0EC7" w14:textId="6AC81E36" w:rsidR="00430C00" w:rsidRPr="00652A73" w:rsidRDefault="00430C00" w:rsidP="00430C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3465" w:type="pct"/>
          </w:tcPr>
          <w:p w14:paraId="7925AC06" w14:textId="0E2E0BEA" w:rsidR="00430C00" w:rsidRPr="00652A73" w:rsidRDefault="00430C00" w:rsidP="00430C00">
            <w:pPr>
              <w:rPr>
                <w:rFonts w:ascii="Cambria" w:hAnsi="Cambria"/>
              </w:rPr>
            </w:pPr>
            <w:r w:rsidRPr="00430C00">
              <w:rPr>
                <w:rFonts w:ascii="Cambria" w:hAnsi="Cambria"/>
              </w:rPr>
              <w:t xml:space="preserve">Personal mock exam revision and complete the Seneca on AoS </w:t>
            </w:r>
            <w:r w:rsidR="00205962">
              <w:rPr>
                <w:rFonts w:ascii="Cambria" w:hAnsi="Cambria"/>
              </w:rPr>
              <w:t xml:space="preserve">1, </w:t>
            </w:r>
            <w:r w:rsidR="005C3F48">
              <w:rPr>
                <w:rFonts w:ascii="Cambria" w:hAnsi="Cambria"/>
              </w:rPr>
              <w:t xml:space="preserve">2 and </w:t>
            </w:r>
            <w:r>
              <w:rPr>
                <w:rFonts w:ascii="Cambria" w:hAnsi="Cambria"/>
              </w:rPr>
              <w:t>3</w:t>
            </w:r>
            <w:r w:rsidRPr="00430C00">
              <w:rPr>
                <w:rFonts w:ascii="Cambria" w:hAnsi="Cambria"/>
              </w:rPr>
              <w:t xml:space="preserve"> set for you.</w:t>
            </w:r>
          </w:p>
        </w:tc>
        <w:tc>
          <w:tcPr>
            <w:tcW w:w="1140" w:type="pct"/>
            <w:vMerge/>
          </w:tcPr>
          <w:p w14:paraId="35456A2D" w14:textId="3E36E988" w:rsidR="00430C00" w:rsidRPr="00823864" w:rsidRDefault="00430C00" w:rsidP="00430C00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42196B" w:rsidRPr="00823864" w14:paraId="1DAA6BC2" w14:textId="77777777" w:rsidTr="00E8388B">
        <w:tc>
          <w:tcPr>
            <w:tcW w:w="395" w:type="pct"/>
          </w:tcPr>
          <w:p w14:paraId="00AD0A53" w14:textId="0AC19040" w:rsidR="0042196B" w:rsidRPr="00652A73" w:rsidRDefault="0042196B" w:rsidP="0042196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  <w:tc>
          <w:tcPr>
            <w:tcW w:w="3465" w:type="pct"/>
          </w:tcPr>
          <w:p w14:paraId="6A72DD48" w14:textId="4CAB1415" w:rsidR="0042196B" w:rsidRPr="00652A73" w:rsidRDefault="00205962" w:rsidP="0042196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Focus on Sound task set by your teacher (Fusions wider listening).</w:t>
            </w:r>
          </w:p>
        </w:tc>
        <w:tc>
          <w:tcPr>
            <w:tcW w:w="1140" w:type="pct"/>
            <w:vMerge/>
          </w:tcPr>
          <w:p w14:paraId="3F00D2F9" w14:textId="68024CCF" w:rsidR="0042196B" w:rsidRPr="005D30E8" w:rsidRDefault="0042196B" w:rsidP="0042196B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4927ECAE" w14:textId="77777777" w:rsidTr="00E8388B">
        <w:trPr>
          <w:trHeight w:val="438"/>
        </w:trPr>
        <w:tc>
          <w:tcPr>
            <w:tcW w:w="395" w:type="pct"/>
          </w:tcPr>
          <w:p w14:paraId="2DF4A807" w14:textId="0CDFAFE5" w:rsidR="00205962" w:rsidRPr="00652A7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3465" w:type="pct"/>
          </w:tcPr>
          <w:p w14:paraId="1DDED103" w14:textId="7DEA13F2" w:rsidR="00205962" w:rsidRPr="0042196B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Complete the Focus on Sound task set by your teacher (SeP wider listening).</w:t>
            </w:r>
          </w:p>
        </w:tc>
        <w:tc>
          <w:tcPr>
            <w:tcW w:w="1140" w:type="pct"/>
            <w:vMerge/>
          </w:tcPr>
          <w:p w14:paraId="080529F9" w14:textId="5D0FD12B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40337F4F" w14:textId="77777777" w:rsidTr="00E8388B">
        <w:tc>
          <w:tcPr>
            <w:tcW w:w="395" w:type="pct"/>
          </w:tcPr>
          <w:p w14:paraId="1BAFA408" w14:textId="3778FD2B" w:rsidR="00205962" w:rsidRPr="00652A7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</w:t>
            </w:r>
          </w:p>
        </w:tc>
        <w:tc>
          <w:tcPr>
            <w:tcW w:w="3465" w:type="pct"/>
          </w:tcPr>
          <w:p w14:paraId="180C30AA" w14:textId="77777777" w:rsidR="00205962" w:rsidRPr="00652A73" w:rsidRDefault="00205962" w:rsidP="00205962">
            <w:pPr>
              <w:rPr>
                <w:rFonts w:ascii="Cambria" w:hAnsi="Cambria"/>
                <w:b/>
                <w:bCs/>
              </w:rPr>
            </w:pPr>
            <w:r w:rsidRPr="7AF71063">
              <w:rPr>
                <w:rFonts w:ascii="Cambria" w:hAnsi="Cambria"/>
              </w:rPr>
              <w:t>Complete the</w:t>
            </w:r>
            <w:r>
              <w:rPr>
                <w:rFonts w:ascii="Cambria" w:hAnsi="Cambria"/>
              </w:rPr>
              <w:t xml:space="preserve"> MS</w:t>
            </w:r>
            <w:r w:rsidRPr="7AF71063">
              <w:rPr>
                <w:rFonts w:ascii="Cambria" w:hAnsi="Cambria"/>
              </w:rPr>
              <w:t xml:space="preserve"> Form on SeP.</w:t>
            </w:r>
          </w:p>
          <w:p w14:paraId="316BB345" w14:textId="26B3A614" w:rsidR="00205962" w:rsidRPr="00652A73" w:rsidRDefault="00205962" w:rsidP="0020596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Complete the Seneca on SeP.</w:t>
            </w:r>
          </w:p>
        </w:tc>
        <w:tc>
          <w:tcPr>
            <w:tcW w:w="1140" w:type="pct"/>
            <w:vMerge/>
          </w:tcPr>
          <w:p w14:paraId="0BC92F98" w14:textId="60D6AFDD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79E660F8" w14:textId="77777777" w:rsidTr="00E8388B">
        <w:tc>
          <w:tcPr>
            <w:tcW w:w="395" w:type="pct"/>
          </w:tcPr>
          <w:p w14:paraId="12A7D02B" w14:textId="21ABA982" w:rsidR="00205962" w:rsidRPr="00652A7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</w:t>
            </w:r>
          </w:p>
        </w:tc>
        <w:tc>
          <w:tcPr>
            <w:tcW w:w="3465" w:type="pct"/>
          </w:tcPr>
          <w:p w14:paraId="54F70935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Focus on Sound on SeP.</w:t>
            </w:r>
          </w:p>
          <w:p w14:paraId="0F0C142D" w14:textId="24291C15" w:rsidR="00205962" w:rsidRPr="00652A73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Create a mind-map in your booklet about SeP using DR T SMITH</w:t>
            </w:r>
          </w:p>
        </w:tc>
        <w:tc>
          <w:tcPr>
            <w:tcW w:w="1140" w:type="pct"/>
            <w:vMerge/>
          </w:tcPr>
          <w:p w14:paraId="5D6EACC1" w14:textId="18B367B6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14:paraId="3F8FBF2E" w14:textId="77777777" w:rsidTr="00E8388B">
        <w:trPr>
          <w:trHeight w:val="300"/>
        </w:trPr>
        <w:tc>
          <w:tcPr>
            <w:tcW w:w="395" w:type="pct"/>
          </w:tcPr>
          <w:p w14:paraId="2D2E672A" w14:textId="159530AC" w:rsidR="00205962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3</w:t>
            </w:r>
          </w:p>
        </w:tc>
        <w:tc>
          <w:tcPr>
            <w:tcW w:w="3465" w:type="pct"/>
          </w:tcPr>
          <w:p w14:paraId="68387904" w14:textId="77777777" w:rsidR="00205962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Complete the tasks set for you on Focus on Sound (Release so far).</w:t>
            </w:r>
          </w:p>
        </w:tc>
        <w:tc>
          <w:tcPr>
            <w:tcW w:w="1140" w:type="pct"/>
            <w:vMerge/>
          </w:tcPr>
          <w:p w14:paraId="59878896" w14:textId="05502925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031F026C" w14:textId="77777777" w:rsidTr="00E8388B">
        <w:trPr>
          <w:trHeight w:val="300"/>
        </w:trPr>
        <w:tc>
          <w:tcPr>
            <w:tcW w:w="395" w:type="pct"/>
          </w:tcPr>
          <w:p w14:paraId="08A615A4" w14:textId="158BEA58" w:rsidR="00205962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4</w:t>
            </w:r>
          </w:p>
        </w:tc>
        <w:tc>
          <w:tcPr>
            <w:tcW w:w="3465" w:type="pct"/>
          </w:tcPr>
          <w:p w14:paraId="02733B1E" w14:textId="5795DB9D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revision tasks set for you on Focus on Sound.</w:t>
            </w:r>
          </w:p>
        </w:tc>
        <w:tc>
          <w:tcPr>
            <w:tcW w:w="1140" w:type="pct"/>
            <w:vMerge/>
          </w:tcPr>
          <w:p w14:paraId="19AFAA25" w14:textId="15F0C2AE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38AF9244" w14:textId="77777777" w:rsidTr="00E8388B">
        <w:trPr>
          <w:trHeight w:val="300"/>
        </w:trPr>
        <w:tc>
          <w:tcPr>
            <w:tcW w:w="395" w:type="pct"/>
          </w:tcPr>
          <w:p w14:paraId="1CD228FE" w14:textId="12C6C052" w:rsidR="00205962" w:rsidRPr="7AF7106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3465" w:type="pct"/>
          </w:tcPr>
          <w:p w14:paraId="457B4AA0" w14:textId="7A67DD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tasks set on Focus on Sound for you to revise devices and t</w:t>
            </w:r>
            <w:r w:rsidRPr="00494AEA">
              <w:rPr>
                <w:rFonts w:ascii="Cambria" w:hAnsi="Cambria"/>
              </w:rPr>
              <w:t>extures</w:t>
            </w:r>
          </w:p>
        </w:tc>
        <w:tc>
          <w:tcPr>
            <w:tcW w:w="1140" w:type="pct"/>
            <w:vMerge/>
          </w:tcPr>
          <w:p w14:paraId="25EAB85D" w14:textId="77777777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07AB564C" w14:textId="77777777" w:rsidTr="00E8388B">
        <w:trPr>
          <w:trHeight w:val="300"/>
        </w:trPr>
        <w:tc>
          <w:tcPr>
            <w:tcW w:w="395" w:type="pct"/>
          </w:tcPr>
          <w:p w14:paraId="46F22BAE" w14:textId="618B96A0" w:rsidR="00205962" w:rsidRPr="7AF7106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</w:t>
            </w:r>
          </w:p>
        </w:tc>
        <w:tc>
          <w:tcPr>
            <w:tcW w:w="3465" w:type="pct"/>
          </w:tcPr>
          <w:p w14:paraId="5382824F" w14:textId="7DA81EE1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tasks set on Focus on Sound to revise cadences, intervals and dictation.</w:t>
            </w:r>
          </w:p>
        </w:tc>
        <w:tc>
          <w:tcPr>
            <w:tcW w:w="1140" w:type="pct"/>
            <w:vMerge/>
          </w:tcPr>
          <w:p w14:paraId="50CDF135" w14:textId="77777777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24A77BAD" w14:textId="77777777" w:rsidTr="00E8388B">
        <w:trPr>
          <w:trHeight w:val="300"/>
        </w:trPr>
        <w:tc>
          <w:tcPr>
            <w:tcW w:w="395" w:type="pct"/>
          </w:tcPr>
          <w:p w14:paraId="3C898999" w14:textId="064C9B79" w:rsidR="00205962" w:rsidRPr="7AF7106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</w:t>
            </w:r>
          </w:p>
        </w:tc>
        <w:tc>
          <w:tcPr>
            <w:tcW w:w="3465" w:type="pct"/>
          </w:tcPr>
          <w:p w14:paraId="026492B8" w14:textId="05D56F03" w:rsidR="00205962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 xml:space="preserve">Complete the </w:t>
            </w:r>
            <w:r>
              <w:rPr>
                <w:rFonts w:ascii="Cambria" w:hAnsi="Cambria"/>
              </w:rPr>
              <w:t>Seneca set for you on Release.</w:t>
            </w:r>
            <w:r w:rsidRPr="7AF71063">
              <w:rPr>
                <w:rFonts w:ascii="Cambria" w:hAnsi="Cambria"/>
              </w:rPr>
              <w:t xml:space="preserve"> </w:t>
            </w:r>
          </w:p>
          <w:p w14:paraId="03709604" w14:textId="185F1789" w:rsidR="00205962" w:rsidRPr="7AF71063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Complete the MS Form set for you on Release.</w:t>
            </w:r>
          </w:p>
        </w:tc>
        <w:tc>
          <w:tcPr>
            <w:tcW w:w="1140" w:type="pct"/>
            <w:vMerge/>
          </w:tcPr>
          <w:p w14:paraId="1137CC5B" w14:textId="77777777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6B6B75AB" w14:textId="77777777" w:rsidTr="00E8388B">
        <w:trPr>
          <w:trHeight w:val="300"/>
        </w:trPr>
        <w:tc>
          <w:tcPr>
            <w:tcW w:w="395" w:type="pct"/>
          </w:tcPr>
          <w:p w14:paraId="5E845AC0" w14:textId="65B9B31B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</w:t>
            </w:r>
          </w:p>
        </w:tc>
        <w:tc>
          <w:tcPr>
            <w:tcW w:w="3465" w:type="pct"/>
          </w:tcPr>
          <w:p w14:paraId="0BAA64DA" w14:textId="77777777" w:rsidR="00205962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 xml:space="preserve">Complete the Focus on Sound lesson set for you on Release. </w:t>
            </w:r>
          </w:p>
          <w:p w14:paraId="169A56E9" w14:textId="48D5EF46" w:rsidR="00205962" w:rsidRPr="7AF71063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Create a mind-map about Release using DR T SMITH</w:t>
            </w:r>
          </w:p>
        </w:tc>
        <w:tc>
          <w:tcPr>
            <w:tcW w:w="1140" w:type="pct"/>
            <w:vMerge/>
          </w:tcPr>
          <w:p w14:paraId="3A04F659" w14:textId="77777777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3272ECD9" w14:textId="77777777" w:rsidTr="00E8388B">
        <w:trPr>
          <w:trHeight w:val="300"/>
        </w:trPr>
        <w:tc>
          <w:tcPr>
            <w:tcW w:w="395" w:type="pct"/>
          </w:tcPr>
          <w:p w14:paraId="6EA65C9D" w14:textId="176F7C9D" w:rsidR="00205962" w:rsidRPr="7AF7106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3465" w:type="pct"/>
          </w:tcPr>
          <w:p w14:paraId="6EA0F3E5" w14:textId="77777777" w:rsidR="00205962" w:rsidRPr="00652A73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Blind map the Star Wars and Defying Gravity set works by DR T SMITH.</w:t>
            </w:r>
          </w:p>
          <w:p w14:paraId="2FB99386" w14:textId="77777777" w:rsidR="00205962" w:rsidRPr="00652A73" w:rsidRDefault="00205962" w:rsidP="00205962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 xml:space="preserve">Watch Miss Wilson’s talking videos on these set works and add to your maps in a different coloured </w:t>
            </w:r>
            <w:r w:rsidRPr="00652A73">
              <w:rPr>
                <w:rFonts w:ascii="Cambria" w:hAnsi="Cambria"/>
              </w:rPr>
              <w:lastRenderedPageBreak/>
              <w:t>pen.</w:t>
            </w:r>
          </w:p>
          <w:p w14:paraId="7F3BDBEE" w14:textId="7D5D54EA" w:rsidR="00205962" w:rsidRPr="7AF71063" w:rsidRDefault="00205962" w:rsidP="00205962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Complete the tasks set for you on Focus on Sound.</w:t>
            </w:r>
          </w:p>
        </w:tc>
        <w:tc>
          <w:tcPr>
            <w:tcW w:w="1140" w:type="pct"/>
            <w:vMerge/>
          </w:tcPr>
          <w:p w14:paraId="3671450E" w14:textId="4000691E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1EDA6DE7" w14:textId="77777777" w:rsidTr="00E8388B">
        <w:trPr>
          <w:trHeight w:val="300"/>
        </w:trPr>
        <w:tc>
          <w:tcPr>
            <w:tcW w:w="395" w:type="pct"/>
          </w:tcPr>
          <w:p w14:paraId="496EA068" w14:textId="1546CFBC" w:rsidR="00205962" w:rsidRPr="7AF7106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</w:t>
            </w:r>
          </w:p>
        </w:tc>
        <w:tc>
          <w:tcPr>
            <w:tcW w:w="3465" w:type="pct"/>
          </w:tcPr>
          <w:p w14:paraId="21479454" w14:textId="77777777" w:rsidR="00205962" w:rsidRPr="00652A73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Blind map the Bach and Beethoven set works by DR T SMITH</w:t>
            </w:r>
          </w:p>
          <w:p w14:paraId="52120D51" w14:textId="77777777" w:rsidR="00205962" w:rsidRPr="00652A73" w:rsidRDefault="00205962" w:rsidP="00205962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Watch Miss Wilson’s talking videos on these set works and add to your maps in a different coloured pen.</w:t>
            </w:r>
          </w:p>
          <w:p w14:paraId="340C8E1F" w14:textId="1995C79D" w:rsidR="00205962" w:rsidRPr="7AF71063" w:rsidRDefault="00205962" w:rsidP="00205962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Complete the tasks set for you on Focus on Sound.</w:t>
            </w:r>
          </w:p>
        </w:tc>
        <w:tc>
          <w:tcPr>
            <w:tcW w:w="1140" w:type="pct"/>
            <w:vMerge/>
          </w:tcPr>
          <w:p w14:paraId="60B51B05" w14:textId="77115EC3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0A6FE3CF" w14:textId="77777777" w:rsidTr="00E8388B">
        <w:trPr>
          <w:trHeight w:val="300"/>
        </w:trPr>
        <w:tc>
          <w:tcPr>
            <w:tcW w:w="395" w:type="pct"/>
          </w:tcPr>
          <w:p w14:paraId="29BA3BAF" w14:textId="00CE9DE0" w:rsidR="00205962" w:rsidRPr="7AF7106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3465" w:type="pct"/>
          </w:tcPr>
          <w:p w14:paraId="7D5B0DE3" w14:textId="77777777" w:rsidR="00205962" w:rsidRPr="00652A73" w:rsidRDefault="00205962" w:rsidP="00205962">
            <w:pPr>
              <w:rPr>
                <w:rFonts w:ascii="Cambria" w:hAnsi="Cambria"/>
              </w:rPr>
            </w:pPr>
            <w:r w:rsidRPr="7AF71063">
              <w:rPr>
                <w:rFonts w:ascii="Cambria" w:hAnsi="Cambria"/>
              </w:rPr>
              <w:t>Blind map the Purcell and Queen set works by DR T SMITH</w:t>
            </w:r>
          </w:p>
          <w:p w14:paraId="2930A6D1" w14:textId="77777777" w:rsidR="00205962" w:rsidRPr="00652A73" w:rsidRDefault="00205962" w:rsidP="00205962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Watch Miss Wilson’s talking videos on these set works and add to your maps in a different coloured pen.</w:t>
            </w:r>
          </w:p>
          <w:p w14:paraId="689083FC" w14:textId="4A7C6263" w:rsidR="00205962" w:rsidRPr="7AF71063" w:rsidRDefault="00205962" w:rsidP="00205962">
            <w:pPr>
              <w:rPr>
                <w:rFonts w:ascii="Cambria" w:hAnsi="Cambria"/>
              </w:rPr>
            </w:pPr>
            <w:r w:rsidRPr="00652A73">
              <w:rPr>
                <w:rFonts w:ascii="Cambria" w:hAnsi="Cambria"/>
              </w:rPr>
              <w:t>Complete the tasks set for you on Focus on Sound.</w:t>
            </w:r>
          </w:p>
        </w:tc>
        <w:tc>
          <w:tcPr>
            <w:tcW w:w="1140" w:type="pct"/>
            <w:vMerge/>
          </w:tcPr>
          <w:p w14:paraId="0B244B78" w14:textId="6ABA58F1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14:paraId="3D6A157B" w14:textId="77777777" w:rsidTr="00E8388B">
        <w:trPr>
          <w:trHeight w:val="300"/>
        </w:trPr>
        <w:tc>
          <w:tcPr>
            <w:tcW w:w="395" w:type="pct"/>
          </w:tcPr>
          <w:p w14:paraId="57AC9D75" w14:textId="34D0D7C5" w:rsidR="00205962" w:rsidRPr="7AF7106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</w:t>
            </w:r>
          </w:p>
        </w:tc>
        <w:tc>
          <w:tcPr>
            <w:tcW w:w="3465" w:type="pct"/>
          </w:tcPr>
          <w:p w14:paraId="14218280" w14:textId="1076D2F0" w:rsidR="00205962" w:rsidRPr="7AF71063" w:rsidRDefault="00205962" w:rsidP="00205962">
            <w:pPr>
              <w:rPr>
                <w:rFonts w:ascii="Cambria" w:hAnsi="Cambria"/>
              </w:rPr>
            </w:pPr>
            <w:r w:rsidRPr="00B633B9">
              <w:rPr>
                <w:rFonts w:ascii="Cambria" w:hAnsi="Cambria"/>
              </w:rPr>
              <w:t xml:space="preserve">Complete the tasks set for you on Focus on Sound </w:t>
            </w:r>
            <w:r>
              <w:rPr>
                <w:rFonts w:ascii="Cambria" w:hAnsi="Cambria"/>
              </w:rPr>
              <w:t>to revise devices.</w:t>
            </w:r>
          </w:p>
        </w:tc>
        <w:tc>
          <w:tcPr>
            <w:tcW w:w="1140" w:type="pct"/>
            <w:vMerge/>
          </w:tcPr>
          <w:p w14:paraId="64982FAE" w14:textId="45B73D6F" w:rsidR="00205962" w:rsidRDefault="00205962" w:rsidP="00205962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05962" w:rsidRPr="00823864" w14:paraId="11B42FD9" w14:textId="77777777" w:rsidTr="00E8388B">
        <w:tc>
          <w:tcPr>
            <w:tcW w:w="395" w:type="pct"/>
          </w:tcPr>
          <w:p w14:paraId="29C6DF69" w14:textId="538556FF" w:rsidR="00205962" w:rsidRPr="00652A7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</w:t>
            </w:r>
          </w:p>
        </w:tc>
        <w:tc>
          <w:tcPr>
            <w:tcW w:w="3465" w:type="pct"/>
          </w:tcPr>
          <w:p w14:paraId="4D757CCF" w14:textId="77777777" w:rsidR="00205962" w:rsidRPr="00652A7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tasks</w:t>
            </w:r>
            <w:r w:rsidRPr="7AF71063">
              <w:rPr>
                <w:rFonts w:ascii="Cambria" w:hAnsi="Cambria"/>
              </w:rPr>
              <w:t xml:space="preserve"> on </w:t>
            </w:r>
            <w:r>
              <w:rPr>
                <w:rFonts w:ascii="Cambria" w:hAnsi="Cambria"/>
              </w:rPr>
              <w:t>Seneca</w:t>
            </w:r>
            <w:r w:rsidRPr="7AF71063">
              <w:rPr>
                <w:rFonts w:ascii="Cambria" w:hAnsi="Cambria"/>
              </w:rPr>
              <w:t xml:space="preserve"> (posted by teacher on Teams).</w:t>
            </w:r>
          </w:p>
        </w:tc>
        <w:tc>
          <w:tcPr>
            <w:tcW w:w="1140" w:type="pct"/>
            <w:vMerge/>
          </w:tcPr>
          <w:p w14:paraId="2F41FDD9" w14:textId="5259B1E7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4D0D7EC7" w14:textId="77777777" w:rsidTr="00E8388B">
        <w:tc>
          <w:tcPr>
            <w:tcW w:w="395" w:type="pct"/>
          </w:tcPr>
          <w:p w14:paraId="489C4C48" w14:textId="3EECD37C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</w:t>
            </w:r>
          </w:p>
        </w:tc>
        <w:tc>
          <w:tcPr>
            <w:tcW w:w="3465" w:type="pct"/>
          </w:tcPr>
          <w:p w14:paraId="2F2745B1" w14:textId="7C8925C6" w:rsidR="00205962" w:rsidRPr="00494AEA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tasks set on Focus on Sound for you to revise devices and t</w:t>
            </w:r>
            <w:r w:rsidRPr="00494AEA">
              <w:rPr>
                <w:rFonts w:ascii="Cambria" w:hAnsi="Cambria"/>
              </w:rPr>
              <w:t>extures</w:t>
            </w:r>
          </w:p>
        </w:tc>
        <w:tc>
          <w:tcPr>
            <w:tcW w:w="1140" w:type="pct"/>
            <w:vMerge/>
          </w:tcPr>
          <w:p w14:paraId="10A9617C" w14:textId="6AF49AE9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740F747A" w14:textId="77777777" w:rsidTr="00E8388B">
        <w:tc>
          <w:tcPr>
            <w:tcW w:w="395" w:type="pct"/>
          </w:tcPr>
          <w:p w14:paraId="19C582FE" w14:textId="4C029E82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</w:t>
            </w:r>
          </w:p>
        </w:tc>
        <w:tc>
          <w:tcPr>
            <w:tcW w:w="3465" w:type="pct"/>
          </w:tcPr>
          <w:p w14:paraId="493F16ED" w14:textId="77777777" w:rsidR="00205962" w:rsidRPr="00DD4E2C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tasks set on Focus on Sound to revise cadences, intervals and dictation.</w:t>
            </w:r>
          </w:p>
        </w:tc>
        <w:tc>
          <w:tcPr>
            <w:tcW w:w="1140" w:type="pct"/>
            <w:vMerge/>
          </w:tcPr>
          <w:p w14:paraId="284B83E3" w14:textId="3DC0E0B4" w:rsidR="00205962" w:rsidRPr="00EA2262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1FF23ADC" w14:textId="77777777" w:rsidTr="00E8388B">
        <w:tc>
          <w:tcPr>
            <w:tcW w:w="395" w:type="pct"/>
          </w:tcPr>
          <w:p w14:paraId="0FF4646F" w14:textId="1CDE8DFE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3465" w:type="pct"/>
          </w:tcPr>
          <w:p w14:paraId="2DBDB065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tasks set on Focus on Sound to revise guitar techniques and use of music technology.</w:t>
            </w:r>
          </w:p>
          <w:p w14:paraId="6124E3C3" w14:textId="77777777" w:rsidR="00205962" w:rsidRPr="00455788" w:rsidRDefault="00205962" w:rsidP="00205962">
            <w:pPr>
              <w:rPr>
                <w:rFonts w:ascii="Cambria" w:hAnsi="Cambria"/>
              </w:rPr>
            </w:pPr>
            <w:r w:rsidRPr="00455788">
              <w:rPr>
                <w:rFonts w:ascii="Cambria" w:hAnsi="Cambria"/>
              </w:rPr>
              <w:t>Make two mind-maps describing:</w:t>
            </w:r>
          </w:p>
          <w:p w14:paraId="5F429E35" w14:textId="77777777" w:rsidR="00205962" w:rsidRDefault="00205962" w:rsidP="00205962">
            <w:pPr>
              <w:pStyle w:val="ListParagraph"/>
              <w:numPr>
                <w:ilvl w:val="0"/>
                <w:numId w:val="9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How guitar techniques are used in the set works</w:t>
            </w:r>
          </w:p>
          <w:p w14:paraId="19BC4673" w14:textId="77777777" w:rsidR="00205962" w:rsidRDefault="00205962" w:rsidP="00205962">
            <w:pPr>
              <w:pStyle w:val="ListParagraph"/>
              <w:numPr>
                <w:ilvl w:val="0"/>
                <w:numId w:val="9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How music technology is used in the set works</w:t>
            </w:r>
          </w:p>
          <w:p w14:paraId="66E77288" w14:textId="4D938F7F" w:rsidR="00205962" w:rsidRPr="00DD4E2C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Put these in your folder – we will check in lesson.</w:t>
            </w:r>
          </w:p>
        </w:tc>
        <w:tc>
          <w:tcPr>
            <w:tcW w:w="1140" w:type="pct"/>
            <w:vMerge/>
          </w:tcPr>
          <w:p w14:paraId="5821B38E" w14:textId="08D04D90" w:rsidR="00205962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7F9B78A3" w14:textId="77777777" w:rsidTr="00E8388B">
        <w:tc>
          <w:tcPr>
            <w:tcW w:w="395" w:type="pct"/>
          </w:tcPr>
          <w:p w14:paraId="2AC8CF75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</w:t>
            </w:r>
          </w:p>
        </w:tc>
        <w:tc>
          <w:tcPr>
            <w:tcW w:w="3465" w:type="pct"/>
          </w:tcPr>
          <w:p w14:paraId="74CB848E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Plan and write the AoS 1 comparison essay set on your OneNote under Revision.</w:t>
            </w:r>
          </w:p>
          <w:p w14:paraId="3EA93F9C" w14:textId="77777777" w:rsidR="00205962" w:rsidRPr="00652A73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 the wider listening tasks set for you on Focus on Sound.</w:t>
            </w:r>
          </w:p>
        </w:tc>
        <w:tc>
          <w:tcPr>
            <w:tcW w:w="1140" w:type="pct"/>
            <w:vMerge/>
          </w:tcPr>
          <w:p w14:paraId="7DFA1F9B" w14:textId="7CC6127F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711C5D60" w14:textId="77777777" w:rsidTr="00E8388B">
        <w:tc>
          <w:tcPr>
            <w:tcW w:w="395" w:type="pct"/>
          </w:tcPr>
          <w:p w14:paraId="0A7004D2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</w:t>
            </w:r>
          </w:p>
        </w:tc>
        <w:tc>
          <w:tcPr>
            <w:tcW w:w="3465" w:type="pct"/>
          </w:tcPr>
          <w:p w14:paraId="0675ACA8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Plan and write the AoS 2 comparison essay set on your OneNote under Revision.</w:t>
            </w:r>
          </w:p>
          <w:p w14:paraId="6B6D5DA1" w14:textId="77777777" w:rsidR="00205962" w:rsidRPr="00652A73" w:rsidRDefault="00205962" w:rsidP="00205962">
            <w:pPr>
              <w:rPr>
                <w:rFonts w:ascii="Cambria" w:hAnsi="Cambria"/>
                <w:b/>
                <w:bCs/>
              </w:rPr>
            </w:pPr>
            <w:r w:rsidRPr="00652A73">
              <w:rPr>
                <w:rFonts w:ascii="Cambria" w:hAnsi="Cambria"/>
              </w:rPr>
              <w:t>Complete the wider listening tasks set for you on Focus on Sound.</w:t>
            </w:r>
          </w:p>
        </w:tc>
        <w:tc>
          <w:tcPr>
            <w:tcW w:w="1140" w:type="pct"/>
            <w:vMerge/>
          </w:tcPr>
          <w:p w14:paraId="5DADD6F5" w14:textId="233AC776" w:rsidR="00205962" w:rsidRPr="00FC5469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2AC646D3" w14:textId="77777777" w:rsidTr="00E8388B">
        <w:tc>
          <w:tcPr>
            <w:tcW w:w="395" w:type="pct"/>
          </w:tcPr>
          <w:p w14:paraId="68372D0D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</w:t>
            </w:r>
          </w:p>
        </w:tc>
        <w:tc>
          <w:tcPr>
            <w:tcW w:w="3465" w:type="pct"/>
          </w:tcPr>
          <w:p w14:paraId="27C82B42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Plan and write the AoS 3 comparison essay set on your OneNote under Revision.</w:t>
            </w:r>
          </w:p>
          <w:p w14:paraId="45304D28" w14:textId="77777777" w:rsidR="00205962" w:rsidRPr="00652A73" w:rsidRDefault="00205962" w:rsidP="00205962">
            <w:pPr>
              <w:rPr>
                <w:rFonts w:ascii="Cambria" w:hAnsi="Cambria"/>
                <w:b/>
                <w:bCs/>
              </w:rPr>
            </w:pPr>
            <w:r w:rsidRPr="00652A73">
              <w:rPr>
                <w:rFonts w:ascii="Cambria" w:hAnsi="Cambria"/>
              </w:rPr>
              <w:t>Complete the wider listening tasks set for you on Focus on Sound.</w:t>
            </w:r>
          </w:p>
        </w:tc>
        <w:tc>
          <w:tcPr>
            <w:tcW w:w="1140" w:type="pct"/>
            <w:vMerge/>
          </w:tcPr>
          <w:p w14:paraId="690CCAA0" w14:textId="2FBD1272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0D401CA0" w14:textId="77777777" w:rsidTr="00E8388B">
        <w:tc>
          <w:tcPr>
            <w:tcW w:w="395" w:type="pct"/>
          </w:tcPr>
          <w:p w14:paraId="1397D94F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</w:t>
            </w:r>
          </w:p>
        </w:tc>
        <w:tc>
          <w:tcPr>
            <w:tcW w:w="3465" w:type="pct"/>
          </w:tcPr>
          <w:p w14:paraId="43785835" w14:textId="77777777" w:rsidR="00205962" w:rsidRDefault="00205962" w:rsidP="0020596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Plan and write the AoS 4 comparison essay set on your OneNote under Revision.</w:t>
            </w:r>
          </w:p>
          <w:p w14:paraId="7ADCBF0B" w14:textId="77777777" w:rsidR="00205962" w:rsidRPr="00652A73" w:rsidRDefault="00205962" w:rsidP="00205962">
            <w:pPr>
              <w:rPr>
                <w:rFonts w:ascii="Cambria" w:hAnsi="Cambria"/>
                <w:b/>
                <w:bCs/>
              </w:rPr>
            </w:pPr>
            <w:r w:rsidRPr="00652A73">
              <w:rPr>
                <w:rFonts w:ascii="Cambria" w:hAnsi="Cambria"/>
              </w:rPr>
              <w:t>Complete the wider listening tasks set for you on Focus on Sound.</w:t>
            </w:r>
          </w:p>
        </w:tc>
        <w:tc>
          <w:tcPr>
            <w:tcW w:w="1140" w:type="pct"/>
            <w:vMerge/>
          </w:tcPr>
          <w:p w14:paraId="019A0861" w14:textId="546EB729" w:rsidR="00205962" w:rsidRPr="00823864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  <w:tr w:rsidR="00205962" w:rsidRPr="00823864" w14:paraId="4EB1CA65" w14:textId="77777777" w:rsidTr="00E8388B">
        <w:tc>
          <w:tcPr>
            <w:tcW w:w="395" w:type="pct"/>
          </w:tcPr>
          <w:p w14:paraId="6F96E01E" w14:textId="77777777" w:rsidR="00205962" w:rsidRDefault="00205962" w:rsidP="00205962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25 onwards</w:t>
            </w:r>
          </w:p>
        </w:tc>
        <w:tc>
          <w:tcPr>
            <w:tcW w:w="3465" w:type="pct"/>
          </w:tcPr>
          <w:p w14:paraId="0A20DADF" w14:textId="77777777" w:rsidR="00205962" w:rsidRDefault="00205962" w:rsidP="00205962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After Easter, your homework should be dedicated to revision of all set works.</w:t>
            </w:r>
          </w:p>
          <w:p w14:paraId="2979518A" w14:textId="77777777" w:rsidR="00205962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Your OneNote revision booklet specifies tasks you can carry out. You will be set specific tasks each week.</w:t>
            </w:r>
          </w:p>
          <w:p w14:paraId="2E39DB46" w14:textId="77777777" w:rsidR="00205962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b/>
                <w:bCs/>
              </w:rPr>
            </w:pPr>
            <w:r w:rsidRPr="0500DD72">
              <w:rPr>
                <w:rFonts w:ascii="Cambria" w:hAnsi="Cambria"/>
                <w:b/>
                <w:bCs/>
              </w:rPr>
              <w:t>Remember to use the Teams Revision Resources folder to help you (including set work notes, videos and practice questions)</w:t>
            </w:r>
          </w:p>
          <w:p w14:paraId="7C9DD27C" w14:textId="2942D4A6" w:rsidR="00205962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Keep doing Wider Listening.</w:t>
            </w:r>
          </w:p>
          <w:p w14:paraId="4DA0D8E1" w14:textId="77777777" w:rsidR="00205962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Use Teoria to practise dictation.</w:t>
            </w:r>
          </w:p>
          <w:p w14:paraId="2EAD1711" w14:textId="77777777" w:rsidR="00205962" w:rsidRPr="00EE5488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Use Focus on Sound for general listening skills.</w:t>
            </w:r>
          </w:p>
        </w:tc>
        <w:tc>
          <w:tcPr>
            <w:tcW w:w="1140" w:type="pct"/>
            <w:vMerge/>
          </w:tcPr>
          <w:p w14:paraId="415AAD29" w14:textId="3E816949" w:rsidR="00205962" w:rsidRPr="00EE5488" w:rsidRDefault="00205962" w:rsidP="0020596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</w:rPr>
            </w:pPr>
          </w:p>
        </w:tc>
      </w:tr>
    </w:tbl>
    <w:p w14:paraId="4DC50CD9" w14:textId="77777777" w:rsidR="00667FCA" w:rsidRDefault="00667FCA"/>
    <w:sectPr w:rsidR="00667FCA" w:rsidSect="00823864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93536" w14:textId="77777777" w:rsidR="00972D96" w:rsidRDefault="00972D96" w:rsidP="00C606BF">
      <w:pPr>
        <w:spacing w:after="0" w:line="240" w:lineRule="auto"/>
      </w:pPr>
      <w:r>
        <w:separator/>
      </w:r>
    </w:p>
  </w:endnote>
  <w:endnote w:type="continuationSeparator" w:id="0">
    <w:p w14:paraId="3F050DE4" w14:textId="77777777" w:rsidR="00972D96" w:rsidRDefault="00972D96" w:rsidP="00C60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20610" w14:textId="77777777" w:rsidR="00972D96" w:rsidRDefault="00972D96" w:rsidP="00C606BF">
      <w:pPr>
        <w:spacing w:after="0" w:line="240" w:lineRule="auto"/>
      </w:pPr>
      <w:r>
        <w:separator/>
      </w:r>
    </w:p>
  </w:footnote>
  <w:footnote w:type="continuationSeparator" w:id="0">
    <w:p w14:paraId="1BFC85FA" w14:textId="77777777" w:rsidR="00972D96" w:rsidRDefault="00972D96" w:rsidP="00C60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A3EA" w14:textId="635C9F5D" w:rsidR="00C606BF" w:rsidRPr="00CF6395" w:rsidRDefault="00C606BF" w:rsidP="00C606BF">
    <w:pPr>
      <w:pStyle w:val="Header"/>
      <w:jc w:val="center"/>
      <w:rPr>
        <w:rFonts w:ascii="Cambria" w:hAnsi="Cambria"/>
        <w:b/>
      </w:rPr>
    </w:pPr>
    <w:r>
      <w:rPr>
        <w:rFonts w:ascii="Cambria" w:hAnsi="Cambria"/>
        <w:b/>
      </w:rPr>
      <w:t>Music Department Year 11</w:t>
    </w:r>
    <w:r w:rsidRPr="00CF6395">
      <w:rPr>
        <w:rFonts w:ascii="Cambria" w:hAnsi="Cambria"/>
        <w:b/>
      </w:rPr>
      <w:t xml:space="preserve"> Homework</w:t>
    </w:r>
    <w:r w:rsidR="00CE60D9">
      <w:rPr>
        <w:rFonts w:ascii="Cambria" w:hAnsi="Cambria"/>
        <w:b/>
      </w:rPr>
      <w:tab/>
    </w:r>
    <w:r w:rsidR="00CE60D9">
      <w:rPr>
        <w:rFonts w:ascii="Cambria" w:hAnsi="Cambria"/>
        <w:b/>
      </w:rPr>
      <w:tab/>
    </w:r>
    <w:r>
      <w:rPr>
        <w:rFonts w:ascii="Cambria" w:hAnsi="Cambria"/>
        <w:b/>
      </w:rPr>
      <w:tab/>
    </w:r>
    <w:r>
      <w:rPr>
        <w:rFonts w:ascii="Cambria" w:hAnsi="Cambria"/>
        <w:b/>
      </w:rPr>
      <w:tab/>
    </w:r>
    <w:r>
      <w:rPr>
        <w:rFonts w:ascii="Cambria" w:hAnsi="Cambria"/>
        <w:b/>
      </w:rPr>
      <w:tab/>
      <w:t>Chesterton Community College</w:t>
    </w:r>
  </w:p>
  <w:p w14:paraId="2FDC2B70" w14:textId="77777777" w:rsidR="00C606BF" w:rsidRPr="00C606BF" w:rsidRDefault="00C606BF" w:rsidP="00C60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EE2"/>
    <w:multiLevelType w:val="hybridMultilevel"/>
    <w:tmpl w:val="16C6056C"/>
    <w:lvl w:ilvl="0" w:tplc="87A8A962">
      <w:start w:val="1"/>
      <w:numFmt w:val="decimal"/>
      <w:lvlText w:val="%1."/>
      <w:lvlJc w:val="left"/>
      <w:pPr>
        <w:ind w:left="2880" w:hanging="360"/>
      </w:pPr>
      <w:rPr>
        <w:rFonts w:ascii="Cambria" w:eastAsiaTheme="minorHAnsi" w:hAnsi="Cambri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1797D"/>
    <w:multiLevelType w:val="hybridMultilevel"/>
    <w:tmpl w:val="B5028E6E"/>
    <w:lvl w:ilvl="0" w:tplc="42F881B0">
      <w:start w:val="9"/>
      <w:numFmt w:val="bullet"/>
      <w:lvlText w:val="-"/>
      <w:lvlJc w:val="left"/>
      <w:pPr>
        <w:ind w:left="-6415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-56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49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42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28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2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13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655" w:hanging="360"/>
      </w:pPr>
      <w:rPr>
        <w:rFonts w:ascii="Wingdings" w:hAnsi="Wingdings" w:hint="default"/>
      </w:rPr>
    </w:lvl>
  </w:abstractNum>
  <w:abstractNum w:abstractNumId="2" w15:restartNumberingAfterBreak="0">
    <w:nsid w:val="071D2243"/>
    <w:multiLevelType w:val="hybridMultilevel"/>
    <w:tmpl w:val="F99801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009F"/>
    <w:multiLevelType w:val="hybridMultilevel"/>
    <w:tmpl w:val="E772A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73706"/>
    <w:multiLevelType w:val="hybridMultilevel"/>
    <w:tmpl w:val="37682082"/>
    <w:lvl w:ilvl="0" w:tplc="87A8A962">
      <w:start w:val="1"/>
      <w:numFmt w:val="decimal"/>
      <w:lvlText w:val="%1."/>
      <w:lvlJc w:val="left"/>
      <w:pPr>
        <w:ind w:left="2880" w:hanging="360"/>
      </w:pPr>
      <w:rPr>
        <w:rFonts w:ascii="Cambria" w:eastAsiaTheme="minorHAnsi" w:hAnsi="Cambria" w:cstheme="minorBidi"/>
      </w:rPr>
    </w:lvl>
    <w:lvl w:ilvl="1" w:tplc="08090019" w:tentative="1">
      <w:start w:val="1"/>
      <w:numFmt w:val="lowerLetter"/>
      <w:lvlText w:val="%2."/>
      <w:lvlJc w:val="left"/>
      <w:pPr>
        <w:ind w:left="3535" w:hanging="360"/>
      </w:pPr>
    </w:lvl>
    <w:lvl w:ilvl="2" w:tplc="0809001B" w:tentative="1">
      <w:start w:val="1"/>
      <w:numFmt w:val="lowerRoman"/>
      <w:lvlText w:val="%3."/>
      <w:lvlJc w:val="right"/>
      <w:pPr>
        <w:ind w:left="4255" w:hanging="180"/>
      </w:pPr>
    </w:lvl>
    <w:lvl w:ilvl="3" w:tplc="0809000F" w:tentative="1">
      <w:start w:val="1"/>
      <w:numFmt w:val="decimal"/>
      <w:lvlText w:val="%4."/>
      <w:lvlJc w:val="left"/>
      <w:pPr>
        <w:ind w:left="4975" w:hanging="360"/>
      </w:pPr>
    </w:lvl>
    <w:lvl w:ilvl="4" w:tplc="08090019" w:tentative="1">
      <w:start w:val="1"/>
      <w:numFmt w:val="lowerLetter"/>
      <w:lvlText w:val="%5."/>
      <w:lvlJc w:val="left"/>
      <w:pPr>
        <w:ind w:left="5695" w:hanging="360"/>
      </w:pPr>
    </w:lvl>
    <w:lvl w:ilvl="5" w:tplc="0809001B" w:tentative="1">
      <w:start w:val="1"/>
      <w:numFmt w:val="lowerRoman"/>
      <w:lvlText w:val="%6."/>
      <w:lvlJc w:val="right"/>
      <w:pPr>
        <w:ind w:left="6415" w:hanging="180"/>
      </w:pPr>
    </w:lvl>
    <w:lvl w:ilvl="6" w:tplc="0809000F" w:tentative="1">
      <w:start w:val="1"/>
      <w:numFmt w:val="decimal"/>
      <w:lvlText w:val="%7."/>
      <w:lvlJc w:val="left"/>
      <w:pPr>
        <w:ind w:left="7135" w:hanging="360"/>
      </w:pPr>
    </w:lvl>
    <w:lvl w:ilvl="7" w:tplc="08090019" w:tentative="1">
      <w:start w:val="1"/>
      <w:numFmt w:val="lowerLetter"/>
      <w:lvlText w:val="%8."/>
      <w:lvlJc w:val="left"/>
      <w:pPr>
        <w:ind w:left="7855" w:hanging="360"/>
      </w:pPr>
    </w:lvl>
    <w:lvl w:ilvl="8" w:tplc="0809001B" w:tentative="1">
      <w:start w:val="1"/>
      <w:numFmt w:val="lowerRoman"/>
      <w:lvlText w:val="%9."/>
      <w:lvlJc w:val="right"/>
      <w:pPr>
        <w:ind w:left="8575" w:hanging="180"/>
      </w:pPr>
    </w:lvl>
  </w:abstractNum>
  <w:abstractNum w:abstractNumId="5" w15:restartNumberingAfterBreak="0">
    <w:nsid w:val="18924DAF"/>
    <w:multiLevelType w:val="hybridMultilevel"/>
    <w:tmpl w:val="9DAEA3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A1F38"/>
    <w:multiLevelType w:val="hybridMultilevel"/>
    <w:tmpl w:val="C01EB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41B79"/>
    <w:multiLevelType w:val="hybridMultilevel"/>
    <w:tmpl w:val="5BCAD706"/>
    <w:lvl w:ilvl="0" w:tplc="F05ED09A">
      <w:start w:val="26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F04D8"/>
    <w:multiLevelType w:val="hybridMultilevel"/>
    <w:tmpl w:val="41B8A83A"/>
    <w:lvl w:ilvl="0" w:tplc="3E607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E63E9"/>
    <w:multiLevelType w:val="hybridMultilevel"/>
    <w:tmpl w:val="884A0E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C03CB"/>
    <w:multiLevelType w:val="hybridMultilevel"/>
    <w:tmpl w:val="C6265A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12B2B"/>
    <w:multiLevelType w:val="hybridMultilevel"/>
    <w:tmpl w:val="474447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61D68"/>
    <w:multiLevelType w:val="hybridMultilevel"/>
    <w:tmpl w:val="8CD08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71DAF"/>
    <w:multiLevelType w:val="hybridMultilevel"/>
    <w:tmpl w:val="56AEE6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77E80"/>
    <w:multiLevelType w:val="hybridMultilevel"/>
    <w:tmpl w:val="7AB0595E"/>
    <w:lvl w:ilvl="0" w:tplc="EBB4203E">
      <w:start w:val="1"/>
      <w:numFmt w:val="decimal"/>
      <w:lvlText w:val="%1."/>
      <w:lvlJc w:val="left"/>
      <w:pPr>
        <w:ind w:left="720" w:hanging="360"/>
      </w:pPr>
    </w:lvl>
    <w:lvl w:ilvl="1" w:tplc="44F8444A">
      <w:start w:val="1"/>
      <w:numFmt w:val="lowerLetter"/>
      <w:lvlText w:val="%2."/>
      <w:lvlJc w:val="left"/>
      <w:pPr>
        <w:ind w:left="1440" w:hanging="360"/>
      </w:pPr>
    </w:lvl>
    <w:lvl w:ilvl="2" w:tplc="36BE643E">
      <w:start w:val="1"/>
      <w:numFmt w:val="lowerRoman"/>
      <w:lvlText w:val="%3."/>
      <w:lvlJc w:val="right"/>
      <w:pPr>
        <w:ind w:left="2160" w:hanging="180"/>
      </w:pPr>
    </w:lvl>
    <w:lvl w:ilvl="3" w:tplc="0F9E9EA8">
      <w:start w:val="1"/>
      <w:numFmt w:val="decimal"/>
      <w:lvlText w:val="%4."/>
      <w:lvlJc w:val="left"/>
      <w:pPr>
        <w:ind w:left="2880" w:hanging="360"/>
      </w:pPr>
    </w:lvl>
    <w:lvl w:ilvl="4" w:tplc="15C693FC">
      <w:start w:val="1"/>
      <w:numFmt w:val="lowerLetter"/>
      <w:lvlText w:val="%5."/>
      <w:lvlJc w:val="left"/>
      <w:pPr>
        <w:ind w:left="3600" w:hanging="360"/>
      </w:pPr>
    </w:lvl>
    <w:lvl w:ilvl="5" w:tplc="AADC35BA">
      <w:start w:val="1"/>
      <w:numFmt w:val="lowerRoman"/>
      <w:lvlText w:val="%6."/>
      <w:lvlJc w:val="right"/>
      <w:pPr>
        <w:ind w:left="4320" w:hanging="180"/>
      </w:pPr>
    </w:lvl>
    <w:lvl w:ilvl="6" w:tplc="6EDC6644">
      <w:start w:val="1"/>
      <w:numFmt w:val="decimal"/>
      <w:lvlText w:val="%7."/>
      <w:lvlJc w:val="left"/>
      <w:pPr>
        <w:ind w:left="5040" w:hanging="360"/>
      </w:pPr>
    </w:lvl>
    <w:lvl w:ilvl="7" w:tplc="A9D28CAA">
      <w:start w:val="1"/>
      <w:numFmt w:val="lowerLetter"/>
      <w:lvlText w:val="%8."/>
      <w:lvlJc w:val="left"/>
      <w:pPr>
        <w:ind w:left="5760" w:hanging="360"/>
      </w:pPr>
    </w:lvl>
    <w:lvl w:ilvl="8" w:tplc="EE1663B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04FAE"/>
    <w:multiLevelType w:val="hybridMultilevel"/>
    <w:tmpl w:val="1DF49B90"/>
    <w:lvl w:ilvl="0" w:tplc="87A8A962">
      <w:start w:val="1"/>
      <w:numFmt w:val="decimal"/>
      <w:lvlText w:val="%1."/>
      <w:lvlJc w:val="left"/>
      <w:pPr>
        <w:ind w:left="2880" w:hanging="360"/>
      </w:pPr>
      <w:rPr>
        <w:rFonts w:ascii="Cambria" w:eastAsiaTheme="minorHAnsi" w:hAnsi="Cambri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47C6A"/>
    <w:multiLevelType w:val="hybridMultilevel"/>
    <w:tmpl w:val="8C9A8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605CF"/>
    <w:multiLevelType w:val="hybridMultilevel"/>
    <w:tmpl w:val="CDB40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0029A"/>
    <w:multiLevelType w:val="hybridMultilevel"/>
    <w:tmpl w:val="9DAEA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C1F29"/>
    <w:multiLevelType w:val="hybridMultilevel"/>
    <w:tmpl w:val="79B6C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B2F0D"/>
    <w:multiLevelType w:val="hybridMultilevel"/>
    <w:tmpl w:val="27124C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B218F"/>
    <w:multiLevelType w:val="hybridMultilevel"/>
    <w:tmpl w:val="DD8E4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26DB8"/>
    <w:multiLevelType w:val="hybridMultilevel"/>
    <w:tmpl w:val="E076A204"/>
    <w:lvl w:ilvl="0" w:tplc="0C5451CE">
      <w:start w:val="1"/>
      <w:numFmt w:val="decimal"/>
      <w:lvlText w:val="%1."/>
      <w:lvlJc w:val="left"/>
      <w:pPr>
        <w:ind w:left="720" w:hanging="360"/>
      </w:pPr>
    </w:lvl>
    <w:lvl w:ilvl="1" w:tplc="DC44A02C">
      <w:start w:val="1"/>
      <w:numFmt w:val="lowerLetter"/>
      <w:lvlText w:val="%2."/>
      <w:lvlJc w:val="left"/>
      <w:pPr>
        <w:ind w:left="1440" w:hanging="360"/>
      </w:pPr>
    </w:lvl>
    <w:lvl w:ilvl="2" w:tplc="343EBB32">
      <w:start w:val="1"/>
      <w:numFmt w:val="lowerRoman"/>
      <w:lvlText w:val="%3."/>
      <w:lvlJc w:val="right"/>
      <w:pPr>
        <w:ind w:left="2160" w:hanging="180"/>
      </w:pPr>
    </w:lvl>
    <w:lvl w:ilvl="3" w:tplc="27C8A6AE">
      <w:start w:val="1"/>
      <w:numFmt w:val="decimal"/>
      <w:lvlText w:val="%4."/>
      <w:lvlJc w:val="left"/>
      <w:pPr>
        <w:ind w:left="785" w:hanging="360"/>
      </w:pPr>
    </w:lvl>
    <w:lvl w:ilvl="4" w:tplc="D4AC4A0C">
      <w:start w:val="1"/>
      <w:numFmt w:val="lowerLetter"/>
      <w:lvlText w:val="%5."/>
      <w:lvlJc w:val="left"/>
      <w:pPr>
        <w:ind w:left="3600" w:hanging="360"/>
      </w:pPr>
    </w:lvl>
    <w:lvl w:ilvl="5" w:tplc="30A485A2">
      <w:start w:val="1"/>
      <w:numFmt w:val="lowerRoman"/>
      <w:lvlText w:val="%6."/>
      <w:lvlJc w:val="right"/>
      <w:pPr>
        <w:ind w:left="4320" w:hanging="180"/>
      </w:pPr>
    </w:lvl>
    <w:lvl w:ilvl="6" w:tplc="3F0617AA">
      <w:start w:val="1"/>
      <w:numFmt w:val="decimal"/>
      <w:lvlText w:val="%7."/>
      <w:lvlJc w:val="left"/>
      <w:pPr>
        <w:ind w:left="5040" w:hanging="360"/>
      </w:pPr>
    </w:lvl>
    <w:lvl w:ilvl="7" w:tplc="1CD200EE">
      <w:start w:val="1"/>
      <w:numFmt w:val="lowerLetter"/>
      <w:lvlText w:val="%8."/>
      <w:lvlJc w:val="left"/>
      <w:pPr>
        <w:ind w:left="5760" w:hanging="360"/>
      </w:pPr>
    </w:lvl>
    <w:lvl w:ilvl="8" w:tplc="281C19F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11F7C"/>
    <w:multiLevelType w:val="hybridMultilevel"/>
    <w:tmpl w:val="EBD286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DA144A"/>
    <w:multiLevelType w:val="hybridMultilevel"/>
    <w:tmpl w:val="9DAEA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483F27"/>
    <w:multiLevelType w:val="hybridMultilevel"/>
    <w:tmpl w:val="0F00F5A4"/>
    <w:lvl w:ilvl="0" w:tplc="87A8A962">
      <w:start w:val="1"/>
      <w:numFmt w:val="decimal"/>
      <w:lvlText w:val="%1."/>
      <w:lvlJc w:val="left"/>
      <w:pPr>
        <w:ind w:left="2880" w:hanging="360"/>
      </w:pPr>
      <w:rPr>
        <w:rFonts w:ascii="Cambria" w:eastAsiaTheme="minorHAnsi" w:hAnsi="Cambri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46986"/>
    <w:multiLevelType w:val="hybridMultilevel"/>
    <w:tmpl w:val="CE1463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35E77"/>
    <w:multiLevelType w:val="hybridMultilevel"/>
    <w:tmpl w:val="770EBD1E"/>
    <w:lvl w:ilvl="0" w:tplc="27C8A6AE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775377"/>
    <w:multiLevelType w:val="hybridMultilevel"/>
    <w:tmpl w:val="E970FA84"/>
    <w:lvl w:ilvl="0" w:tplc="34E80DA6">
      <w:start w:val="26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37C72"/>
    <w:multiLevelType w:val="hybridMultilevel"/>
    <w:tmpl w:val="702CAE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779714">
    <w:abstractNumId w:val="14"/>
  </w:num>
  <w:num w:numId="2" w16cid:durableId="832454656">
    <w:abstractNumId w:val="22"/>
  </w:num>
  <w:num w:numId="3" w16cid:durableId="1751467409">
    <w:abstractNumId w:val="16"/>
  </w:num>
  <w:num w:numId="4" w16cid:durableId="907232329">
    <w:abstractNumId w:val="3"/>
  </w:num>
  <w:num w:numId="5" w16cid:durableId="1605455320">
    <w:abstractNumId w:val="12"/>
  </w:num>
  <w:num w:numId="6" w16cid:durableId="1800293141">
    <w:abstractNumId w:val="1"/>
  </w:num>
  <w:num w:numId="7" w16cid:durableId="1363896000">
    <w:abstractNumId w:val="6"/>
  </w:num>
  <w:num w:numId="8" w16cid:durableId="2112623879">
    <w:abstractNumId w:val="28"/>
  </w:num>
  <w:num w:numId="9" w16cid:durableId="1354846377">
    <w:abstractNumId w:val="7"/>
  </w:num>
  <w:num w:numId="10" w16cid:durableId="722751769">
    <w:abstractNumId w:val="26"/>
  </w:num>
  <w:num w:numId="11" w16cid:durableId="1262908476">
    <w:abstractNumId w:val="8"/>
  </w:num>
  <w:num w:numId="12" w16cid:durableId="253326410">
    <w:abstractNumId w:val="24"/>
  </w:num>
  <w:num w:numId="13" w16cid:durableId="983117332">
    <w:abstractNumId w:val="29"/>
  </w:num>
  <w:num w:numId="14" w16cid:durableId="1413772027">
    <w:abstractNumId w:val="10"/>
  </w:num>
  <w:num w:numId="15" w16cid:durableId="703218017">
    <w:abstractNumId w:val="9"/>
  </w:num>
  <w:num w:numId="16" w16cid:durableId="899679409">
    <w:abstractNumId w:val="18"/>
  </w:num>
  <w:num w:numId="17" w16cid:durableId="1202281976">
    <w:abstractNumId w:val="21"/>
  </w:num>
  <w:num w:numId="18" w16cid:durableId="1140225768">
    <w:abstractNumId w:val="23"/>
  </w:num>
  <w:num w:numId="19" w16cid:durableId="1136071433">
    <w:abstractNumId w:val="5"/>
  </w:num>
  <w:num w:numId="20" w16cid:durableId="880946586">
    <w:abstractNumId w:val="2"/>
  </w:num>
  <w:num w:numId="21" w16cid:durableId="1064648186">
    <w:abstractNumId w:val="19"/>
  </w:num>
  <w:num w:numId="22" w16cid:durableId="435906148">
    <w:abstractNumId w:val="13"/>
  </w:num>
  <w:num w:numId="23" w16cid:durableId="1778595157">
    <w:abstractNumId w:val="20"/>
  </w:num>
  <w:num w:numId="24" w16cid:durableId="2089838985">
    <w:abstractNumId w:val="11"/>
  </w:num>
  <w:num w:numId="25" w16cid:durableId="1119495331">
    <w:abstractNumId w:val="17"/>
  </w:num>
  <w:num w:numId="26" w16cid:durableId="1856455053">
    <w:abstractNumId w:val="27"/>
  </w:num>
  <w:num w:numId="27" w16cid:durableId="566693921">
    <w:abstractNumId w:val="4"/>
  </w:num>
  <w:num w:numId="28" w16cid:durableId="1747192793">
    <w:abstractNumId w:val="0"/>
  </w:num>
  <w:num w:numId="29" w16cid:durableId="287784368">
    <w:abstractNumId w:val="15"/>
  </w:num>
  <w:num w:numId="30" w16cid:durableId="21215608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864"/>
    <w:rsid w:val="000369EF"/>
    <w:rsid w:val="00051410"/>
    <w:rsid w:val="000671F8"/>
    <w:rsid w:val="000E17A0"/>
    <w:rsid w:val="00125C36"/>
    <w:rsid w:val="001805B5"/>
    <w:rsid w:val="001A50EE"/>
    <w:rsid w:val="001C2BE5"/>
    <w:rsid w:val="00205962"/>
    <w:rsid w:val="002436A1"/>
    <w:rsid w:val="002B1EC8"/>
    <w:rsid w:val="002F25BD"/>
    <w:rsid w:val="002F5A87"/>
    <w:rsid w:val="0042196B"/>
    <w:rsid w:val="00426D77"/>
    <w:rsid w:val="00430C00"/>
    <w:rsid w:val="00453D23"/>
    <w:rsid w:val="00455788"/>
    <w:rsid w:val="00494AEA"/>
    <w:rsid w:val="004C4B0A"/>
    <w:rsid w:val="004D0A14"/>
    <w:rsid w:val="00523343"/>
    <w:rsid w:val="005541A2"/>
    <w:rsid w:val="00586149"/>
    <w:rsid w:val="005C3F48"/>
    <w:rsid w:val="005D30E8"/>
    <w:rsid w:val="0061675F"/>
    <w:rsid w:val="00652A73"/>
    <w:rsid w:val="006649BD"/>
    <w:rsid w:val="00667FCA"/>
    <w:rsid w:val="00680829"/>
    <w:rsid w:val="006840FB"/>
    <w:rsid w:val="007972DE"/>
    <w:rsid w:val="007B6B85"/>
    <w:rsid w:val="00800439"/>
    <w:rsid w:val="00823864"/>
    <w:rsid w:val="008F362D"/>
    <w:rsid w:val="00905DEB"/>
    <w:rsid w:val="009448A5"/>
    <w:rsid w:val="00972D96"/>
    <w:rsid w:val="009B7ABD"/>
    <w:rsid w:val="009E56CB"/>
    <w:rsid w:val="00A451A7"/>
    <w:rsid w:val="00A528E1"/>
    <w:rsid w:val="00A75927"/>
    <w:rsid w:val="00A8187E"/>
    <w:rsid w:val="00B051A4"/>
    <w:rsid w:val="00B633B9"/>
    <w:rsid w:val="00C606BF"/>
    <w:rsid w:val="00C87F5F"/>
    <w:rsid w:val="00CE60D9"/>
    <w:rsid w:val="00D4121B"/>
    <w:rsid w:val="00DD4E2C"/>
    <w:rsid w:val="00DE28F3"/>
    <w:rsid w:val="00E61C8C"/>
    <w:rsid w:val="00E8388B"/>
    <w:rsid w:val="00E849F2"/>
    <w:rsid w:val="00EA2262"/>
    <w:rsid w:val="00EE5488"/>
    <w:rsid w:val="00FC5469"/>
    <w:rsid w:val="01BA57C6"/>
    <w:rsid w:val="03BB0A6F"/>
    <w:rsid w:val="04692A01"/>
    <w:rsid w:val="04EE5FC0"/>
    <w:rsid w:val="0500DD72"/>
    <w:rsid w:val="075D8A92"/>
    <w:rsid w:val="096EEBF0"/>
    <w:rsid w:val="09BDCC3A"/>
    <w:rsid w:val="0B9591D3"/>
    <w:rsid w:val="0C3C5117"/>
    <w:rsid w:val="0CCF2397"/>
    <w:rsid w:val="0E709165"/>
    <w:rsid w:val="0FC2F45E"/>
    <w:rsid w:val="1368B4EA"/>
    <w:rsid w:val="13D9B84C"/>
    <w:rsid w:val="14C084A4"/>
    <w:rsid w:val="1709F9E6"/>
    <w:rsid w:val="19E3AAE9"/>
    <w:rsid w:val="1A71A242"/>
    <w:rsid w:val="1B0ABB1E"/>
    <w:rsid w:val="1C0FBBD5"/>
    <w:rsid w:val="1D809A92"/>
    <w:rsid w:val="1E42AA80"/>
    <w:rsid w:val="277E4520"/>
    <w:rsid w:val="2AE2E23F"/>
    <w:rsid w:val="2BAC0590"/>
    <w:rsid w:val="2C02DB81"/>
    <w:rsid w:val="2D9EABE2"/>
    <w:rsid w:val="2E1ABF07"/>
    <w:rsid w:val="2F3A7C43"/>
    <w:rsid w:val="31525FC9"/>
    <w:rsid w:val="3539BF79"/>
    <w:rsid w:val="356C1FDC"/>
    <w:rsid w:val="37A878F0"/>
    <w:rsid w:val="37C6A318"/>
    <w:rsid w:val="39D516E0"/>
    <w:rsid w:val="3C24DB32"/>
    <w:rsid w:val="3C4589AF"/>
    <w:rsid w:val="3D1F9CAB"/>
    <w:rsid w:val="3EF97EC5"/>
    <w:rsid w:val="3F8959BA"/>
    <w:rsid w:val="3FE2E42A"/>
    <w:rsid w:val="40005C06"/>
    <w:rsid w:val="4329BCA3"/>
    <w:rsid w:val="4362DB65"/>
    <w:rsid w:val="448EAD78"/>
    <w:rsid w:val="462A7DD9"/>
    <w:rsid w:val="474A771B"/>
    <w:rsid w:val="47F9D412"/>
    <w:rsid w:val="48B25FAD"/>
    <w:rsid w:val="4BB1A3F2"/>
    <w:rsid w:val="5015281E"/>
    <w:rsid w:val="51940834"/>
    <w:rsid w:val="5539C8C0"/>
    <w:rsid w:val="59AFA04F"/>
    <w:rsid w:val="5CB7D0AD"/>
    <w:rsid w:val="5CDBCEF4"/>
    <w:rsid w:val="5D249070"/>
    <w:rsid w:val="5F24117F"/>
    <w:rsid w:val="618B41D0"/>
    <w:rsid w:val="62CDED2E"/>
    <w:rsid w:val="6447321D"/>
    <w:rsid w:val="662BF0F7"/>
    <w:rsid w:val="6E459F31"/>
    <w:rsid w:val="6E48BFD0"/>
    <w:rsid w:val="70E02FCF"/>
    <w:rsid w:val="76B6FE48"/>
    <w:rsid w:val="76E88A0D"/>
    <w:rsid w:val="7A5D2DB6"/>
    <w:rsid w:val="7A6DE9B8"/>
    <w:rsid w:val="7AF71063"/>
    <w:rsid w:val="7E87C95B"/>
    <w:rsid w:val="7F57B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EF18"/>
  <w15:docId w15:val="{6FEDB918-D1A8-4AC5-8ED3-0C2D567C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3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0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6BF"/>
  </w:style>
  <w:style w:type="paragraph" w:styleId="Footer">
    <w:name w:val="footer"/>
    <w:basedOn w:val="Normal"/>
    <w:link w:val="FooterChar"/>
    <w:uiPriority w:val="99"/>
    <w:unhideWhenUsed/>
    <w:rsid w:val="00C60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9F6654890AB148BB80E15EAD18D671" ma:contentTypeVersion="6" ma:contentTypeDescription="Create a new document." ma:contentTypeScope="" ma:versionID="1a74aaa8be39c4531e2b1250bc0890c9">
  <xsd:schema xmlns:xsd="http://www.w3.org/2001/XMLSchema" xmlns:xs="http://www.w3.org/2001/XMLSchema" xmlns:p="http://schemas.microsoft.com/office/2006/metadata/properties" xmlns:ns2="e55a2459-6a1e-4d1a-bc37-144e8b74d2e4" xmlns:ns3="a21b41b1-b0b9-4094-8d5e-cd958f2906e5" targetNamespace="http://schemas.microsoft.com/office/2006/metadata/properties" ma:root="true" ma:fieldsID="04c9d0dbe436ce3cefb9b27d52366f2b" ns2:_="" ns3:_="">
    <xsd:import namespace="e55a2459-6a1e-4d1a-bc37-144e8b74d2e4"/>
    <xsd:import namespace="a21b41b1-b0b9-4094-8d5e-cd958f2906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a2459-6a1e-4d1a-bc37-144e8b74d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b41b1-b0b9-4094-8d5e-cd958f290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9EF30F-4EBF-49C1-BC28-711788EA2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34098B-B559-4E52-8E56-5D13448B2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5a2459-6a1e-4d1a-bc37-144e8b74d2e4"/>
    <ds:schemaRef ds:uri="a21b41b1-b0b9-4094-8d5e-cd958f290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DDB1DD-F8FD-4924-A95D-03F057DAEE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4421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Wilson</dc:creator>
  <cp:keywords/>
  <dc:description/>
  <cp:lastModifiedBy>Catherine Wilson</cp:lastModifiedBy>
  <cp:revision>1</cp:revision>
  <dcterms:created xsi:type="dcterms:W3CDTF">2023-01-02T12:50:00Z</dcterms:created>
  <dcterms:modified xsi:type="dcterms:W3CDTF">2024-10-14T08:55:00Z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0x010100509F6654890AB148BB80E15EAD18D671</vt:lpwstr>
  </property>
  <property fmtid="{D5CDD505-2E9C-101B-9397-08002B2CF9AE}" pid="3" name="Order">
    <vt:r8>21900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