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"/>
        <w:gridCol w:w="8610"/>
      </w:tblGrid>
      <w:tr w:rsidR="779A9D8F" w:rsidRPr="00A54B37" w14:paraId="67505087" w14:textId="77777777" w:rsidTr="00EC2477">
        <w:tc>
          <w:tcPr>
            <w:tcW w:w="0" w:type="auto"/>
          </w:tcPr>
          <w:p w14:paraId="44EBA2B1" w14:textId="31E84725" w:rsidR="779A9D8F" w:rsidRPr="00A54B37" w:rsidRDefault="779A9D8F" w:rsidP="779A9D8F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</w:rPr>
            </w:pPr>
          </w:p>
        </w:tc>
        <w:tc>
          <w:tcPr>
            <w:tcW w:w="0" w:type="auto"/>
          </w:tcPr>
          <w:p w14:paraId="6CF0A51C" w14:textId="3FBE1A08" w:rsidR="4E413806" w:rsidRPr="00EC2477" w:rsidRDefault="4E413806" w:rsidP="00A54B37">
            <w:pPr>
              <w:spacing w:line="259" w:lineRule="auto"/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</w:pPr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To log into Focus</w:t>
            </w:r>
            <w:r w:rsidR="00A54B37"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 on Sound. Your username is </w:t>
            </w:r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your </w:t>
            </w:r>
            <w:proofErr w:type="spellStart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firstnamelastname</w:t>
            </w:r>
            <w:proofErr w:type="spellEnd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gramStart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e.g.</w:t>
            </w:r>
            <w:proofErr w:type="gramEnd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johnsmith</w:t>
            </w:r>
            <w:proofErr w:type="spellEnd"/>
            <w:r w:rsidR="00C50682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and your password is music123.</w:t>
            </w:r>
          </w:p>
          <w:p w14:paraId="10E6A8E2" w14:textId="0F1844AC" w:rsidR="00A54B37" w:rsidRPr="00EC2477" w:rsidRDefault="00A54B37" w:rsidP="00A54B37">
            <w:pPr>
              <w:spacing w:line="259" w:lineRule="auto"/>
              <w:rPr>
                <w:rFonts w:ascii="Cambria" w:hAnsi="Cambria" w:cs="Helvetica"/>
                <w:color w:val="212529"/>
                <w:sz w:val="16"/>
                <w:szCs w:val="16"/>
              </w:rPr>
            </w:pPr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To log into </w:t>
            </w:r>
            <w:proofErr w:type="gramStart"/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>Seneca</w:t>
            </w:r>
            <w:proofErr w:type="gramEnd"/>
            <w:r w:rsidRPr="00EC2477">
              <w:rPr>
                <w:rFonts w:ascii="Cambria" w:hAnsi="Cambria" w:cs="Helvetica"/>
                <w:b/>
                <w:bCs/>
                <w:color w:val="FF0000"/>
                <w:sz w:val="16"/>
                <w:szCs w:val="16"/>
              </w:rPr>
              <w:t xml:space="preserve"> you should set up an account using your school email.</w:t>
            </w:r>
          </w:p>
        </w:tc>
      </w:tr>
      <w:tr w:rsidR="00587F22" w:rsidRPr="00A54B37" w14:paraId="01413664" w14:textId="77777777" w:rsidTr="00EC2477">
        <w:tc>
          <w:tcPr>
            <w:tcW w:w="0" w:type="auto"/>
          </w:tcPr>
          <w:p w14:paraId="1B831169" w14:textId="43593C02" w:rsidR="00587F22" w:rsidRPr="00A54B37" w:rsidRDefault="00587F22" w:rsidP="00CF6395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A54B3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14:paraId="0E3F9CA0" w14:textId="77777777" w:rsidR="00587F22" w:rsidRPr="00EC2477" w:rsidRDefault="2A32A324" w:rsidP="00CF6395">
            <w:pPr>
              <w:rPr>
                <w:rFonts w:ascii="Cambria" w:hAnsi="Cambria"/>
                <w:sz w:val="16"/>
                <w:szCs w:val="16"/>
              </w:rPr>
            </w:pPr>
            <w:r w:rsidRPr="00EC2477"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Introductions</w:t>
            </w:r>
          </w:p>
          <w:p w14:paraId="05CBF043" w14:textId="6D389347" w:rsidR="00735719" w:rsidRPr="00BA2038" w:rsidRDefault="00A54B37" w:rsidP="00984662">
            <w:pPr>
              <w:pStyle w:val="ListParagraph"/>
              <w:numPr>
                <w:ilvl w:val="0"/>
                <w:numId w:val="1"/>
              </w:numPr>
              <w:rPr>
                <w:rFonts w:ascii="Cambria" w:hAnsi="Cambria" w:cs="Helvetica"/>
                <w:color w:val="212529"/>
                <w:sz w:val="16"/>
                <w:szCs w:val="16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Complete</w:t>
            </w:r>
            <w:r w:rsidR="00341568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the work set on Focus on Sound (Stand </w:t>
            </w:r>
            <w:proofErr w:type="gramStart"/>
            <w:r w:rsidR="00341568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By</w:t>
            </w:r>
            <w:proofErr w:type="gramEnd"/>
            <w:r w:rsidR="00341568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Me).</w:t>
            </w:r>
          </w:p>
          <w:p w14:paraId="44796C6C" w14:textId="45DE036D" w:rsidR="00BA2038" w:rsidRPr="00EC2477" w:rsidRDefault="00BA2038" w:rsidP="00984662">
            <w:pPr>
              <w:pStyle w:val="ListParagraph"/>
              <w:numPr>
                <w:ilvl w:val="0"/>
                <w:numId w:val="1"/>
              </w:numPr>
              <w:rPr>
                <w:rFonts w:ascii="Cambria" w:hAnsi="Cambria" w:cs="Helvetica"/>
                <w:color w:val="212529"/>
                <w:sz w:val="16"/>
                <w:szCs w:val="16"/>
              </w:rPr>
            </w:pPr>
            <w:r>
              <w:rPr>
                <w:rFonts w:ascii="Cambria" w:hAnsi="Cambria" w:cs="Helvetica"/>
                <w:color w:val="212529"/>
                <w:sz w:val="16"/>
                <w:szCs w:val="16"/>
              </w:rPr>
              <w:t xml:space="preserve">Class Concert: submit your video recording and sheet music by the deadline given on Teams </w:t>
            </w: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</w:rPr>
              <w:t xml:space="preserve">or </w:t>
            </w:r>
            <w:r>
              <w:rPr>
                <w:rFonts w:ascii="Cambria" w:hAnsi="Cambria" w:cs="Helvetica"/>
                <w:color w:val="212529"/>
                <w:sz w:val="16"/>
                <w:szCs w:val="16"/>
              </w:rPr>
              <w:t>perform in our lesson on that date, following the guidance given by your teacher.</w:t>
            </w:r>
          </w:p>
        </w:tc>
      </w:tr>
      <w:tr w:rsidR="006150EA" w:rsidRPr="00A54B37" w14:paraId="3539CB13" w14:textId="77777777" w:rsidTr="00EC2477">
        <w:tc>
          <w:tcPr>
            <w:tcW w:w="0" w:type="auto"/>
          </w:tcPr>
          <w:p w14:paraId="3DD054EC" w14:textId="78649ACE" w:rsidR="006150EA" w:rsidRPr="00A54B37" w:rsidRDefault="006B32A5" w:rsidP="006150EA">
            <w:pPr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38B52FB" w14:textId="11F9E1E2" w:rsidR="006150EA" w:rsidRPr="00341568" w:rsidRDefault="00B17CBD" w:rsidP="006150EA">
            <w:pPr>
              <w:shd w:val="clear" w:color="auto" w:fill="FFFFFF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Dynamics and </w:t>
            </w:r>
            <w:r w:rsidR="006B32A5">
              <w:rPr>
                <w:rFonts w:ascii="Cambria" w:hAnsi="Cambria"/>
                <w:b/>
                <w:sz w:val="16"/>
                <w:szCs w:val="16"/>
              </w:rPr>
              <w:t>Rhythm, Metre and Tempo</w:t>
            </w:r>
          </w:p>
          <w:p w14:paraId="4BDB402D" w14:textId="114392E0" w:rsidR="00341568" w:rsidRPr="00341568" w:rsidRDefault="006150EA" w:rsidP="00984662">
            <w:pPr>
              <w:pStyle w:val="ListParagraph"/>
              <w:numPr>
                <w:ilvl w:val="0"/>
                <w:numId w:val="15"/>
              </w:numPr>
              <w:rPr>
                <w:rFonts w:ascii="Cambria" w:hAnsi="Cambria"/>
                <w:sz w:val="16"/>
                <w:szCs w:val="16"/>
              </w:rPr>
            </w:pPr>
            <w:r w:rsidRPr="00341568">
              <w:rPr>
                <w:rFonts w:ascii="Cambria" w:hAnsi="Cambria"/>
                <w:sz w:val="16"/>
                <w:szCs w:val="16"/>
              </w:rPr>
              <w:t>Complete the work set on Focus on Sound</w:t>
            </w:r>
          </w:p>
        </w:tc>
      </w:tr>
      <w:tr w:rsidR="006150EA" w:rsidRPr="00A54B37" w14:paraId="41649CD1" w14:textId="77777777" w:rsidTr="00EC2477">
        <w:tc>
          <w:tcPr>
            <w:tcW w:w="0" w:type="auto"/>
          </w:tcPr>
          <w:p w14:paraId="053071BF" w14:textId="2886E70A" w:rsidR="006150EA" w:rsidRPr="00A54B37" w:rsidRDefault="006150EA" w:rsidP="006150EA">
            <w:pPr>
              <w:shd w:val="clear" w:color="auto" w:fill="FFFFFF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 w:rsidRPr="00A54B37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</w:tcPr>
          <w:p w14:paraId="28634E6F" w14:textId="0EE1A3CE" w:rsidR="006150EA" w:rsidRPr="00341568" w:rsidRDefault="004F5277" w:rsidP="006150EA">
            <w:pPr>
              <w:shd w:val="clear" w:color="auto" w:fill="FFFFFF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Melody and Texture</w:t>
            </w:r>
          </w:p>
          <w:p w14:paraId="7095E44F" w14:textId="41B4D717" w:rsidR="006150EA" w:rsidRPr="006150EA" w:rsidRDefault="00341568" w:rsidP="0098466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eastAsia="Times New Roman" w:hAnsi="Cambria" w:cs="Helvetica"/>
                <w:color w:val="212529"/>
                <w:sz w:val="16"/>
                <w:szCs w:val="16"/>
                <w:lang w:eastAsia="en-GB"/>
              </w:rPr>
              <w:t>Complete the work set on Focus on Sound</w:t>
            </w:r>
          </w:p>
        </w:tc>
      </w:tr>
      <w:tr w:rsidR="006150EA" w:rsidRPr="00A54B37" w14:paraId="50AD9628" w14:textId="77777777" w:rsidTr="00EC2477">
        <w:trPr>
          <w:trHeight w:val="117"/>
        </w:trPr>
        <w:tc>
          <w:tcPr>
            <w:tcW w:w="0" w:type="auto"/>
          </w:tcPr>
          <w:p w14:paraId="4BE0C9FA" w14:textId="77777777" w:rsidR="006150EA" w:rsidRPr="00A54B37" w:rsidRDefault="006150EA" w:rsidP="006150EA">
            <w:pPr>
              <w:shd w:val="clear" w:color="auto" w:fill="FFFFFF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 w:rsidRPr="00A54B37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</w:tcPr>
          <w:p w14:paraId="351A9DA4" w14:textId="2CEBEBC0" w:rsidR="004F5277" w:rsidRPr="00492472" w:rsidRDefault="00492472" w:rsidP="004F5277">
            <w:pPr>
              <w:shd w:val="clear" w:color="auto" w:fill="FFFFFF" w:themeFill="background1"/>
              <w:rPr>
                <w:rFonts w:ascii="Cambria" w:eastAsia="Times New Roman" w:hAnsi="Cambria" w:cs="Helvetica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bCs/>
                <w:color w:val="212529"/>
                <w:sz w:val="16"/>
                <w:szCs w:val="16"/>
                <w:lang w:eastAsia="en-GB"/>
              </w:rPr>
              <w:t>Structure</w:t>
            </w:r>
          </w:p>
          <w:p w14:paraId="1A97E80A" w14:textId="4315C45B" w:rsidR="00341568" w:rsidRPr="000154AA" w:rsidRDefault="00341568" w:rsidP="000154AA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rPr>
                <w:rFonts w:ascii="Cambria" w:eastAsia="Times New Roman" w:hAnsi="Cambria" w:cs="Helvetica"/>
                <w:color w:val="212529"/>
                <w:sz w:val="16"/>
                <w:szCs w:val="16"/>
                <w:lang w:eastAsia="en-GB"/>
              </w:rPr>
            </w:pPr>
            <w:r w:rsidRPr="000154AA">
              <w:rPr>
                <w:rFonts w:ascii="Cambria" w:eastAsia="Times New Roman" w:hAnsi="Cambria" w:cs="Helvetica"/>
                <w:color w:val="212529"/>
                <w:sz w:val="16"/>
                <w:szCs w:val="16"/>
                <w:lang w:eastAsia="en-GB"/>
              </w:rPr>
              <w:t>Complete the work set on Focus on Sound</w:t>
            </w:r>
          </w:p>
        </w:tc>
      </w:tr>
      <w:tr w:rsidR="006150EA" w:rsidRPr="00A54B37" w14:paraId="559BD727" w14:textId="77777777" w:rsidTr="00EC2477">
        <w:tc>
          <w:tcPr>
            <w:tcW w:w="0" w:type="auto"/>
          </w:tcPr>
          <w:p w14:paraId="2E666429" w14:textId="38A3141C" w:rsidR="006150EA" w:rsidRPr="00A54B37" w:rsidRDefault="006B32A5" w:rsidP="006150EA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0" w:type="auto"/>
          </w:tcPr>
          <w:p w14:paraId="292DD983" w14:textId="77777777" w:rsidR="006150EA" w:rsidRPr="00341568" w:rsidRDefault="006150EA" w:rsidP="006150EA">
            <w:pPr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341568"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  <w:t>Harmony and Tonality</w:t>
            </w:r>
          </w:p>
          <w:p w14:paraId="34CDC8C4" w14:textId="5231BB9E" w:rsidR="00341568" w:rsidRPr="00341568" w:rsidRDefault="00341568" w:rsidP="00984662">
            <w:pPr>
              <w:pStyle w:val="ListParagraph"/>
              <w:numPr>
                <w:ilvl w:val="0"/>
                <w:numId w:val="12"/>
              </w:numPr>
              <w:rPr>
                <w:rFonts w:ascii="Cambria" w:hAnsi="Cambria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sz w:val="16"/>
                <w:szCs w:val="16"/>
                <w:shd w:val="clear" w:color="auto" w:fill="FFFFFF"/>
              </w:rPr>
              <w:t>Complete the work set on Focus on Sound.</w:t>
            </w:r>
          </w:p>
        </w:tc>
      </w:tr>
      <w:tr w:rsidR="006150EA" w:rsidRPr="00A54B37" w14:paraId="03AEE08B" w14:textId="77777777" w:rsidTr="00EC2477">
        <w:tc>
          <w:tcPr>
            <w:tcW w:w="0" w:type="auto"/>
          </w:tcPr>
          <w:p w14:paraId="5699C5BD" w14:textId="77777777" w:rsidR="006150EA" w:rsidRPr="00B1237F" w:rsidRDefault="006150EA" w:rsidP="006150E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1237F">
              <w:rPr>
                <w:rFonts w:ascii="Cambria" w:hAnsi="Cambria"/>
                <w:b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5A234BEF" w14:textId="4B398797" w:rsidR="006150EA" w:rsidRPr="00B1237F" w:rsidRDefault="00341568" w:rsidP="00341568">
            <w:pPr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  <w:t>Musical Periods</w:t>
            </w:r>
          </w:p>
          <w:p w14:paraId="4372BB4C" w14:textId="58F7896B" w:rsidR="00341568" w:rsidRPr="00B1237F" w:rsidRDefault="00341568" w:rsidP="00984662">
            <w:pPr>
              <w:pStyle w:val="ListParagraph"/>
              <w:numPr>
                <w:ilvl w:val="0"/>
                <w:numId w:val="11"/>
              </w:numPr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>Complete the work set on Focus on Sound.</w:t>
            </w:r>
          </w:p>
          <w:p w14:paraId="001368FA" w14:textId="7EB50E6C" w:rsidR="00341568" w:rsidRPr="00B1237F" w:rsidRDefault="00341568" w:rsidP="00984662">
            <w:pPr>
              <w:pStyle w:val="ListParagraph"/>
              <w:numPr>
                <w:ilvl w:val="0"/>
                <w:numId w:val="11"/>
              </w:numPr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>Complete the work set on Seneca</w:t>
            </w:r>
            <w:r w:rsidR="000154AA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 xml:space="preserve"> – a summary of what we have done so far</w:t>
            </w: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6150EA" w:rsidRPr="00A54B37" w14:paraId="033ACC2A" w14:textId="77777777" w:rsidTr="00EC2477">
        <w:tc>
          <w:tcPr>
            <w:tcW w:w="0" w:type="auto"/>
          </w:tcPr>
          <w:p w14:paraId="66E8DDEE" w14:textId="77777777" w:rsidR="006150EA" w:rsidRPr="00B1237F" w:rsidRDefault="006150EA" w:rsidP="006150EA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0E96EC1E" w14:textId="77777777" w:rsidR="006150EA" w:rsidRPr="00B1237F" w:rsidRDefault="006150EA" w:rsidP="006150EA">
            <w:pPr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  <w:t>Learning about Bach</w:t>
            </w:r>
          </w:p>
          <w:p w14:paraId="73DD7AE5" w14:textId="719845FB" w:rsidR="006150EA" w:rsidRPr="00B1237F" w:rsidRDefault="006150EA" w:rsidP="00984662">
            <w:pPr>
              <w:pStyle w:val="ListParagraph"/>
              <w:numPr>
                <w:ilvl w:val="0"/>
                <w:numId w:val="4"/>
              </w:numPr>
              <w:rPr>
                <w:rFonts w:ascii="Cambria" w:eastAsia="Times New Roman" w:hAnsi="Cambria" w:cs="Helvetica"/>
                <w:sz w:val="16"/>
                <w:szCs w:val="16"/>
                <w:lang w:eastAsia="en-GB"/>
              </w:rPr>
            </w:pPr>
            <w:r w:rsidRPr="00B1237F">
              <w:rPr>
                <w:rFonts w:ascii="Cambria" w:eastAsia="Times New Roman" w:hAnsi="Cambria" w:cs="Helvetica"/>
                <w:sz w:val="16"/>
                <w:szCs w:val="16"/>
                <w:lang w:eastAsia="en-GB"/>
              </w:rPr>
              <w:t>Complete the work set on Focus on Sound.</w:t>
            </w:r>
          </w:p>
          <w:p w14:paraId="12C0A306" w14:textId="351BB221" w:rsidR="006150EA" w:rsidRPr="00B1237F" w:rsidRDefault="006150EA" w:rsidP="00984662">
            <w:pPr>
              <w:pStyle w:val="ListParagraph"/>
              <w:numPr>
                <w:ilvl w:val="0"/>
                <w:numId w:val="4"/>
              </w:numPr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 xml:space="preserve">Listen to the Bach set work </w:t>
            </w:r>
            <w:r w:rsidR="00BA2038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>on Teams and</w:t>
            </w: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 xml:space="preserve"> practise following your score. Use the score video to help you.</w:t>
            </w:r>
          </w:p>
        </w:tc>
      </w:tr>
      <w:tr w:rsidR="006150EA" w:rsidRPr="00A54B37" w14:paraId="2C2714C5" w14:textId="77777777" w:rsidTr="00EC2477">
        <w:tc>
          <w:tcPr>
            <w:tcW w:w="0" w:type="auto"/>
          </w:tcPr>
          <w:p w14:paraId="01B71677" w14:textId="77777777" w:rsidR="006150EA" w:rsidRPr="00B1237F" w:rsidRDefault="006150EA" w:rsidP="006150EA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8</w:t>
            </w:r>
          </w:p>
        </w:tc>
        <w:tc>
          <w:tcPr>
            <w:tcW w:w="0" w:type="auto"/>
          </w:tcPr>
          <w:p w14:paraId="67E59757" w14:textId="77777777" w:rsidR="006150EA" w:rsidRPr="00B1237F" w:rsidRDefault="006150EA" w:rsidP="006150EA">
            <w:pPr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sz w:val="16"/>
                <w:szCs w:val="16"/>
                <w:shd w:val="clear" w:color="auto" w:fill="FFFFFF"/>
              </w:rPr>
              <w:t>Brandenburg Context</w:t>
            </w:r>
          </w:p>
          <w:p w14:paraId="45CEDDFD" w14:textId="5C715767" w:rsidR="006150EA" w:rsidRPr="00B1237F" w:rsidRDefault="006150EA" w:rsidP="00984662">
            <w:pPr>
              <w:pStyle w:val="ListParagraph"/>
              <w:numPr>
                <w:ilvl w:val="0"/>
                <w:numId w:val="4"/>
              </w:numPr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sz w:val="16"/>
                <w:szCs w:val="16"/>
                <w:shd w:val="clear" w:color="auto" w:fill="FFFFFF"/>
              </w:rPr>
              <w:t>Complete the work set on Focus on Sound (Baroque concerto grosso).</w:t>
            </w:r>
          </w:p>
        </w:tc>
      </w:tr>
      <w:tr w:rsidR="00B3049F" w:rsidRPr="00A54B37" w14:paraId="214C2594" w14:textId="77777777" w:rsidTr="00EC2477">
        <w:tc>
          <w:tcPr>
            <w:tcW w:w="0" w:type="auto"/>
          </w:tcPr>
          <w:p w14:paraId="2D87C90F" w14:textId="5B2C59A6" w:rsidR="00B3049F" w:rsidRPr="00B1237F" w:rsidRDefault="00204E22" w:rsidP="00B3049F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9</w:t>
            </w:r>
          </w:p>
        </w:tc>
        <w:tc>
          <w:tcPr>
            <w:tcW w:w="0" w:type="auto"/>
          </w:tcPr>
          <w:p w14:paraId="426CA815" w14:textId="77777777" w:rsidR="00B3049F" w:rsidRPr="00B1237F" w:rsidRDefault="00B3049F" w:rsidP="00B3049F">
            <w:pPr>
              <w:pStyle w:val="NoSpacing"/>
              <w:rPr>
                <w:rFonts w:ascii="Cambria" w:hAnsi="Cambria"/>
                <w:b/>
                <w:sz w:val="16"/>
                <w:szCs w:val="16"/>
              </w:rPr>
            </w:pPr>
            <w:r w:rsidRPr="00B1237F">
              <w:rPr>
                <w:rFonts w:ascii="Cambria" w:hAnsi="Cambria"/>
                <w:b/>
                <w:sz w:val="16"/>
                <w:szCs w:val="16"/>
              </w:rPr>
              <w:t>Bach Wider Listening</w:t>
            </w:r>
          </w:p>
          <w:p w14:paraId="4D3910F3" w14:textId="6FAA08C0" w:rsidR="00B3049F" w:rsidRPr="00B1237F" w:rsidRDefault="00B3049F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sz w:val="16"/>
                <w:szCs w:val="16"/>
              </w:rPr>
              <w:t>Complete the work set on Focus on Sound (Bach wider listening</w:t>
            </w:r>
            <w:r w:rsidR="00903481">
              <w:rPr>
                <w:rFonts w:ascii="Cambria" w:hAnsi="Cambria"/>
                <w:sz w:val="16"/>
                <w:szCs w:val="16"/>
              </w:rPr>
              <w:t xml:space="preserve"> and Bach set work revision</w:t>
            </w:r>
            <w:r w:rsidRPr="00B1237F">
              <w:rPr>
                <w:rFonts w:ascii="Cambria" w:hAnsi="Cambria"/>
                <w:sz w:val="16"/>
                <w:szCs w:val="16"/>
              </w:rPr>
              <w:t>).</w:t>
            </w:r>
          </w:p>
        </w:tc>
      </w:tr>
      <w:tr w:rsidR="00B3049F" w:rsidRPr="00A54B37" w14:paraId="40C0BE17" w14:textId="77777777" w:rsidTr="00EC2477">
        <w:tc>
          <w:tcPr>
            <w:tcW w:w="0" w:type="auto"/>
          </w:tcPr>
          <w:p w14:paraId="69900F6E" w14:textId="091D1B00" w:rsidR="00B3049F" w:rsidRPr="00B1237F" w:rsidRDefault="005A1E7B" w:rsidP="00B3049F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1</w:t>
            </w:r>
            <w:r w:rsidR="00903481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0</w:t>
            </w:r>
          </w:p>
        </w:tc>
        <w:tc>
          <w:tcPr>
            <w:tcW w:w="0" w:type="auto"/>
          </w:tcPr>
          <w:p w14:paraId="31F92523" w14:textId="61ADFBCF" w:rsidR="005A1E7B" w:rsidRPr="00B1237F" w:rsidRDefault="005A1E7B" w:rsidP="005A1E7B">
            <w:pPr>
              <w:pStyle w:val="NoSpacing"/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  <w:t>Bach Revision</w:t>
            </w:r>
            <w:r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  <w:t xml:space="preserve"> 2</w:t>
            </w:r>
          </w:p>
          <w:p w14:paraId="6188572F" w14:textId="7ACF48A3" w:rsidR="005A1E7B" w:rsidRDefault="005A1E7B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sz w:val="16"/>
                <w:szCs w:val="16"/>
                <w:shd w:val="clear" w:color="auto" w:fill="FFFFFF"/>
              </w:rPr>
              <w:t xml:space="preserve">In your booklet, create a detailed mind map summarising all we have done on Bach's Brandenburg V, 3rd Movement.  Organise your revision resource by DR T SMITH. Dynamics, Rhythm and Metre, Tempo, Structure, Melody, Instrumentation, Texture, </w:t>
            </w:r>
            <w:proofErr w:type="gramStart"/>
            <w:r w:rsidRPr="00B1237F">
              <w:rPr>
                <w:rFonts w:ascii="Cambria" w:hAnsi="Cambria"/>
                <w:sz w:val="16"/>
                <w:szCs w:val="16"/>
                <w:shd w:val="clear" w:color="auto" w:fill="FFFFFF"/>
              </w:rPr>
              <w:t>Harmony</w:t>
            </w:r>
            <w:proofErr w:type="gramEnd"/>
            <w:r w:rsidRPr="00B1237F">
              <w:rPr>
                <w:rFonts w:ascii="Cambria" w:hAnsi="Cambria"/>
                <w:sz w:val="16"/>
                <w:szCs w:val="16"/>
                <w:shd w:val="clear" w:color="auto" w:fill="FFFFFF"/>
              </w:rPr>
              <w:t xml:space="preserve"> and Tonality.</w:t>
            </w:r>
          </w:p>
          <w:p w14:paraId="56ACDDAB" w14:textId="6DCD4AB7" w:rsidR="00B3049F" w:rsidRPr="005A1E7B" w:rsidRDefault="005A1E7B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sz w:val="16"/>
                <w:szCs w:val="16"/>
                <w:shd w:val="clear" w:color="auto" w:fill="FFFFFF"/>
              </w:rPr>
              <w:t>Complete the MS Form set on your class Team</w:t>
            </w:r>
          </w:p>
        </w:tc>
      </w:tr>
      <w:tr w:rsidR="00B3049F" w:rsidRPr="00A54B37" w14:paraId="740277DE" w14:textId="77777777" w:rsidTr="00EC2477">
        <w:tc>
          <w:tcPr>
            <w:tcW w:w="0" w:type="auto"/>
          </w:tcPr>
          <w:p w14:paraId="7C92E147" w14:textId="1DE8D389" w:rsidR="00B3049F" w:rsidRPr="00B1237F" w:rsidRDefault="00B3049F" w:rsidP="00B3049F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1</w:t>
            </w:r>
            <w:r w:rsidR="00903481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14:paraId="29D954A2" w14:textId="26C106A3" w:rsidR="00B3049F" w:rsidRPr="00B1237F" w:rsidRDefault="00B3049F" w:rsidP="00B3049F">
            <w:pPr>
              <w:pStyle w:val="NoSpacing"/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  <w:t>John Williams – an introduction</w:t>
            </w:r>
          </w:p>
          <w:p w14:paraId="11909DCD" w14:textId="4C9AB95A" w:rsidR="00B3049F" w:rsidRPr="00B1237F" w:rsidRDefault="00B3049F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sz w:val="16"/>
                <w:szCs w:val="16"/>
              </w:rPr>
            </w:pPr>
            <w:r w:rsidRPr="00B1237F">
              <w:rPr>
                <w:rFonts w:ascii="Cambria" w:hAnsi="Cambria"/>
                <w:sz w:val="16"/>
                <w:szCs w:val="16"/>
                <w:shd w:val="clear" w:color="auto" w:fill="FFFFFF"/>
              </w:rPr>
              <w:t>Complete the work set on Focus on Sound (Score reading and John Williams).</w:t>
            </w:r>
            <w:r w:rsidRPr="00B1237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B3049F" w:rsidRPr="00A54B37" w14:paraId="4C8F2F86" w14:textId="77777777" w:rsidTr="00EC2477">
        <w:tc>
          <w:tcPr>
            <w:tcW w:w="0" w:type="auto"/>
          </w:tcPr>
          <w:p w14:paraId="1DBD7AE8" w14:textId="31A4BAE1" w:rsidR="00B3049F" w:rsidRPr="005A04EC" w:rsidRDefault="00B3049F" w:rsidP="00B3049F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5A04EC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1</w:t>
            </w:r>
            <w:r w:rsidR="00903481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2</w:t>
            </w:r>
          </w:p>
        </w:tc>
        <w:tc>
          <w:tcPr>
            <w:tcW w:w="0" w:type="auto"/>
          </w:tcPr>
          <w:p w14:paraId="2C124E78" w14:textId="77777777" w:rsidR="00B3049F" w:rsidRPr="005A04EC" w:rsidRDefault="00B03036" w:rsidP="00B03036">
            <w:pPr>
              <w:pStyle w:val="NoSpacing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5A04EC">
              <w:rPr>
                <w:rFonts w:ascii="Cambria" w:hAnsi="Cambria"/>
                <w:b/>
                <w:bCs/>
                <w:sz w:val="16"/>
                <w:szCs w:val="16"/>
              </w:rPr>
              <w:t>Star Wars vocabulary</w:t>
            </w:r>
          </w:p>
          <w:p w14:paraId="240AC75E" w14:textId="437ED671" w:rsidR="00B03036" w:rsidRPr="005A04EC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5A04EC">
              <w:rPr>
                <w:rFonts w:ascii="Cambria" w:hAnsi="Cambria"/>
                <w:sz w:val="16"/>
                <w:szCs w:val="16"/>
              </w:rPr>
              <w:t>Complete the work set on Focus on Sound</w:t>
            </w:r>
          </w:p>
        </w:tc>
      </w:tr>
      <w:tr w:rsidR="00B03036" w:rsidRPr="00A54B37" w14:paraId="0DE2B142" w14:textId="77777777" w:rsidTr="00EC2477">
        <w:tc>
          <w:tcPr>
            <w:tcW w:w="0" w:type="auto"/>
          </w:tcPr>
          <w:p w14:paraId="0A591B61" w14:textId="3FE2F178" w:rsidR="00B03036" w:rsidRPr="00B1237F" w:rsidRDefault="00B03036" w:rsidP="00B0303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</w:t>
            </w:r>
            <w:r w:rsidR="00903481">
              <w:rPr>
                <w:rFonts w:ascii="Cambria" w:hAnsi="Cambria"/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A08CE3A" w14:textId="77777777" w:rsidR="00B03036" w:rsidRPr="00B1237F" w:rsidRDefault="00B03036" w:rsidP="00B03036">
            <w:pPr>
              <w:pStyle w:val="NoSpacing"/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  <w:t>Star Wars so far</w:t>
            </w:r>
          </w:p>
          <w:p w14:paraId="177C129C" w14:textId="2EEF7D54" w:rsidR="00B03036" w:rsidRPr="00B1237F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hAnsi="Cambria"/>
                <w:b/>
                <w:sz w:val="16"/>
                <w:szCs w:val="16"/>
                <w:shd w:val="clear" w:color="auto" w:fill="FFFFFF"/>
              </w:rPr>
            </w:pPr>
            <w:r w:rsidRPr="00B1237F">
              <w:rPr>
                <w:rFonts w:ascii="Cambria" w:hAnsi="Cambria"/>
                <w:sz w:val="16"/>
                <w:szCs w:val="16"/>
                <w:shd w:val="clear" w:color="auto" w:fill="FFFFFF"/>
              </w:rPr>
              <w:t>Complete the work set on Focus on Sound</w:t>
            </w:r>
          </w:p>
        </w:tc>
      </w:tr>
      <w:tr w:rsidR="00B03036" w:rsidRPr="00A54B37" w14:paraId="7D1F608A" w14:textId="77777777" w:rsidTr="00605913">
        <w:trPr>
          <w:trHeight w:val="552"/>
        </w:trPr>
        <w:tc>
          <w:tcPr>
            <w:tcW w:w="0" w:type="auto"/>
          </w:tcPr>
          <w:p w14:paraId="2C1F015F" w14:textId="09D2131E" w:rsidR="00B03036" w:rsidRPr="00B1237F" w:rsidRDefault="00B03036" w:rsidP="00B0303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 w:rsidRPr="00B1237F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1</w:t>
            </w:r>
            <w:r w:rsidR="00903481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</w:tcPr>
          <w:p w14:paraId="726FD86B" w14:textId="77777777" w:rsidR="00B03036" w:rsidRDefault="00B03036" w:rsidP="00B03036">
            <w:pPr>
              <w:pStyle w:val="NoSpacing"/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  <w:t>Seneca Revision</w:t>
            </w:r>
          </w:p>
          <w:p w14:paraId="61FE8ACA" w14:textId="518D9A0C" w:rsidR="00B03036" w:rsidRPr="00514D55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eastAsia="Times New Roman" w:hAnsi="Cambria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sz w:val="16"/>
                <w:szCs w:val="16"/>
                <w:lang w:eastAsia="en-GB"/>
              </w:rPr>
              <w:t>Complete the work set on Seneca (</w:t>
            </w:r>
            <w:r w:rsidR="00903481">
              <w:rPr>
                <w:rFonts w:ascii="Cambria" w:eastAsia="Times New Roman" w:hAnsi="Cambria"/>
                <w:sz w:val="16"/>
                <w:szCs w:val="16"/>
                <w:lang w:eastAsia="en-GB"/>
              </w:rPr>
              <w:t>Bach and Star Wars</w:t>
            </w:r>
            <w:r w:rsidR="00A55518">
              <w:rPr>
                <w:rFonts w:ascii="Cambria" w:eastAsia="Times New Roman" w:hAnsi="Cambria"/>
                <w:sz w:val="16"/>
                <w:szCs w:val="16"/>
                <w:lang w:eastAsia="en-GB"/>
              </w:rPr>
              <w:t>)</w:t>
            </w:r>
          </w:p>
        </w:tc>
      </w:tr>
      <w:tr w:rsidR="00B03036" w:rsidRPr="00A54B37" w14:paraId="59FA2079" w14:textId="77777777" w:rsidTr="000120D4">
        <w:trPr>
          <w:trHeight w:val="647"/>
        </w:trPr>
        <w:tc>
          <w:tcPr>
            <w:tcW w:w="0" w:type="auto"/>
          </w:tcPr>
          <w:p w14:paraId="5A150544" w14:textId="77B303F3" w:rsidR="00B03036" w:rsidRPr="00B1237F" w:rsidRDefault="00B03036" w:rsidP="00B0303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1</w:t>
            </w:r>
            <w:r w:rsidR="00903481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</w:tcPr>
          <w:p w14:paraId="01AFA75E" w14:textId="6D6896A4" w:rsidR="00B03036" w:rsidRPr="00301FC5" w:rsidRDefault="00B03036" w:rsidP="00B03036">
            <w:pPr>
              <w:pStyle w:val="NoSpacing"/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St</w:t>
            </w:r>
            <w:r w:rsidRPr="00301FC5">
              <w:rPr>
                <w:rFonts w:ascii="Cambria" w:hAnsi="Cambria"/>
                <w:b/>
                <w:bCs/>
                <w:sz w:val="16"/>
                <w:szCs w:val="16"/>
              </w:rPr>
              <w:t>ar Wars Wider Listening</w:t>
            </w:r>
          </w:p>
          <w:p w14:paraId="7377E787" w14:textId="5B6B2C62" w:rsidR="00B03036" w:rsidRPr="00B1237F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eastAsia="Times New Roman" w:hAnsi="Cambria"/>
                <w:b/>
                <w:sz w:val="16"/>
                <w:szCs w:val="16"/>
                <w:lang w:eastAsia="en-GB"/>
              </w:rPr>
            </w:pPr>
            <w:r w:rsidRPr="00B1237F">
              <w:rPr>
                <w:rFonts w:ascii="Cambria" w:hAnsi="Cambria"/>
                <w:sz w:val="16"/>
                <w:szCs w:val="16"/>
              </w:rPr>
              <w:t>Complete the work set on Focus on Sound (Star Wars Wider Listening</w:t>
            </w:r>
            <w:r w:rsidR="00903481">
              <w:rPr>
                <w:rFonts w:ascii="Cambria" w:hAnsi="Cambria"/>
                <w:sz w:val="16"/>
                <w:szCs w:val="16"/>
              </w:rPr>
              <w:t xml:space="preserve"> and Star Wars Revision</w:t>
            </w:r>
            <w:r w:rsidRPr="00B1237F">
              <w:rPr>
                <w:rFonts w:ascii="Cambria" w:hAnsi="Cambria"/>
                <w:sz w:val="16"/>
                <w:szCs w:val="16"/>
              </w:rPr>
              <w:t>)</w:t>
            </w:r>
          </w:p>
        </w:tc>
      </w:tr>
      <w:tr w:rsidR="00B03036" w:rsidRPr="00A54B37" w14:paraId="3EC0F87A" w14:textId="77777777" w:rsidTr="000120D4">
        <w:trPr>
          <w:trHeight w:val="647"/>
        </w:trPr>
        <w:tc>
          <w:tcPr>
            <w:tcW w:w="0" w:type="auto"/>
          </w:tcPr>
          <w:p w14:paraId="0BE972A3" w14:textId="49E45A5F" w:rsidR="00B03036" w:rsidRDefault="00B03036" w:rsidP="00B0303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1</w:t>
            </w:r>
            <w:r w:rsidR="00903481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0" w:type="auto"/>
          </w:tcPr>
          <w:p w14:paraId="113A6B0F" w14:textId="586BC8CD" w:rsidR="00B03036" w:rsidRPr="00EB2E51" w:rsidRDefault="00B03036" w:rsidP="00B03036">
            <w:pPr>
              <w:pStyle w:val="NoSpacing"/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</w:pPr>
            <w:r w:rsidRPr="00EB2E51"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  <w:t xml:space="preserve">Star Wars Revision </w:t>
            </w:r>
          </w:p>
          <w:p w14:paraId="0848E087" w14:textId="77777777" w:rsidR="00B03036" w:rsidRPr="00641052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eastAsia="Times New Roman" w:hAnsi="Cambria"/>
                <w:b/>
                <w:sz w:val="16"/>
                <w:szCs w:val="16"/>
                <w:lang w:eastAsia="en-GB"/>
              </w:rPr>
            </w:pPr>
            <w:r w:rsidRPr="00B1237F">
              <w:rPr>
                <w:rFonts w:ascii="Cambria" w:eastAsia="Times New Roman" w:hAnsi="Cambria"/>
                <w:sz w:val="16"/>
                <w:szCs w:val="16"/>
                <w:lang w:eastAsia="en-GB"/>
              </w:rPr>
              <w:t>In your booklet, create a detailed mind map of Star Wars. It should include each DR T SMITH musical element and examples of their features with bar numbers.</w:t>
            </w:r>
          </w:p>
          <w:p w14:paraId="15DF9E1A" w14:textId="31F62F88" w:rsidR="00B03036" w:rsidRPr="00641052" w:rsidRDefault="00B03036" w:rsidP="00984662">
            <w:pPr>
              <w:pStyle w:val="NoSpacing"/>
              <w:numPr>
                <w:ilvl w:val="0"/>
                <w:numId w:val="4"/>
              </w:numPr>
              <w:rPr>
                <w:rFonts w:ascii="Cambria" w:eastAsia="Times New Roman" w:hAnsi="Cambria"/>
                <w:b/>
                <w:sz w:val="16"/>
                <w:szCs w:val="16"/>
                <w:lang w:eastAsia="en-GB"/>
              </w:rPr>
            </w:pPr>
            <w:r w:rsidRPr="00641052">
              <w:rPr>
                <w:rFonts w:ascii="Cambria" w:eastAsia="Times New Roman" w:hAnsi="Cambria"/>
                <w:sz w:val="16"/>
                <w:szCs w:val="16"/>
                <w:lang w:eastAsia="en-GB"/>
              </w:rPr>
              <w:t>Complete the MS F</w:t>
            </w:r>
            <w:r w:rsidR="001A1E1A">
              <w:rPr>
                <w:rFonts w:ascii="Cambria" w:eastAsia="Times New Roman" w:hAnsi="Cambria"/>
                <w:sz w:val="16"/>
                <w:szCs w:val="16"/>
                <w:lang w:eastAsia="en-GB"/>
              </w:rPr>
              <w:t>or</w:t>
            </w:r>
            <w:r w:rsidRPr="00641052">
              <w:rPr>
                <w:rFonts w:ascii="Cambria" w:eastAsia="Times New Roman" w:hAnsi="Cambria"/>
                <w:sz w:val="16"/>
                <w:szCs w:val="16"/>
                <w:lang w:eastAsia="en-GB"/>
              </w:rPr>
              <w:t>m set on your class Team.</w:t>
            </w:r>
          </w:p>
        </w:tc>
      </w:tr>
      <w:tr w:rsidR="00B03036" w:rsidRPr="00A54B37" w14:paraId="0F4ACB8A" w14:textId="77777777" w:rsidTr="000120D4">
        <w:trPr>
          <w:trHeight w:val="647"/>
        </w:trPr>
        <w:tc>
          <w:tcPr>
            <w:tcW w:w="0" w:type="auto"/>
          </w:tcPr>
          <w:p w14:paraId="67FBA4C5" w14:textId="282BC8E2" w:rsidR="00B03036" w:rsidRDefault="00B03036" w:rsidP="00B0303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1</w:t>
            </w:r>
            <w:r w:rsidR="00903481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0" w:type="auto"/>
          </w:tcPr>
          <w:p w14:paraId="1BE34F09" w14:textId="77777777" w:rsidR="00B03036" w:rsidRDefault="00A55518" w:rsidP="00B03036">
            <w:pPr>
              <w:pStyle w:val="NoSpacing"/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  <w:t xml:space="preserve">Purcell Introduction </w:t>
            </w:r>
          </w:p>
          <w:p w14:paraId="3BED07A3" w14:textId="4D7B46CA" w:rsidR="00A55518" w:rsidRPr="00A55518" w:rsidRDefault="00A55518" w:rsidP="00984662">
            <w:pPr>
              <w:pStyle w:val="NoSpacing"/>
              <w:numPr>
                <w:ilvl w:val="0"/>
                <w:numId w:val="20"/>
              </w:numPr>
              <w:rPr>
                <w:rFonts w:ascii="Cambria" w:eastAsia="Times New Roman" w:hAnsi="Cambria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sz w:val="16"/>
                <w:szCs w:val="16"/>
                <w:lang w:eastAsia="en-GB"/>
              </w:rPr>
              <w:t>Complete the work set on Focus on Sound</w:t>
            </w:r>
            <w:r w:rsidR="00903481">
              <w:rPr>
                <w:rFonts w:ascii="Cambria" w:eastAsia="Times New Roman" w:hAnsi="Cambria"/>
                <w:sz w:val="16"/>
                <w:szCs w:val="16"/>
                <w:lang w:eastAsia="en-GB"/>
              </w:rPr>
              <w:t xml:space="preserve"> (Purcell introduction and key signatures)</w:t>
            </w:r>
          </w:p>
        </w:tc>
      </w:tr>
      <w:tr w:rsidR="00B03036" w:rsidRPr="00A54B37" w14:paraId="048FD9EB" w14:textId="77777777" w:rsidTr="000120D4">
        <w:trPr>
          <w:trHeight w:val="647"/>
        </w:trPr>
        <w:tc>
          <w:tcPr>
            <w:tcW w:w="0" w:type="auto"/>
          </w:tcPr>
          <w:p w14:paraId="04F44A91" w14:textId="57B589C9" w:rsidR="00B03036" w:rsidRDefault="00903481" w:rsidP="00B0303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0" w:type="auto"/>
          </w:tcPr>
          <w:p w14:paraId="618242D6" w14:textId="7A9FE763" w:rsidR="00B03036" w:rsidRDefault="0002229D" w:rsidP="00B03036">
            <w:pPr>
              <w:pStyle w:val="NoSpacing"/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b/>
                <w:bCs/>
                <w:sz w:val="16"/>
                <w:szCs w:val="16"/>
                <w:lang w:eastAsia="en-GB"/>
              </w:rPr>
              <w:t>Music for a While Wider Listening</w:t>
            </w:r>
          </w:p>
          <w:p w14:paraId="2ADD3D92" w14:textId="01BB4C5A" w:rsidR="0056007B" w:rsidRPr="0056007B" w:rsidRDefault="0056007B" w:rsidP="00984662">
            <w:pPr>
              <w:pStyle w:val="NoSpacing"/>
              <w:numPr>
                <w:ilvl w:val="0"/>
                <w:numId w:val="18"/>
              </w:numPr>
              <w:rPr>
                <w:rFonts w:ascii="Cambria" w:eastAsia="Times New Roman" w:hAnsi="Cambria"/>
                <w:sz w:val="16"/>
                <w:szCs w:val="16"/>
                <w:lang w:eastAsia="en-GB"/>
              </w:rPr>
            </w:pPr>
            <w:r>
              <w:rPr>
                <w:rFonts w:ascii="Cambria" w:eastAsia="Times New Roman" w:hAnsi="Cambria"/>
                <w:sz w:val="16"/>
                <w:szCs w:val="16"/>
                <w:lang w:eastAsia="en-GB"/>
              </w:rPr>
              <w:t xml:space="preserve">Complete the work set on </w:t>
            </w:r>
            <w:r w:rsidR="0002229D">
              <w:rPr>
                <w:rFonts w:ascii="Cambria" w:eastAsia="Times New Roman" w:hAnsi="Cambria"/>
                <w:sz w:val="16"/>
                <w:szCs w:val="16"/>
                <w:lang w:eastAsia="en-GB"/>
              </w:rPr>
              <w:t>Focus on Sound</w:t>
            </w:r>
            <w:r w:rsidR="00903481">
              <w:rPr>
                <w:rFonts w:ascii="Cambria" w:eastAsia="Times New Roman" w:hAnsi="Cambria"/>
                <w:sz w:val="16"/>
                <w:szCs w:val="16"/>
                <w:lang w:eastAsia="en-GB"/>
              </w:rPr>
              <w:t xml:space="preserve"> (Purcell Wider Listening and Purcell Revision)</w:t>
            </w:r>
            <w:r w:rsidR="0002229D">
              <w:rPr>
                <w:rFonts w:ascii="Cambria" w:eastAsia="Times New Roman" w:hAnsi="Cambria"/>
                <w:sz w:val="16"/>
                <w:szCs w:val="16"/>
                <w:lang w:eastAsia="en-GB"/>
              </w:rPr>
              <w:t>.</w:t>
            </w:r>
          </w:p>
        </w:tc>
      </w:tr>
      <w:tr w:rsidR="0068216B" w:rsidRPr="00A54B37" w14:paraId="354AD121" w14:textId="77777777" w:rsidTr="00EC2477">
        <w:tc>
          <w:tcPr>
            <w:tcW w:w="0" w:type="auto"/>
          </w:tcPr>
          <w:p w14:paraId="6EFB4A9B" w14:textId="3645DA0E" w:rsidR="0068216B" w:rsidRPr="00B1237F" w:rsidRDefault="00903481" w:rsidP="0068216B">
            <w:pPr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19</w:t>
            </w:r>
          </w:p>
        </w:tc>
        <w:tc>
          <w:tcPr>
            <w:tcW w:w="0" w:type="auto"/>
          </w:tcPr>
          <w:p w14:paraId="43BDEADF" w14:textId="501AB877" w:rsidR="0068216B" w:rsidRPr="0068216B" w:rsidRDefault="0068216B" w:rsidP="0068216B">
            <w:pPr>
              <w:rPr>
                <w:rFonts w:ascii="Cambria" w:hAnsi="Cambria" w:cs="Helvetica"/>
                <w:b/>
                <w:bCs/>
                <w:sz w:val="16"/>
                <w:szCs w:val="16"/>
              </w:rPr>
            </w:pPr>
            <w:r w:rsidRPr="00B1237F">
              <w:rPr>
                <w:rFonts w:ascii="Cambria" w:hAnsi="Cambria" w:cs="Helvetica"/>
                <w:b/>
                <w:bCs/>
                <w:sz w:val="16"/>
                <w:szCs w:val="16"/>
              </w:rPr>
              <w:t xml:space="preserve">Music for a While Revision </w:t>
            </w:r>
          </w:p>
          <w:p w14:paraId="52402CF7" w14:textId="32CB7E6D" w:rsidR="0068216B" w:rsidRDefault="0068216B" w:rsidP="00984662">
            <w:pPr>
              <w:pStyle w:val="ListParagraph"/>
              <w:numPr>
                <w:ilvl w:val="0"/>
                <w:numId w:val="9"/>
              </w:numPr>
              <w:rPr>
                <w:rFonts w:ascii="Cambria" w:hAnsi="Cambria" w:cs="Helvetica"/>
                <w:sz w:val="16"/>
                <w:szCs w:val="16"/>
              </w:rPr>
            </w:pPr>
            <w:r w:rsidRPr="00B1237F">
              <w:rPr>
                <w:rFonts w:ascii="Cambria" w:hAnsi="Cambria" w:cs="Helvetica"/>
                <w:sz w:val="16"/>
                <w:szCs w:val="16"/>
              </w:rPr>
              <w:t xml:space="preserve">Create a Music for a While revision </w:t>
            </w:r>
            <w:proofErr w:type="spellStart"/>
            <w:r w:rsidRPr="00B1237F">
              <w:rPr>
                <w:rFonts w:ascii="Cambria" w:hAnsi="Cambria" w:cs="Helvetica"/>
                <w:sz w:val="16"/>
                <w:szCs w:val="16"/>
              </w:rPr>
              <w:t>mindmap</w:t>
            </w:r>
            <w:proofErr w:type="spellEnd"/>
            <w:r w:rsidRPr="00B1237F">
              <w:rPr>
                <w:rFonts w:ascii="Cambria" w:hAnsi="Cambria" w:cs="Helvetica"/>
                <w:sz w:val="16"/>
                <w:szCs w:val="16"/>
              </w:rPr>
              <w:t xml:space="preserve"> in your booklet.</w:t>
            </w:r>
          </w:p>
          <w:p w14:paraId="396A123F" w14:textId="0309EF27" w:rsidR="0068216B" w:rsidRPr="00B1237F" w:rsidRDefault="0068216B" w:rsidP="00984662">
            <w:pPr>
              <w:pStyle w:val="NoSpacing"/>
              <w:numPr>
                <w:ilvl w:val="0"/>
                <w:numId w:val="17"/>
              </w:numPr>
              <w:rPr>
                <w:rFonts w:ascii="Cambria" w:eastAsia="Times New Roman" w:hAnsi="Cambria"/>
                <w:sz w:val="16"/>
                <w:szCs w:val="16"/>
                <w:lang w:eastAsia="en-GB"/>
              </w:rPr>
            </w:pPr>
            <w:r>
              <w:rPr>
                <w:rFonts w:ascii="Cambria" w:hAnsi="Cambria" w:cs="Helvetica"/>
                <w:sz w:val="16"/>
                <w:szCs w:val="16"/>
              </w:rPr>
              <w:t>Complete the MS Form on our class Team.</w:t>
            </w:r>
          </w:p>
        </w:tc>
      </w:tr>
      <w:tr w:rsidR="00B03036" w:rsidRPr="00A54B37" w14:paraId="50857829" w14:textId="77777777" w:rsidTr="00EC2477">
        <w:tc>
          <w:tcPr>
            <w:tcW w:w="0" w:type="auto"/>
          </w:tcPr>
          <w:p w14:paraId="6BEA6228" w14:textId="4085C807" w:rsidR="00B03036" w:rsidRPr="00A54B37" w:rsidRDefault="00903481" w:rsidP="00B0303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20</w:t>
            </w:r>
          </w:p>
        </w:tc>
        <w:tc>
          <w:tcPr>
            <w:tcW w:w="0" w:type="auto"/>
          </w:tcPr>
          <w:p w14:paraId="19C490A5" w14:textId="6FED45A2" w:rsidR="00B03036" w:rsidRPr="00EC2477" w:rsidRDefault="00B03036" w:rsidP="00B0303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 xml:space="preserve">Defying Gravity introduction </w:t>
            </w:r>
          </w:p>
          <w:p w14:paraId="24EDC403" w14:textId="2192E500" w:rsidR="00B03036" w:rsidRPr="00EC2477" w:rsidRDefault="00B03036" w:rsidP="00984662">
            <w:pPr>
              <w:pStyle w:val="ListParagraph"/>
              <w:numPr>
                <w:ilvl w:val="0"/>
                <w:numId w:val="7"/>
              </w:numPr>
              <w:rPr>
                <w:rFonts w:ascii="Cambria" w:eastAsia="Times New Roman" w:hAnsi="Cambria" w:cs="Helvetica"/>
                <w:color w:val="212529"/>
                <w:sz w:val="16"/>
                <w:szCs w:val="16"/>
                <w:lang w:eastAsia="en-GB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Complete the work set on Focus on Sound.</w:t>
            </w:r>
            <w:r w:rsidRPr="00EC2477">
              <w:rPr>
                <w:rFonts w:ascii="Cambria" w:eastAsia="Times New Roman" w:hAnsi="Cambria" w:cs="Helvetica"/>
                <w:color w:val="212529"/>
                <w:sz w:val="16"/>
                <w:szCs w:val="16"/>
                <w:lang w:eastAsia="en-GB"/>
              </w:rPr>
              <w:t xml:space="preserve"> </w:t>
            </w:r>
          </w:p>
        </w:tc>
      </w:tr>
      <w:tr w:rsidR="00903481" w:rsidRPr="00A54B37" w14:paraId="6CAA8549" w14:textId="77777777" w:rsidTr="00EC2477">
        <w:tc>
          <w:tcPr>
            <w:tcW w:w="0" w:type="auto"/>
          </w:tcPr>
          <w:p w14:paraId="2B5FAB44" w14:textId="24F577AA" w:rsidR="00903481" w:rsidRPr="00A54B37" w:rsidRDefault="00903481" w:rsidP="00903481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156AF2D" w14:textId="037B1680" w:rsidR="00903481" w:rsidRDefault="00D35906" w:rsidP="00D35906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Teoria</w:t>
            </w:r>
          </w:p>
          <w:p w14:paraId="716FE4D4" w14:textId="54D3FF7F" w:rsidR="00D35906" w:rsidRPr="00D35906" w:rsidRDefault="00D35906" w:rsidP="00D35906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Complete the work set on Teoria.</w:t>
            </w:r>
          </w:p>
        </w:tc>
      </w:tr>
      <w:tr w:rsidR="00D35906" w:rsidRPr="00A54B37" w14:paraId="263A9E0E" w14:textId="77777777" w:rsidTr="00EC2477">
        <w:tc>
          <w:tcPr>
            <w:tcW w:w="0" w:type="auto"/>
          </w:tcPr>
          <w:p w14:paraId="68F90C03" w14:textId="53DD31C7" w:rsidR="00D35906" w:rsidRDefault="00D35906" w:rsidP="00D35906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</w:tcPr>
          <w:p w14:paraId="259315C3" w14:textId="77777777" w:rsidR="00D35906" w:rsidRPr="00EC247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Defying Gravity Wider Listening</w:t>
            </w:r>
          </w:p>
          <w:p w14:paraId="354EAC74" w14:textId="5AC172CA" w:rsidR="00D35906" w:rsidRPr="00D35906" w:rsidRDefault="00D35906" w:rsidP="00D35906">
            <w:pPr>
              <w:pStyle w:val="ListParagraph"/>
              <w:numPr>
                <w:ilvl w:val="0"/>
                <w:numId w:val="7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D35906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Complete the work set on Focus on Sound </w:t>
            </w:r>
            <w:r w:rsidRPr="00D35906">
              <w:rPr>
                <w:rFonts w:ascii="Cambria" w:eastAsia="Times New Roman" w:hAnsi="Cambria"/>
                <w:sz w:val="16"/>
                <w:szCs w:val="16"/>
                <w:lang w:eastAsia="en-GB"/>
              </w:rPr>
              <w:t>(DG Wider Listening</w:t>
            </w:r>
            <w:r w:rsidR="00FD6BE3">
              <w:rPr>
                <w:rFonts w:ascii="Cambria" w:eastAsia="Times New Roman" w:hAnsi="Cambria"/>
                <w:sz w:val="16"/>
                <w:szCs w:val="16"/>
                <w:lang w:eastAsia="en-GB"/>
              </w:rPr>
              <w:t xml:space="preserve"> and Revision</w:t>
            </w:r>
            <w:r w:rsidRPr="00D35906">
              <w:rPr>
                <w:rFonts w:ascii="Cambria" w:eastAsia="Times New Roman" w:hAnsi="Cambria"/>
                <w:sz w:val="16"/>
                <w:szCs w:val="16"/>
                <w:lang w:eastAsia="en-GB"/>
              </w:rPr>
              <w:t>)</w:t>
            </w:r>
          </w:p>
        </w:tc>
      </w:tr>
      <w:tr w:rsidR="00D35906" w:rsidRPr="00A54B37" w14:paraId="0A88EFE8" w14:textId="77777777" w:rsidTr="00EC2477">
        <w:tc>
          <w:tcPr>
            <w:tcW w:w="0" w:type="auto"/>
          </w:tcPr>
          <w:p w14:paraId="64C82D7D" w14:textId="0A43BC32" w:rsidR="00D35906" w:rsidRPr="00A54B37" w:rsidRDefault="00D35906" w:rsidP="00D3590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 w:rsidRPr="00A54B37"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2</w:t>
            </w: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0" w:type="auto"/>
          </w:tcPr>
          <w:p w14:paraId="419FFC80" w14:textId="77777777" w:rsidR="00D35906" w:rsidRPr="001B60A8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Defying Gravity Revision</w:t>
            </w: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31A685F4" w14:textId="77777777" w:rsidR="00D35906" w:rsidRPr="00704E6C" w:rsidRDefault="00D35906" w:rsidP="00D35906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Create a detailed mind-map in your booklet summarising all we have done on Defying Gravity. Organise your revision resource by musical element: DR T SMITH</w:t>
            </w:r>
          </w:p>
          <w:p w14:paraId="6B8C904E" w14:textId="5C6DB81B" w:rsidR="00D35906" w:rsidRPr="00EC2477" w:rsidRDefault="00D35906" w:rsidP="00D35906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Cs/>
                <w:color w:val="212529"/>
                <w:sz w:val="16"/>
                <w:szCs w:val="16"/>
                <w:shd w:val="clear" w:color="auto" w:fill="FFFFFF"/>
              </w:rPr>
              <w:t>Complete the MS Form set on our class Team</w:t>
            </w:r>
          </w:p>
        </w:tc>
      </w:tr>
      <w:tr w:rsidR="00D35906" w:rsidRPr="00A54B37" w14:paraId="22A8FD35" w14:textId="77777777" w:rsidTr="00EC2477">
        <w:tc>
          <w:tcPr>
            <w:tcW w:w="0" w:type="auto"/>
          </w:tcPr>
          <w:p w14:paraId="658BA4F9" w14:textId="797E2C12" w:rsidR="00D35906" w:rsidRPr="00A54B37" w:rsidRDefault="00D35906" w:rsidP="00D3590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24</w:t>
            </w:r>
          </w:p>
        </w:tc>
        <w:tc>
          <w:tcPr>
            <w:tcW w:w="0" w:type="auto"/>
          </w:tcPr>
          <w:p w14:paraId="721BC6C0" w14:textId="15B502A2" w:rsidR="00D35906" w:rsidRPr="006C2165" w:rsidRDefault="00D35906" w:rsidP="00D35906">
            <w:pPr>
              <w:rPr>
                <w:rFonts w:ascii="Cambria" w:hAnsi="Cambri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color w:val="212529"/>
                <w:sz w:val="16"/>
                <w:szCs w:val="16"/>
                <w:shd w:val="clear" w:color="auto" w:fill="FFFFFF"/>
              </w:rPr>
              <w:t>Solo Performance</w:t>
            </w:r>
          </w:p>
          <w:p w14:paraId="1F065A28" w14:textId="77777777" w:rsidR="00D35906" w:rsidRPr="006C2165" w:rsidRDefault="00D35906" w:rsidP="00D35906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bCs/>
                <w:color w:val="212529"/>
                <w:sz w:val="16"/>
                <w:szCs w:val="16"/>
                <w:shd w:val="clear" w:color="auto" w:fill="FFFFFF"/>
              </w:rPr>
              <w:t>Finalise second solo performance for submission next week.</w:t>
            </w:r>
          </w:p>
          <w:p w14:paraId="3944E243" w14:textId="3F9DC520" w:rsidR="00D35906" w:rsidRPr="00903481" w:rsidRDefault="00D35906" w:rsidP="00D35906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bCs/>
                <w:color w:val="212529"/>
                <w:sz w:val="16"/>
                <w:szCs w:val="16"/>
                <w:shd w:val="clear" w:color="auto" w:fill="FFFFFF"/>
              </w:rPr>
              <w:t>Complete work set on Seneca.</w:t>
            </w:r>
          </w:p>
        </w:tc>
      </w:tr>
      <w:tr w:rsidR="00D35906" w:rsidRPr="00A54B37" w14:paraId="66AA740A" w14:textId="77777777" w:rsidTr="00EC2477">
        <w:tc>
          <w:tcPr>
            <w:tcW w:w="0" w:type="auto"/>
          </w:tcPr>
          <w:p w14:paraId="203E6D7F" w14:textId="14908841" w:rsidR="00D35906" w:rsidRDefault="00D35906" w:rsidP="00D3590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>25</w:t>
            </w:r>
          </w:p>
        </w:tc>
        <w:tc>
          <w:tcPr>
            <w:tcW w:w="0" w:type="auto"/>
          </w:tcPr>
          <w:p w14:paraId="702FE966" w14:textId="18FD9869" w:rsidR="00D35906" w:rsidRPr="001B60A8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Focus on Sound</w:t>
            </w:r>
          </w:p>
          <w:p w14:paraId="15FB59A3" w14:textId="5B766916" w:rsidR="00D35906" w:rsidRPr="00617D89" w:rsidRDefault="00D35906" w:rsidP="00D35906">
            <w:pPr>
              <w:pStyle w:val="ListParagraph"/>
              <w:numPr>
                <w:ilvl w:val="0"/>
                <w:numId w:val="22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617D89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Compl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ete the revision quizzes set on Focus on Sound.</w:t>
            </w:r>
          </w:p>
        </w:tc>
      </w:tr>
      <w:tr w:rsidR="00D35906" w:rsidRPr="00A54B37" w14:paraId="1574A47A" w14:textId="77777777" w:rsidTr="00EC2477">
        <w:tc>
          <w:tcPr>
            <w:tcW w:w="0" w:type="auto"/>
          </w:tcPr>
          <w:p w14:paraId="22A0750E" w14:textId="6CAAB7A1" w:rsidR="00D35906" w:rsidRDefault="00D35906" w:rsidP="00D3590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lastRenderedPageBreak/>
              <w:t>26</w:t>
            </w:r>
          </w:p>
        </w:tc>
        <w:tc>
          <w:tcPr>
            <w:tcW w:w="0" w:type="auto"/>
          </w:tcPr>
          <w:p w14:paraId="40B54417" w14:textId="77777777" w:rsidR="00D35906" w:rsidRPr="00EC247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 xml:space="preserve">Revision and practice </w:t>
            </w:r>
          </w:p>
          <w:p w14:paraId="0502054B" w14:textId="77777777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/>
                <w:color w:val="212529"/>
                <w:sz w:val="16"/>
                <w:szCs w:val="16"/>
              </w:rPr>
            </w:pP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The </w:t>
            </w: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mock listening exam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</w:t>
            </w: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will involve 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4</w:t>
            </w: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set works -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</w:t>
            </w: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Bach, Williams, Schwartz, Purcell. You should start listening to these pieces and revising the key features of each by musical element. Good ways to revise are making notes/flashcards/testing yourself with questions/listening to wider listening pieces we've suggested and practising analysing them. 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Use the Teams revision resources</w:t>
            </w: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.  Also, go through the lessons and tests for each set work on Focus on Sound.</w:t>
            </w:r>
          </w:p>
          <w:p w14:paraId="3991C70B" w14:textId="77777777" w:rsidR="00D35906" w:rsidRPr="00EC2477" w:rsidRDefault="00D35906" w:rsidP="00D35906">
            <w:p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By the mocks you should have</w:t>
            </w:r>
          </w:p>
          <w:p w14:paraId="288DBEB3" w14:textId="77777777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Flashcards/</w:t>
            </w:r>
            <w:proofErr w:type="spellStart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mindmaps</w:t>
            </w:r>
            <w:proofErr w:type="spellEnd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 for each set work by musical element</w:t>
            </w:r>
          </w:p>
          <w:p w14:paraId="60D99A5D" w14:textId="77777777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Wider listening for each set work</w:t>
            </w:r>
          </w:p>
          <w:p w14:paraId="00B75CED" w14:textId="1703CA9D" w:rsidR="00D35906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Listened to all the set works we've studied again (Bach, Beethoven, Williams, Schwartz, Purcell) and can stop the track and say which section we're in and features of that section</w:t>
            </w:r>
          </w:p>
        </w:tc>
      </w:tr>
      <w:tr w:rsidR="00D35906" w:rsidRPr="00A54B37" w14:paraId="227CBE77" w14:textId="77777777" w:rsidTr="00EC2477">
        <w:tc>
          <w:tcPr>
            <w:tcW w:w="0" w:type="auto"/>
          </w:tcPr>
          <w:p w14:paraId="4562250B" w14:textId="1E88C006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27</w:t>
            </w:r>
          </w:p>
        </w:tc>
        <w:tc>
          <w:tcPr>
            <w:tcW w:w="0" w:type="auto"/>
          </w:tcPr>
          <w:p w14:paraId="396F4EF9" w14:textId="5510D00A" w:rsidR="00D35906" w:rsidRPr="00EC2477" w:rsidRDefault="00D35906" w:rsidP="00D35906">
            <w:pPr>
              <w:shd w:val="clear" w:color="auto" w:fill="FFFFFF"/>
              <w:spacing w:line="300" w:lineRule="atLeast"/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</w:pPr>
            <w:r w:rsidRPr="00EC2477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Beeth</w:t>
            </w:r>
            <w:r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>o</w:t>
            </w:r>
            <w:r w:rsidRPr="00EC2477">
              <w:rPr>
                <w:rFonts w:ascii="Cambria" w:eastAsia="Times New Roman" w:hAnsi="Cambria" w:cs="Helvetica"/>
                <w:b/>
                <w:color w:val="212529"/>
                <w:sz w:val="16"/>
                <w:szCs w:val="16"/>
                <w:lang w:eastAsia="en-GB"/>
              </w:rPr>
              <w:t xml:space="preserve">ven – introduction to the piano </w:t>
            </w:r>
          </w:p>
          <w:p w14:paraId="6133FCF9" w14:textId="7DEF37A6" w:rsidR="00D35906" w:rsidRPr="00EC2477" w:rsidRDefault="00D35906" w:rsidP="00D35906">
            <w:pPr>
              <w:pStyle w:val="ListParagraph"/>
              <w:numPr>
                <w:ilvl w:val="0"/>
                <w:numId w:val="10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Complete the work set on Focus on Sound.</w:t>
            </w:r>
          </w:p>
        </w:tc>
      </w:tr>
      <w:tr w:rsidR="00D35906" w:rsidRPr="00A54B37" w14:paraId="38F54B1C" w14:textId="77777777" w:rsidTr="00EC2477">
        <w:tc>
          <w:tcPr>
            <w:tcW w:w="0" w:type="auto"/>
          </w:tcPr>
          <w:p w14:paraId="4DAAAF25" w14:textId="3A5AAA0F" w:rsidR="00D35906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28</w:t>
            </w:r>
          </w:p>
        </w:tc>
        <w:tc>
          <w:tcPr>
            <w:tcW w:w="0" w:type="auto"/>
          </w:tcPr>
          <w:p w14:paraId="57AE2D27" w14:textId="77777777" w:rsidR="00D35906" w:rsidRPr="00EC2477" w:rsidRDefault="00D35906" w:rsidP="00D35906">
            <w:pPr>
              <w:rPr>
                <w:rFonts w:ascii="Cambria" w:hAnsi="Cambria"/>
                <w:b/>
                <w:sz w:val="16"/>
                <w:szCs w:val="16"/>
              </w:rPr>
            </w:pPr>
            <w:r w:rsidRPr="00EC2477">
              <w:rPr>
                <w:rFonts w:ascii="Cambria" w:hAnsi="Cambria"/>
                <w:b/>
                <w:sz w:val="16"/>
                <w:szCs w:val="16"/>
              </w:rPr>
              <w:t>Beethoven Wider Listening</w:t>
            </w:r>
          </w:p>
          <w:p w14:paraId="280DEACC" w14:textId="50071619" w:rsidR="00D35906" w:rsidRPr="00C05842" w:rsidRDefault="00D35906" w:rsidP="00D35906">
            <w:pPr>
              <w:pStyle w:val="ListParagraph"/>
              <w:numPr>
                <w:ilvl w:val="0"/>
                <w:numId w:val="10"/>
              </w:num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C05842">
              <w:rPr>
                <w:rFonts w:ascii="Cambria" w:hAnsi="Cambria"/>
                <w:sz w:val="16"/>
                <w:szCs w:val="16"/>
              </w:rPr>
              <w:t>Complete the work set on Focus on Sound.</w:t>
            </w:r>
          </w:p>
        </w:tc>
      </w:tr>
      <w:tr w:rsidR="00D35906" w:rsidRPr="00A54B37" w14:paraId="5F35B94D" w14:textId="77777777" w:rsidTr="00EC2477">
        <w:tc>
          <w:tcPr>
            <w:tcW w:w="0" w:type="auto"/>
          </w:tcPr>
          <w:p w14:paraId="2557570F" w14:textId="04632AE4" w:rsidR="00D35906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29</w:t>
            </w:r>
          </w:p>
        </w:tc>
        <w:tc>
          <w:tcPr>
            <w:tcW w:w="0" w:type="auto"/>
          </w:tcPr>
          <w:p w14:paraId="3A8C9F03" w14:textId="77777777" w:rsidR="00D35906" w:rsidRDefault="00D35906" w:rsidP="00D35906">
            <w:pPr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Seneca</w:t>
            </w:r>
          </w:p>
          <w:p w14:paraId="22B39A5D" w14:textId="055B1EB9" w:rsidR="00D35906" w:rsidRPr="00617D89" w:rsidRDefault="00D35906" w:rsidP="00D35906">
            <w:pPr>
              <w:pStyle w:val="ListParagraph"/>
              <w:numPr>
                <w:ilvl w:val="0"/>
                <w:numId w:val="23"/>
              </w:numPr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Cs/>
                <w:sz w:val="16"/>
                <w:szCs w:val="16"/>
              </w:rPr>
              <w:t>Complete the work set on Seneca (Beethoven and Musical Elements)</w:t>
            </w:r>
          </w:p>
        </w:tc>
      </w:tr>
      <w:tr w:rsidR="00D35906" w:rsidRPr="00A54B37" w14:paraId="720FF25A" w14:textId="77777777" w:rsidTr="00EC2477">
        <w:tc>
          <w:tcPr>
            <w:tcW w:w="0" w:type="auto"/>
          </w:tcPr>
          <w:p w14:paraId="43D69522" w14:textId="3ACB5A35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30</w:t>
            </w:r>
          </w:p>
        </w:tc>
        <w:tc>
          <w:tcPr>
            <w:tcW w:w="0" w:type="auto"/>
          </w:tcPr>
          <w:p w14:paraId="40CF3F50" w14:textId="3E87A3F6" w:rsidR="00D35906" w:rsidRPr="00EC247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 xml:space="preserve">Beethoven Revision </w:t>
            </w:r>
          </w:p>
          <w:p w14:paraId="1A23FF90" w14:textId="1CDF2DCB" w:rsidR="00D35906" w:rsidRPr="00EC2477" w:rsidRDefault="00D35906" w:rsidP="00D35906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Complete the </w:t>
            </w: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work set on Focus on Sound</w:t>
            </w:r>
          </w:p>
        </w:tc>
      </w:tr>
      <w:tr w:rsidR="00D35906" w:rsidRPr="00A54B37" w14:paraId="4348421E" w14:textId="77777777" w:rsidTr="00EC2477">
        <w:tc>
          <w:tcPr>
            <w:tcW w:w="0" w:type="auto"/>
          </w:tcPr>
          <w:p w14:paraId="19755FC5" w14:textId="792F2FA3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31</w:t>
            </w:r>
          </w:p>
        </w:tc>
        <w:tc>
          <w:tcPr>
            <w:tcW w:w="0" w:type="auto"/>
          </w:tcPr>
          <w:p w14:paraId="24490FA6" w14:textId="77777777" w:rsidR="00D35906" w:rsidRDefault="00D35906" w:rsidP="00D35906">
            <w:p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 xml:space="preserve">Mock ensemble performance </w:t>
            </w:r>
          </w:p>
          <w:p w14:paraId="46E7BCF1" w14:textId="6CC44CE4" w:rsidR="00D35906" w:rsidRPr="00617D89" w:rsidRDefault="00D35906" w:rsidP="00D35906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This week is dedicated to finalising your mock ensemble performance.</w:t>
            </w:r>
          </w:p>
        </w:tc>
      </w:tr>
      <w:tr w:rsidR="00D35906" w:rsidRPr="00A54B37" w14:paraId="1FC436C9" w14:textId="77777777" w:rsidTr="00EC2477">
        <w:tc>
          <w:tcPr>
            <w:tcW w:w="0" w:type="auto"/>
          </w:tcPr>
          <w:p w14:paraId="1171FB91" w14:textId="6D7A44F5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32</w:t>
            </w:r>
          </w:p>
        </w:tc>
        <w:tc>
          <w:tcPr>
            <w:tcW w:w="0" w:type="auto"/>
          </w:tcPr>
          <w:p w14:paraId="5CCCAE15" w14:textId="6D07DF1E" w:rsidR="00D35906" w:rsidRPr="00EC2477" w:rsidRDefault="00D35906" w:rsidP="00D35906">
            <w:pP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bCs/>
                <w:color w:val="212529"/>
                <w:sz w:val="16"/>
                <w:szCs w:val="16"/>
                <w:shd w:val="clear" w:color="auto" w:fill="FFFFFF"/>
              </w:rPr>
              <w:t xml:space="preserve">Mock ensemble </w:t>
            </w:r>
          </w:p>
          <w:p w14:paraId="333F559D" w14:textId="718CB84F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This week is dedicated to finalising your mock ensemble performance. </w:t>
            </w:r>
          </w:p>
        </w:tc>
      </w:tr>
      <w:tr w:rsidR="00D35906" w:rsidRPr="00A54B37" w14:paraId="5D12B3F6" w14:textId="77777777" w:rsidTr="00EC2477">
        <w:tc>
          <w:tcPr>
            <w:tcW w:w="0" w:type="auto"/>
          </w:tcPr>
          <w:p w14:paraId="45769330" w14:textId="5D0BA9C1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33</w:t>
            </w:r>
          </w:p>
        </w:tc>
        <w:tc>
          <w:tcPr>
            <w:tcW w:w="0" w:type="auto"/>
          </w:tcPr>
          <w:p w14:paraId="67EB5CCA" w14:textId="045CDEE6" w:rsidR="00D35906" w:rsidRPr="00F726AB" w:rsidRDefault="00D35906" w:rsidP="00D35906">
            <w:pPr>
              <w:rPr>
                <w:rFonts w:ascii="Cambria" w:hAnsi="Cambria"/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shd w:val="clear" w:color="auto" w:fill="FFFFFF"/>
              </w:rPr>
              <w:t xml:space="preserve">Beethoven Revision </w:t>
            </w:r>
          </w:p>
          <w:p w14:paraId="4B53ADFD" w14:textId="77777777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Create a revision mind map in your booklet summarising all we have done on Beethoven’s </w:t>
            </w:r>
            <w:proofErr w:type="spellStart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Pathetique</w:t>
            </w:r>
            <w:proofErr w:type="spellEnd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. Organise your revision resource by musical element: DR T SMITH</w:t>
            </w:r>
          </w:p>
          <w:p w14:paraId="2BFB26F8" w14:textId="64469F5F" w:rsidR="00D35906" w:rsidRPr="00EC2477" w:rsidRDefault="00D35906" w:rsidP="00D35906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/>
                <w:sz w:val="16"/>
                <w:szCs w:val="16"/>
              </w:rPr>
              <w:t>Complete the MS Form on our class team</w:t>
            </w:r>
          </w:p>
        </w:tc>
      </w:tr>
      <w:tr w:rsidR="00D35906" w:rsidRPr="00A54B37" w14:paraId="2C971171" w14:textId="77777777" w:rsidTr="00EC2477">
        <w:tc>
          <w:tcPr>
            <w:tcW w:w="0" w:type="auto"/>
          </w:tcPr>
          <w:p w14:paraId="61D08AF1" w14:textId="57DAF5A0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34</w:t>
            </w:r>
          </w:p>
        </w:tc>
        <w:tc>
          <w:tcPr>
            <w:tcW w:w="0" w:type="auto"/>
          </w:tcPr>
          <w:p w14:paraId="2535574F" w14:textId="77777777" w:rsidR="00D35906" w:rsidRPr="00EC247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Focus on Sound</w:t>
            </w:r>
          </w:p>
          <w:p w14:paraId="7E6966BB" w14:textId="5F1F0680" w:rsidR="00D35906" w:rsidRPr="00EC2477" w:rsidRDefault="00D35906" w:rsidP="00D35906">
            <w:pPr>
              <w:pStyle w:val="ListParagraph"/>
              <w:numPr>
                <w:ilvl w:val="0"/>
                <w:numId w:val="3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Complete the revision tasks set on Focus on Sound.</w:t>
            </w:r>
          </w:p>
        </w:tc>
      </w:tr>
      <w:tr w:rsidR="00D35906" w:rsidRPr="00A54B37" w14:paraId="7B7F8EBE" w14:textId="77777777" w:rsidTr="00EC2477">
        <w:tc>
          <w:tcPr>
            <w:tcW w:w="0" w:type="auto"/>
          </w:tcPr>
          <w:p w14:paraId="3A84D91E" w14:textId="0C6D063A" w:rsidR="00D35906" w:rsidRPr="00A54B3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35</w:t>
            </w:r>
          </w:p>
        </w:tc>
        <w:tc>
          <w:tcPr>
            <w:tcW w:w="0" w:type="auto"/>
          </w:tcPr>
          <w:p w14:paraId="158A2F2A" w14:textId="77777777" w:rsidR="00D35906" w:rsidRPr="00EC2477" w:rsidRDefault="00D35906" w:rsidP="00D35906">
            <w:pPr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b/>
                <w:color w:val="212529"/>
                <w:sz w:val="16"/>
                <w:szCs w:val="16"/>
                <w:shd w:val="clear" w:color="auto" w:fill="FFFFFF"/>
              </w:rPr>
              <w:t>Summer Holiday Homework</w:t>
            </w:r>
          </w:p>
          <w:p w14:paraId="71401ADF" w14:textId="2BA1E168" w:rsidR="00D35906" w:rsidRPr="00EC2477" w:rsidRDefault="00D35906" w:rsidP="00D35906">
            <w:p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Over the summer holidays, if you wish to do homework, the following may be useful:</w:t>
            </w:r>
          </w:p>
          <w:p w14:paraId="030CBC26" w14:textId="77777777" w:rsidR="00D35906" w:rsidRPr="00EC2477" w:rsidRDefault="00D35906" w:rsidP="00D35906">
            <w:pPr>
              <w:pStyle w:val="ListParagraph"/>
              <w:numPr>
                <w:ilvl w:val="0"/>
                <w:numId w:val="2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Wider listening based on summer concerts you may watch, live or </w:t>
            </w:r>
            <w:proofErr w:type="gramStart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recorded</w:t>
            </w:r>
            <w:proofErr w:type="gramEnd"/>
          </w:p>
          <w:p w14:paraId="1A9AAD03" w14:textId="77777777" w:rsidR="00D35906" w:rsidRPr="00EC2477" w:rsidRDefault="00D35906" w:rsidP="00D35906">
            <w:pPr>
              <w:pStyle w:val="ListParagraph"/>
              <w:numPr>
                <w:ilvl w:val="0"/>
                <w:numId w:val="2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Practice your solo and ensemble pieces for recording in the Autumn term of </w:t>
            </w:r>
            <w:proofErr w:type="gramStart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Y11</w:t>
            </w:r>
            <w:proofErr w:type="gramEnd"/>
          </w:p>
          <w:p w14:paraId="3AEC1034" w14:textId="77777777" w:rsidR="00D35906" w:rsidRPr="00EC2477" w:rsidRDefault="00D35906" w:rsidP="00D35906">
            <w:pPr>
              <w:pStyle w:val="ListParagraph"/>
              <w:numPr>
                <w:ilvl w:val="0"/>
                <w:numId w:val="2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 xml:space="preserve">Listen to the set works and add to your revision resources as you </w:t>
            </w:r>
            <w:proofErr w:type="gramStart"/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go</w:t>
            </w:r>
            <w:proofErr w:type="gramEnd"/>
          </w:p>
          <w:p w14:paraId="0D3669A5" w14:textId="6EEBA4EF" w:rsidR="00D35906" w:rsidRPr="00EC2477" w:rsidRDefault="00D35906" w:rsidP="00D35906">
            <w:pPr>
              <w:pStyle w:val="ListParagraph"/>
              <w:numPr>
                <w:ilvl w:val="0"/>
                <w:numId w:val="2"/>
              </w:numPr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</w:pPr>
            <w:r w:rsidRPr="00EC2477">
              <w:rPr>
                <w:rFonts w:ascii="Cambria" w:hAnsi="Cambria" w:cs="Helvetica"/>
                <w:color w:val="212529"/>
                <w:sz w:val="16"/>
                <w:szCs w:val="16"/>
                <w:shd w:val="clear" w:color="auto" w:fill="FFFFFF"/>
              </w:rPr>
              <w:t>Use Focus on Sound to catch up with any areas you are unsure of.</w:t>
            </w:r>
          </w:p>
        </w:tc>
      </w:tr>
    </w:tbl>
    <w:p w14:paraId="67940AE1" w14:textId="77777777" w:rsidR="00206130" w:rsidRPr="00206130" w:rsidRDefault="00206130" w:rsidP="00206130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sectPr w:rsidR="00206130" w:rsidRPr="00206130" w:rsidSect="00A54B3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E473C" w14:textId="77777777" w:rsidR="00593070" w:rsidRDefault="00593070" w:rsidP="00CF6395">
      <w:pPr>
        <w:spacing w:after="0" w:line="240" w:lineRule="auto"/>
      </w:pPr>
      <w:r>
        <w:separator/>
      </w:r>
    </w:p>
  </w:endnote>
  <w:endnote w:type="continuationSeparator" w:id="0">
    <w:p w14:paraId="7E4ED891" w14:textId="77777777" w:rsidR="00593070" w:rsidRDefault="00593070" w:rsidP="00CF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E96C5" w14:textId="77777777" w:rsidR="00593070" w:rsidRDefault="00593070" w:rsidP="00CF6395">
      <w:pPr>
        <w:spacing w:after="0" w:line="240" w:lineRule="auto"/>
      </w:pPr>
      <w:r>
        <w:separator/>
      </w:r>
    </w:p>
  </w:footnote>
  <w:footnote w:type="continuationSeparator" w:id="0">
    <w:p w14:paraId="32DE29EB" w14:textId="77777777" w:rsidR="00593070" w:rsidRDefault="00593070" w:rsidP="00CF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BD3D" w14:textId="77777777" w:rsidR="00A54B37" w:rsidRPr="00A54B37" w:rsidRDefault="00A54B37" w:rsidP="00A54B37">
    <w:pPr>
      <w:pStyle w:val="Header"/>
      <w:rPr>
        <w:rFonts w:ascii="Cambria" w:hAnsi="Cambria"/>
        <w:b/>
      </w:rPr>
    </w:pPr>
    <w:r w:rsidRPr="00A54B37">
      <w:rPr>
        <w:rFonts w:ascii="Cambria" w:hAnsi="Cambria"/>
        <w:b/>
      </w:rPr>
      <w:t>Chesterton Community College</w:t>
    </w:r>
  </w:p>
  <w:p w14:paraId="59F1BEF1" w14:textId="4D7C5EB4" w:rsidR="00A54B37" w:rsidRPr="00A54B37" w:rsidRDefault="00A54B37" w:rsidP="00A54B37">
    <w:pPr>
      <w:pStyle w:val="Header"/>
      <w:rPr>
        <w:rFonts w:ascii="Cambria" w:hAnsi="Cambria"/>
      </w:rPr>
    </w:pPr>
    <w:r w:rsidRPr="00A54B37">
      <w:rPr>
        <w:rFonts w:ascii="Cambria" w:hAnsi="Cambria"/>
      </w:rPr>
      <w:t>Music Year 10 Homework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2A65"/>
    <w:multiLevelType w:val="hybridMultilevel"/>
    <w:tmpl w:val="07D00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4339"/>
    <w:multiLevelType w:val="hybridMultilevel"/>
    <w:tmpl w:val="6FEE898C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F851C40"/>
    <w:multiLevelType w:val="hybridMultilevel"/>
    <w:tmpl w:val="A7D888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83E6E"/>
    <w:multiLevelType w:val="hybridMultilevel"/>
    <w:tmpl w:val="9D880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53601"/>
    <w:multiLevelType w:val="hybridMultilevel"/>
    <w:tmpl w:val="1500E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A3679"/>
    <w:multiLevelType w:val="hybridMultilevel"/>
    <w:tmpl w:val="F7E48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62957"/>
    <w:multiLevelType w:val="hybridMultilevel"/>
    <w:tmpl w:val="3F200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47F85"/>
    <w:multiLevelType w:val="hybridMultilevel"/>
    <w:tmpl w:val="CBF88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664BE"/>
    <w:multiLevelType w:val="hybridMultilevel"/>
    <w:tmpl w:val="544C4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15270"/>
    <w:multiLevelType w:val="hybridMultilevel"/>
    <w:tmpl w:val="2C820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B56D1"/>
    <w:multiLevelType w:val="hybridMultilevel"/>
    <w:tmpl w:val="7F1A8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67A3F"/>
    <w:multiLevelType w:val="hybridMultilevel"/>
    <w:tmpl w:val="8DC2CF16"/>
    <w:lvl w:ilvl="0" w:tplc="10527DA4">
      <w:start w:val="18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B508C"/>
    <w:multiLevelType w:val="hybridMultilevel"/>
    <w:tmpl w:val="2D547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90893"/>
    <w:multiLevelType w:val="hybridMultilevel"/>
    <w:tmpl w:val="615A0E90"/>
    <w:lvl w:ilvl="0" w:tplc="08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395A63FF"/>
    <w:multiLevelType w:val="hybridMultilevel"/>
    <w:tmpl w:val="32147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B76AE"/>
    <w:multiLevelType w:val="hybridMultilevel"/>
    <w:tmpl w:val="65528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3055F"/>
    <w:multiLevelType w:val="hybridMultilevel"/>
    <w:tmpl w:val="9B1E4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B5464"/>
    <w:multiLevelType w:val="hybridMultilevel"/>
    <w:tmpl w:val="A7944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B271E"/>
    <w:multiLevelType w:val="hybridMultilevel"/>
    <w:tmpl w:val="1D92D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D5B15"/>
    <w:multiLevelType w:val="hybridMultilevel"/>
    <w:tmpl w:val="E9AE6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33D5C"/>
    <w:multiLevelType w:val="hybridMultilevel"/>
    <w:tmpl w:val="C7D83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536B4"/>
    <w:multiLevelType w:val="hybridMultilevel"/>
    <w:tmpl w:val="CE9E3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538A6"/>
    <w:multiLevelType w:val="hybridMultilevel"/>
    <w:tmpl w:val="B6F0B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268347">
    <w:abstractNumId w:val="2"/>
  </w:num>
  <w:num w:numId="2" w16cid:durableId="1074158242">
    <w:abstractNumId w:val="14"/>
  </w:num>
  <w:num w:numId="3" w16cid:durableId="214200470">
    <w:abstractNumId w:val="0"/>
  </w:num>
  <w:num w:numId="4" w16cid:durableId="1596594563">
    <w:abstractNumId w:val="18"/>
  </w:num>
  <w:num w:numId="5" w16cid:durableId="807666002">
    <w:abstractNumId w:val="6"/>
  </w:num>
  <w:num w:numId="6" w16cid:durableId="1349716832">
    <w:abstractNumId w:val="15"/>
  </w:num>
  <w:num w:numId="7" w16cid:durableId="889919595">
    <w:abstractNumId w:val="9"/>
  </w:num>
  <w:num w:numId="8" w16cid:durableId="1849514145">
    <w:abstractNumId w:val="16"/>
  </w:num>
  <w:num w:numId="9" w16cid:durableId="99033193">
    <w:abstractNumId w:val="17"/>
  </w:num>
  <w:num w:numId="10" w16cid:durableId="729891310">
    <w:abstractNumId w:val="1"/>
  </w:num>
  <w:num w:numId="11" w16cid:durableId="1815830741">
    <w:abstractNumId w:val="7"/>
  </w:num>
  <w:num w:numId="12" w16cid:durableId="409936513">
    <w:abstractNumId w:val="19"/>
  </w:num>
  <w:num w:numId="13" w16cid:durableId="1187138248">
    <w:abstractNumId w:val="4"/>
  </w:num>
  <w:num w:numId="14" w16cid:durableId="1948653493">
    <w:abstractNumId w:val="22"/>
  </w:num>
  <w:num w:numId="15" w16cid:durableId="1701590635">
    <w:abstractNumId w:val="21"/>
  </w:num>
  <w:num w:numId="16" w16cid:durableId="351033603">
    <w:abstractNumId w:val="12"/>
  </w:num>
  <w:num w:numId="17" w16cid:durableId="763182912">
    <w:abstractNumId w:val="20"/>
  </w:num>
  <w:num w:numId="18" w16cid:durableId="1000349699">
    <w:abstractNumId w:val="5"/>
  </w:num>
  <w:num w:numId="19" w16cid:durableId="1679574154">
    <w:abstractNumId w:val="3"/>
  </w:num>
  <w:num w:numId="20" w16cid:durableId="1963535130">
    <w:abstractNumId w:val="13"/>
  </w:num>
  <w:num w:numId="21" w16cid:durableId="2004816086">
    <w:abstractNumId w:val="11"/>
  </w:num>
  <w:num w:numId="22" w16cid:durableId="1425490021">
    <w:abstractNumId w:val="10"/>
  </w:num>
  <w:num w:numId="23" w16cid:durableId="2006587597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CFF"/>
    <w:rsid w:val="000008E4"/>
    <w:rsid w:val="000120D4"/>
    <w:rsid w:val="000154AA"/>
    <w:rsid w:val="0002229D"/>
    <w:rsid w:val="0005207F"/>
    <w:rsid w:val="00062367"/>
    <w:rsid w:val="000A3CCE"/>
    <w:rsid w:val="000B3107"/>
    <w:rsid w:val="000C1A48"/>
    <w:rsid w:val="000C583A"/>
    <w:rsid w:val="00124CFF"/>
    <w:rsid w:val="00136115"/>
    <w:rsid w:val="0016696A"/>
    <w:rsid w:val="00195A88"/>
    <w:rsid w:val="001A1C1D"/>
    <w:rsid w:val="001A1E1A"/>
    <w:rsid w:val="001B504E"/>
    <w:rsid w:val="001B60A8"/>
    <w:rsid w:val="00204E22"/>
    <w:rsid w:val="00206130"/>
    <w:rsid w:val="00217FEE"/>
    <w:rsid w:val="00235233"/>
    <w:rsid w:val="00240D67"/>
    <w:rsid w:val="00241D31"/>
    <w:rsid w:val="00246A43"/>
    <w:rsid w:val="00274712"/>
    <w:rsid w:val="00277977"/>
    <w:rsid w:val="00281E4A"/>
    <w:rsid w:val="00283B14"/>
    <w:rsid w:val="002904F9"/>
    <w:rsid w:val="0030082E"/>
    <w:rsid w:val="00301FC5"/>
    <w:rsid w:val="00340C45"/>
    <w:rsid w:val="00341568"/>
    <w:rsid w:val="003526E8"/>
    <w:rsid w:val="00356DD7"/>
    <w:rsid w:val="003E45D4"/>
    <w:rsid w:val="003F4483"/>
    <w:rsid w:val="003F53B3"/>
    <w:rsid w:val="003F649A"/>
    <w:rsid w:val="00437D9A"/>
    <w:rsid w:val="004726F6"/>
    <w:rsid w:val="00475EDE"/>
    <w:rsid w:val="00487E88"/>
    <w:rsid w:val="00492472"/>
    <w:rsid w:val="004967A3"/>
    <w:rsid w:val="004D6E9B"/>
    <w:rsid w:val="004F0F4F"/>
    <w:rsid w:val="004F5277"/>
    <w:rsid w:val="00510F10"/>
    <w:rsid w:val="00514D55"/>
    <w:rsid w:val="0056007B"/>
    <w:rsid w:val="00587F22"/>
    <w:rsid w:val="00593070"/>
    <w:rsid w:val="005A04EC"/>
    <w:rsid w:val="005A1E7B"/>
    <w:rsid w:val="005B2B58"/>
    <w:rsid w:val="005E5502"/>
    <w:rsid w:val="0060134F"/>
    <w:rsid w:val="00605913"/>
    <w:rsid w:val="00610A2F"/>
    <w:rsid w:val="006150EA"/>
    <w:rsid w:val="00617D89"/>
    <w:rsid w:val="00620188"/>
    <w:rsid w:val="00641052"/>
    <w:rsid w:val="0068216B"/>
    <w:rsid w:val="006910AD"/>
    <w:rsid w:val="00695712"/>
    <w:rsid w:val="006B32A5"/>
    <w:rsid w:val="006B6166"/>
    <w:rsid w:val="006C2165"/>
    <w:rsid w:val="00700F7B"/>
    <w:rsid w:val="00704E6C"/>
    <w:rsid w:val="007214A7"/>
    <w:rsid w:val="00735719"/>
    <w:rsid w:val="00757AFD"/>
    <w:rsid w:val="007654B8"/>
    <w:rsid w:val="00790B60"/>
    <w:rsid w:val="007FA746"/>
    <w:rsid w:val="00806101"/>
    <w:rsid w:val="00852258"/>
    <w:rsid w:val="00903481"/>
    <w:rsid w:val="00906AF8"/>
    <w:rsid w:val="00927C85"/>
    <w:rsid w:val="00964A56"/>
    <w:rsid w:val="00976AE2"/>
    <w:rsid w:val="00984662"/>
    <w:rsid w:val="009D0BCA"/>
    <w:rsid w:val="009D384E"/>
    <w:rsid w:val="009F27B5"/>
    <w:rsid w:val="00A32133"/>
    <w:rsid w:val="00A35D3A"/>
    <w:rsid w:val="00A54B37"/>
    <w:rsid w:val="00A55518"/>
    <w:rsid w:val="00AC7FE4"/>
    <w:rsid w:val="00AE753E"/>
    <w:rsid w:val="00AF1474"/>
    <w:rsid w:val="00B03036"/>
    <w:rsid w:val="00B1237F"/>
    <w:rsid w:val="00B17CBD"/>
    <w:rsid w:val="00B2188C"/>
    <w:rsid w:val="00B3049F"/>
    <w:rsid w:val="00B567DF"/>
    <w:rsid w:val="00BA1BC5"/>
    <w:rsid w:val="00BA2038"/>
    <w:rsid w:val="00BA3FD9"/>
    <w:rsid w:val="00BE399D"/>
    <w:rsid w:val="00C05842"/>
    <w:rsid w:val="00C420F8"/>
    <w:rsid w:val="00C50682"/>
    <w:rsid w:val="00C507DB"/>
    <w:rsid w:val="00C542E5"/>
    <w:rsid w:val="00C904BB"/>
    <w:rsid w:val="00CF6395"/>
    <w:rsid w:val="00D13094"/>
    <w:rsid w:val="00D1325C"/>
    <w:rsid w:val="00D35906"/>
    <w:rsid w:val="00D94335"/>
    <w:rsid w:val="00DA57C5"/>
    <w:rsid w:val="00DE63F3"/>
    <w:rsid w:val="00DF4FB8"/>
    <w:rsid w:val="00DF6FA7"/>
    <w:rsid w:val="00E4617B"/>
    <w:rsid w:val="00EB2E51"/>
    <w:rsid w:val="00EC2477"/>
    <w:rsid w:val="00EC952D"/>
    <w:rsid w:val="00F056CC"/>
    <w:rsid w:val="00F7118B"/>
    <w:rsid w:val="00F726AB"/>
    <w:rsid w:val="00F72A52"/>
    <w:rsid w:val="00FD6BE3"/>
    <w:rsid w:val="028D8DDE"/>
    <w:rsid w:val="032B64A7"/>
    <w:rsid w:val="03B4442B"/>
    <w:rsid w:val="04684D40"/>
    <w:rsid w:val="052C7311"/>
    <w:rsid w:val="05AA7FEA"/>
    <w:rsid w:val="064DF7B4"/>
    <w:rsid w:val="074BE1E4"/>
    <w:rsid w:val="07D7D05A"/>
    <w:rsid w:val="07FC1B5D"/>
    <w:rsid w:val="09776FC1"/>
    <w:rsid w:val="0B1E1B82"/>
    <w:rsid w:val="0B2B3FD2"/>
    <w:rsid w:val="0B2B76A5"/>
    <w:rsid w:val="0BBD0E09"/>
    <w:rsid w:val="0C2842A9"/>
    <w:rsid w:val="0D76ACD7"/>
    <w:rsid w:val="0D8DD71E"/>
    <w:rsid w:val="0DC03652"/>
    <w:rsid w:val="0E00A3EE"/>
    <w:rsid w:val="0FA7F452"/>
    <w:rsid w:val="113CB163"/>
    <w:rsid w:val="1335B848"/>
    <w:rsid w:val="1342E4A7"/>
    <w:rsid w:val="143AE783"/>
    <w:rsid w:val="151AF810"/>
    <w:rsid w:val="15FCB0A0"/>
    <w:rsid w:val="17C8B9CA"/>
    <w:rsid w:val="183EB2D2"/>
    <w:rsid w:val="1A87C793"/>
    <w:rsid w:val="1B6AEB4F"/>
    <w:rsid w:val="1C4934DC"/>
    <w:rsid w:val="1C567F9E"/>
    <w:rsid w:val="1C5EE7D9"/>
    <w:rsid w:val="1FB1D1C0"/>
    <w:rsid w:val="1FC5F5ED"/>
    <w:rsid w:val="20529383"/>
    <w:rsid w:val="206E84DD"/>
    <w:rsid w:val="208D3708"/>
    <w:rsid w:val="211D9CE2"/>
    <w:rsid w:val="2146D9A7"/>
    <w:rsid w:val="22580E19"/>
    <w:rsid w:val="23CD2AA5"/>
    <w:rsid w:val="2400E596"/>
    <w:rsid w:val="26789E42"/>
    <w:rsid w:val="26F07993"/>
    <w:rsid w:val="27C2E1C1"/>
    <w:rsid w:val="280E4D7D"/>
    <w:rsid w:val="2859565A"/>
    <w:rsid w:val="28DC10EC"/>
    <w:rsid w:val="29058EB0"/>
    <w:rsid w:val="297B1C2B"/>
    <w:rsid w:val="29927510"/>
    <w:rsid w:val="299D0145"/>
    <w:rsid w:val="29BB183E"/>
    <w:rsid w:val="2A32A324"/>
    <w:rsid w:val="2AC7B4FA"/>
    <w:rsid w:val="2B3E13FD"/>
    <w:rsid w:val="2BC01F48"/>
    <w:rsid w:val="2CD2B970"/>
    <w:rsid w:val="2E120112"/>
    <w:rsid w:val="2E963334"/>
    <w:rsid w:val="2F322A13"/>
    <w:rsid w:val="2F8A2357"/>
    <w:rsid w:val="307F14A3"/>
    <w:rsid w:val="30EEB7C4"/>
    <w:rsid w:val="31DEBB19"/>
    <w:rsid w:val="329B2B87"/>
    <w:rsid w:val="335C6BEA"/>
    <w:rsid w:val="33A5F786"/>
    <w:rsid w:val="34599060"/>
    <w:rsid w:val="35822FA3"/>
    <w:rsid w:val="35F483D0"/>
    <w:rsid w:val="36AA3E07"/>
    <w:rsid w:val="36E5AB07"/>
    <w:rsid w:val="3774EA8D"/>
    <w:rsid w:val="37ED36EC"/>
    <w:rsid w:val="382FDD0D"/>
    <w:rsid w:val="385B0152"/>
    <w:rsid w:val="38EC4039"/>
    <w:rsid w:val="39CBAD6E"/>
    <w:rsid w:val="3B677DCF"/>
    <w:rsid w:val="3BA68B09"/>
    <w:rsid w:val="3BD4291D"/>
    <w:rsid w:val="3D034E30"/>
    <w:rsid w:val="3D4C416B"/>
    <w:rsid w:val="405250E7"/>
    <w:rsid w:val="42D534F7"/>
    <w:rsid w:val="4389F1A9"/>
    <w:rsid w:val="43BDEA2F"/>
    <w:rsid w:val="44A2DE05"/>
    <w:rsid w:val="4631CA25"/>
    <w:rsid w:val="46352DB4"/>
    <w:rsid w:val="46DB28D9"/>
    <w:rsid w:val="46E7A6D6"/>
    <w:rsid w:val="489AB733"/>
    <w:rsid w:val="4A0F4FBE"/>
    <w:rsid w:val="4C7DEF8F"/>
    <w:rsid w:val="4E413806"/>
    <w:rsid w:val="4F897ACD"/>
    <w:rsid w:val="4F8FDCF1"/>
    <w:rsid w:val="50692EEE"/>
    <w:rsid w:val="51990225"/>
    <w:rsid w:val="51A80EF3"/>
    <w:rsid w:val="5247291F"/>
    <w:rsid w:val="53B2C4F1"/>
    <w:rsid w:val="53BB40A6"/>
    <w:rsid w:val="53E2F980"/>
    <w:rsid w:val="553403E1"/>
    <w:rsid w:val="5558E345"/>
    <w:rsid w:val="557EC9E1"/>
    <w:rsid w:val="55EC9B05"/>
    <w:rsid w:val="562FBD0A"/>
    <w:rsid w:val="56E39803"/>
    <w:rsid w:val="56EAA0BF"/>
    <w:rsid w:val="57977096"/>
    <w:rsid w:val="583648DE"/>
    <w:rsid w:val="583A906E"/>
    <w:rsid w:val="58E1566A"/>
    <w:rsid w:val="59EE4CA7"/>
    <w:rsid w:val="59FD940A"/>
    <w:rsid w:val="5A16CF64"/>
    <w:rsid w:val="5B8BFA01"/>
    <w:rsid w:val="5C319B4F"/>
    <w:rsid w:val="5C3F3463"/>
    <w:rsid w:val="5CF20375"/>
    <w:rsid w:val="5D48FA8F"/>
    <w:rsid w:val="5E194022"/>
    <w:rsid w:val="5E279374"/>
    <w:rsid w:val="5E5E714E"/>
    <w:rsid w:val="5F6B6308"/>
    <w:rsid w:val="5F71B8BE"/>
    <w:rsid w:val="5F7C31E2"/>
    <w:rsid w:val="601E1C4A"/>
    <w:rsid w:val="6150E0E4"/>
    <w:rsid w:val="619A2D7A"/>
    <w:rsid w:val="61B9ECAB"/>
    <w:rsid w:val="62ECB145"/>
    <w:rsid w:val="632AECBC"/>
    <w:rsid w:val="63AC4768"/>
    <w:rsid w:val="63C9BA9E"/>
    <w:rsid w:val="63D1B6CF"/>
    <w:rsid w:val="63D20CE6"/>
    <w:rsid w:val="644DC611"/>
    <w:rsid w:val="650B2B9C"/>
    <w:rsid w:val="6545B576"/>
    <w:rsid w:val="65E2C846"/>
    <w:rsid w:val="66940AC0"/>
    <w:rsid w:val="66AD36B4"/>
    <w:rsid w:val="674BB66E"/>
    <w:rsid w:val="679FD7C9"/>
    <w:rsid w:val="69B47128"/>
    <w:rsid w:val="6A42D70C"/>
    <w:rsid w:val="6A836856"/>
    <w:rsid w:val="6B4F3A2E"/>
    <w:rsid w:val="6BBB4B24"/>
    <w:rsid w:val="6BF3D84A"/>
    <w:rsid w:val="6D33B46E"/>
    <w:rsid w:val="6D87567E"/>
    <w:rsid w:val="6F5EE890"/>
    <w:rsid w:val="731D7CA7"/>
    <w:rsid w:val="73C84F10"/>
    <w:rsid w:val="74425AAE"/>
    <w:rsid w:val="74EC398A"/>
    <w:rsid w:val="76B9CCCA"/>
    <w:rsid w:val="76E72C66"/>
    <w:rsid w:val="779A9D8F"/>
    <w:rsid w:val="77BD8E0F"/>
    <w:rsid w:val="78A9BE86"/>
    <w:rsid w:val="79499699"/>
    <w:rsid w:val="7A0D4FDE"/>
    <w:rsid w:val="7AAF4736"/>
    <w:rsid w:val="7B04FE4A"/>
    <w:rsid w:val="7B692915"/>
    <w:rsid w:val="7BE15F48"/>
    <w:rsid w:val="7C518D51"/>
    <w:rsid w:val="7DE0AACF"/>
    <w:rsid w:val="7DED5DB2"/>
    <w:rsid w:val="7E13E966"/>
    <w:rsid w:val="7FDA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1E72"/>
  <w15:chartTrackingRefBased/>
  <w15:docId w15:val="{DABCEDCA-07CC-4581-870A-759B1DC1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24C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4C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4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F6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395"/>
  </w:style>
  <w:style w:type="paragraph" w:styleId="Footer">
    <w:name w:val="footer"/>
    <w:basedOn w:val="Normal"/>
    <w:link w:val="FooterChar"/>
    <w:uiPriority w:val="99"/>
    <w:unhideWhenUsed/>
    <w:rsid w:val="00CF6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395"/>
  </w:style>
  <w:style w:type="character" w:styleId="FollowedHyperlink">
    <w:name w:val="FollowedHyperlink"/>
    <w:basedOn w:val="DefaultParagraphFont"/>
    <w:uiPriority w:val="99"/>
    <w:semiHidden/>
    <w:unhideWhenUsed/>
    <w:rsid w:val="001A1C1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B12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Wilson</dc:creator>
  <cp:keywords/>
  <dc:description/>
  <cp:lastModifiedBy>Catherine Wilson</cp:lastModifiedBy>
  <cp:revision>2</cp:revision>
  <dcterms:created xsi:type="dcterms:W3CDTF">2024-08-07T09:43:00Z</dcterms:created>
  <dcterms:modified xsi:type="dcterms:W3CDTF">2024-08-07T09:43:00Z</dcterms:modified>
</cp:coreProperties>
</file>