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AFBF" w14:textId="6080A7F7" w:rsidR="09F73838" w:rsidRDefault="09F73838" w:rsidP="56065592">
      <w:pPr>
        <w:pStyle w:val="BodyText"/>
        <w:spacing w:before="69"/>
        <w:ind w:left="220"/>
        <w:rPr>
          <w:rFonts w:ascii="Arial Nova" w:eastAsia="Arial Nova" w:hAnsi="Arial Nova" w:cs="Arial Nova"/>
          <w:color w:val="000000" w:themeColor="text1"/>
          <w:lang w:val="en-GB"/>
        </w:rPr>
      </w:pPr>
      <w:r w:rsidRPr="56065592">
        <w:rPr>
          <w:rFonts w:ascii="Arial Nova" w:eastAsia="Arial Nova" w:hAnsi="Arial Nova" w:cs="Arial Nova"/>
          <w:color w:val="000000" w:themeColor="text1"/>
          <w:highlight w:val="yellow"/>
          <w:lang w:val="en-GB"/>
        </w:rPr>
        <w:t xml:space="preserve">Year 9 Spanish </w:t>
      </w:r>
      <w:r w:rsidR="004E1C56">
        <w:rPr>
          <w:rFonts w:ascii="Arial Nova" w:eastAsia="Arial Nova" w:hAnsi="Arial Nova" w:cs="Arial Nova"/>
          <w:color w:val="000000" w:themeColor="text1"/>
          <w:highlight w:val="yellow"/>
          <w:lang w:val="en-GB"/>
        </w:rPr>
        <w:t>VERDE</w:t>
      </w:r>
      <w:r w:rsidRPr="56065592">
        <w:rPr>
          <w:rFonts w:ascii="Arial Nova" w:eastAsia="Arial Nova" w:hAnsi="Arial Nova" w:cs="Arial Nova"/>
          <w:color w:val="000000" w:themeColor="text1"/>
          <w:highlight w:val="yellow"/>
          <w:lang w:val="en-GB"/>
        </w:rPr>
        <w:t xml:space="preserve"> Homework – Summer</w:t>
      </w:r>
    </w:p>
    <w:p w14:paraId="768318D0" w14:textId="2DEB9F87" w:rsidR="56065592" w:rsidRDefault="56065592" w:rsidP="56065592">
      <w:pPr>
        <w:spacing w:before="69"/>
        <w:ind w:left="220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p w14:paraId="77F47A0E" w14:textId="1B29CCB3" w:rsidR="09F73838" w:rsidRDefault="09F73838" w:rsidP="56065592">
      <w:pPr>
        <w:pStyle w:val="BodyText"/>
        <w:spacing w:before="69"/>
        <w:ind w:left="220"/>
        <w:rPr>
          <w:color w:val="282E3E"/>
          <w:lang w:val="en-GB"/>
        </w:rPr>
      </w:pPr>
      <w:r w:rsidRPr="56065592">
        <w:rPr>
          <w:rFonts w:ascii="Arial Nova" w:eastAsia="Arial Nova" w:hAnsi="Arial Nova" w:cs="Arial Nova"/>
          <w:color w:val="000000" w:themeColor="text1"/>
          <w:lang w:val="en-GB"/>
        </w:rPr>
        <w:t xml:space="preserve">Year 9 Spanish </w:t>
      </w:r>
      <w:r w:rsidR="004E1C56">
        <w:rPr>
          <w:rFonts w:ascii="Arial Nova" w:eastAsia="Arial Nova" w:hAnsi="Arial Nova" w:cs="Arial Nova"/>
          <w:color w:val="000000" w:themeColor="text1"/>
          <w:lang w:val="en-GB"/>
        </w:rPr>
        <w:t>VERDE</w:t>
      </w:r>
      <w:r w:rsidRPr="56065592">
        <w:rPr>
          <w:rFonts w:ascii="Arial Nova" w:eastAsia="Arial Nova" w:hAnsi="Arial Nova" w:cs="Arial Nova"/>
          <w:color w:val="000000" w:themeColor="text1"/>
          <w:lang w:val="en-GB"/>
        </w:rPr>
        <w:t xml:space="preserve"> </w:t>
      </w:r>
      <w:proofErr w:type="spellStart"/>
      <w:r w:rsidRPr="56065592">
        <w:rPr>
          <w:rFonts w:ascii="Arial Nova" w:eastAsia="Arial Nova" w:hAnsi="Arial Nova" w:cs="Arial Nova"/>
          <w:color w:val="000000" w:themeColor="text1"/>
          <w:lang w:val="en-GB"/>
        </w:rPr>
        <w:t>quizlet</w:t>
      </w:r>
      <w:proofErr w:type="spellEnd"/>
      <w:r w:rsidRPr="56065592">
        <w:rPr>
          <w:rFonts w:ascii="Arial Nova" w:eastAsia="Arial Nova" w:hAnsi="Arial Nova" w:cs="Arial Nova"/>
          <w:color w:val="000000" w:themeColor="text1"/>
          <w:lang w:val="en-GB"/>
        </w:rPr>
        <w:t xml:space="preserve"> class: </w:t>
      </w:r>
      <w:hyperlink r:id="rId8" w:history="1">
        <w:r w:rsidR="004E1C56" w:rsidRPr="00EE3B29">
          <w:rPr>
            <w:rStyle w:val="Hyperlink"/>
            <w:shd w:val="clear" w:color="auto" w:fill="FFFFFF"/>
          </w:rPr>
          <w:t>https://quizlet.com/join/yYgSn6r8m?i=4lku4f&amp;x=1bqt</w:t>
        </w:r>
      </w:hyperlink>
      <w:r w:rsidR="004E1C56">
        <w:rPr>
          <w:color w:val="282E3E"/>
          <w:shd w:val="clear" w:color="auto" w:fill="FFFFFF"/>
        </w:rPr>
        <w:t xml:space="preserve"> </w:t>
      </w:r>
    </w:p>
    <w:p w14:paraId="4AB0E193" w14:textId="4C7A8443" w:rsidR="09F73838" w:rsidRDefault="09F73838" w:rsidP="56065592">
      <w:pPr>
        <w:pStyle w:val="BodyText"/>
        <w:spacing w:before="69"/>
        <w:ind w:left="220"/>
        <w:rPr>
          <w:rFonts w:ascii="Arial Nova" w:eastAsia="Arial Nova" w:hAnsi="Arial Nova" w:cs="Arial Nova"/>
          <w:color w:val="000000" w:themeColor="text1"/>
          <w:lang w:val="en-GB"/>
        </w:rPr>
      </w:pPr>
      <w:r w:rsidRPr="56065592">
        <w:rPr>
          <w:rFonts w:ascii="Arial Nova" w:eastAsia="Arial Nova" w:hAnsi="Arial Nova" w:cs="Arial Nova"/>
          <w:color w:val="000000" w:themeColor="text1"/>
          <w:lang w:val="en-GB"/>
        </w:rPr>
        <w:t xml:space="preserve">Support: </w:t>
      </w:r>
      <w:r w:rsidRPr="56065592">
        <w:rPr>
          <w:rFonts w:ascii="Arial Nova" w:eastAsia="Arial Nova" w:hAnsi="Arial Nova" w:cs="Arial Nova"/>
          <w:b w:val="0"/>
          <w:bCs w:val="0"/>
          <w:color w:val="000000" w:themeColor="text1"/>
          <w:lang w:val="en-GB"/>
        </w:rPr>
        <w:t>Teams, Active Learn, Year 9 booklet</w:t>
      </w:r>
    </w:p>
    <w:p w14:paraId="5B1F71EC" w14:textId="01FAD1B0" w:rsidR="37D4E983" w:rsidRDefault="37D4E983" w:rsidP="37D4E983">
      <w:pPr>
        <w:spacing w:before="69"/>
        <w:ind w:left="220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p w14:paraId="2389E5C1" w14:textId="4ED68856" w:rsidR="3E3DB1A1" w:rsidRDefault="3E3DB1A1" w:rsidP="56065592">
      <w:pPr>
        <w:pStyle w:val="BodyText"/>
        <w:spacing w:before="69"/>
        <w:ind w:left="220"/>
        <w:rPr>
          <w:rFonts w:ascii="Arial Nova" w:eastAsia="Arial Nova" w:hAnsi="Arial Nova" w:cs="Arial Nova"/>
          <w:color w:val="000000" w:themeColor="text1"/>
          <w:u w:val="single"/>
          <w:lang w:val="en-GB"/>
        </w:rPr>
      </w:pPr>
      <w:r w:rsidRPr="56065592">
        <w:rPr>
          <w:rFonts w:ascii="Arial Nova" w:eastAsia="Arial Nova" w:hAnsi="Arial Nova" w:cs="Arial Nova"/>
          <w:color w:val="000000" w:themeColor="text1"/>
          <w:u w:val="single"/>
          <w:lang w:val="en-GB"/>
        </w:rPr>
        <w:t xml:space="preserve">Module </w:t>
      </w:r>
      <w:r w:rsidR="59C49C0B" w:rsidRPr="56065592">
        <w:rPr>
          <w:rFonts w:ascii="Arial Nova" w:eastAsia="Arial Nova" w:hAnsi="Arial Nova" w:cs="Arial Nova"/>
          <w:color w:val="000000" w:themeColor="text1"/>
          <w:u w:val="single"/>
          <w:lang w:val="en-GB"/>
        </w:rPr>
        <w:t>5</w:t>
      </w:r>
      <w:r w:rsidRPr="56065592">
        <w:rPr>
          <w:rFonts w:ascii="Arial Nova" w:eastAsia="Arial Nova" w:hAnsi="Arial Nova" w:cs="Arial Nova"/>
          <w:color w:val="000000" w:themeColor="text1"/>
          <w:u w:val="single"/>
          <w:lang w:val="en-GB"/>
        </w:rPr>
        <w:t xml:space="preserve"> – </w:t>
      </w:r>
      <w:r w:rsidR="1678B617" w:rsidRPr="56065592">
        <w:rPr>
          <w:rFonts w:ascii="Arial Nova" w:eastAsia="Arial Nova" w:hAnsi="Arial Nova" w:cs="Arial Nova"/>
          <w:color w:val="000000" w:themeColor="text1"/>
          <w:u w:val="single"/>
          <w:lang w:val="en-GB"/>
        </w:rPr>
        <w:t xml:space="preserve">Una </w:t>
      </w:r>
      <w:proofErr w:type="spellStart"/>
      <w:r w:rsidR="1678B617" w:rsidRPr="56065592">
        <w:rPr>
          <w:rFonts w:ascii="Arial Nova" w:eastAsia="Arial Nova" w:hAnsi="Arial Nova" w:cs="Arial Nova"/>
          <w:color w:val="000000" w:themeColor="text1"/>
          <w:u w:val="single"/>
          <w:lang w:val="en-GB"/>
        </w:rPr>
        <w:t>aventura</w:t>
      </w:r>
      <w:proofErr w:type="spellEnd"/>
      <w:r w:rsidR="1678B617" w:rsidRPr="56065592">
        <w:rPr>
          <w:rFonts w:ascii="Arial Nova" w:eastAsia="Arial Nova" w:hAnsi="Arial Nova" w:cs="Arial Nova"/>
          <w:color w:val="000000" w:themeColor="text1"/>
          <w:u w:val="single"/>
          <w:lang w:val="en-GB"/>
        </w:rPr>
        <w:t xml:space="preserve"> </w:t>
      </w:r>
      <w:proofErr w:type="spellStart"/>
      <w:r w:rsidR="1678B617" w:rsidRPr="56065592">
        <w:rPr>
          <w:rFonts w:ascii="Arial Nova" w:eastAsia="Arial Nova" w:hAnsi="Arial Nova" w:cs="Arial Nova"/>
          <w:color w:val="000000" w:themeColor="text1"/>
          <w:u w:val="single"/>
          <w:lang w:val="en-GB"/>
        </w:rPr>
        <w:t>en</w:t>
      </w:r>
      <w:proofErr w:type="spellEnd"/>
      <w:r w:rsidR="1678B617" w:rsidRPr="56065592">
        <w:rPr>
          <w:rFonts w:ascii="Arial Nova" w:eastAsia="Arial Nova" w:hAnsi="Arial Nova" w:cs="Arial Nova"/>
          <w:color w:val="000000" w:themeColor="text1"/>
          <w:u w:val="single"/>
          <w:lang w:val="en-GB"/>
        </w:rPr>
        <w:t xml:space="preserve"> Madrid</w:t>
      </w:r>
    </w:p>
    <w:p w14:paraId="0E840D45" w14:textId="750C8935" w:rsidR="37D4E983" w:rsidRDefault="37D4E983" w:rsidP="37D4E983">
      <w:pPr>
        <w:spacing w:before="69"/>
        <w:ind w:left="220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tbl>
      <w:tblPr>
        <w:tblStyle w:val="TableGrid"/>
        <w:tblW w:w="0" w:type="auto"/>
        <w:tblInd w:w="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60"/>
        <w:gridCol w:w="2910"/>
        <w:gridCol w:w="2910"/>
        <w:gridCol w:w="2910"/>
        <w:gridCol w:w="2910"/>
        <w:gridCol w:w="2910"/>
      </w:tblGrid>
      <w:tr w:rsidR="37D4E983" w14:paraId="2770A752" w14:textId="77777777" w:rsidTr="56065592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296358B4" w14:textId="19F7B6FF" w:rsidR="37D4E983" w:rsidRDefault="37D4E983" w:rsidP="37D4E983">
            <w:pPr>
              <w:pStyle w:val="BodyText"/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lang w:val="en-GB"/>
              </w:rPr>
              <w:t>Task</w:t>
            </w:r>
          </w:p>
        </w:tc>
        <w:tc>
          <w:tcPr>
            <w:tcW w:w="2910" w:type="dxa"/>
            <w:tcBorders>
              <w:top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6E1A66DB" w14:textId="74C5BE69" w:rsidR="37D4E983" w:rsidRDefault="37D4E983" w:rsidP="37D4E983">
            <w:pPr>
              <w:pStyle w:val="BodyText"/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lang w:val="en-GB"/>
              </w:rPr>
              <w:t xml:space="preserve">Unit </w:t>
            </w:r>
          </w:p>
        </w:tc>
        <w:tc>
          <w:tcPr>
            <w:tcW w:w="2910" w:type="dxa"/>
            <w:tcBorders>
              <w:top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36661956" w14:textId="5C8B3E3A" w:rsidR="37D4E983" w:rsidRDefault="37D4E983" w:rsidP="37D4E983">
            <w:pPr>
              <w:pStyle w:val="BodyText"/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lang w:val="en-GB"/>
              </w:rPr>
              <w:t>Vocabulary learning</w:t>
            </w:r>
          </w:p>
        </w:tc>
        <w:tc>
          <w:tcPr>
            <w:tcW w:w="2910" w:type="dxa"/>
            <w:tcBorders>
              <w:top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4482DBCF" w14:textId="07AD549E" w:rsidR="37D4E983" w:rsidRDefault="37D4E983" w:rsidP="37D4E983">
            <w:pPr>
              <w:pStyle w:val="BodyText"/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lang w:val="en-GB"/>
              </w:rPr>
              <w:t>Pearson Active Learn</w:t>
            </w:r>
          </w:p>
        </w:tc>
        <w:tc>
          <w:tcPr>
            <w:tcW w:w="2910" w:type="dxa"/>
            <w:tcBorders>
              <w:top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6284EEB7" w14:textId="56A81177" w:rsidR="37D4E983" w:rsidRDefault="37D4E983" w:rsidP="37D4E983">
            <w:pPr>
              <w:pStyle w:val="BodyText"/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lang w:val="en-GB"/>
              </w:rPr>
              <w:t>Write a paragraph</w:t>
            </w:r>
          </w:p>
        </w:tc>
        <w:tc>
          <w:tcPr>
            <w:tcW w:w="2910" w:type="dxa"/>
            <w:tcBorders>
              <w:top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2B14D339" w14:textId="00917029" w:rsidR="37D4E983" w:rsidRDefault="37D4E983" w:rsidP="37D4E983">
            <w:pPr>
              <w:pStyle w:val="BodyText"/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lang w:val="en-GB"/>
              </w:rPr>
              <w:t>Skills</w:t>
            </w:r>
          </w:p>
        </w:tc>
      </w:tr>
      <w:tr w:rsidR="37D4E983" w14:paraId="14FBC78D" w14:textId="77777777" w:rsidTr="56065592">
        <w:trPr>
          <w:trHeight w:val="300"/>
        </w:trPr>
        <w:tc>
          <w:tcPr>
            <w:tcW w:w="1260" w:type="dxa"/>
            <w:tcBorders>
              <w:left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3C68788D" w14:textId="1586B20B" w:rsidR="37D4E983" w:rsidRDefault="37D4E983" w:rsidP="37D4E983">
            <w:pPr>
              <w:pStyle w:val="BodyText"/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lang w:val="en-GB"/>
              </w:rPr>
              <w:t>Task 1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11CBD1C0" w14:textId="0DDBD60C" w:rsidR="37D4E983" w:rsidRDefault="30DCF7DB" w:rsidP="37D4E983">
            <w:pPr>
              <w:pStyle w:val="BodyText"/>
              <w:rPr>
                <w:rFonts w:ascii="Arial Nova" w:eastAsia="Arial Nova" w:hAnsi="Arial Nova" w:cs="Arial Nova"/>
              </w:rPr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1 </w:t>
            </w:r>
          </w:p>
          <w:p w14:paraId="018E36BF" w14:textId="73973C27" w:rsidR="331CEA84" w:rsidRDefault="63A20777" w:rsidP="56065592">
            <w:pPr>
              <w:pStyle w:val="BodyText"/>
              <w:rPr>
                <w:rFonts w:ascii="Arial Nova" w:eastAsia="Arial Nova" w:hAnsi="Arial Nova" w:cs="Arial Nova"/>
              </w:rPr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¡Mucho gusto!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47F28051" w14:textId="45452A5C" w:rsidR="56FBB33B" w:rsidRPr="004E1C56" w:rsidRDefault="002C1C6A" w:rsidP="37D4E983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9" w:history="1">
              <w:r w:rsidRPr="002C1C6A">
                <w:rPr>
                  <w:rStyle w:val="Hyperlink"/>
                  <w:lang w:val="es-ES"/>
                </w:rPr>
                <w:t xml:space="preserve">Viva 3 verde 5.1 ¡Mucho gusto! </w:t>
              </w:r>
              <w:proofErr w:type="spellStart"/>
              <w:r w:rsidRPr="002C1C6A">
                <w:rPr>
                  <w:rStyle w:val="Hyperlink"/>
                  <w:lang w:val="es-ES"/>
                </w:rPr>
                <w:t>Flashcards</w:t>
              </w:r>
              <w:proofErr w:type="spellEnd"/>
              <w:r w:rsidRPr="002C1C6A">
                <w:rPr>
                  <w:rStyle w:val="Hyperlink"/>
                  <w:lang w:val="es-ES"/>
                </w:rPr>
                <w:t xml:space="preserve"> | </w:t>
              </w:r>
              <w:proofErr w:type="spellStart"/>
              <w:r w:rsidRPr="002C1C6A">
                <w:rPr>
                  <w:rStyle w:val="Hyperlink"/>
                  <w:lang w:val="es-ES"/>
                </w:rPr>
                <w:t>Quizlet</w:t>
              </w:r>
              <w:proofErr w:type="spellEnd"/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170BB883" w14:textId="616577EB" w:rsidR="37D4E983" w:rsidRDefault="30DCF7DB" w:rsidP="56065592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</w:pPr>
            <w:r w:rsidRPr="56065592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32A23295" w:rsidRPr="56065592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5</w:t>
            </w:r>
            <w:r w:rsidRPr="56065592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1</w:t>
            </w:r>
          </w:p>
          <w:p w14:paraId="1FEF8DAD" w14:textId="3B2AA398" w:rsidR="37D4E983" w:rsidRDefault="006C0765" w:rsidP="37D4E983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10">
              <w:r w:rsidR="37D4E983" w:rsidRPr="37D4E983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37D4E983" w:rsidRPr="37D4E983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2FB9F1F9" w14:textId="59D9FB9A" w:rsidR="37D4E983" w:rsidRDefault="37D4E983" w:rsidP="56065592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2910" w:type="dxa"/>
            <w:tcBorders>
              <w:right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0EE6F529" w14:textId="59761235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0FBACC9B" w14:textId="77270202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16ACF2E1" w14:textId="575F27A6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5473FA37" w14:textId="0D1A4ABF" w:rsidR="37D4E983" w:rsidRDefault="30DCF7DB" w:rsidP="56065592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</w:tc>
      </w:tr>
      <w:tr w:rsidR="37D4E983" w14:paraId="2283BC22" w14:textId="77777777" w:rsidTr="56065592">
        <w:trPr>
          <w:trHeight w:val="300"/>
        </w:trPr>
        <w:tc>
          <w:tcPr>
            <w:tcW w:w="1260" w:type="dxa"/>
            <w:tcBorders>
              <w:left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10FFCBC6" w14:textId="25E219CE" w:rsidR="37D4E983" w:rsidRDefault="37D4E983" w:rsidP="37D4E983">
            <w:pPr>
              <w:pStyle w:val="BodyText"/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lang w:val="en-GB"/>
              </w:rPr>
              <w:t>Task 2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2F05AC5E" w14:textId="3426E17A" w:rsidR="37D4E983" w:rsidRDefault="30DCF7DB" w:rsidP="37D4E983">
            <w:pPr>
              <w:pStyle w:val="BodyText"/>
              <w:rPr>
                <w:rFonts w:ascii="Arial Nova" w:eastAsia="Arial Nova" w:hAnsi="Arial Nova" w:cs="Arial Nova"/>
              </w:rPr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2 </w:t>
            </w:r>
          </w:p>
          <w:p w14:paraId="36930183" w14:textId="2674A321" w:rsidR="131CFED7" w:rsidRDefault="175A7A05" w:rsidP="37D4E983">
            <w:pPr>
              <w:pStyle w:val="BodyText"/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La caza del </w:t>
            </w:r>
            <w:proofErr w:type="spellStart"/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tesoro</w:t>
            </w:r>
            <w:proofErr w:type="spellEnd"/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5E751626" w14:textId="61E5CE03" w:rsidR="131CFED7" w:rsidRPr="004E1C56" w:rsidRDefault="00882ACB" w:rsidP="37D4E983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11" w:history="1">
              <w:r w:rsidRPr="00882ACB">
                <w:rPr>
                  <w:rStyle w:val="Hyperlink"/>
                  <w:lang w:val="es-ES"/>
                </w:rPr>
                <w:t xml:space="preserve">Viva 3 verde 5.2 La caza del tesoro </w:t>
              </w:r>
              <w:proofErr w:type="spellStart"/>
              <w:r w:rsidRPr="00882ACB">
                <w:rPr>
                  <w:rStyle w:val="Hyperlink"/>
                  <w:lang w:val="es-ES"/>
                </w:rPr>
                <w:t>Flashcards</w:t>
              </w:r>
              <w:proofErr w:type="spellEnd"/>
              <w:r w:rsidRPr="00882ACB">
                <w:rPr>
                  <w:rStyle w:val="Hyperlink"/>
                  <w:lang w:val="es-ES"/>
                </w:rPr>
                <w:t xml:space="preserve"> | </w:t>
              </w:r>
              <w:proofErr w:type="spellStart"/>
              <w:r w:rsidRPr="00882ACB">
                <w:rPr>
                  <w:rStyle w:val="Hyperlink"/>
                  <w:lang w:val="es-ES"/>
                </w:rPr>
                <w:t>Quizlet</w:t>
              </w:r>
              <w:proofErr w:type="spellEnd"/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7EF101FA" w14:textId="0BFAF88B" w:rsidR="37D4E983" w:rsidRDefault="30DCF7DB" w:rsidP="56065592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</w:rPr>
            </w:pPr>
            <w:r w:rsidRPr="56065592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35ADD0C2" w:rsidRPr="56065592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5</w:t>
            </w:r>
            <w:r w:rsidRPr="56065592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2</w:t>
            </w:r>
          </w:p>
          <w:p w14:paraId="42787177" w14:textId="1E15E416" w:rsidR="37D4E983" w:rsidRDefault="006C0765" w:rsidP="37D4E983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12">
              <w:r w:rsidR="37D4E983" w:rsidRPr="37D4E983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37D4E983" w:rsidRPr="37D4E983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7B35BACB" w14:textId="53AEEA9D" w:rsidR="37D4E983" w:rsidRPr="004E1C56" w:rsidRDefault="30DCF7DB" w:rsidP="56065592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4E1C56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Q</w:t>
            </w:r>
            <w:r w:rsidR="5B1D3458" w:rsidRPr="004E1C56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1</w:t>
            </w:r>
            <w:r w:rsidRPr="004E1C56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 </w:t>
            </w:r>
            <w:r w:rsidR="6AC4BCA8" w:rsidRPr="004E1C56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¿</w:t>
            </w:r>
            <w:r w:rsidR="006016D0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Adónde hay que ir</w:t>
            </w:r>
            <w:r w:rsidR="6AC4BCA8" w:rsidRPr="004E1C56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?</w:t>
            </w:r>
          </w:p>
          <w:p w14:paraId="6B009780" w14:textId="40B4669F" w:rsidR="37D4E983" w:rsidRPr="004E1C56" w:rsidRDefault="37D4E983" w:rsidP="37D4E983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  <w:p w14:paraId="78156D92" w14:textId="58D20FAA" w:rsidR="37D4E983" w:rsidRDefault="30DCF7DB" w:rsidP="56065592">
            <w:pPr>
              <w:pStyle w:val="BodyText"/>
              <w:rPr>
                <w:rFonts w:ascii="Arial Nova" w:eastAsia="Arial Nova" w:hAnsi="Arial Nova" w:cs="Arial Nova"/>
              </w:rPr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(</w:t>
            </w:r>
            <w:r w:rsidR="006016D0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Where do you have to go</w:t>
            </w:r>
            <w:r w:rsidRPr="56065592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7E6B0261" w14:textId="3A408316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5A2BC0D4" w14:textId="3E93E1B3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66F72790" w14:textId="137B6753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3553657A" w14:textId="51B8659B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6BEBC4D5" w14:textId="2194ECFD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Extended writing</w:t>
            </w:r>
          </w:p>
        </w:tc>
      </w:tr>
      <w:tr w:rsidR="37D4E983" w14:paraId="3868541C" w14:textId="77777777" w:rsidTr="56065592">
        <w:trPr>
          <w:trHeight w:val="300"/>
        </w:trPr>
        <w:tc>
          <w:tcPr>
            <w:tcW w:w="1260" w:type="dxa"/>
            <w:tcBorders>
              <w:left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5957A039" w14:textId="040E79A0" w:rsidR="37D4E983" w:rsidRDefault="37D4E983" w:rsidP="37D4E983">
            <w:pPr>
              <w:pStyle w:val="BodyText"/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lang w:val="en-GB"/>
              </w:rPr>
              <w:t>Task 3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1E420BBF" w14:textId="5212EFA9" w:rsidR="37D4E983" w:rsidRDefault="30DCF7DB" w:rsidP="37D4E983">
            <w:pPr>
              <w:pStyle w:val="BodyText"/>
              <w:rPr>
                <w:rFonts w:ascii="Arial Nova" w:eastAsia="Arial Nova" w:hAnsi="Arial Nova" w:cs="Arial Nova"/>
              </w:rPr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3 </w:t>
            </w:r>
          </w:p>
          <w:p w14:paraId="3ADEB3FF" w14:textId="6ED3CF7B" w:rsidR="6D0554FD" w:rsidRPr="004E1C56" w:rsidRDefault="00A3205A" w:rsidP="56065592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Mi día favorito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34536E42" w14:textId="1733B376" w:rsidR="6D0554FD" w:rsidRPr="004E1C56" w:rsidRDefault="00882ACB" w:rsidP="37D4E983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13" w:history="1">
              <w:r w:rsidRPr="00882ACB">
                <w:rPr>
                  <w:rStyle w:val="Hyperlink"/>
                  <w:lang w:val="es-ES"/>
                </w:rPr>
                <w:t xml:space="preserve">Viva 3 verde 5.3 Mi día favorito </w:t>
              </w:r>
              <w:proofErr w:type="spellStart"/>
              <w:r w:rsidRPr="00882ACB">
                <w:rPr>
                  <w:rStyle w:val="Hyperlink"/>
                  <w:lang w:val="es-ES"/>
                </w:rPr>
                <w:t>Flashcards</w:t>
              </w:r>
              <w:proofErr w:type="spellEnd"/>
              <w:r w:rsidRPr="00882ACB">
                <w:rPr>
                  <w:rStyle w:val="Hyperlink"/>
                  <w:lang w:val="es-ES"/>
                </w:rPr>
                <w:t xml:space="preserve"> | </w:t>
              </w:r>
              <w:proofErr w:type="spellStart"/>
              <w:r w:rsidRPr="00882ACB">
                <w:rPr>
                  <w:rStyle w:val="Hyperlink"/>
                  <w:lang w:val="es-ES"/>
                </w:rPr>
                <w:t>Quizlet</w:t>
              </w:r>
              <w:proofErr w:type="spellEnd"/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1339BFA7" w14:textId="235AF851" w:rsidR="37D4E983" w:rsidRDefault="30DCF7DB" w:rsidP="56065592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</w:rPr>
            </w:pPr>
            <w:r w:rsidRPr="56065592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0363FE33" w:rsidRPr="56065592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5</w:t>
            </w:r>
            <w:r w:rsidRPr="56065592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3</w:t>
            </w:r>
          </w:p>
          <w:p w14:paraId="3610D9EF" w14:textId="3B8B5E9A" w:rsidR="37D4E983" w:rsidRDefault="006C0765" w:rsidP="37D4E983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14">
              <w:r w:rsidR="37D4E983" w:rsidRPr="37D4E983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37D4E983" w:rsidRPr="37D4E983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4BF4544A" w14:textId="4F3C061B" w:rsidR="37D4E983" w:rsidRPr="004E1C56" w:rsidRDefault="30DCF7DB" w:rsidP="56065592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4E1C56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Q</w:t>
            </w:r>
            <w:r w:rsidR="3F1B5D7F" w:rsidRPr="004E1C56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2</w:t>
            </w:r>
            <w:r w:rsidRPr="004E1C56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 </w:t>
            </w:r>
            <w:r w:rsidR="5145D021" w:rsidRPr="004E1C56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¿</w:t>
            </w:r>
            <w:r w:rsidR="00D46688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Cuál </w:t>
            </w:r>
            <w:r w:rsidR="00B3232F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fue tu día favorito</w:t>
            </w:r>
            <w:r w:rsidR="5145D021" w:rsidRPr="004E1C56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?</w:t>
            </w:r>
          </w:p>
          <w:p w14:paraId="2007C9A6" w14:textId="1D9B323E" w:rsidR="37D4E983" w:rsidRPr="004E1C56" w:rsidRDefault="37D4E983" w:rsidP="37D4E983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  <w:p w14:paraId="703CA883" w14:textId="63E2D9FE" w:rsidR="37D4E983" w:rsidRDefault="30DCF7DB" w:rsidP="56065592">
            <w:pPr>
              <w:pStyle w:val="BodyText"/>
              <w:rPr>
                <w:rFonts w:ascii="Arial Nova" w:eastAsia="Arial Nova" w:hAnsi="Arial Nova" w:cs="Arial Nova"/>
              </w:rPr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(</w:t>
            </w:r>
            <w:r w:rsidR="00B3232F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Which was your favourite day</w:t>
            </w:r>
            <w:r w:rsidRPr="56065592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2403B725" w14:textId="38CC05DA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5927B95D" w14:textId="6B394C14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09471C7A" w14:textId="1AD0A11E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07647ABB" w14:textId="7B8E832F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450170BD" w14:textId="517F4FD5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Extended writing</w:t>
            </w:r>
          </w:p>
        </w:tc>
      </w:tr>
      <w:tr w:rsidR="37D4E983" w14:paraId="1E580F0A" w14:textId="77777777" w:rsidTr="56065592">
        <w:trPr>
          <w:trHeight w:val="300"/>
        </w:trPr>
        <w:tc>
          <w:tcPr>
            <w:tcW w:w="1260" w:type="dxa"/>
            <w:tcBorders>
              <w:left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149520D2" w14:textId="1C14244A" w:rsidR="37D4E983" w:rsidRDefault="37D4E983" w:rsidP="37D4E983">
            <w:pPr>
              <w:pStyle w:val="BodyText"/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lang w:val="en-GB"/>
              </w:rPr>
              <w:t>Task 4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2E90B023" w14:textId="3DD5DACB" w:rsidR="37D4E983" w:rsidRDefault="30DCF7DB" w:rsidP="37D4E983">
            <w:pPr>
              <w:pStyle w:val="BodyText"/>
              <w:rPr>
                <w:rFonts w:ascii="Arial Nova" w:eastAsia="Arial Nova" w:hAnsi="Arial Nova" w:cs="Arial Nova"/>
              </w:rPr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Unit 4 </w:t>
            </w:r>
          </w:p>
          <w:p w14:paraId="7F2EEC2A" w14:textId="200E27D5" w:rsidR="03972CCF" w:rsidRPr="00C75B9D" w:rsidRDefault="00C75B9D" w:rsidP="56065592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C75B9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En la tienda de r</w:t>
            </w:r>
            <w:r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ecuerdos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1D053872" w14:textId="072021D8" w:rsidR="34A70BFD" w:rsidRPr="00C75B9D" w:rsidRDefault="00882ACB" w:rsidP="37D4E983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15" w:history="1">
              <w:r w:rsidRPr="00882ACB">
                <w:rPr>
                  <w:rStyle w:val="Hyperlink"/>
                  <w:lang w:val="es-ES"/>
                </w:rPr>
                <w:t xml:space="preserve">Viva 3 verde 5.4 En la tienda de recuerdos </w:t>
              </w:r>
              <w:proofErr w:type="spellStart"/>
              <w:r w:rsidRPr="00882ACB">
                <w:rPr>
                  <w:rStyle w:val="Hyperlink"/>
                  <w:lang w:val="es-ES"/>
                </w:rPr>
                <w:t>Flashcards</w:t>
              </w:r>
              <w:proofErr w:type="spellEnd"/>
              <w:r w:rsidRPr="00882ACB">
                <w:rPr>
                  <w:rStyle w:val="Hyperlink"/>
                  <w:lang w:val="es-ES"/>
                </w:rPr>
                <w:t xml:space="preserve"> | </w:t>
              </w:r>
              <w:proofErr w:type="spellStart"/>
              <w:r w:rsidRPr="00882ACB">
                <w:rPr>
                  <w:rStyle w:val="Hyperlink"/>
                  <w:lang w:val="es-ES"/>
                </w:rPr>
                <w:t>Quizlet</w:t>
              </w:r>
              <w:proofErr w:type="spellEnd"/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49259B4E" w14:textId="24D1B3E4" w:rsidR="37D4E983" w:rsidRDefault="30DCF7DB" w:rsidP="56065592">
            <w:pPr>
              <w:pStyle w:val="TableParagraph"/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</w:pPr>
            <w:r w:rsidRPr="56065592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Module </w:t>
            </w:r>
            <w:r w:rsidR="0921A356" w:rsidRPr="56065592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>5</w:t>
            </w:r>
            <w:r w:rsidRPr="56065592"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  <w:t xml:space="preserve"> unit 4</w:t>
            </w:r>
          </w:p>
          <w:p w14:paraId="3DEE2334" w14:textId="73FA5C0C" w:rsidR="37D4E983" w:rsidRDefault="006C0765" w:rsidP="37D4E983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  <w:hyperlink r:id="rId16">
              <w:r w:rsidR="37D4E983" w:rsidRPr="37D4E983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 xml:space="preserve">Library | </w:t>
              </w:r>
              <w:proofErr w:type="spellStart"/>
              <w:r w:rsidR="37D4E983" w:rsidRPr="37D4E983">
                <w:rPr>
                  <w:rStyle w:val="Hyperlink"/>
                  <w:rFonts w:ascii="Arial Nova" w:eastAsia="Arial Nova" w:hAnsi="Arial Nova" w:cs="Arial Nova"/>
                  <w:sz w:val="24"/>
                  <w:szCs w:val="24"/>
                  <w:lang w:val="en-GB"/>
                </w:rPr>
                <w:t>ActiveLearn</w:t>
              </w:r>
              <w:proofErr w:type="spellEnd"/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6A49D477" w14:textId="6259DAE0" w:rsidR="37D4E983" w:rsidRPr="00C75B9D" w:rsidRDefault="30DCF7DB" w:rsidP="56065592">
            <w:pPr>
              <w:pStyle w:val="BodyText"/>
              <w:rPr>
                <w:rFonts w:ascii="Arial Nova" w:eastAsia="Arial Nova" w:hAnsi="Arial Nova" w:cs="Arial Nova"/>
                <w:lang w:val="es-ES"/>
              </w:rPr>
            </w:pPr>
            <w:r w:rsidRPr="00C75B9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Q</w:t>
            </w:r>
            <w:r w:rsidR="276CB62D" w:rsidRPr="00C75B9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3</w:t>
            </w:r>
            <w:r w:rsidRPr="00C75B9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 </w:t>
            </w:r>
            <w:r w:rsidR="3B88DC46" w:rsidRPr="00C75B9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 xml:space="preserve">¿Qué </w:t>
            </w:r>
            <w:r w:rsidR="00C75B9D" w:rsidRPr="00C75B9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vas a comprar</w:t>
            </w:r>
            <w:r w:rsidR="3B88DC46" w:rsidRPr="00C75B9D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?</w:t>
            </w:r>
          </w:p>
          <w:p w14:paraId="33BC7373" w14:textId="74FC0064" w:rsidR="37D4E983" w:rsidRPr="00C75B9D" w:rsidRDefault="37D4E983" w:rsidP="37D4E983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  <w:p w14:paraId="388A76D4" w14:textId="38AD74CD" w:rsidR="37D4E983" w:rsidRDefault="30DCF7DB" w:rsidP="56065592">
            <w:pPr>
              <w:pStyle w:val="BodyText"/>
              <w:rPr>
                <w:rFonts w:ascii="Arial Nova" w:eastAsia="Arial Nova" w:hAnsi="Arial Nova" w:cs="Arial Nova"/>
              </w:rPr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 xml:space="preserve">(What </w:t>
            </w:r>
            <w:r w:rsidR="00C75B9D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are you going to buy</w:t>
            </w:r>
            <w:r w:rsidRPr="56065592"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0F0492B9" w14:textId="6FD3AB70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1349C1B3" w14:textId="0E032198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4A0349E8" w14:textId="6E29A603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4E93FCEB" w14:textId="32FC1A47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2ECEBC8A" w14:textId="3757AB9B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Extended writing</w:t>
            </w:r>
          </w:p>
        </w:tc>
      </w:tr>
      <w:tr w:rsidR="37D4E983" w14:paraId="01D1F5B8" w14:textId="77777777" w:rsidTr="56065592">
        <w:trPr>
          <w:trHeight w:val="300"/>
        </w:trPr>
        <w:tc>
          <w:tcPr>
            <w:tcW w:w="1260" w:type="dxa"/>
            <w:tcBorders>
              <w:left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69A565A8" w14:textId="3F533ABC" w:rsidR="26E17208" w:rsidRDefault="26E17208" w:rsidP="37D4E983">
            <w:pPr>
              <w:pStyle w:val="BodyText"/>
              <w:rPr>
                <w:rFonts w:ascii="Arial Nova" w:eastAsia="Arial Nova" w:hAnsi="Arial Nova" w:cs="Arial Nova"/>
                <w:lang w:val="en-GB"/>
              </w:rPr>
            </w:pPr>
            <w:r w:rsidRPr="37D4E983">
              <w:rPr>
                <w:rFonts w:ascii="Arial Nova" w:eastAsia="Arial Nova" w:hAnsi="Arial Nova" w:cs="Arial Nova"/>
                <w:lang w:val="en-GB"/>
              </w:rPr>
              <w:lastRenderedPageBreak/>
              <w:t>Task 5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16E07181" w14:textId="69532B8B" w:rsidR="70DBDE47" w:rsidRDefault="2C3C521E" w:rsidP="37D4E983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n-GB"/>
              </w:rPr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Unit 5</w:t>
            </w:r>
          </w:p>
          <w:p w14:paraId="185E77B6" w14:textId="7E311E08" w:rsidR="7F1205A7" w:rsidRPr="006B338F" w:rsidRDefault="006B338F" w:rsidP="56065592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s-ES"/>
              </w:rPr>
            </w:pPr>
            <w:r w:rsidRPr="006B338F"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Mi último día en M</w:t>
            </w:r>
            <w:r>
              <w:rPr>
                <w:rFonts w:ascii="Arial Nova" w:eastAsia="Arial Nova" w:hAnsi="Arial Nova" w:cs="Arial Nova"/>
                <w:b w:val="0"/>
                <w:bCs w:val="0"/>
                <w:lang w:val="es-ES"/>
              </w:rPr>
              <w:t>adrid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18397CA4" w14:textId="1AC68963" w:rsidR="7F1205A7" w:rsidRPr="004E1C56" w:rsidRDefault="00882ACB" w:rsidP="37D4E983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17" w:history="1">
              <w:r w:rsidRPr="00882ACB">
                <w:rPr>
                  <w:rStyle w:val="Hyperlink"/>
                  <w:lang w:val="es-ES"/>
                </w:rPr>
                <w:t xml:space="preserve">Viva 3 verde 5.5 Mi último día en Madrid </w:t>
              </w:r>
              <w:proofErr w:type="spellStart"/>
              <w:r w:rsidRPr="00882ACB">
                <w:rPr>
                  <w:rStyle w:val="Hyperlink"/>
                  <w:lang w:val="es-ES"/>
                </w:rPr>
                <w:t>Flashcards</w:t>
              </w:r>
              <w:proofErr w:type="spellEnd"/>
              <w:r w:rsidRPr="00882ACB">
                <w:rPr>
                  <w:rStyle w:val="Hyperlink"/>
                  <w:lang w:val="es-ES"/>
                </w:rPr>
                <w:t xml:space="preserve"> | </w:t>
              </w:r>
              <w:proofErr w:type="spellStart"/>
              <w:r w:rsidRPr="00882ACB">
                <w:rPr>
                  <w:rStyle w:val="Hyperlink"/>
                  <w:lang w:val="es-ES"/>
                </w:rPr>
                <w:t>Quizlet</w:t>
              </w:r>
              <w:proofErr w:type="spellEnd"/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7DF8602C" w14:textId="156B4B15" w:rsidR="70DBDE47" w:rsidRPr="004E1C56" w:rsidRDefault="70DBDE47" w:rsidP="56065592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63C97526" w14:textId="06724AAC" w:rsidR="37D4E983" w:rsidRPr="004E1C56" w:rsidRDefault="37D4E983" w:rsidP="37D4E983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s-ES"/>
              </w:rPr>
            </w:pPr>
          </w:p>
        </w:tc>
        <w:tc>
          <w:tcPr>
            <w:tcW w:w="2910" w:type="dxa"/>
            <w:tcBorders>
              <w:right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09BBFE39" w14:textId="435AD67D" w:rsidR="70DBDE47" w:rsidRDefault="70DBDE47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6D813F58" w14:textId="0E032198" w:rsidR="70DBDE47" w:rsidRDefault="70DBDE47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5A9AD9E1" w14:textId="6E29A603" w:rsidR="70DBDE47" w:rsidRDefault="70DBDE47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6910C4B7" w14:textId="503BC2F6" w:rsidR="70DBDE47" w:rsidRDefault="2C3C521E" w:rsidP="56065592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</w:tc>
      </w:tr>
      <w:tr w:rsidR="37D4E983" w14:paraId="68E3B59D" w14:textId="77777777" w:rsidTr="56065592">
        <w:trPr>
          <w:trHeight w:val="300"/>
        </w:trPr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2A763681" w14:textId="1864E195" w:rsidR="37D4E983" w:rsidRDefault="37D4E983" w:rsidP="37D4E983">
            <w:pPr>
              <w:pStyle w:val="BodyText"/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lang w:val="en-GB"/>
              </w:rPr>
              <w:t xml:space="preserve">Task </w:t>
            </w:r>
            <w:r w:rsidR="2B20003B" w:rsidRPr="37D4E983">
              <w:rPr>
                <w:rFonts w:ascii="Arial Nova" w:eastAsia="Arial Nova" w:hAnsi="Arial Nova" w:cs="Arial Nova"/>
                <w:lang w:val="en-GB"/>
              </w:rPr>
              <w:t>6</w:t>
            </w: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0F291B0D" w14:textId="295438A5" w:rsidR="37D4E983" w:rsidRDefault="30DCF7DB" w:rsidP="56065592">
            <w:pPr>
              <w:pStyle w:val="BodyText"/>
              <w:rPr>
                <w:rFonts w:ascii="Arial Nova" w:eastAsia="Arial Nova" w:hAnsi="Arial Nova" w:cs="Arial Nova"/>
              </w:rPr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Module</w:t>
            </w:r>
            <w:r w:rsidR="42BF6BA1"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 </w:t>
            </w:r>
            <w:r w:rsidR="0F7DFC3C"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5</w:t>
            </w:r>
            <w:r w:rsidR="42BF6BA1"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 </w:t>
            </w:r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REVISION</w:t>
            </w:r>
          </w:p>
          <w:p w14:paraId="5C2DAB1A" w14:textId="1DB7CF0F" w:rsidR="37D4E983" w:rsidRDefault="37D4E983" w:rsidP="37D4E983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</w:rPr>
            </w:pPr>
          </w:p>
          <w:p w14:paraId="2EB48844" w14:textId="5410B28A" w:rsidR="37D4E983" w:rsidRDefault="37D4E983" w:rsidP="37D4E983">
            <w:pPr>
              <w:pStyle w:val="BodyText"/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Whole module vocabulary</w:t>
            </w:r>
          </w:p>
          <w:p w14:paraId="16097FAB" w14:textId="6D04D16D" w:rsidR="37D4E983" w:rsidRDefault="37D4E983" w:rsidP="37D4E983">
            <w:pPr>
              <w:spacing w:before="3"/>
              <w:rPr>
                <w:rFonts w:ascii="Arial Nova" w:eastAsia="Arial Nova" w:hAnsi="Arial Nova" w:cs="Arial Nova"/>
                <w:sz w:val="24"/>
                <w:szCs w:val="24"/>
              </w:rPr>
            </w:pPr>
          </w:p>
          <w:p w14:paraId="709403FD" w14:textId="2BEBB519" w:rsidR="37D4E983" w:rsidRDefault="37D4E983" w:rsidP="37D4E983">
            <w:pPr>
              <w:pStyle w:val="BodyText"/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Units 1-</w:t>
            </w:r>
            <w:r w:rsidR="48FB01AC"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5</w:t>
            </w: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1D322537" w14:textId="6FE2F875" w:rsidR="2FD6B196" w:rsidRPr="00655FA4" w:rsidRDefault="00655FA4" w:rsidP="37D4E983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  <w:hyperlink r:id="rId18" w:history="1">
              <w:r w:rsidRPr="00655FA4">
                <w:rPr>
                  <w:rStyle w:val="Hyperlink"/>
                  <w:lang w:val="es-ES"/>
                </w:rPr>
                <w:t xml:space="preserve">Viva 3 verde Module 5 - Una aventura en Madrid </w:t>
              </w:r>
              <w:proofErr w:type="spellStart"/>
              <w:r w:rsidRPr="00655FA4">
                <w:rPr>
                  <w:rStyle w:val="Hyperlink"/>
                  <w:lang w:val="es-ES"/>
                </w:rPr>
                <w:t>Flashcards</w:t>
              </w:r>
              <w:proofErr w:type="spellEnd"/>
              <w:r w:rsidRPr="00655FA4">
                <w:rPr>
                  <w:rStyle w:val="Hyperlink"/>
                  <w:lang w:val="es-ES"/>
                </w:rPr>
                <w:t xml:space="preserve"> | </w:t>
              </w:r>
              <w:proofErr w:type="spellStart"/>
              <w:r w:rsidRPr="00655FA4">
                <w:rPr>
                  <w:rStyle w:val="Hyperlink"/>
                  <w:lang w:val="es-ES"/>
                </w:rPr>
                <w:t>Quizlet</w:t>
              </w:r>
              <w:proofErr w:type="spellEnd"/>
            </w:hyperlink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08F14137" w14:textId="3FDFD0F8" w:rsidR="37D4E983" w:rsidRPr="00655FA4" w:rsidRDefault="37D4E983" w:rsidP="37D4E983">
            <w:pPr>
              <w:rPr>
                <w:rFonts w:ascii="Arial Nova" w:eastAsia="Arial Nova" w:hAnsi="Arial Nova" w:cs="Arial Nova"/>
                <w:sz w:val="24"/>
                <w:szCs w:val="24"/>
                <w:lang w:val="es-ES"/>
              </w:rPr>
            </w:pP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5A0D54B5" w14:textId="28BB1822" w:rsidR="37D4E983" w:rsidRDefault="37D4E983" w:rsidP="37D4E983">
            <w:pPr>
              <w:pStyle w:val="BodyText"/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Revise all your written paragraphs</w:t>
            </w:r>
          </w:p>
        </w:tc>
        <w:tc>
          <w:tcPr>
            <w:tcW w:w="291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136F11FB" w14:textId="2C650EAA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2A6A4EF7" w14:textId="1B9C12FB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1B428ECA" w14:textId="1E06D2AF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0D5B771C" w14:textId="3FCD23AF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  <w:p w14:paraId="5F8D5255" w14:textId="203BB298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Skills practice</w:t>
            </w:r>
          </w:p>
          <w:p w14:paraId="7A9695C2" w14:textId="51015756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Memorisation of key ideas</w:t>
            </w:r>
          </w:p>
          <w:p w14:paraId="7F76DA2E" w14:textId="516F7EBA" w:rsidR="37D4E983" w:rsidRDefault="37D4E983" w:rsidP="37D4E983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Consolidation of grammar knowledge</w:t>
            </w:r>
          </w:p>
        </w:tc>
      </w:tr>
      <w:tr w:rsidR="00655FA4" w14:paraId="103922DF" w14:textId="77777777" w:rsidTr="56065592">
        <w:trPr>
          <w:trHeight w:val="300"/>
        </w:trPr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6F28A647" w14:textId="19D62E27" w:rsidR="00655FA4" w:rsidRPr="37D4E983" w:rsidRDefault="00655FA4" w:rsidP="37D4E983">
            <w:pPr>
              <w:pStyle w:val="BodyText"/>
              <w:rPr>
                <w:rFonts w:ascii="Arial Nova" w:eastAsia="Arial Nova" w:hAnsi="Arial Nova" w:cs="Arial Nova"/>
                <w:lang w:val="en-GB"/>
              </w:rPr>
            </w:pPr>
            <w:r>
              <w:rPr>
                <w:rFonts w:ascii="Arial Nova" w:eastAsia="Arial Nova" w:hAnsi="Arial Nova" w:cs="Arial Nova"/>
                <w:lang w:val="en-GB"/>
              </w:rPr>
              <w:t>Task 7</w:t>
            </w: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68DBEDEC" w14:textId="77777777" w:rsidR="00655FA4" w:rsidRDefault="00655FA4" w:rsidP="56065592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n-GB"/>
              </w:rPr>
            </w:pPr>
            <w:r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Modules 1-5 REVISION</w:t>
            </w:r>
          </w:p>
          <w:p w14:paraId="7BA68833" w14:textId="77777777" w:rsidR="00655FA4" w:rsidRDefault="00655FA4" w:rsidP="56065592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n-GB"/>
              </w:rPr>
            </w:pPr>
          </w:p>
          <w:p w14:paraId="025A968C" w14:textId="77777777" w:rsidR="00655FA4" w:rsidRDefault="00655FA4" w:rsidP="56065592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n-GB"/>
              </w:rPr>
            </w:pPr>
            <w:r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Whole year vocabulary </w:t>
            </w:r>
          </w:p>
          <w:p w14:paraId="057FE124" w14:textId="0DAF531A" w:rsidR="00655FA4" w:rsidRPr="56065592" w:rsidRDefault="00655FA4" w:rsidP="56065592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n-GB"/>
              </w:rPr>
            </w:pP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15ECD28F" w14:textId="67E3B170" w:rsidR="00655FA4" w:rsidRDefault="006C0765" w:rsidP="37D4E983">
            <w:hyperlink r:id="rId19" w:history="1">
              <w:r>
                <w:rPr>
                  <w:rStyle w:val="Hyperlink"/>
                </w:rPr>
                <w:t xml:space="preserve">Viva 3 </w:t>
              </w:r>
              <w:proofErr w:type="spellStart"/>
              <w:r>
                <w:rPr>
                  <w:rStyle w:val="Hyperlink"/>
                </w:rPr>
                <w:t>verde</w:t>
              </w:r>
              <w:proofErr w:type="spellEnd"/>
              <w:r>
                <w:rPr>
                  <w:rStyle w:val="Hyperlink"/>
                </w:rPr>
                <w:t xml:space="preserve"> - all </w:t>
              </w:r>
              <w:proofErr w:type="gramStart"/>
              <w:r>
                <w:rPr>
                  <w:rStyle w:val="Hyperlink"/>
                </w:rPr>
                <w:t>modules</w:t>
              </w:r>
              <w:proofErr w:type="gramEnd"/>
              <w:r>
                <w:rPr>
                  <w:rStyle w:val="Hyperlink"/>
                </w:rPr>
                <w:t xml:space="preserve"> Flashcards | Quizlet</w:t>
              </w:r>
            </w:hyperlink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39567F6E" w14:textId="77777777" w:rsidR="00655FA4" w:rsidRPr="006C0765" w:rsidRDefault="00655FA4" w:rsidP="37D4E983">
            <w:pPr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</w:pP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466383BD" w14:textId="77777777" w:rsidR="00655FA4" w:rsidRPr="37D4E983" w:rsidRDefault="00655FA4" w:rsidP="37D4E983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n-GB"/>
              </w:rPr>
            </w:pPr>
          </w:p>
        </w:tc>
        <w:tc>
          <w:tcPr>
            <w:tcW w:w="291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</w:tcPr>
          <w:p w14:paraId="1E9E05E8" w14:textId="77777777" w:rsidR="006C0765" w:rsidRDefault="006C0765" w:rsidP="006C0765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Reviewing / consolidating knowledge</w:t>
            </w:r>
          </w:p>
          <w:p w14:paraId="2F554BD5" w14:textId="77777777" w:rsidR="006C0765" w:rsidRDefault="006C0765" w:rsidP="006C0765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Vocabulary</w:t>
            </w:r>
          </w:p>
          <w:p w14:paraId="764AE6D8" w14:textId="77777777" w:rsidR="006C0765" w:rsidRDefault="006C0765" w:rsidP="006C0765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Online quiz</w:t>
            </w:r>
          </w:p>
          <w:p w14:paraId="72C1CF43" w14:textId="30700652" w:rsidR="00655FA4" w:rsidRPr="006C0765" w:rsidRDefault="006C0765" w:rsidP="006C0765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</w:rPr>
            </w:pPr>
            <w:r w:rsidRPr="37D4E983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Self-quizzing</w:t>
            </w:r>
          </w:p>
        </w:tc>
      </w:tr>
      <w:tr w:rsidR="37D4E983" w14:paraId="388121C1" w14:textId="77777777" w:rsidTr="56065592">
        <w:trPr>
          <w:trHeight w:val="300"/>
        </w:trPr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  <w:shd w:val="clear" w:color="auto" w:fill="FCF8DE"/>
            <w:tcMar>
              <w:left w:w="90" w:type="dxa"/>
              <w:right w:w="90" w:type="dxa"/>
            </w:tcMar>
          </w:tcPr>
          <w:p w14:paraId="431E3FE9" w14:textId="311031AF" w:rsidR="3E4F70DE" w:rsidRDefault="3E4F70DE" w:rsidP="37D4E983">
            <w:pPr>
              <w:pStyle w:val="BodyText"/>
              <w:rPr>
                <w:rFonts w:ascii="Arial Nova" w:eastAsia="Arial Nova" w:hAnsi="Arial Nova" w:cs="Arial Nova"/>
                <w:lang w:val="en-GB"/>
              </w:rPr>
            </w:pPr>
            <w:r w:rsidRPr="37D4E983">
              <w:rPr>
                <w:rFonts w:ascii="Arial Nova" w:eastAsia="Arial Nova" w:hAnsi="Arial Nova" w:cs="Arial Nova"/>
                <w:lang w:val="en-GB"/>
              </w:rPr>
              <w:t>EXTRA</w:t>
            </w:r>
          </w:p>
          <w:p w14:paraId="3188DE3E" w14:textId="61494849" w:rsidR="3E4F70DE" w:rsidRDefault="3E4F70DE" w:rsidP="37D4E983">
            <w:pPr>
              <w:pStyle w:val="BodyText"/>
              <w:rPr>
                <w:rFonts w:ascii="Arial Nova" w:eastAsia="Arial Nova" w:hAnsi="Arial Nova" w:cs="Arial Nova"/>
                <w:lang w:val="en-GB"/>
              </w:rPr>
            </w:pPr>
            <w:r w:rsidRPr="37D4E983">
              <w:rPr>
                <w:rFonts w:ascii="Arial Nova" w:eastAsia="Arial Nova" w:hAnsi="Arial Nova" w:cs="Arial Nova"/>
                <w:lang w:val="en-GB"/>
              </w:rPr>
              <w:t xml:space="preserve">Task </w:t>
            </w:r>
            <w:r w:rsidR="006C0765">
              <w:rPr>
                <w:rFonts w:ascii="Arial Nova" w:eastAsia="Arial Nova" w:hAnsi="Arial Nova" w:cs="Arial Nova"/>
                <w:lang w:val="en-GB"/>
              </w:rPr>
              <w:t>8</w:t>
            </w: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FCF8DE"/>
            <w:tcMar>
              <w:left w:w="90" w:type="dxa"/>
              <w:right w:w="90" w:type="dxa"/>
            </w:tcMar>
          </w:tcPr>
          <w:p w14:paraId="61D498A9" w14:textId="2E1692F0" w:rsidR="3E4F70DE" w:rsidRDefault="616C77D7" w:rsidP="56065592">
            <w:pPr>
              <w:pStyle w:val="BodyText"/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Research a Spanish-speaking holiday destination.</w:t>
            </w:r>
          </w:p>
          <w:p w14:paraId="26ADA998" w14:textId="79706885" w:rsidR="3E4F70DE" w:rsidRDefault="616C77D7" w:rsidP="56065592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n-GB"/>
              </w:rPr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Create a poster with a suggested itinerary in Spanish.</w:t>
            </w:r>
            <w:r w:rsidR="49BEA49A"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 xml:space="preserve"> </w:t>
            </w:r>
          </w:p>
          <w:p w14:paraId="6C54A616" w14:textId="1D1F2EF7" w:rsidR="3E4F70DE" w:rsidRDefault="49BEA49A" w:rsidP="56065592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n-GB"/>
              </w:rPr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Use the future tense.</w:t>
            </w: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FCF8DE"/>
            <w:tcMar>
              <w:left w:w="90" w:type="dxa"/>
              <w:right w:w="90" w:type="dxa"/>
            </w:tcMar>
          </w:tcPr>
          <w:p w14:paraId="338D6656" w14:textId="229A1A36" w:rsidR="37D4E983" w:rsidRDefault="37D4E983" w:rsidP="41AB9400">
            <w:pPr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</w:pP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FCF8DE"/>
            <w:tcMar>
              <w:left w:w="90" w:type="dxa"/>
              <w:right w:w="90" w:type="dxa"/>
            </w:tcMar>
          </w:tcPr>
          <w:p w14:paraId="1CFABE62" w14:textId="28F3ADAD" w:rsidR="37D4E983" w:rsidRDefault="37D4E983" w:rsidP="41AB9400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FCF8DE"/>
            <w:tcMar>
              <w:left w:w="90" w:type="dxa"/>
              <w:right w:w="90" w:type="dxa"/>
            </w:tcMar>
          </w:tcPr>
          <w:p w14:paraId="2C6592B3" w14:textId="350AACFA" w:rsidR="37D4E983" w:rsidRDefault="37D4E983" w:rsidP="56065592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291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CF8DE"/>
            <w:tcMar>
              <w:left w:w="90" w:type="dxa"/>
              <w:right w:w="90" w:type="dxa"/>
            </w:tcMar>
          </w:tcPr>
          <w:p w14:paraId="26A40FE5" w14:textId="0DBA6BC2" w:rsidR="3E4F70DE" w:rsidRDefault="23B8B0FD" w:rsidP="56065592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  <w:lang w:val="en-GB"/>
              </w:rPr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</w:t>
            </w:r>
            <w:r w:rsidR="6433F23F"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search-based</w:t>
            </w:r>
          </w:p>
          <w:p w14:paraId="3BF90069" w14:textId="5BB0D1BD" w:rsidR="3E4F70DE" w:rsidRDefault="6433F23F" w:rsidP="56065592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  <w:lang w:val="en-GB"/>
              </w:rPr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Enrichment</w:t>
            </w:r>
          </w:p>
        </w:tc>
      </w:tr>
      <w:tr w:rsidR="37D4E983" w14:paraId="4E5EB61F" w14:textId="77777777" w:rsidTr="56065592">
        <w:trPr>
          <w:trHeight w:val="300"/>
        </w:trPr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  <w:shd w:val="clear" w:color="auto" w:fill="FCF8DE"/>
            <w:tcMar>
              <w:left w:w="90" w:type="dxa"/>
              <w:right w:w="90" w:type="dxa"/>
            </w:tcMar>
          </w:tcPr>
          <w:p w14:paraId="407A48B2" w14:textId="3695F881" w:rsidR="3E4F70DE" w:rsidRDefault="3E4F70DE" w:rsidP="37D4E983">
            <w:pPr>
              <w:pStyle w:val="BodyText"/>
              <w:rPr>
                <w:rFonts w:ascii="Arial Nova" w:eastAsia="Arial Nova" w:hAnsi="Arial Nova" w:cs="Arial Nova"/>
                <w:lang w:val="en-GB"/>
              </w:rPr>
            </w:pPr>
            <w:r w:rsidRPr="37D4E983">
              <w:rPr>
                <w:rFonts w:ascii="Arial Nova" w:eastAsia="Arial Nova" w:hAnsi="Arial Nova" w:cs="Arial Nova"/>
                <w:lang w:val="en-GB"/>
              </w:rPr>
              <w:t xml:space="preserve">EXTRA </w:t>
            </w:r>
          </w:p>
          <w:p w14:paraId="011473AB" w14:textId="3046FB44" w:rsidR="3E4F70DE" w:rsidRDefault="3E4F70DE" w:rsidP="37D4E983">
            <w:pPr>
              <w:pStyle w:val="BodyText"/>
              <w:rPr>
                <w:rFonts w:ascii="Arial Nova" w:eastAsia="Arial Nova" w:hAnsi="Arial Nova" w:cs="Arial Nova"/>
                <w:lang w:val="en-GB"/>
              </w:rPr>
            </w:pPr>
            <w:r w:rsidRPr="37D4E983">
              <w:rPr>
                <w:rFonts w:ascii="Arial Nova" w:eastAsia="Arial Nova" w:hAnsi="Arial Nova" w:cs="Arial Nova"/>
                <w:lang w:val="en-GB"/>
              </w:rPr>
              <w:t xml:space="preserve">Task </w:t>
            </w:r>
            <w:r w:rsidR="006C0765">
              <w:rPr>
                <w:rFonts w:ascii="Arial Nova" w:eastAsia="Arial Nova" w:hAnsi="Arial Nova" w:cs="Arial Nova"/>
                <w:lang w:val="en-GB"/>
              </w:rPr>
              <w:t>9</w:t>
            </w: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FCF8DE"/>
            <w:tcMar>
              <w:left w:w="90" w:type="dxa"/>
              <w:right w:w="90" w:type="dxa"/>
            </w:tcMar>
          </w:tcPr>
          <w:p w14:paraId="0B5F0F84" w14:textId="0BD7B3D4" w:rsidR="3E4F70DE" w:rsidRDefault="430DB385" w:rsidP="56065592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lang w:val="en-GB"/>
              </w:rPr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Research a recipe from a Spanish-speaking country and try to make it at home. Upload a photo.</w:t>
            </w: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FCF8DE"/>
            <w:tcMar>
              <w:left w:w="90" w:type="dxa"/>
              <w:right w:w="90" w:type="dxa"/>
            </w:tcMar>
          </w:tcPr>
          <w:p w14:paraId="1E0DA88E" w14:textId="2F54B030" w:rsidR="37D4E983" w:rsidRDefault="37D4E983" w:rsidP="41AB9400">
            <w:pPr>
              <w:rPr>
                <w:rFonts w:ascii="Arial Nova" w:eastAsia="Arial Nova" w:hAnsi="Arial Nova" w:cs="Arial Nova"/>
                <w:sz w:val="24"/>
                <w:szCs w:val="24"/>
                <w:lang w:val="en-GB"/>
              </w:rPr>
            </w:pP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FCF8DE"/>
            <w:tcMar>
              <w:left w:w="90" w:type="dxa"/>
              <w:right w:w="90" w:type="dxa"/>
            </w:tcMar>
          </w:tcPr>
          <w:p w14:paraId="7922934C" w14:textId="7B31A381" w:rsidR="37D4E983" w:rsidRDefault="37D4E983" w:rsidP="41AB9400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6" w:space="0" w:color="auto"/>
            </w:tcBorders>
            <w:shd w:val="clear" w:color="auto" w:fill="FCF8DE"/>
            <w:tcMar>
              <w:left w:w="90" w:type="dxa"/>
              <w:right w:w="90" w:type="dxa"/>
            </w:tcMar>
          </w:tcPr>
          <w:p w14:paraId="71F0142E" w14:textId="4F329BD5" w:rsidR="37D4E983" w:rsidRDefault="37D4E983" w:rsidP="56065592">
            <w:pPr>
              <w:pStyle w:val="BodyText"/>
              <w:rPr>
                <w:rFonts w:ascii="Arial Nova" w:eastAsia="Arial Nova" w:hAnsi="Arial Nova" w:cs="Arial Nova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291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CF8DE"/>
            <w:tcMar>
              <w:left w:w="90" w:type="dxa"/>
              <w:right w:w="90" w:type="dxa"/>
            </w:tcMar>
          </w:tcPr>
          <w:p w14:paraId="523A4E59" w14:textId="0DBA6BC2" w:rsidR="3E4F70DE" w:rsidRDefault="430DB385" w:rsidP="56065592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  <w:lang w:val="en-GB"/>
              </w:rPr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Research-based</w:t>
            </w:r>
          </w:p>
          <w:p w14:paraId="15A32BA4" w14:textId="3D20A770" w:rsidR="3E4F70DE" w:rsidRDefault="430DB385" w:rsidP="56065592">
            <w:pPr>
              <w:pStyle w:val="BodyText"/>
              <w:numPr>
                <w:ilvl w:val="0"/>
                <w:numId w:val="1"/>
              </w:numPr>
              <w:rPr>
                <w:rFonts w:ascii="Arial Nova" w:eastAsia="Arial Nova" w:hAnsi="Arial Nova" w:cs="Arial Nova"/>
                <w:lang w:val="en-GB"/>
              </w:rPr>
            </w:pPr>
            <w:r w:rsidRPr="56065592">
              <w:rPr>
                <w:rFonts w:ascii="Arial Nova" w:eastAsia="Arial Nova" w:hAnsi="Arial Nova" w:cs="Arial Nova"/>
                <w:b w:val="0"/>
                <w:bCs w:val="0"/>
                <w:lang w:val="en-GB"/>
              </w:rPr>
              <w:t>Enrichment</w:t>
            </w:r>
          </w:p>
        </w:tc>
      </w:tr>
    </w:tbl>
    <w:p w14:paraId="0A3B67B8" w14:textId="29F1B866" w:rsidR="37D4E983" w:rsidRDefault="37D4E983" w:rsidP="37D4E983">
      <w:pPr>
        <w:spacing w:before="3"/>
        <w:rPr>
          <w:rFonts w:ascii="Arial Nova" w:eastAsia="Arial Nova" w:hAnsi="Arial Nova" w:cs="Arial Nova"/>
          <w:color w:val="000000" w:themeColor="text1"/>
          <w:sz w:val="24"/>
          <w:szCs w:val="24"/>
          <w:lang w:val="en-GB"/>
        </w:rPr>
      </w:pPr>
    </w:p>
    <w:p w14:paraId="1BE792E5" w14:textId="77777777" w:rsidR="00B47D09" w:rsidRPr="00934AA5" w:rsidRDefault="00B47D09" w:rsidP="009C7319">
      <w:pPr>
        <w:spacing w:line="260" w:lineRule="exact"/>
        <w:rPr>
          <w:lang w:val="en-GB"/>
        </w:rPr>
      </w:pPr>
    </w:p>
    <w:sectPr w:rsidR="00B47D09" w:rsidRPr="00934AA5">
      <w:pgSz w:w="16840" w:h="11910" w:orient="landscape"/>
      <w:pgMar w:top="6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2" w15:restartNumberingAfterBreak="0">
    <w:nsid w:val="588FBF1A"/>
    <w:multiLevelType w:val="hybridMultilevel"/>
    <w:tmpl w:val="F13AE070"/>
    <w:lvl w:ilvl="0" w:tplc="E86CF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CC6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C6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C2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63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E8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4B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88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1" w16cid:durableId="1987931580">
    <w:abstractNumId w:val="2"/>
  </w:num>
  <w:num w:numId="2" w16cid:durableId="1819109397">
    <w:abstractNumId w:val="3"/>
  </w:num>
  <w:num w:numId="3" w16cid:durableId="359861824">
    <w:abstractNumId w:val="1"/>
  </w:num>
  <w:num w:numId="4" w16cid:durableId="125987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002F4D"/>
    <w:rsid w:val="000D54DD"/>
    <w:rsid w:val="001227B3"/>
    <w:rsid w:val="001E7ED5"/>
    <w:rsid w:val="002012FC"/>
    <w:rsid w:val="00233695"/>
    <w:rsid w:val="002445D8"/>
    <w:rsid w:val="002C1C6A"/>
    <w:rsid w:val="00312938"/>
    <w:rsid w:val="004048CD"/>
    <w:rsid w:val="004473A1"/>
    <w:rsid w:val="004E1C56"/>
    <w:rsid w:val="004E1EE0"/>
    <w:rsid w:val="0056356B"/>
    <w:rsid w:val="00566056"/>
    <w:rsid w:val="006016D0"/>
    <w:rsid w:val="00655FA4"/>
    <w:rsid w:val="00670F1B"/>
    <w:rsid w:val="0069202D"/>
    <w:rsid w:val="006B338F"/>
    <w:rsid w:val="006C0765"/>
    <w:rsid w:val="006E00ED"/>
    <w:rsid w:val="00882ACB"/>
    <w:rsid w:val="008A3649"/>
    <w:rsid w:val="008B54A2"/>
    <w:rsid w:val="008C4A08"/>
    <w:rsid w:val="00934AA5"/>
    <w:rsid w:val="009748E0"/>
    <w:rsid w:val="009C7319"/>
    <w:rsid w:val="009F5267"/>
    <w:rsid w:val="00A3205A"/>
    <w:rsid w:val="00A52B63"/>
    <w:rsid w:val="00A539EB"/>
    <w:rsid w:val="00AC4B80"/>
    <w:rsid w:val="00AF594D"/>
    <w:rsid w:val="00B3232F"/>
    <w:rsid w:val="00B47D09"/>
    <w:rsid w:val="00B5007D"/>
    <w:rsid w:val="00B539AD"/>
    <w:rsid w:val="00B704F2"/>
    <w:rsid w:val="00C75B9D"/>
    <w:rsid w:val="00CA5619"/>
    <w:rsid w:val="00D46688"/>
    <w:rsid w:val="00DD1381"/>
    <w:rsid w:val="00E860E3"/>
    <w:rsid w:val="00EC017B"/>
    <w:rsid w:val="00F42C5A"/>
    <w:rsid w:val="00F6672E"/>
    <w:rsid w:val="0115DAC3"/>
    <w:rsid w:val="015647A9"/>
    <w:rsid w:val="0279C639"/>
    <w:rsid w:val="02C9B3D6"/>
    <w:rsid w:val="0363FE33"/>
    <w:rsid w:val="03972CCF"/>
    <w:rsid w:val="06863AC5"/>
    <w:rsid w:val="08621311"/>
    <w:rsid w:val="0921A356"/>
    <w:rsid w:val="09F73838"/>
    <w:rsid w:val="0B6F8F62"/>
    <w:rsid w:val="0C196112"/>
    <w:rsid w:val="0C583192"/>
    <w:rsid w:val="0D947AC6"/>
    <w:rsid w:val="0DDEAE9C"/>
    <w:rsid w:val="0E74DE9B"/>
    <w:rsid w:val="0F7DFC3C"/>
    <w:rsid w:val="114F47BC"/>
    <w:rsid w:val="131CFED7"/>
    <w:rsid w:val="153A9EC7"/>
    <w:rsid w:val="15F68A15"/>
    <w:rsid w:val="1678B617"/>
    <w:rsid w:val="16C272A5"/>
    <w:rsid w:val="175A7A05"/>
    <w:rsid w:val="18A9A3ED"/>
    <w:rsid w:val="18D1229B"/>
    <w:rsid w:val="1A5EB8F6"/>
    <w:rsid w:val="1C337E52"/>
    <w:rsid w:val="1D60E118"/>
    <w:rsid w:val="1EC3A8AE"/>
    <w:rsid w:val="2263662C"/>
    <w:rsid w:val="23B8B0FD"/>
    <w:rsid w:val="26483E20"/>
    <w:rsid w:val="26E17208"/>
    <w:rsid w:val="27425C52"/>
    <w:rsid w:val="276CB62D"/>
    <w:rsid w:val="28C648A4"/>
    <w:rsid w:val="2AC13973"/>
    <w:rsid w:val="2B20003B"/>
    <w:rsid w:val="2B2D633E"/>
    <w:rsid w:val="2B4146B5"/>
    <w:rsid w:val="2BE4A969"/>
    <w:rsid w:val="2C11677A"/>
    <w:rsid w:val="2C3C521E"/>
    <w:rsid w:val="2E2B02D1"/>
    <w:rsid w:val="2FD6B196"/>
    <w:rsid w:val="30DCF7DB"/>
    <w:rsid w:val="32A23295"/>
    <w:rsid w:val="331CEA84"/>
    <w:rsid w:val="3356BB00"/>
    <w:rsid w:val="34A70BFD"/>
    <w:rsid w:val="35277BDA"/>
    <w:rsid w:val="35476046"/>
    <w:rsid w:val="35ADD0C2"/>
    <w:rsid w:val="35F36DEF"/>
    <w:rsid w:val="377C4404"/>
    <w:rsid w:val="377E5A58"/>
    <w:rsid w:val="37D4E983"/>
    <w:rsid w:val="3B88DC46"/>
    <w:rsid w:val="3E3DB1A1"/>
    <w:rsid w:val="3E4F70DE"/>
    <w:rsid w:val="3F1B5D7F"/>
    <w:rsid w:val="3F79C658"/>
    <w:rsid w:val="4011082B"/>
    <w:rsid w:val="413D3534"/>
    <w:rsid w:val="41AB9400"/>
    <w:rsid w:val="42AF6C75"/>
    <w:rsid w:val="42BF6BA1"/>
    <w:rsid w:val="430DB385"/>
    <w:rsid w:val="4571E786"/>
    <w:rsid w:val="462F610C"/>
    <w:rsid w:val="480DA94B"/>
    <w:rsid w:val="4859356B"/>
    <w:rsid w:val="48FB01AC"/>
    <w:rsid w:val="49BEA49A"/>
    <w:rsid w:val="49EA2583"/>
    <w:rsid w:val="4A526B58"/>
    <w:rsid w:val="4A9516DB"/>
    <w:rsid w:val="4B48B72A"/>
    <w:rsid w:val="4DC4E37E"/>
    <w:rsid w:val="5145D021"/>
    <w:rsid w:val="51EAA5B3"/>
    <w:rsid w:val="53F8DBF5"/>
    <w:rsid w:val="54309823"/>
    <w:rsid w:val="56065592"/>
    <w:rsid w:val="56FBB33B"/>
    <w:rsid w:val="57343327"/>
    <w:rsid w:val="589F926D"/>
    <w:rsid w:val="58A520EC"/>
    <w:rsid w:val="59C49C0B"/>
    <w:rsid w:val="5A3427AD"/>
    <w:rsid w:val="5B1D3458"/>
    <w:rsid w:val="5BD9B220"/>
    <w:rsid w:val="5C6D3ACF"/>
    <w:rsid w:val="5D638833"/>
    <w:rsid w:val="5DF0664A"/>
    <w:rsid w:val="5F14AFBF"/>
    <w:rsid w:val="6013E5F4"/>
    <w:rsid w:val="616C77D7"/>
    <w:rsid w:val="638C90EC"/>
    <w:rsid w:val="63A20777"/>
    <w:rsid w:val="64075A7E"/>
    <w:rsid w:val="6433F23F"/>
    <w:rsid w:val="64563F6D"/>
    <w:rsid w:val="65EC0BA5"/>
    <w:rsid w:val="669EFDA9"/>
    <w:rsid w:val="66AA9ADE"/>
    <w:rsid w:val="6AC4BCA8"/>
    <w:rsid w:val="6D0554FD"/>
    <w:rsid w:val="6DB42408"/>
    <w:rsid w:val="6E524D5F"/>
    <w:rsid w:val="6F416227"/>
    <w:rsid w:val="70841EE8"/>
    <w:rsid w:val="70DBDE47"/>
    <w:rsid w:val="70E5F44D"/>
    <w:rsid w:val="73DD8311"/>
    <w:rsid w:val="7503A986"/>
    <w:rsid w:val="75900F2A"/>
    <w:rsid w:val="7636CCA4"/>
    <w:rsid w:val="76A914DA"/>
    <w:rsid w:val="7754837A"/>
    <w:rsid w:val="7A78F6C8"/>
    <w:rsid w:val="7B94E060"/>
    <w:rsid w:val="7F1205A7"/>
    <w:rsid w:val="7F3BE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50A61"/>
  <w15:docId w15:val="{F33ABD76-014F-4CFB-A2EA-57552A94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B54A2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1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join/yYgSn6r8m?i=4lku4f&amp;x=1bqt" TargetMode="External"/><Relationship Id="rId13" Type="http://schemas.openxmlformats.org/officeDocument/2006/relationships/hyperlink" Target="https://quizlet.com/gb/1060353161/viva-3-verde-53-mi-dia-favorito-flash-cards/?funnelUUID=c1a0d0f6-3109-4809-a46e-fd02298d4941" TargetMode="External"/><Relationship Id="rId18" Type="http://schemas.openxmlformats.org/officeDocument/2006/relationships/hyperlink" Target="https://quizlet.com/gb/1060353685/viva-3-verde-module-5-una-aventura-en-madrid-flash-cards/?funnelUUID=afaf34ba-19e3-4065-bcba-4553d61c208a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pearsonactivelearn.com/app/library" TargetMode="External"/><Relationship Id="rId17" Type="http://schemas.openxmlformats.org/officeDocument/2006/relationships/hyperlink" Target="https://quizlet.com/gb/1060353378/viva-3-verde-55-mi-ultimo-dia-en-madrid-flash-cards/?funnelUUID=6c019812-d7e1-4858-89e4-d30de5fd35d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earsonactivelearn.com/app/librar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uizlet.com/gb/1060352992/viva-3-verde-52-la-caza-del-tesoro-flash-cards/?funnelUUID=c2d9721a-30c7-45db-bce3-14157dc502b4" TargetMode="External"/><Relationship Id="rId5" Type="http://schemas.openxmlformats.org/officeDocument/2006/relationships/styles" Target="styles.xml"/><Relationship Id="rId15" Type="http://schemas.openxmlformats.org/officeDocument/2006/relationships/hyperlink" Target="https://quizlet.com/gb/1060353286/viva-3-verde-54-en-la-tienda-de-recuerdos-flash-cards/?funnelUUID=f669574e-a149-4d3a-b682-f101c6d896ef" TargetMode="External"/><Relationship Id="rId10" Type="http://schemas.openxmlformats.org/officeDocument/2006/relationships/hyperlink" Target="https://www.pearsonactivelearn.com/app/library" TargetMode="External"/><Relationship Id="rId19" Type="http://schemas.openxmlformats.org/officeDocument/2006/relationships/hyperlink" Target="https://quizlet.com/gb/1060354782/viva-3-verde-all-modules-flash-cards/?funnelUUID=77ceaf80-2a1b-4f96-b7bb-b2c15508880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quizlet.com/gb/1060352847/viva-3-verde-51-mucho-gusto-flash-cards/?funnelUUID=9ce5bf67-8f4e-4734-916c-3d4ac56e3c23" TargetMode="External"/><Relationship Id="rId14" Type="http://schemas.openxmlformats.org/officeDocument/2006/relationships/hyperlink" Target="https://www.pearsonactivelearn.com/app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5276AF-D696-4DEB-917E-4DBCEB8E74DA}"/>
</file>

<file path=customXml/itemProps2.xml><?xml version="1.0" encoding="utf-8"?>
<ds:datastoreItem xmlns:ds="http://schemas.openxmlformats.org/officeDocument/2006/customXml" ds:itemID="{DE834CDE-84F9-4379-ABA6-C0D9243972AF}">
  <ds:schemaRefs>
    <ds:schemaRef ds:uri="http://schemas.microsoft.com/office/2006/metadata/properties"/>
    <ds:schemaRef ds:uri="http://schemas.microsoft.com/office/infopath/2007/PartnerControls"/>
    <ds:schemaRef ds:uri="513d7059-fc8d-4fa8-8cd9-de143a212f10"/>
    <ds:schemaRef ds:uri="e4f4cec5-40d4-4fc0-9100-30dd037d83ca"/>
  </ds:schemaRefs>
</ds:datastoreItem>
</file>

<file path=customXml/itemProps3.xml><?xml version="1.0" encoding="utf-8"?>
<ds:datastoreItem xmlns:ds="http://schemas.openxmlformats.org/officeDocument/2006/customXml" ds:itemID="{624FC853-0D22-4490-9AD0-D4EF5BE2FC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542</Words>
  <Characters>3095</Characters>
  <Application>Microsoft Office Word</Application>
  <DocSecurity>0</DocSecurity>
  <Lines>25</Lines>
  <Paragraphs>7</Paragraphs>
  <ScaleCrop>false</ScaleCrop>
  <Company>Downham Market Academy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lastModifiedBy>Kira Sloot</cp:lastModifiedBy>
  <cp:revision>21</cp:revision>
  <dcterms:created xsi:type="dcterms:W3CDTF">2022-12-31T10:55:00Z</dcterms:created>
  <dcterms:modified xsi:type="dcterms:W3CDTF">2025-07-15T11:26:00Z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