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33411DD5" w:rsidP="02B8CBAB" w:rsidRDefault="33411DD5" w14:paraId="48DE5084" w14:textId="1B9C2107">
      <w:pPr>
        <w:pStyle w:val="BodyText"/>
        <w:spacing w:before="69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GB"/>
        </w:rPr>
      </w:pPr>
      <w:r w:rsidRPr="02B8CBAB" w:rsidR="33411DD5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GB"/>
        </w:rPr>
        <w:t xml:space="preserve">Year </w:t>
      </w:r>
      <w:r w:rsidRPr="02B8CBAB" w:rsidR="27D8E540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GB"/>
        </w:rPr>
        <w:t>9</w:t>
      </w:r>
      <w:r w:rsidRPr="02B8CBAB" w:rsidR="33411DD5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GB"/>
        </w:rPr>
        <w:t xml:space="preserve"> Spanish </w:t>
      </w:r>
      <w:r w:rsidRPr="02B8CBAB" w:rsidR="7F32541E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GB"/>
        </w:rPr>
        <w:t xml:space="preserve">ROJO </w:t>
      </w:r>
      <w:r w:rsidRPr="02B8CBAB" w:rsidR="33411DD5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GB"/>
        </w:rPr>
        <w:t>Homework – Autumn 1</w:t>
      </w:r>
    </w:p>
    <w:p w:rsidR="02B8CBAB" w:rsidP="02B8CBAB" w:rsidRDefault="02B8CBAB" w14:paraId="6A845028" w14:textId="5887BE68">
      <w:pPr>
        <w:spacing w:before="69"/>
        <w:ind w:left="22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3411DD5" w:rsidP="02B8CBAB" w:rsidRDefault="33411DD5" w14:paraId="6749B439" w14:textId="7997B4B6">
      <w:pPr>
        <w:pStyle w:val="BodyText"/>
        <w:spacing w:before="69"/>
        <w:ind w:left="220"/>
        <w:rPr>
          <w:noProof w:val="0"/>
          <w:lang w:val="en-GB"/>
        </w:rPr>
      </w:pPr>
      <w:r w:rsidRPr="02B8CBAB" w:rsidR="33411DD5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Year </w:t>
      </w:r>
      <w:r w:rsidRPr="02B8CBAB" w:rsidR="14C95EE1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9</w:t>
      </w:r>
      <w:r w:rsidRPr="02B8CBAB" w:rsidR="33411DD5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Spanish </w:t>
      </w:r>
      <w:r w:rsidRPr="02B8CBAB" w:rsidR="1799F30E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ROJO </w:t>
      </w:r>
      <w:r w:rsidRPr="02B8CBAB" w:rsidR="33411DD5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quizlet</w:t>
      </w:r>
      <w:r w:rsidRPr="02B8CBAB" w:rsidR="33411DD5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class: </w:t>
      </w:r>
      <w:hyperlink r:id="Rf77efc7a60fd48e1">
        <w:r w:rsidRPr="02B8CBAB" w:rsidR="2C2F80BE">
          <w:rPr>
            <w:rStyle w:val="Hyperlink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https://quizlet.com/join/tPmCvVd55?i=4lku4f&amp;x=1bqt</w:t>
        </w:r>
      </w:hyperlink>
      <w:r w:rsidRPr="02B8CBAB" w:rsidR="2C2F80BE">
        <w:rPr>
          <w:b w:val="0"/>
          <w:bCs w:val="0"/>
          <w:i w:val="0"/>
          <w:iCs w:val="0"/>
          <w:caps w:val="0"/>
          <w:smallCaps w:val="0"/>
          <w:noProof w:val="0"/>
          <w:color w:val="282E3E"/>
          <w:sz w:val="24"/>
          <w:szCs w:val="24"/>
          <w:lang w:val="en-GB"/>
        </w:rPr>
        <w:t xml:space="preserve"> </w:t>
      </w:r>
    </w:p>
    <w:p w:rsidR="33411DD5" w:rsidP="02B8CBAB" w:rsidRDefault="33411DD5" w14:paraId="0EB74D11" w14:textId="27F413A4">
      <w:pPr>
        <w:pStyle w:val="BodyText"/>
        <w:spacing w:before="69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2B8CBAB" w:rsidR="33411DD5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Support: </w:t>
      </w:r>
      <w:r w:rsidRPr="02B8CBAB" w:rsidR="33411DD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Teams, Active Learn, Year </w:t>
      </w:r>
      <w:r w:rsidRPr="02B8CBAB" w:rsidR="4B6F949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9</w:t>
      </w:r>
      <w:r w:rsidRPr="02B8CBAB" w:rsidR="33411DD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booklet</w:t>
      </w:r>
    </w:p>
    <w:p w:rsidR="02B8CBAB" w:rsidP="02B8CBAB" w:rsidRDefault="02B8CBAB" w14:paraId="77EBD0DD" w14:textId="2E8BA23D">
      <w:pPr>
        <w:spacing w:before="69"/>
        <w:ind w:left="22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3411DD5" w:rsidP="02B8CBAB" w:rsidRDefault="33411DD5" w14:paraId="2CBEA1B6" w14:textId="00CC62BE">
      <w:pPr>
        <w:pStyle w:val="BodyText"/>
        <w:spacing w:before="69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2B8CBAB" w:rsidR="33411DD5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 xml:space="preserve">Module </w:t>
      </w:r>
      <w:r w:rsidRPr="02B8CBAB" w:rsidR="34F2DBB8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1</w:t>
      </w:r>
      <w:r w:rsidRPr="02B8CBAB" w:rsidR="33411DD5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 xml:space="preserve"> – </w:t>
      </w:r>
      <w:r w:rsidRPr="02B8CBAB" w:rsidR="64F83EE0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Somos así</w:t>
      </w:r>
    </w:p>
    <w:p w:rsidR="02B8CBAB" w:rsidP="02B8CBAB" w:rsidRDefault="02B8CBAB" w14:paraId="65F15B5B" w14:textId="50485992">
      <w:pPr>
        <w:spacing w:before="69"/>
        <w:ind w:left="22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tbl>
      <w:tblPr>
        <w:tblStyle w:val="TableGrid"/>
        <w:bidiVisual w:val="0"/>
        <w:tblW w:w="0" w:type="auto"/>
        <w:tblInd w:w="21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260"/>
        <w:gridCol w:w="2910"/>
        <w:gridCol w:w="2910"/>
        <w:gridCol w:w="2910"/>
        <w:gridCol w:w="2910"/>
        <w:gridCol w:w="2910"/>
      </w:tblGrid>
      <w:tr w:rsidR="02B8CBAB" w:rsidTr="02B8CBAB" w14:paraId="27813099">
        <w:trPr>
          <w:trHeight w:val="300"/>
        </w:trPr>
        <w:tc>
          <w:tcPr>
            <w:tcW w:w="1260" w:type="dxa"/>
            <w:tcBorders>
              <w:top w:val="single" w:sz="6"/>
              <w:left w:val="single" w:sz="6"/>
            </w:tcBorders>
            <w:shd w:val="clear" w:color="auto" w:fill="DAE8F8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47EACC85" w14:textId="1CB9DF78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</w:t>
            </w:r>
          </w:p>
        </w:tc>
        <w:tc>
          <w:tcPr>
            <w:tcW w:w="2910" w:type="dxa"/>
            <w:tcBorders>
              <w:top w:val="single" w:sz="6"/>
            </w:tcBorders>
            <w:shd w:val="clear" w:color="auto" w:fill="DAE8F8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2DDE9282" w14:textId="2E09913B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Unit </w:t>
            </w:r>
          </w:p>
        </w:tc>
        <w:tc>
          <w:tcPr>
            <w:tcW w:w="2910" w:type="dxa"/>
            <w:tcBorders>
              <w:top w:val="single" w:sz="6"/>
            </w:tcBorders>
            <w:shd w:val="clear" w:color="auto" w:fill="DAE8F8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012D56A2" w14:textId="0B1F0CF0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Vocabulary learning</w:t>
            </w:r>
          </w:p>
        </w:tc>
        <w:tc>
          <w:tcPr>
            <w:tcW w:w="2910" w:type="dxa"/>
            <w:tcBorders>
              <w:top w:val="single" w:sz="6"/>
            </w:tcBorders>
            <w:shd w:val="clear" w:color="auto" w:fill="DAE8F8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261721C5" w14:textId="72D3728B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Pearson Active Learn</w:t>
            </w:r>
          </w:p>
        </w:tc>
        <w:tc>
          <w:tcPr>
            <w:tcW w:w="2910" w:type="dxa"/>
            <w:tcBorders>
              <w:top w:val="single" w:sz="6"/>
            </w:tcBorders>
            <w:shd w:val="clear" w:color="auto" w:fill="DAE8F8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3699F092" w14:textId="2343BC10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Write a paragraph</w:t>
            </w:r>
          </w:p>
        </w:tc>
        <w:tc>
          <w:tcPr>
            <w:tcW w:w="2910" w:type="dxa"/>
            <w:tcBorders>
              <w:top w:val="single" w:sz="6"/>
              <w:right w:val="single" w:sz="6"/>
            </w:tcBorders>
            <w:shd w:val="clear" w:color="auto" w:fill="DAE8F8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49BF1413" w14:textId="48918BE6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Skills</w:t>
            </w:r>
          </w:p>
        </w:tc>
      </w:tr>
      <w:tr w:rsidR="02B8CBAB" w:rsidTr="02B8CBAB" w14:paraId="09368EFE">
        <w:trPr>
          <w:trHeight w:val="300"/>
        </w:trPr>
        <w:tc>
          <w:tcPr>
            <w:tcW w:w="1260" w:type="dxa"/>
            <w:tcBorders>
              <w:left w:val="single" w:sz="6"/>
            </w:tcBorders>
            <w:shd w:val="clear" w:color="auto" w:fill="DAE8F8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2CD8AA1C" w14:textId="6555BB79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1</w:t>
            </w:r>
          </w:p>
        </w:tc>
        <w:tc>
          <w:tcPr>
            <w:tcW w:w="2910" w:type="dxa"/>
            <w:shd w:val="clear" w:color="auto" w:fill="DAE8F8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72CD735C" w14:textId="32BF2EB6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Unit 1 </w:t>
            </w:r>
          </w:p>
          <w:p w:rsidR="7131D817" w:rsidP="02B8CBAB" w:rsidRDefault="7131D817" w14:paraId="6D2396D5" w14:textId="418B6A8C">
            <w:pPr>
              <w:pStyle w:val="BodyText"/>
              <w:suppressLineNumbers w:val="0"/>
              <w:bidi w:val="0"/>
              <w:spacing w:before="3" w:beforeAutospacing="off" w:after="0" w:afterAutospacing="off" w:line="240" w:lineRule="auto"/>
              <w:ind w:left="0" w:right="0"/>
              <w:jc w:val="left"/>
            </w:pPr>
            <w:r w:rsidRPr="02B8CBAB" w:rsidR="7131D817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Cosas que me molan</w:t>
            </w:r>
          </w:p>
        </w:tc>
        <w:tc>
          <w:tcPr>
            <w:tcW w:w="2910" w:type="dxa"/>
            <w:shd w:val="clear" w:color="auto" w:fill="DAE8F8"/>
            <w:tcMar>
              <w:left w:w="90" w:type="dxa"/>
              <w:right w:w="90" w:type="dxa"/>
            </w:tcMar>
            <w:vAlign w:val="top"/>
          </w:tcPr>
          <w:p w:rsidR="7131D817" w:rsidP="02B8CBAB" w:rsidRDefault="7131D817" w14:paraId="748FA21B" w14:textId="1E20F13D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61f60d01cffb4c87">
              <w:r w:rsidRPr="02B8CBAB" w:rsidR="7131D817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3 M1.1 - Cosas que me molan Flashcards | Quizlet</w:t>
              </w:r>
            </w:hyperlink>
          </w:p>
        </w:tc>
        <w:tc>
          <w:tcPr>
            <w:tcW w:w="2910" w:type="dxa"/>
            <w:shd w:val="clear" w:color="auto" w:fill="DAE8F8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75672C72" w14:textId="2668DC1E">
            <w:pPr>
              <w:pStyle w:val="TableParagraph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Module </w:t>
            </w:r>
            <w:r w:rsidRPr="02B8CBAB" w:rsidR="7D45CC3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1</w:t>
            </w: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Unit 1</w:t>
            </w:r>
          </w:p>
          <w:p w:rsidR="02B8CBAB" w:rsidP="02B8CBAB" w:rsidRDefault="02B8CBAB" w14:paraId="1E47F17A" w14:textId="1905AF40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cd72705c245b448b">
              <w:r w:rsidRPr="02B8CBAB" w:rsidR="02B8CBAB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910" w:type="dxa"/>
            <w:shd w:val="clear" w:color="auto" w:fill="DAE8F8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0D5209BB" w14:textId="75193F25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Q1 - ¿</w:t>
            </w: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Qué</w:t>
            </w: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02B8CBAB" w:rsidR="0270FBFC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cosas te gustan</w:t>
            </w: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?</w:t>
            </w:r>
          </w:p>
          <w:p w:rsidR="02B8CBAB" w:rsidP="02B8CBAB" w:rsidRDefault="02B8CBAB" w14:paraId="3F126EDC" w14:textId="3E6984EB">
            <w:pPr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2B8CBAB" w:rsidP="02B8CBAB" w:rsidRDefault="02B8CBAB" w14:paraId="00E82984" w14:textId="5841A9D2">
            <w:pPr>
              <w:pStyle w:val="BodyText"/>
              <w:spacing w:before="3"/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 xml:space="preserve">(What </w:t>
            </w:r>
            <w:r w:rsidRPr="02B8CBAB" w:rsidR="3A97F085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things do you like</w:t>
            </w: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?)</w:t>
            </w:r>
          </w:p>
        </w:tc>
        <w:tc>
          <w:tcPr>
            <w:tcW w:w="2910" w:type="dxa"/>
            <w:tcBorders>
              <w:right w:val="single" w:sz="6"/>
            </w:tcBorders>
            <w:shd w:val="clear" w:color="auto" w:fill="DAE8F8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46F0F504" w14:textId="484F5794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02B8CBAB" w:rsidP="02B8CBAB" w:rsidRDefault="02B8CBAB" w14:paraId="7E0B90ED" w14:textId="748AB7E9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02B8CBAB" w:rsidP="02B8CBAB" w:rsidRDefault="02B8CBAB" w14:paraId="0BCBCAB3" w14:textId="2A69CA1F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02B8CBAB" w:rsidP="02B8CBAB" w:rsidRDefault="02B8CBAB" w14:paraId="6BFA8DBF" w14:textId="0D9D9B93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02B8CBAB" w:rsidP="02B8CBAB" w:rsidRDefault="02B8CBAB" w14:paraId="2E148F63" w14:textId="07D0154A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Extended writing</w:t>
            </w:r>
          </w:p>
        </w:tc>
      </w:tr>
      <w:tr w:rsidR="02B8CBAB" w:rsidTr="02B8CBAB" w14:paraId="4D544BC8">
        <w:trPr>
          <w:trHeight w:val="300"/>
        </w:trPr>
        <w:tc>
          <w:tcPr>
            <w:tcW w:w="1260" w:type="dxa"/>
            <w:tcBorders>
              <w:left w:val="single" w:sz="6"/>
            </w:tcBorders>
            <w:shd w:val="clear" w:color="auto" w:fill="DAE8F8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0E7BA305" w14:textId="01394B61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2</w:t>
            </w:r>
          </w:p>
        </w:tc>
        <w:tc>
          <w:tcPr>
            <w:tcW w:w="2910" w:type="dxa"/>
            <w:shd w:val="clear" w:color="auto" w:fill="DAE8F8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66DC0542" w14:textId="52E023E3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Unit 2 </w:t>
            </w:r>
          </w:p>
          <w:p w:rsidR="6D7523F8" w:rsidP="02B8CBAB" w:rsidRDefault="6D7523F8" w14:paraId="57348A7E" w14:textId="5CEC955E">
            <w:pPr>
              <w:pStyle w:val="BodyText"/>
              <w:suppressLineNumbers w:val="0"/>
              <w:bidi w:val="0"/>
              <w:spacing w:before="3" w:beforeAutospacing="off" w:after="0" w:afterAutospacing="off" w:line="240" w:lineRule="auto"/>
              <w:ind w:left="0" w:right="0"/>
              <w:jc w:val="left"/>
            </w:pPr>
            <w:r w:rsidRPr="02B8CBAB" w:rsidR="6D7523F8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Mi semana</w:t>
            </w:r>
          </w:p>
        </w:tc>
        <w:tc>
          <w:tcPr>
            <w:tcW w:w="2910" w:type="dxa"/>
            <w:shd w:val="clear" w:color="auto" w:fill="DAE8F8"/>
            <w:tcMar>
              <w:left w:w="90" w:type="dxa"/>
              <w:right w:w="90" w:type="dxa"/>
            </w:tcMar>
            <w:vAlign w:val="top"/>
          </w:tcPr>
          <w:p w:rsidR="6D7523F8" w:rsidP="02B8CBAB" w:rsidRDefault="6D7523F8" w14:paraId="764BD8C8" w14:textId="26BCB25C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375cfddca99e4088">
              <w:r w:rsidRPr="02B8CBAB" w:rsidR="6D7523F8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3 - Module 1.2 - Mi semana Flashcards | Quizlet</w:t>
              </w:r>
            </w:hyperlink>
          </w:p>
        </w:tc>
        <w:tc>
          <w:tcPr>
            <w:tcW w:w="2910" w:type="dxa"/>
            <w:shd w:val="clear" w:color="auto" w:fill="DAE8F8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00B93EF1" w14:textId="256419D1">
            <w:pPr>
              <w:pStyle w:val="TableParagraph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Module </w:t>
            </w:r>
            <w:r w:rsidRPr="02B8CBAB" w:rsidR="52B055E6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1</w:t>
            </w: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unit 2</w:t>
            </w:r>
          </w:p>
          <w:p w:rsidR="02B8CBAB" w:rsidP="02B8CBAB" w:rsidRDefault="02B8CBAB" w14:paraId="030F3FC2" w14:textId="1118D41A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bda90f50292c4b52">
              <w:r w:rsidRPr="02B8CBAB" w:rsidR="02B8CBAB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910" w:type="dxa"/>
            <w:shd w:val="clear" w:color="auto" w:fill="DAE8F8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7BC2D4BE" w14:textId="754A4D2F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Q2 ¿</w:t>
            </w: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Qué</w:t>
            </w: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haces</w:t>
            </w: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02B8CBAB" w:rsidR="098320E5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durante</w:t>
            </w:r>
            <w:r w:rsidRPr="02B8CBAB" w:rsidR="098320E5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la semana</w:t>
            </w: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?</w:t>
            </w:r>
          </w:p>
          <w:p w:rsidR="02B8CBAB" w:rsidP="02B8CBAB" w:rsidRDefault="02B8CBAB" w14:paraId="7231A77E" w14:textId="55D4727F">
            <w:pPr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2B8CBAB" w:rsidP="02B8CBAB" w:rsidRDefault="02B8CBAB" w14:paraId="07B3065F" w14:textId="5EA4CB21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 xml:space="preserve">(What do you do </w:t>
            </w:r>
            <w:r w:rsidRPr="02B8CBAB" w:rsidR="1DCDAF30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during the week</w:t>
            </w: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?)</w:t>
            </w:r>
          </w:p>
        </w:tc>
        <w:tc>
          <w:tcPr>
            <w:tcW w:w="2910" w:type="dxa"/>
            <w:tcBorders>
              <w:right w:val="single" w:sz="6"/>
            </w:tcBorders>
            <w:shd w:val="clear" w:color="auto" w:fill="DAE8F8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2D3C199D" w14:textId="47292180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02B8CBAB" w:rsidP="02B8CBAB" w:rsidRDefault="02B8CBAB" w14:paraId="1F8BBDE4" w14:textId="361A5E63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02B8CBAB" w:rsidP="02B8CBAB" w:rsidRDefault="02B8CBAB" w14:paraId="74E0CDB6" w14:textId="676DDB07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02B8CBAB" w:rsidP="02B8CBAB" w:rsidRDefault="02B8CBAB" w14:paraId="3FB6C07F" w14:textId="26438E85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02B8CBAB" w:rsidP="02B8CBAB" w:rsidRDefault="02B8CBAB" w14:paraId="3CD29A7F" w14:textId="186B059D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Extended writing</w:t>
            </w:r>
          </w:p>
        </w:tc>
      </w:tr>
      <w:tr w:rsidR="02B8CBAB" w:rsidTr="02B8CBAB" w14:paraId="07771687">
        <w:trPr>
          <w:trHeight w:val="300"/>
        </w:trPr>
        <w:tc>
          <w:tcPr>
            <w:tcW w:w="1260" w:type="dxa"/>
            <w:tcBorders>
              <w:left w:val="single" w:sz="6"/>
            </w:tcBorders>
            <w:shd w:val="clear" w:color="auto" w:fill="DAE8F8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2DE18647" w14:textId="3CF9AA52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3</w:t>
            </w:r>
          </w:p>
        </w:tc>
        <w:tc>
          <w:tcPr>
            <w:tcW w:w="2910" w:type="dxa"/>
            <w:shd w:val="clear" w:color="auto" w:fill="DAE8F8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030BF947" w14:textId="09D4ECF9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Unit 3 </w:t>
            </w:r>
          </w:p>
          <w:p w:rsidR="06DDFC43" w:rsidP="02B8CBAB" w:rsidRDefault="06DDFC43" w14:paraId="70C48E3B" w14:textId="5C20331B">
            <w:pPr>
              <w:pStyle w:val="BodyText"/>
              <w:suppressLineNumbers w:val="0"/>
              <w:bidi w:val="0"/>
              <w:spacing w:before="3" w:beforeAutospacing="off" w:after="0" w:afterAutospacing="off" w:line="240" w:lineRule="auto"/>
              <w:ind w:left="0" w:right="0"/>
              <w:jc w:val="left"/>
            </w:pPr>
            <w:r w:rsidRPr="02B8CBAB" w:rsidR="06DDFC4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Cartelera de cine</w:t>
            </w:r>
          </w:p>
        </w:tc>
        <w:tc>
          <w:tcPr>
            <w:tcW w:w="2910" w:type="dxa"/>
            <w:shd w:val="clear" w:color="auto" w:fill="DAE8F8"/>
            <w:tcMar>
              <w:left w:w="90" w:type="dxa"/>
              <w:right w:w="90" w:type="dxa"/>
            </w:tcMar>
            <w:vAlign w:val="top"/>
          </w:tcPr>
          <w:p w:rsidR="06DDFC43" w:rsidP="02B8CBAB" w:rsidRDefault="06DDFC43" w14:paraId="146C0C3A" w14:textId="49F3C293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3ac36767655e4844">
              <w:r w:rsidRPr="02B8CBAB" w:rsidR="06DDFC43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3 M1.3 - Cartelera de cine Flashcards | Quizlet</w:t>
              </w:r>
            </w:hyperlink>
          </w:p>
        </w:tc>
        <w:tc>
          <w:tcPr>
            <w:tcW w:w="2910" w:type="dxa"/>
            <w:shd w:val="clear" w:color="auto" w:fill="DAE8F8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247BCA44" w14:textId="35A9DCAD">
            <w:pPr>
              <w:pStyle w:val="TableParagraph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Module </w:t>
            </w:r>
            <w:r w:rsidRPr="02B8CBAB" w:rsidR="5CA7D54D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1</w:t>
            </w: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unit 3</w:t>
            </w:r>
          </w:p>
          <w:p w:rsidR="02B8CBAB" w:rsidP="02B8CBAB" w:rsidRDefault="02B8CBAB" w14:paraId="5F771DCE" w14:textId="27E286EA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68c5a2b703904278">
              <w:r w:rsidRPr="02B8CBAB" w:rsidR="02B8CBAB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910" w:type="dxa"/>
            <w:shd w:val="clear" w:color="auto" w:fill="DAE8F8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4BCED77F" w14:textId="11101292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Q3 ¿</w:t>
            </w: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Qué</w:t>
            </w: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  <w:r w:rsidRPr="02B8CBAB" w:rsidR="4453856A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tipo de películas te gustan</w:t>
            </w: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?  </w:t>
            </w:r>
          </w:p>
          <w:p w:rsidR="02B8CBAB" w:rsidP="02B8CBAB" w:rsidRDefault="02B8CBAB" w14:paraId="1FA8C313" w14:textId="7E4AC9EF">
            <w:pPr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2B8CBAB" w:rsidP="02B8CBAB" w:rsidRDefault="02B8CBAB" w14:paraId="7F00DFBB" w14:textId="2EE204B4">
            <w:pPr>
              <w:pStyle w:val="BodyText"/>
              <w:spacing w:before="3"/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 xml:space="preserve">(What </w:t>
            </w:r>
            <w:r w:rsidRPr="02B8CBAB" w:rsidR="199D6DF3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type of films do you like</w:t>
            </w: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?)</w:t>
            </w:r>
          </w:p>
        </w:tc>
        <w:tc>
          <w:tcPr>
            <w:tcW w:w="2910" w:type="dxa"/>
            <w:tcBorders>
              <w:right w:val="single" w:sz="6"/>
            </w:tcBorders>
            <w:shd w:val="clear" w:color="auto" w:fill="DAE8F8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7F40B6DE" w14:textId="191BB99C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02B8CBAB" w:rsidP="02B8CBAB" w:rsidRDefault="02B8CBAB" w14:paraId="450E691B" w14:textId="29FCE3B9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02B8CBAB" w:rsidP="02B8CBAB" w:rsidRDefault="02B8CBAB" w14:paraId="6F4A54A0" w14:textId="7DBAC215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02B8CBAB" w:rsidP="02B8CBAB" w:rsidRDefault="02B8CBAB" w14:paraId="0C2022FE" w14:textId="2EB895A1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02B8CBAB" w:rsidP="02B8CBAB" w:rsidRDefault="02B8CBAB" w14:paraId="172F91AD" w14:textId="3BD206B9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Extended writing</w:t>
            </w:r>
          </w:p>
        </w:tc>
      </w:tr>
      <w:tr w:rsidR="02B8CBAB" w:rsidTr="02B8CBAB" w14:paraId="09BDBD88">
        <w:trPr>
          <w:trHeight w:val="300"/>
        </w:trPr>
        <w:tc>
          <w:tcPr>
            <w:tcW w:w="1260" w:type="dxa"/>
            <w:tcBorders>
              <w:left w:val="single" w:sz="6"/>
            </w:tcBorders>
            <w:shd w:val="clear" w:color="auto" w:fill="DAE8F8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0BB934F7" w14:textId="569C570A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4</w:t>
            </w:r>
          </w:p>
        </w:tc>
        <w:tc>
          <w:tcPr>
            <w:tcW w:w="2910" w:type="dxa"/>
            <w:shd w:val="clear" w:color="auto" w:fill="DAE8F8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3D6FCFEB" w14:textId="4858BFFC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Unit 4 </w:t>
            </w:r>
          </w:p>
          <w:p w:rsidR="4C42054C" w:rsidP="02B8CBAB" w:rsidRDefault="4C42054C" w14:paraId="019FB109" w14:textId="52ABF015">
            <w:pPr>
              <w:pStyle w:val="BodyText"/>
              <w:suppressLineNumbers w:val="0"/>
              <w:bidi w:val="0"/>
              <w:spacing w:before="3" w:beforeAutospacing="off" w:after="0" w:afterAutospacing="off" w:line="240" w:lineRule="auto"/>
              <w:ind w:left="0" w:right="0"/>
              <w:jc w:val="left"/>
            </w:pPr>
            <w:r w:rsidRPr="02B8CBAB" w:rsidR="4C42054C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Un cumpleaños muy especial</w:t>
            </w:r>
          </w:p>
        </w:tc>
        <w:tc>
          <w:tcPr>
            <w:tcW w:w="2910" w:type="dxa"/>
            <w:shd w:val="clear" w:color="auto" w:fill="DAE8F8"/>
            <w:tcMar>
              <w:left w:w="90" w:type="dxa"/>
              <w:right w:w="90" w:type="dxa"/>
            </w:tcMar>
            <w:vAlign w:val="top"/>
          </w:tcPr>
          <w:p w:rsidR="4C42054C" w:rsidP="02B8CBAB" w:rsidRDefault="4C42054C" w14:paraId="2CCE61E0" w14:textId="3BC36AB3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e1a9ec1c0f3c49e5">
              <w:r w:rsidRPr="02B8CBAB" w:rsidR="4C42054C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3 - 1.4 - Un cumpleaños muy especial Flashcards | Quizlet</w:t>
              </w:r>
            </w:hyperlink>
          </w:p>
        </w:tc>
        <w:tc>
          <w:tcPr>
            <w:tcW w:w="2910" w:type="dxa"/>
            <w:shd w:val="clear" w:color="auto" w:fill="DAE8F8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390DEAF4" w14:textId="3F2E4D3B">
            <w:pPr>
              <w:pStyle w:val="TableParagraph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Module </w:t>
            </w:r>
            <w:r w:rsidRPr="02B8CBAB" w:rsidR="0D55CD55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1</w:t>
            </w: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unit 4</w:t>
            </w:r>
          </w:p>
          <w:p w:rsidR="02B8CBAB" w:rsidP="02B8CBAB" w:rsidRDefault="02B8CBAB" w14:paraId="49847155" w14:textId="763E897D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52c0fefcaf194b60">
              <w:r w:rsidRPr="02B8CBAB" w:rsidR="02B8CBAB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910" w:type="dxa"/>
            <w:shd w:val="clear" w:color="auto" w:fill="DAE8F8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15C7FBEA" w14:textId="791AA49D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Q4 </w:t>
            </w:r>
            <w:r w:rsidRPr="02B8CBAB" w:rsidR="636F2D60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¿Cómo fue tu cumpleaños?</w:t>
            </w:r>
          </w:p>
          <w:p w:rsidR="02B8CBAB" w:rsidP="02B8CBAB" w:rsidRDefault="02B8CBAB" w14:paraId="0DF2EEEA" w14:textId="06F366BA">
            <w:pPr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2B8CBAB" w:rsidP="02B8CBAB" w:rsidRDefault="02B8CBAB" w14:paraId="0F602835" w14:textId="29EAB2D7">
            <w:pPr>
              <w:pStyle w:val="BodyText"/>
              <w:spacing w:before="3" w:beforeAutospacing="off" w:after="0" w:afterAutospacing="off" w:line="240" w:lineRule="auto"/>
              <w:ind w:left="0" w:right="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 xml:space="preserve">(What </w:t>
            </w:r>
            <w:r w:rsidRPr="02B8CBAB" w:rsidR="5CB7C646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was your birthday like</w:t>
            </w: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?)</w:t>
            </w:r>
          </w:p>
        </w:tc>
        <w:tc>
          <w:tcPr>
            <w:tcW w:w="2910" w:type="dxa"/>
            <w:tcBorders>
              <w:right w:val="single" w:sz="6"/>
            </w:tcBorders>
            <w:shd w:val="clear" w:color="auto" w:fill="DAE8F8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7100E51E" w14:textId="3EB876EF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02B8CBAB" w:rsidP="02B8CBAB" w:rsidRDefault="02B8CBAB" w14:paraId="4539EA46" w14:textId="476F44D2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02B8CBAB" w:rsidP="02B8CBAB" w:rsidRDefault="02B8CBAB" w14:paraId="5865A7DB" w14:textId="072707B5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02B8CBAB" w:rsidP="02B8CBAB" w:rsidRDefault="02B8CBAB" w14:paraId="2DF8D8C1" w14:textId="1011B540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02B8CBAB" w:rsidP="02B8CBAB" w:rsidRDefault="02B8CBAB" w14:paraId="09B0946B" w14:textId="380ECE24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Extended writing</w:t>
            </w:r>
          </w:p>
        </w:tc>
      </w:tr>
      <w:tr w:rsidR="02B8CBAB" w:rsidTr="02B8CBAB" w14:paraId="65228B07">
        <w:trPr>
          <w:trHeight w:val="300"/>
        </w:trPr>
        <w:tc>
          <w:tcPr>
            <w:tcW w:w="1260" w:type="dxa"/>
            <w:tcBorders>
              <w:left w:val="single" w:sz="6"/>
            </w:tcBorders>
            <w:shd w:val="clear" w:color="auto" w:fill="DAE8F8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7BE5D5F1" w14:textId="7968A2BB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Task </w:t>
            </w:r>
            <w:r w:rsidRPr="02B8CBAB" w:rsidR="2C306C47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5</w:t>
            </w:r>
          </w:p>
        </w:tc>
        <w:tc>
          <w:tcPr>
            <w:tcW w:w="2910" w:type="dxa"/>
            <w:shd w:val="clear" w:color="auto" w:fill="DAE8F8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34871120" w14:textId="602A7979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Unit </w:t>
            </w:r>
            <w:r w:rsidRPr="02B8CBAB" w:rsidR="106C1DFA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5</w:t>
            </w: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</w:p>
          <w:p w:rsidR="1749A6B9" w:rsidP="02B8CBAB" w:rsidRDefault="1749A6B9" w14:paraId="2C567DD7" w14:textId="3DE6E243">
            <w:pPr>
              <w:pStyle w:val="BodyText"/>
              <w:suppressLineNumbers w:val="0"/>
              <w:bidi w:val="0"/>
              <w:spacing w:before="3" w:beforeAutospacing="off" w:after="0" w:afterAutospacing="off" w:line="240" w:lineRule="auto"/>
              <w:ind w:left="0" w:right="0"/>
              <w:jc w:val="left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2B8CBAB" w:rsidR="1749A6B9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Los famosos</w:t>
            </w:r>
          </w:p>
        </w:tc>
        <w:tc>
          <w:tcPr>
            <w:tcW w:w="2910" w:type="dxa"/>
            <w:shd w:val="clear" w:color="auto" w:fill="DAE8F8"/>
            <w:tcMar>
              <w:left w:w="90" w:type="dxa"/>
              <w:right w:w="90" w:type="dxa"/>
            </w:tcMar>
            <w:vAlign w:val="top"/>
          </w:tcPr>
          <w:p w:rsidR="1749A6B9" w:rsidP="02B8CBAB" w:rsidRDefault="1749A6B9" w14:paraId="0CFAE28C" w14:textId="092C7887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617a03d9ffe5470c">
              <w:r w:rsidRPr="02B8CBAB" w:rsidR="1749A6B9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3 M1.5 - Los famosos Flashcards | Quizlet</w:t>
              </w:r>
            </w:hyperlink>
          </w:p>
        </w:tc>
        <w:tc>
          <w:tcPr>
            <w:tcW w:w="2910" w:type="dxa"/>
            <w:shd w:val="clear" w:color="auto" w:fill="DAE8F8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0B785750" w14:textId="27ADCF18">
            <w:pPr>
              <w:pStyle w:val="TableParagraph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Module 1 unit </w:t>
            </w:r>
            <w:r w:rsidRPr="02B8CBAB" w:rsidR="587DA6B5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5</w:t>
            </w:r>
          </w:p>
          <w:p w:rsidR="02B8CBAB" w:rsidP="02B8CBAB" w:rsidRDefault="02B8CBAB" w14:paraId="31550FB5" w14:textId="763E897D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9eead484cf8b4b52">
              <w:r w:rsidRPr="02B8CBAB" w:rsidR="02B8CBAB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910" w:type="dxa"/>
            <w:shd w:val="clear" w:color="auto" w:fill="DAE8F8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19CAC04A" w14:textId="4FCA2222">
            <w:pPr>
              <w:pStyle w:val="BodyText"/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Q</w:t>
            </w:r>
            <w:r w:rsidRPr="02B8CBAB" w:rsidR="70219D0A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5</w:t>
            </w: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¿</w:t>
            </w:r>
            <w:r w:rsidRPr="02B8CBAB" w:rsidR="33D875FD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Eres famoso/a</w:t>
            </w: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?</w:t>
            </w:r>
          </w:p>
          <w:p w:rsidR="02B8CBAB" w:rsidP="02B8CBAB" w:rsidRDefault="02B8CBAB" w14:paraId="321F5595" w14:textId="06F366BA">
            <w:pPr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2B8CBAB" w:rsidP="02B8CBAB" w:rsidRDefault="02B8CBAB" w14:paraId="06BA5448" w14:textId="6DA3D087">
            <w:pPr>
              <w:pStyle w:val="BodyText"/>
              <w:spacing w:before="3" w:beforeAutospacing="off" w:after="0" w:afterAutospacing="off" w:line="240" w:lineRule="auto"/>
              <w:ind w:left="0" w:right="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(</w:t>
            </w:r>
            <w:r w:rsidRPr="02B8CBAB" w:rsidR="052980E7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Are you famous</w:t>
            </w: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?)</w:t>
            </w:r>
          </w:p>
        </w:tc>
        <w:tc>
          <w:tcPr>
            <w:tcW w:w="2910" w:type="dxa"/>
            <w:tcBorders>
              <w:right w:val="single" w:sz="6"/>
            </w:tcBorders>
            <w:shd w:val="clear" w:color="auto" w:fill="DAE8F8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6333A107" w14:textId="3EB876EF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02B8CBAB" w:rsidP="02B8CBAB" w:rsidRDefault="02B8CBAB" w14:paraId="66E5CC28" w14:textId="476F44D2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02B8CBAB" w:rsidP="02B8CBAB" w:rsidRDefault="02B8CBAB" w14:paraId="20EB8A91" w14:textId="072707B5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02B8CBAB" w:rsidP="02B8CBAB" w:rsidRDefault="02B8CBAB" w14:paraId="3F132602" w14:textId="1011B540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02B8CBAB" w:rsidP="02B8CBAB" w:rsidRDefault="02B8CBAB" w14:paraId="2ECCC3C0" w14:textId="380ECE24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Extended writing</w:t>
            </w:r>
          </w:p>
        </w:tc>
      </w:tr>
      <w:tr w:rsidR="02B8CBAB" w:rsidTr="02B8CBAB" w14:paraId="040AD616">
        <w:trPr>
          <w:trHeight w:val="300"/>
        </w:trPr>
        <w:tc>
          <w:tcPr>
            <w:tcW w:w="1260" w:type="dxa"/>
            <w:tcBorders>
              <w:left w:val="single" w:sz="6"/>
              <w:bottom w:val="single" w:sz="6"/>
            </w:tcBorders>
            <w:shd w:val="clear" w:color="auto" w:fill="DAE8F8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2E008B7F" w14:textId="72D9CFB8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Task </w:t>
            </w:r>
            <w:r w:rsidRPr="02B8CBAB" w:rsidR="2B4612E3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6</w:t>
            </w:r>
          </w:p>
        </w:tc>
        <w:tc>
          <w:tcPr>
            <w:tcW w:w="2910" w:type="dxa"/>
            <w:tcBorders>
              <w:bottom w:val="single" w:sz="6"/>
            </w:tcBorders>
            <w:shd w:val="clear" w:color="auto" w:fill="DAE8F8"/>
            <w:tcMar>
              <w:left w:w="90" w:type="dxa"/>
              <w:right w:w="90" w:type="dxa"/>
            </w:tcMar>
            <w:vAlign w:val="top"/>
          </w:tcPr>
          <w:p w:rsidR="33820060" w:rsidP="02B8CBAB" w:rsidRDefault="33820060" w14:paraId="3A12FA30" w14:textId="739E7AE1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33820060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Module </w:t>
            </w:r>
            <w:r w:rsidRPr="02B8CBAB" w:rsidR="33820060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1</w:t>
            </w: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REVISION</w:t>
            </w:r>
          </w:p>
          <w:p w:rsidR="02B8CBAB" w:rsidP="02B8CBAB" w:rsidRDefault="02B8CBAB" w14:paraId="03A58741" w14:textId="55AFA8A9">
            <w:pPr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2B8CBAB" w:rsidP="02B8CBAB" w:rsidRDefault="02B8CBAB" w14:paraId="55C88AA1" w14:textId="28A1D302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Whole module vocabulary</w:t>
            </w:r>
          </w:p>
          <w:p w:rsidR="02B8CBAB" w:rsidP="02B8CBAB" w:rsidRDefault="02B8CBAB" w14:paraId="05183D4A" w14:textId="7465056D">
            <w:pPr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2B8CBAB" w:rsidP="02B8CBAB" w:rsidRDefault="02B8CBAB" w14:paraId="139A92E9" w14:textId="44C98D98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Units 1-</w:t>
            </w:r>
            <w:r w:rsidRPr="02B8CBAB" w:rsidR="7E37B0DC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5</w:t>
            </w:r>
          </w:p>
        </w:tc>
        <w:tc>
          <w:tcPr>
            <w:tcW w:w="2910" w:type="dxa"/>
            <w:tcBorders>
              <w:bottom w:val="single" w:sz="6"/>
            </w:tcBorders>
            <w:shd w:val="clear" w:color="auto" w:fill="DAE8F8"/>
            <w:tcMar>
              <w:left w:w="90" w:type="dxa"/>
              <w:right w:w="90" w:type="dxa"/>
            </w:tcMar>
            <w:vAlign w:val="top"/>
          </w:tcPr>
          <w:p w:rsidR="7BB87E78" w:rsidP="02B8CBAB" w:rsidRDefault="7BB87E78" w14:paraId="5D769E49" w14:textId="0E6C9C52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a6cc9c57bfc34ede">
              <w:r w:rsidRPr="02B8CBAB" w:rsidR="7BB87E78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3 Module 1 - Revision Flashcards | Quizlet</w:t>
              </w:r>
            </w:hyperlink>
          </w:p>
        </w:tc>
        <w:tc>
          <w:tcPr>
            <w:tcW w:w="2910" w:type="dxa"/>
            <w:tcBorders>
              <w:bottom w:val="single" w:sz="6"/>
            </w:tcBorders>
            <w:shd w:val="clear" w:color="auto" w:fill="DAE8F8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20730BD8" w14:textId="79AA24E5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910" w:type="dxa"/>
            <w:tcBorders>
              <w:bottom w:val="single" w:sz="6"/>
            </w:tcBorders>
            <w:shd w:val="clear" w:color="auto" w:fill="DAE8F8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6F943607" w14:textId="12972A09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Revise all your written paragraphs</w:t>
            </w:r>
          </w:p>
        </w:tc>
        <w:tc>
          <w:tcPr>
            <w:tcW w:w="2910" w:type="dxa"/>
            <w:tcBorders>
              <w:bottom w:val="single" w:sz="6"/>
              <w:right w:val="single" w:sz="6"/>
            </w:tcBorders>
            <w:shd w:val="clear" w:color="auto" w:fill="DAE8F8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22DC05A0" w14:textId="196923F5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02B8CBAB" w:rsidP="02B8CBAB" w:rsidRDefault="02B8CBAB" w14:paraId="16E7C7C1" w14:textId="58202EEF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02B8CBAB" w:rsidP="02B8CBAB" w:rsidRDefault="02B8CBAB" w14:paraId="44111043" w14:textId="2EA52B88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02B8CBAB" w:rsidP="02B8CBAB" w:rsidRDefault="02B8CBAB" w14:paraId="1A367497" w14:textId="0DD8050A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02B8CBAB" w:rsidP="02B8CBAB" w:rsidRDefault="02B8CBAB" w14:paraId="03242177" w14:textId="6BB78214">
            <w:pPr>
              <w:pStyle w:val="BodyText"/>
              <w:numPr>
                <w:ilvl w:val="0"/>
                <w:numId w:val="4"/>
              </w:numPr>
              <w:spacing w:before="3" w:beforeAutospacing="off" w:after="0" w:afterAutospacing="off" w:line="240" w:lineRule="auto"/>
              <w:ind w:left="720" w:right="0" w:hanging="36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Skills practice</w:t>
            </w:r>
          </w:p>
          <w:p w:rsidR="02B8CBAB" w:rsidP="02B8CBAB" w:rsidRDefault="02B8CBAB" w14:paraId="0B587A98" w14:textId="6DEB52F6">
            <w:pPr>
              <w:pStyle w:val="BodyText"/>
              <w:numPr>
                <w:ilvl w:val="0"/>
                <w:numId w:val="4"/>
              </w:numPr>
              <w:spacing w:before="3" w:beforeAutospacing="off" w:after="0" w:afterAutospacing="off" w:line="240" w:lineRule="auto"/>
              <w:ind w:left="720" w:right="0" w:hanging="36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Memorisation of key ideas</w:t>
            </w:r>
          </w:p>
          <w:p w:rsidR="02B8CBAB" w:rsidP="02B8CBAB" w:rsidRDefault="02B8CBAB" w14:paraId="6A49B0FC" w14:textId="0DA6A615">
            <w:pPr>
              <w:pStyle w:val="BodyText"/>
              <w:numPr>
                <w:ilvl w:val="0"/>
                <w:numId w:val="4"/>
              </w:numPr>
              <w:spacing w:before="3" w:beforeAutospacing="off" w:after="0" w:afterAutospacing="off" w:line="240" w:lineRule="auto"/>
              <w:ind w:left="720" w:right="0" w:hanging="36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Consolidation of grammar knowledge</w:t>
            </w:r>
          </w:p>
        </w:tc>
      </w:tr>
    </w:tbl>
    <w:p w:rsidR="02B8CBAB" w:rsidP="02B8CBAB" w:rsidRDefault="02B8CBAB" w14:paraId="32E8C11C" w14:textId="7DBC8C28">
      <w:pPr>
        <w:bidi w:val="0"/>
        <w:spacing w:before="3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2B8CBAB" w:rsidP="02B8CBAB" w:rsidRDefault="02B8CBAB" w14:paraId="0B301011" w14:textId="5106CB08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2B8CBAB" w:rsidRDefault="02B8CBAB" w14:paraId="2A21C885" w14:textId="0757CF98">
      <w:r>
        <w:br w:type="page"/>
      </w:r>
    </w:p>
    <w:p w:rsidR="4E0FE80B" w:rsidP="02B8CBAB" w:rsidRDefault="4E0FE80B" w14:paraId="251FD00C" w14:textId="66AACD86">
      <w:pPr>
        <w:pStyle w:val="BodyText"/>
        <w:spacing w:before="69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GB"/>
        </w:rPr>
      </w:pPr>
      <w:r w:rsidRPr="02B8CBAB" w:rsidR="4E0FE80B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green"/>
          <w:lang w:val="en-GB"/>
        </w:rPr>
        <w:t>Year 9 Spanish ROJO Homework – Autumn 2</w:t>
      </w:r>
    </w:p>
    <w:p w:rsidR="02B8CBAB" w:rsidP="02B8CBAB" w:rsidRDefault="02B8CBAB" w14:paraId="3AE1EAB3" w14:textId="5887BE68">
      <w:pPr>
        <w:spacing w:before="69"/>
        <w:ind w:left="22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4E0FE80B" w:rsidP="02B8CBAB" w:rsidRDefault="4E0FE80B" w14:paraId="2D70741A" w14:textId="7997B4B6">
      <w:pPr>
        <w:pStyle w:val="BodyText"/>
        <w:spacing w:before="69"/>
        <w:ind w:left="220"/>
        <w:rPr>
          <w:noProof w:val="0"/>
          <w:lang w:val="en-GB"/>
        </w:rPr>
      </w:pPr>
      <w:r w:rsidRPr="02B8CBAB" w:rsidR="4E0FE80B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Year 9 Spanish ROJO quizlet class: </w:t>
      </w:r>
      <w:hyperlink r:id="Rd9f3710c7fdf4dcc">
        <w:r w:rsidRPr="02B8CBAB" w:rsidR="4E0FE80B">
          <w:rPr>
            <w:rStyle w:val="Hyperlink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https://quizlet.com/join/tPmCvVd55?i=4lku4f&amp;x=1bqt</w:t>
        </w:r>
      </w:hyperlink>
      <w:r w:rsidRPr="02B8CBAB" w:rsidR="4E0FE80B">
        <w:rPr>
          <w:b w:val="0"/>
          <w:bCs w:val="0"/>
          <w:i w:val="0"/>
          <w:iCs w:val="0"/>
          <w:caps w:val="0"/>
          <w:smallCaps w:val="0"/>
          <w:noProof w:val="0"/>
          <w:color w:val="282E3E"/>
          <w:sz w:val="24"/>
          <w:szCs w:val="24"/>
          <w:lang w:val="en-GB"/>
        </w:rPr>
        <w:t xml:space="preserve"> </w:t>
      </w:r>
    </w:p>
    <w:p w:rsidR="4E0FE80B" w:rsidP="02B8CBAB" w:rsidRDefault="4E0FE80B" w14:paraId="573BB5B5" w14:textId="27F413A4">
      <w:pPr>
        <w:pStyle w:val="BodyText"/>
        <w:spacing w:before="69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2B8CBAB" w:rsidR="4E0FE80B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Support: </w:t>
      </w:r>
      <w:r w:rsidRPr="02B8CBAB" w:rsidR="4E0FE80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Teams, Active Learn, Year 9 booklet</w:t>
      </w:r>
    </w:p>
    <w:p w:rsidR="02B8CBAB" w:rsidP="02B8CBAB" w:rsidRDefault="02B8CBAB" w14:paraId="6BEDE9F3" w14:textId="5F565072">
      <w:pPr>
        <w:spacing w:before="69"/>
        <w:ind w:left="22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A4096AC" w:rsidP="02B8CBAB" w:rsidRDefault="0A4096AC" w14:paraId="5120CCC8" w14:textId="1497FCF8">
      <w:pPr>
        <w:pStyle w:val="BodyText"/>
        <w:spacing w:before="69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</w:pPr>
      <w:r w:rsidRPr="02B8CBAB" w:rsidR="0A4096AC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 xml:space="preserve">Module </w:t>
      </w:r>
      <w:r w:rsidRPr="02B8CBAB" w:rsidR="5640FC48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2</w:t>
      </w:r>
      <w:r w:rsidRPr="02B8CBAB" w:rsidR="0A4096AC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 xml:space="preserve"> – </w:t>
      </w:r>
      <w:r w:rsidRPr="02B8CBAB" w:rsidR="1E2D467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¡Oriéntate!</w:t>
      </w:r>
    </w:p>
    <w:p w:rsidR="02B8CBAB" w:rsidP="02B8CBAB" w:rsidRDefault="02B8CBAB" w14:paraId="2EBB6355" w14:textId="05185216">
      <w:pPr>
        <w:spacing w:before="69"/>
        <w:ind w:left="22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tbl>
      <w:tblPr>
        <w:tblStyle w:val="TableGrid"/>
        <w:bidiVisual w:val="0"/>
        <w:tblW w:w="0" w:type="auto"/>
        <w:tblInd w:w="21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425"/>
        <w:gridCol w:w="2880"/>
        <w:gridCol w:w="2880"/>
        <w:gridCol w:w="2880"/>
        <w:gridCol w:w="2880"/>
        <w:gridCol w:w="2880"/>
      </w:tblGrid>
      <w:tr w:rsidR="02B8CBAB" w:rsidTr="02B8CBAB" w14:paraId="42A3D7C6">
        <w:trPr>
          <w:trHeight w:val="300"/>
        </w:trPr>
        <w:tc>
          <w:tcPr>
            <w:tcW w:w="1425" w:type="dxa"/>
            <w:tcBorders>
              <w:top w:val="single" w:sz="6"/>
              <w:left w:val="single" w:sz="6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39134CA3" w14:textId="437865E3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</w:t>
            </w:r>
          </w:p>
        </w:tc>
        <w:tc>
          <w:tcPr>
            <w:tcW w:w="2880" w:type="dxa"/>
            <w:tcBorders>
              <w:top w:val="single" w:sz="6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771D1AE8" w14:textId="7388A025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Unit </w:t>
            </w:r>
          </w:p>
        </w:tc>
        <w:tc>
          <w:tcPr>
            <w:tcW w:w="2880" w:type="dxa"/>
            <w:tcBorders>
              <w:top w:val="single" w:sz="6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4BE1AE5A" w14:textId="1A59F4E6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Vocabulary learning</w:t>
            </w:r>
          </w:p>
        </w:tc>
        <w:tc>
          <w:tcPr>
            <w:tcW w:w="2880" w:type="dxa"/>
            <w:tcBorders>
              <w:top w:val="single" w:sz="6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278366FC" w14:textId="13C3AE5E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Pearson Active Learn</w:t>
            </w:r>
          </w:p>
        </w:tc>
        <w:tc>
          <w:tcPr>
            <w:tcW w:w="2880" w:type="dxa"/>
            <w:tcBorders>
              <w:top w:val="single" w:sz="6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1CD6FBEF" w14:textId="7BDE8673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Write a paragraph</w:t>
            </w:r>
          </w:p>
        </w:tc>
        <w:tc>
          <w:tcPr>
            <w:tcW w:w="2880" w:type="dxa"/>
            <w:tcBorders>
              <w:top w:val="single" w:sz="6"/>
              <w:right w:val="single" w:sz="6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2E26DA0E" w14:textId="199A3750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Skills</w:t>
            </w:r>
          </w:p>
        </w:tc>
      </w:tr>
      <w:tr w:rsidR="02B8CBAB" w:rsidTr="02B8CBAB" w14:paraId="73FA7768">
        <w:trPr>
          <w:trHeight w:val="300"/>
        </w:trPr>
        <w:tc>
          <w:tcPr>
            <w:tcW w:w="1425" w:type="dxa"/>
            <w:tcBorders>
              <w:left w:val="single" w:sz="6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349E6946" w14:textId="7BAF1892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1</w:t>
            </w:r>
          </w:p>
        </w:tc>
        <w:tc>
          <w:tcPr>
            <w:tcW w:w="2880" w:type="dxa"/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423FF2E4" w14:textId="06EC0159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Unit 1 </w:t>
            </w:r>
          </w:p>
          <w:p w:rsidR="6CAC7963" w:rsidP="02B8CBAB" w:rsidRDefault="6CAC7963" w14:paraId="1C641AFF" w14:textId="47A08CD8">
            <w:pPr>
              <w:pStyle w:val="BodyText"/>
              <w:suppressLineNumbers w:val="0"/>
              <w:bidi w:val="0"/>
              <w:spacing w:before="3" w:beforeAutospacing="off" w:after="0" w:afterAutospacing="off" w:line="240" w:lineRule="auto"/>
              <w:ind w:left="0" w:right="0"/>
              <w:jc w:val="left"/>
            </w:pPr>
            <w:r w:rsidRPr="02B8CBAB" w:rsidR="6CAC796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Hotel Catástrofe</w:t>
            </w:r>
          </w:p>
        </w:tc>
        <w:tc>
          <w:tcPr>
            <w:tcW w:w="2880" w:type="dxa"/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6CAC7963" w:rsidP="02B8CBAB" w:rsidRDefault="6CAC7963" w14:paraId="762BAE68" w14:textId="4F31131D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28966f9327e74bf6">
              <w:r w:rsidRPr="02B8CBAB" w:rsidR="6CAC7963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3 M2.1 - Hotel Catástrofe Flashcards | Quizlet</w:t>
              </w:r>
            </w:hyperlink>
          </w:p>
        </w:tc>
        <w:tc>
          <w:tcPr>
            <w:tcW w:w="2880" w:type="dxa"/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6E3B4C6D" w14:textId="5BEC4E03">
            <w:pPr>
              <w:pStyle w:val="TableParagraph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Module </w:t>
            </w:r>
            <w:r w:rsidRPr="02B8CBAB" w:rsidR="7038B6DC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2</w:t>
            </w: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Unit 1</w:t>
            </w:r>
          </w:p>
          <w:p w:rsidR="02B8CBAB" w:rsidP="02B8CBAB" w:rsidRDefault="02B8CBAB" w14:paraId="3DFF805C" w14:textId="3A0EF918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5e9537a4d721412a">
              <w:r w:rsidRPr="02B8CBAB" w:rsidR="02B8CBAB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880" w:type="dxa"/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38A2C5EB" w14:textId="03CBE68E">
            <w:pPr>
              <w:pStyle w:val="BodyText"/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Q1 - ¿</w:t>
            </w:r>
            <w:r w:rsidRPr="02B8CBAB" w:rsidR="1D8E9125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En qué trabajas</w:t>
            </w: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?</w:t>
            </w:r>
          </w:p>
          <w:p w:rsidR="02B8CBAB" w:rsidP="02B8CBAB" w:rsidRDefault="02B8CBAB" w14:paraId="34A6480B" w14:textId="7AD89369">
            <w:pPr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2B8CBAB" w:rsidP="02B8CBAB" w:rsidRDefault="02B8CBAB" w14:paraId="1A7E5BC0" w14:textId="4E7FE487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(Wh</w:t>
            </w:r>
            <w:r w:rsidRPr="02B8CBAB" w:rsidR="3974E603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at do you</w:t>
            </w:r>
            <w:r w:rsidRPr="02B8CBAB" w:rsidR="215269BA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 xml:space="preserve"> do for</w:t>
            </w:r>
            <w:r w:rsidRPr="02B8CBAB" w:rsidR="3974E603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 xml:space="preserve"> work</w:t>
            </w: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?)</w:t>
            </w:r>
          </w:p>
        </w:tc>
        <w:tc>
          <w:tcPr>
            <w:tcW w:w="2880" w:type="dxa"/>
            <w:tcBorders>
              <w:right w:val="single" w:sz="6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330EB1DC" w14:textId="4AE5C41E">
            <w:pPr>
              <w:pStyle w:val="BodyText"/>
              <w:numPr>
                <w:ilvl w:val="0"/>
                <w:numId w:val="5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02B8CBAB" w:rsidP="02B8CBAB" w:rsidRDefault="02B8CBAB" w14:paraId="659710D5" w14:textId="44E350CD">
            <w:pPr>
              <w:pStyle w:val="BodyText"/>
              <w:numPr>
                <w:ilvl w:val="0"/>
                <w:numId w:val="5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02B8CBAB" w:rsidP="02B8CBAB" w:rsidRDefault="02B8CBAB" w14:paraId="74093F09" w14:textId="042D1660">
            <w:pPr>
              <w:pStyle w:val="BodyText"/>
              <w:numPr>
                <w:ilvl w:val="0"/>
                <w:numId w:val="5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02B8CBAB" w:rsidP="02B8CBAB" w:rsidRDefault="02B8CBAB" w14:paraId="35626FF8" w14:textId="2340B2E4">
            <w:pPr>
              <w:pStyle w:val="BodyText"/>
              <w:numPr>
                <w:ilvl w:val="0"/>
                <w:numId w:val="5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02B8CBAB" w:rsidP="02B8CBAB" w:rsidRDefault="02B8CBAB" w14:paraId="018042C8" w14:textId="6DF64E9D">
            <w:pPr>
              <w:pStyle w:val="BodyText"/>
              <w:numPr>
                <w:ilvl w:val="0"/>
                <w:numId w:val="5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Extended writing</w:t>
            </w:r>
          </w:p>
        </w:tc>
      </w:tr>
      <w:tr w:rsidR="02B8CBAB" w:rsidTr="02B8CBAB" w14:paraId="0769586D">
        <w:trPr>
          <w:trHeight w:val="300"/>
        </w:trPr>
        <w:tc>
          <w:tcPr>
            <w:tcW w:w="1425" w:type="dxa"/>
            <w:tcBorders>
              <w:left w:val="single" w:sz="6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38496915" w14:textId="51156711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2</w:t>
            </w:r>
          </w:p>
        </w:tc>
        <w:tc>
          <w:tcPr>
            <w:tcW w:w="2880" w:type="dxa"/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706166EA" w14:textId="685A5D8A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Unit 2 </w:t>
            </w:r>
          </w:p>
          <w:p w:rsidR="02B8CBAB" w:rsidP="02B8CBAB" w:rsidRDefault="02B8CBAB" w14:paraId="408D7869" w14:textId="17BAB643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¿</w:t>
            </w:r>
            <w:r w:rsidRPr="02B8CBAB" w:rsidR="10E80018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En qué te gustaría trabajar</w:t>
            </w: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?</w:t>
            </w:r>
          </w:p>
        </w:tc>
        <w:tc>
          <w:tcPr>
            <w:tcW w:w="2880" w:type="dxa"/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1411791A" w:rsidP="02B8CBAB" w:rsidRDefault="1411791A" w14:paraId="30D80EFC" w14:textId="18754977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fc30f3553829481a">
              <w:r w:rsidRPr="02B8CBAB" w:rsidR="1411791A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3 - Module 2.2 - ¿En qué te gustaria trabajar? Flashcards | Quizlet</w:t>
              </w:r>
            </w:hyperlink>
          </w:p>
        </w:tc>
        <w:tc>
          <w:tcPr>
            <w:tcW w:w="2880" w:type="dxa"/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2A1ED396" w14:textId="6E015409">
            <w:pPr>
              <w:pStyle w:val="TableParagraph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Module </w:t>
            </w:r>
            <w:r w:rsidRPr="02B8CBAB" w:rsidR="5E774507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2</w:t>
            </w: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unit 2</w:t>
            </w:r>
          </w:p>
          <w:p w:rsidR="02B8CBAB" w:rsidP="02B8CBAB" w:rsidRDefault="02B8CBAB" w14:paraId="25E6C05F" w14:textId="2EE7BABF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608277e63b4c434f">
              <w:r w:rsidRPr="02B8CBAB" w:rsidR="02B8CBAB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880" w:type="dxa"/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08CF453D" w14:textId="4D6B2C89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Q2 ¿</w:t>
            </w:r>
            <w:r w:rsidRPr="02B8CBAB" w:rsidR="39011D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En </w:t>
            </w:r>
            <w:r w:rsidRPr="02B8CBAB" w:rsidR="39011D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qué</w:t>
            </w:r>
            <w:r w:rsidRPr="02B8CBAB" w:rsidR="39011D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02B8CBAB" w:rsidR="39011D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te</w:t>
            </w:r>
            <w:r w:rsidRPr="02B8CBAB" w:rsidR="39011D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02B8CBAB" w:rsidR="39011D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gustaría</w:t>
            </w:r>
            <w:r w:rsidRPr="02B8CBAB" w:rsidR="39011D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trabajar</w:t>
            </w: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?</w:t>
            </w:r>
          </w:p>
          <w:p w:rsidR="02B8CBAB" w:rsidP="02B8CBAB" w:rsidRDefault="02B8CBAB" w14:paraId="4DCCAEB4" w14:textId="7B769FA9">
            <w:pPr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2B8CBAB" w:rsidP="02B8CBAB" w:rsidRDefault="02B8CBAB" w14:paraId="15886268" w14:textId="3C231340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 xml:space="preserve">(What </w:t>
            </w:r>
            <w:r w:rsidRPr="02B8CBAB" w:rsidR="032F90F8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job would you like to do</w:t>
            </w: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?)</w:t>
            </w:r>
          </w:p>
        </w:tc>
        <w:tc>
          <w:tcPr>
            <w:tcW w:w="2880" w:type="dxa"/>
            <w:tcBorders>
              <w:right w:val="single" w:sz="6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34843F3D" w14:textId="7A23755B">
            <w:pPr>
              <w:pStyle w:val="BodyText"/>
              <w:numPr>
                <w:ilvl w:val="0"/>
                <w:numId w:val="5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02B8CBAB" w:rsidP="02B8CBAB" w:rsidRDefault="02B8CBAB" w14:paraId="740D524C" w14:textId="0420B03E">
            <w:pPr>
              <w:pStyle w:val="BodyText"/>
              <w:numPr>
                <w:ilvl w:val="0"/>
                <w:numId w:val="5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02B8CBAB" w:rsidP="02B8CBAB" w:rsidRDefault="02B8CBAB" w14:paraId="3A1ABFED" w14:textId="11C121CD">
            <w:pPr>
              <w:pStyle w:val="BodyText"/>
              <w:numPr>
                <w:ilvl w:val="0"/>
                <w:numId w:val="5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02B8CBAB" w:rsidP="02B8CBAB" w:rsidRDefault="02B8CBAB" w14:paraId="7B0899E4" w14:textId="79C15B82">
            <w:pPr>
              <w:pStyle w:val="BodyText"/>
              <w:numPr>
                <w:ilvl w:val="0"/>
                <w:numId w:val="5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02B8CBAB" w:rsidP="02B8CBAB" w:rsidRDefault="02B8CBAB" w14:paraId="1F1319C7" w14:textId="2B4AD586">
            <w:pPr>
              <w:pStyle w:val="BodyText"/>
              <w:numPr>
                <w:ilvl w:val="0"/>
                <w:numId w:val="5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Extended writing</w:t>
            </w:r>
          </w:p>
        </w:tc>
      </w:tr>
      <w:tr w:rsidR="02B8CBAB" w:rsidTr="02B8CBAB" w14:paraId="2529F57B">
        <w:trPr>
          <w:trHeight w:val="300"/>
        </w:trPr>
        <w:tc>
          <w:tcPr>
            <w:tcW w:w="1425" w:type="dxa"/>
            <w:tcBorders>
              <w:left w:val="single" w:sz="6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3DCE2DFC" w14:textId="79AD1972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3</w:t>
            </w:r>
          </w:p>
        </w:tc>
        <w:tc>
          <w:tcPr>
            <w:tcW w:w="2880" w:type="dxa"/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710FA583" w14:textId="762C0C9A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Unit 3 </w:t>
            </w:r>
          </w:p>
          <w:p w:rsidR="1E8DFFA9" w:rsidP="02B8CBAB" w:rsidRDefault="1E8DFFA9" w14:paraId="0473B765" w14:textId="5E9C83B9">
            <w:pPr>
              <w:pStyle w:val="BodyText"/>
              <w:spacing w:before="3" w:beforeAutospacing="off" w:after="0" w:afterAutospacing="off" w:line="240" w:lineRule="auto"/>
              <w:ind w:left="0" w:right="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1E8DFFA9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¿Cómo va a ser tu futuro?</w:t>
            </w:r>
          </w:p>
        </w:tc>
        <w:tc>
          <w:tcPr>
            <w:tcW w:w="2880" w:type="dxa"/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34DA8A5D" w:rsidP="02B8CBAB" w:rsidRDefault="34DA8A5D" w14:paraId="54BB48BA" w14:textId="0CB8B115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0297c1dfed854311">
              <w:r w:rsidRPr="02B8CBAB" w:rsidR="34DA8A5D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Module 2.3 - ¿Cómo va a ser tu futuro? Flashcards | Quizlet</w:t>
              </w:r>
            </w:hyperlink>
          </w:p>
        </w:tc>
        <w:tc>
          <w:tcPr>
            <w:tcW w:w="2880" w:type="dxa"/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61F91B31" w14:textId="7640F420">
            <w:pPr>
              <w:pStyle w:val="TableParagraph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Module </w:t>
            </w:r>
            <w:r w:rsidRPr="02B8CBAB" w:rsidR="492057B4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2</w:t>
            </w: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unit 3</w:t>
            </w:r>
          </w:p>
          <w:p w:rsidR="02B8CBAB" w:rsidP="02B8CBAB" w:rsidRDefault="02B8CBAB" w14:paraId="6075B04E" w14:textId="7398108A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c70547bbd3ca4e3d">
              <w:r w:rsidRPr="02B8CBAB" w:rsidR="02B8CBAB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880" w:type="dxa"/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10C790EE" w14:textId="5116715D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Q3 </w:t>
            </w:r>
            <w:r w:rsidRPr="02B8CBAB" w:rsidR="6622FB6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¿Cómo va a ser tu futuro?</w:t>
            </w: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  <w:p w:rsidR="02B8CBAB" w:rsidP="02B8CBAB" w:rsidRDefault="02B8CBAB" w14:paraId="56A63ADA" w14:textId="28DE555E">
            <w:pPr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2B8CBAB" w:rsidP="02B8CBAB" w:rsidRDefault="02B8CBAB" w14:paraId="158F48AF" w14:textId="4225E2EF">
            <w:pPr>
              <w:pStyle w:val="BodyText"/>
              <w:spacing w:before="3"/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 xml:space="preserve">(What </w:t>
            </w:r>
            <w:r w:rsidRPr="02B8CBAB" w:rsidR="693033A5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is your future going to be like</w:t>
            </w: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?)</w:t>
            </w:r>
          </w:p>
        </w:tc>
        <w:tc>
          <w:tcPr>
            <w:tcW w:w="2880" w:type="dxa"/>
            <w:tcBorders>
              <w:right w:val="single" w:sz="6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6977F3EC" w14:textId="69C838E2">
            <w:pPr>
              <w:pStyle w:val="BodyText"/>
              <w:numPr>
                <w:ilvl w:val="0"/>
                <w:numId w:val="5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02B8CBAB" w:rsidP="02B8CBAB" w:rsidRDefault="02B8CBAB" w14:paraId="0C9E1AA8" w14:textId="465A0F27">
            <w:pPr>
              <w:pStyle w:val="BodyText"/>
              <w:numPr>
                <w:ilvl w:val="0"/>
                <w:numId w:val="5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02B8CBAB" w:rsidP="02B8CBAB" w:rsidRDefault="02B8CBAB" w14:paraId="670D1F95" w14:textId="632FEA09">
            <w:pPr>
              <w:pStyle w:val="BodyText"/>
              <w:numPr>
                <w:ilvl w:val="0"/>
                <w:numId w:val="5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02B8CBAB" w:rsidP="02B8CBAB" w:rsidRDefault="02B8CBAB" w14:paraId="7810208F" w14:textId="29A3966E">
            <w:pPr>
              <w:pStyle w:val="BodyText"/>
              <w:numPr>
                <w:ilvl w:val="0"/>
                <w:numId w:val="5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02B8CBAB" w:rsidP="02B8CBAB" w:rsidRDefault="02B8CBAB" w14:paraId="20F78AB6" w14:textId="25A76389">
            <w:pPr>
              <w:pStyle w:val="BodyText"/>
              <w:numPr>
                <w:ilvl w:val="0"/>
                <w:numId w:val="5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Extended writing</w:t>
            </w:r>
          </w:p>
        </w:tc>
      </w:tr>
      <w:tr w:rsidR="02B8CBAB" w:rsidTr="02B8CBAB" w14:paraId="7C31C6CC">
        <w:trPr>
          <w:trHeight w:val="300"/>
        </w:trPr>
        <w:tc>
          <w:tcPr>
            <w:tcW w:w="1425" w:type="dxa"/>
            <w:tcBorders>
              <w:left w:val="single" w:sz="6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7EAFEFB2" w14:textId="5D274A62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4</w:t>
            </w:r>
          </w:p>
        </w:tc>
        <w:tc>
          <w:tcPr>
            <w:tcW w:w="2880" w:type="dxa"/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1B3AD7CB" w14:textId="72351908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Unit 4 </w:t>
            </w:r>
          </w:p>
          <w:p w:rsidR="3D1A64C1" w:rsidP="02B8CBAB" w:rsidRDefault="3D1A64C1" w14:paraId="3AFE13D6" w14:textId="4A4042ED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3D1A64C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¿</w:t>
            </w:r>
            <w:r w:rsidRPr="02B8CBAB" w:rsidR="3D1A64C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Cómo</w:t>
            </w:r>
            <w:r w:rsidRPr="02B8CBAB" w:rsidR="3D1A64C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es un día típico?</w:t>
            </w:r>
          </w:p>
        </w:tc>
        <w:tc>
          <w:tcPr>
            <w:tcW w:w="2880" w:type="dxa"/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09CA01F7" w:rsidP="02B8CBAB" w:rsidRDefault="09CA01F7" w14:paraId="60D583D1" w14:textId="252056BB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b4784199e0c24a49">
              <w:r w:rsidRPr="02B8CBAB" w:rsidR="09CA01F7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3 M2.4 - ¿Cómo es un día típico? Flashcards | Quizlet</w:t>
              </w:r>
            </w:hyperlink>
          </w:p>
        </w:tc>
        <w:tc>
          <w:tcPr>
            <w:tcW w:w="2880" w:type="dxa"/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3AE9C8C2" w14:textId="7CDD9297">
            <w:pPr>
              <w:pStyle w:val="TableParagraph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Module </w:t>
            </w:r>
            <w:r w:rsidRPr="02B8CBAB" w:rsidR="357BEA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2</w:t>
            </w: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unit 4</w:t>
            </w:r>
          </w:p>
          <w:p w:rsidR="02B8CBAB" w:rsidP="02B8CBAB" w:rsidRDefault="02B8CBAB" w14:paraId="7B5F35A0" w14:textId="249342D2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8e2804eb839a47e8">
              <w:r w:rsidRPr="02B8CBAB" w:rsidR="02B8CBAB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880" w:type="dxa"/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66407719" w14:textId="62D23CA7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Q4 ¿</w:t>
            </w: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Cómo</w:t>
            </w: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02B8CBAB" w:rsidR="2ED4F65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es un día típico en tu trabajo</w:t>
            </w: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?</w:t>
            </w:r>
          </w:p>
          <w:p w:rsidR="02B8CBAB" w:rsidP="02B8CBAB" w:rsidRDefault="02B8CBAB" w14:paraId="712C0EF5" w14:textId="0B5F9542">
            <w:pPr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2B8CBAB" w:rsidP="02B8CBAB" w:rsidRDefault="02B8CBAB" w14:paraId="78D8266C" w14:textId="638AD523">
            <w:pPr>
              <w:pStyle w:val="BodyText"/>
              <w:spacing w:before="3" w:beforeAutospacing="off" w:after="0" w:afterAutospacing="off" w:line="240" w:lineRule="auto"/>
              <w:ind w:left="0" w:right="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 xml:space="preserve">(What </w:t>
            </w:r>
            <w:r w:rsidRPr="02B8CBAB" w:rsidR="59C0BBC0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is a typical working day</w:t>
            </w: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 xml:space="preserve"> like?)</w:t>
            </w:r>
          </w:p>
        </w:tc>
        <w:tc>
          <w:tcPr>
            <w:tcW w:w="2880" w:type="dxa"/>
            <w:tcBorders>
              <w:right w:val="single" w:sz="6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52A3B699" w14:textId="685A95F5">
            <w:pPr>
              <w:pStyle w:val="BodyText"/>
              <w:numPr>
                <w:ilvl w:val="0"/>
                <w:numId w:val="5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02B8CBAB" w:rsidP="02B8CBAB" w:rsidRDefault="02B8CBAB" w14:paraId="26EBFFA9" w14:textId="1AE70B10">
            <w:pPr>
              <w:pStyle w:val="BodyText"/>
              <w:numPr>
                <w:ilvl w:val="0"/>
                <w:numId w:val="5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02B8CBAB" w:rsidP="02B8CBAB" w:rsidRDefault="02B8CBAB" w14:paraId="50A62406" w14:textId="3EF446FC">
            <w:pPr>
              <w:pStyle w:val="BodyText"/>
              <w:numPr>
                <w:ilvl w:val="0"/>
                <w:numId w:val="5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02B8CBAB" w:rsidP="02B8CBAB" w:rsidRDefault="02B8CBAB" w14:paraId="1DCB2FC9" w14:textId="0433676A">
            <w:pPr>
              <w:pStyle w:val="BodyText"/>
              <w:numPr>
                <w:ilvl w:val="0"/>
                <w:numId w:val="5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02B8CBAB" w:rsidP="02B8CBAB" w:rsidRDefault="02B8CBAB" w14:paraId="380924B3" w14:textId="5703C03E">
            <w:pPr>
              <w:pStyle w:val="BodyText"/>
              <w:numPr>
                <w:ilvl w:val="0"/>
                <w:numId w:val="5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Extended writing</w:t>
            </w:r>
          </w:p>
        </w:tc>
      </w:tr>
      <w:tr w:rsidR="02B8CBAB" w:rsidTr="02B8CBAB" w14:paraId="19224F81">
        <w:trPr>
          <w:trHeight w:val="300"/>
        </w:trPr>
        <w:tc>
          <w:tcPr>
            <w:tcW w:w="1425" w:type="dxa"/>
            <w:tcBorders>
              <w:left w:val="single" w:sz="6"/>
              <w:bottom w:val="single" w:sz="6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64B7FECB" w14:textId="16EE550F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5</w:t>
            </w:r>
          </w:p>
        </w:tc>
        <w:tc>
          <w:tcPr>
            <w:tcW w:w="2880" w:type="dxa"/>
            <w:tcBorders>
              <w:bottom w:val="single" w:sz="6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014D43CD" w14:textId="6F485C8F">
            <w:pPr>
              <w:pStyle w:val="BodyText"/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Module </w:t>
            </w:r>
            <w:r w:rsidRPr="02B8CBAB" w:rsidR="4FA345A6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2 </w:t>
            </w: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REVISION</w:t>
            </w:r>
          </w:p>
          <w:p w:rsidR="02B8CBAB" w:rsidP="02B8CBAB" w:rsidRDefault="02B8CBAB" w14:paraId="5268B18A" w14:textId="02D9F091">
            <w:pPr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2B8CBAB" w:rsidP="02B8CBAB" w:rsidRDefault="02B8CBAB" w14:paraId="308C8104" w14:textId="0CCC0A59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Whole module vocabulary</w:t>
            </w:r>
          </w:p>
          <w:p w:rsidR="02B8CBAB" w:rsidP="02B8CBAB" w:rsidRDefault="02B8CBAB" w14:paraId="0AF2924C" w14:textId="4573493A">
            <w:pPr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2B8CBAB" w:rsidP="02B8CBAB" w:rsidRDefault="02B8CBAB" w14:paraId="0382E24D" w14:textId="53562B7E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Units 1-4</w:t>
            </w:r>
          </w:p>
        </w:tc>
        <w:tc>
          <w:tcPr>
            <w:tcW w:w="2880" w:type="dxa"/>
            <w:tcBorders>
              <w:bottom w:val="single" w:sz="6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1174A55F" w:rsidP="02B8CBAB" w:rsidRDefault="1174A55F" w14:paraId="667229C2" w14:textId="3F097877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c6969e5e78f941d4">
              <w:r w:rsidRPr="02B8CBAB" w:rsidR="1174A55F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3 - Module 2 Revision Flashcards | Quizlet</w:t>
              </w:r>
            </w:hyperlink>
          </w:p>
        </w:tc>
        <w:tc>
          <w:tcPr>
            <w:tcW w:w="2880" w:type="dxa"/>
            <w:tcBorders>
              <w:bottom w:val="single" w:sz="6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57A77FAF" w14:textId="29CFFD5B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6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386FD579" w14:textId="7C335CAA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Revise all your written paragraphs</w:t>
            </w:r>
          </w:p>
        </w:tc>
        <w:tc>
          <w:tcPr>
            <w:tcW w:w="2880" w:type="dxa"/>
            <w:tcBorders>
              <w:bottom w:val="single" w:sz="6"/>
              <w:right w:val="single" w:sz="6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02B8CBAB" w:rsidP="02B8CBAB" w:rsidRDefault="02B8CBAB" w14:paraId="0EFB945A" w14:textId="2813E90B">
            <w:pPr>
              <w:pStyle w:val="BodyText"/>
              <w:numPr>
                <w:ilvl w:val="0"/>
                <w:numId w:val="5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02B8CBAB" w:rsidP="02B8CBAB" w:rsidRDefault="02B8CBAB" w14:paraId="458E5CF9" w14:textId="523E970B">
            <w:pPr>
              <w:pStyle w:val="BodyText"/>
              <w:numPr>
                <w:ilvl w:val="0"/>
                <w:numId w:val="5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02B8CBAB" w:rsidP="02B8CBAB" w:rsidRDefault="02B8CBAB" w14:paraId="6D9C1D6B" w14:textId="70468C58">
            <w:pPr>
              <w:pStyle w:val="BodyText"/>
              <w:numPr>
                <w:ilvl w:val="0"/>
                <w:numId w:val="5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02B8CBAB" w:rsidP="02B8CBAB" w:rsidRDefault="02B8CBAB" w14:paraId="0888CB36" w14:textId="1CB72A44">
            <w:pPr>
              <w:pStyle w:val="BodyText"/>
              <w:numPr>
                <w:ilvl w:val="0"/>
                <w:numId w:val="5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02B8CBAB" w:rsidP="02B8CBAB" w:rsidRDefault="02B8CBAB" w14:paraId="4883199A" w14:textId="1BAC8CC6">
            <w:pPr>
              <w:pStyle w:val="BodyText"/>
              <w:numPr>
                <w:ilvl w:val="0"/>
                <w:numId w:val="5"/>
              </w:numPr>
              <w:spacing w:before="3" w:beforeAutospacing="off" w:after="0" w:afterAutospacing="off" w:line="240" w:lineRule="auto"/>
              <w:ind w:left="720" w:right="0" w:hanging="36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Skills practice</w:t>
            </w:r>
          </w:p>
          <w:p w:rsidR="02B8CBAB" w:rsidP="02B8CBAB" w:rsidRDefault="02B8CBAB" w14:paraId="78F2EA7E" w14:textId="3EDB5E37">
            <w:pPr>
              <w:pStyle w:val="BodyText"/>
              <w:numPr>
                <w:ilvl w:val="0"/>
                <w:numId w:val="5"/>
              </w:numPr>
              <w:spacing w:before="3" w:beforeAutospacing="off" w:after="0" w:afterAutospacing="off" w:line="240" w:lineRule="auto"/>
              <w:ind w:left="720" w:right="0" w:hanging="36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Memorisation of key ideas</w:t>
            </w:r>
          </w:p>
          <w:p w:rsidR="02B8CBAB" w:rsidP="02B8CBAB" w:rsidRDefault="02B8CBAB" w14:paraId="012E2965" w14:textId="39C79217">
            <w:pPr>
              <w:pStyle w:val="BodyText"/>
              <w:numPr>
                <w:ilvl w:val="0"/>
                <w:numId w:val="5"/>
              </w:numPr>
              <w:spacing w:before="3" w:beforeAutospacing="off" w:after="0" w:afterAutospacing="off" w:line="240" w:lineRule="auto"/>
              <w:ind w:left="720" w:right="0" w:hanging="36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2B8CBAB" w:rsidR="02B8CB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Consolidation of grammar knowledge</w:t>
            </w:r>
          </w:p>
        </w:tc>
      </w:tr>
    </w:tbl>
    <w:p w:rsidR="02B8CBAB" w:rsidP="02B8CBAB" w:rsidRDefault="02B8CBAB" w14:paraId="75396E43" w14:textId="59FEDF17">
      <w:pPr>
        <w:bidi w:val="0"/>
        <w:spacing w:before="3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Pr="00934AA5" w:rsidR="00B47D09" w:rsidP="009C7319" w:rsidRDefault="00B47D09" w14:paraId="2E853B01" w14:textId="77777777">
      <w:pPr>
        <w:spacing w:line="260" w:lineRule="exact"/>
        <w:rPr>
          <w:lang w:val="en-GB"/>
        </w:rPr>
      </w:pPr>
    </w:p>
    <w:sectPr w:rsidRPr="00934AA5" w:rsidR="00B47D09">
      <w:pgSz w:w="16840" w:h="11910" w:orient="landscape"/>
      <w:pgMar w:top="64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">
    <w:nsid w:val="1cd40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29058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4405D6"/>
    <w:multiLevelType w:val="hybridMultilevel"/>
    <w:tmpl w:val="360484E8"/>
    <w:lvl w:ilvl="0" w:tplc="2EEA3D02">
      <w:numFmt w:val="bullet"/>
      <w:lvlText w:val="-"/>
      <w:lvlJc w:val="left"/>
      <w:pPr>
        <w:ind w:left="831" w:hanging="360"/>
      </w:pPr>
      <w:rPr>
        <w:rFonts w:hint="default" w:ascii="Arial" w:hAnsi="Arial" w:eastAsia="Arial" w:cs="Arial"/>
        <w:w w:val="92"/>
        <w:sz w:val="22"/>
        <w:szCs w:val="22"/>
      </w:rPr>
    </w:lvl>
    <w:lvl w:ilvl="1" w:tplc="0832E88A">
      <w:numFmt w:val="bullet"/>
      <w:lvlText w:val="•"/>
      <w:lvlJc w:val="left"/>
      <w:pPr>
        <w:ind w:left="1380" w:hanging="360"/>
      </w:pPr>
      <w:rPr>
        <w:rFonts w:hint="default"/>
      </w:rPr>
    </w:lvl>
    <w:lvl w:ilvl="2" w:tplc="75722878">
      <w:numFmt w:val="bullet"/>
      <w:lvlText w:val="•"/>
      <w:lvlJc w:val="left"/>
      <w:pPr>
        <w:ind w:left="1920" w:hanging="360"/>
      </w:pPr>
      <w:rPr>
        <w:rFonts w:hint="default"/>
      </w:rPr>
    </w:lvl>
    <w:lvl w:ilvl="3" w:tplc="DF78AB76">
      <w:numFmt w:val="bullet"/>
      <w:lvlText w:val="•"/>
      <w:lvlJc w:val="left"/>
      <w:pPr>
        <w:ind w:left="2460" w:hanging="360"/>
      </w:pPr>
      <w:rPr>
        <w:rFonts w:hint="default"/>
      </w:rPr>
    </w:lvl>
    <w:lvl w:ilvl="4" w:tplc="5A90A93E">
      <w:numFmt w:val="bullet"/>
      <w:lvlText w:val="•"/>
      <w:lvlJc w:val="left"/>
      <w:pPr>
        <w:ind w:left="3000" w:hanging="360"/>
      </w:pPr>
      <w:rPr>
        <w:rFonts w:hint="default"/>
      </w:rPr>
    </w:lvl>
    <w:lvl w:ilvl="5" w:tplc="19342E44">
      <w:numFmt w:val="bullet"/>
      <w:lvlText w:val="•"/>
      <w:lvlJc w:val="left"/>
      <w:pPr>
        <w:ind w:left="3540" w:hanging="360"/>
      </w:pPr>
      <w:rPr>
        <w:rFonts w:hint="default"/>
      </w:rPr>
    </w:lvl>
    <w:lvl w:ilvl="6" w:tplc="59D8323E">
      <w:numFmt w:val="bullet"/>
      <w:lvlText w:val="•"/>
      <w:lvlJc w:val="left"/>
      <w:pPr>
        <w:ind w:left="4080" w:hanging="360"/>
      </w:pPr>
      <w:rPr>
        <w:rFonts w:hint="default"/>
      </w:rPr>
    </w:lvl>
    <w:lvl w:ilvl="7" w:tplc="BFD84846">
      <w:numFmt w:val="bullet"/>
      <w:lvlText w:val="•"/>
      <w:lvlJc w:val="left"/>
      <w:pPr>
        <w:ind w:left="4620" w:hanging="360"/>
      </w:pPr>
      <w:rPr>
        <w:rFonts w:hint="default"/>
      </w:rPr>
    </w:lvl>
    <w:lvl w:ilvl="8" w:tplc="3AF8B046">
      <w:numFmt w:val="bullet"/>
      <w:lvlText w:val="•"/>
      <w:lvlJc w:val="left"/>
      <w:pPr>
        <w:ind w:left="5160" w:hanging="360"/>
      </w:pPr>
      <w:rPr>
        <w:rFonts w:hint="default"/>
      </w:rPr>
    </w:lvl>
  </w:abstractNum>
  <w:abstractNum w:abstractNumId="1" w15:restartNumberingAfterBreak="0">
    <w:nsid w:val="4EF42802"/>
    <w:multiLevelType w:val="hybridMultilevel"/>
    <w:tmpl w:val="35601E94"/>
    <w:lvl w:ilvl="0" w:tplc="544E9D4E">
      <w:numFmt w:val="bullet"/>
      <w:lvlText w:val=""/>
      <w:lvlJc w:val="left"/>
      <w:pPr>
        <w:ind w:left="827" w:hanging="361"/>
      </w:pPr>
      <w:rPr>
        <w:rFonts w:hint="default" w:ascii="Symbol" w:hAnsi="Symbol" w:eastAsia="Symbol" w:cs="Symbol"/>
        <w:w w:val="100"/>
        <w:sz w:val="24"/>
        <w:szCs w:val="24"/>
      </w:rPr>
    </w:lvl>
    <w:lvl w:ilvl="1" w:tplc="5BE4CD56">
      <w:numFmt w:val="bullet"/>
      <w:lvlText w:val="•"/>
      <w:lvlJc w:val="left"/>
      <w:pPr>
        <w:ind w:left="1184" w:hanging="361"/>
      </w:pPr>
      <w:rPr>
        <w:rFonts w:hint="default"/>
      </w:rPr>
    </w:lvl>
    <w:lvl w:ilvl="2" w:tplc="D50EF252">
      <w:numFmt w:val="bullet"/>
      <w:lvlText w:val="•"/>
      <w:lvlJc w:val="left"/>
      <w:pPr>
        <w:ind w:left="1548" w:hanging="361"/>
      </w:pPr>
      <w:rPr>
        <w:rFonts w:hint="default"/>
      </w:rPr>
    </w:lvl>
    <w:lvl w:ilvl="3" w:tplc="C7F233FE">
      <w:numFmt w:val="bullet"/>
      <w:lvlText w:val="•"/>
      <w:lvlJc w:val="left"/>
      <w:pPr>
        <w:ind w:left="1912" w:hanging="361"/>
      </w:pPr>
      <w:rPr>
        <w:rFonts w:hint="default"/>
      </w:rPr>
    </w:lvl>
    <w:lvl w:ilvl="4" w:tplc="18E4247C">
      <w:numFmt w:val="bullet"/>
      <w:lvlText w:val="•"/>
      <w:lvlJc w:val="left"/>
      <w:pPr>
        <w:ind w:left="2276" w:hanging="361"/>
      </w:pPr>
      <w:rPr>
        <w:rFonts w:hint="default"/>
      </w:rPr>
    </w:lvl>
    <w:lvl w:ilvl="5" w:tplc="060EB5FE">
      <w:numFmt w:val="bullet"/>
      <w:lvlText w:val="•"/>
      <w:lvlJc w:val="left"/>
      <w:pPr>
        <w:ind w:left="2640" w:hanging="361"/>
      </w:pPr>
      <w:rPr>
        <w:rFonts w:hint="default"/>
      </w:rPr>
    </w:lvl>
    <w:lvl w:ilvl="6" w:tplc="6784C808">
      <w:numFmt w:val="bullet"/>
      <w:lvlText w:val="•"/>
      <w:lvlJc w:val="left"/>
      <w:pPr>
        <w:ind w:left="3004" w:hanging="361"/>
      </w:pPr>
      <w:rPr>
        <w:rFonts w:hint="default"/>
      </w:rPr>
    </w:lvl>
    <w:lvl w:ilvl="7" w:tplc="8B3271B8">
      <w:numFmt w:val="bullet"/>
      <w:lvlText w:val="•"/>
      <w:lvlJc w:val="left"/>
      <w:pPr>
        <w:ind w:left="3368" w:hanging="361"/>
      </w:pPr>
      <w:rPr>
        <w:rFonts w:hint="default"/>
      </w:rPr>
    </w:lvl>
    <w:lvl w:ilvl="8" w:tplc="072201B6">
      <w:numFmt w:val="bullet"/>
      <w:lvlText w:val="•"/>
      <w:lvlJc w:val="left"/>
      <w:pPr>
        <w:ind w:left="3732" w:hanging="361"/>
      </w:pPr>
      <w:rPr>
        <w:rFonts w:hint="default"/>
      </w:rPr>
    </w:lvl>
  </w:abstractNum>
  <w:abstractNum w:abstractNumId="2" w15:restartNumberingAfterBreak="0">
    <w:nsid w:val="7E207418"/>
    <w:multiLevelType w:val="hybridMultilevel"/>
    <w:tmpl w:val="0C849F08"/>
    <w:lvl w:ilvl="0" w:tplc="8B38857C"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2"/>
        <w:szCs w:val="22"/>
      </w:rPr>
    </w:lvl>
    <w:lvl w:ilvl="1" w:tplc="5D8C3B5A">
      <w:numFmt w:val="bullet"/>
      <w:lvlText w:val="•"/>
      <w:lvlJc w:val="left"/>
      <w:pPr>
        <w:ind w:left="1183" w:hanging="360"/>
      </w:pPr>
      <w:rPr>
        <w:rFonts w:hint="default"/>
      </w:rPr>
    </w:lvl>
    <w:lvl w:ilvl="2" w:tplc="6B725A7C">
      <w:numFmt w:val="bullet"/>
      <w:lvlText w:val="•"/>
      <w:lvlJc w:val="left"/>
      <w:pPr>
        <w:ind w:left="1546" w:hanging="360"/>
      </w:pPr>
      <w:rPr>
        <w:rFonts w:hint="default"/>
      </w:rPr>
    </w:lvl>
    <w:lvl w:ilvl="3" w:tplc="9FBC8342">
      <w:numFmt w:val="bullet"/>
      <w:lvlText w:val="•"/>
      <w:lvlJc w:val="left"/>
      <w:pPr>
        <w:ind w:left="1909" w:hanging="360"/>
      </w:pPr>
      <w:rPr>
        <w:rFonts w:hint="default"/>
      </w:rPr>
    </w:lvl>
    <w:lvl w:ilvl="4" w:tplc="08EEDDF2">
      <w:numFmt w:val="bullet"/>
      <w:lvlText w:val="•"/>
      <w:lvlJc w:val="left"/>
      <w:pPr>
        <w:ind w:left="2272" w:hanging="360"/>
      </w:pPr>
      <w:rPr>
        <w:rFonts w:hint="default"/>
      </w:rPr>
    </w:lvl>
    <w:lvl w:ilvl="5" w:tplc="449EEF94">
      <w:numFmt w:val="bullet"/>
      <w:lvlText w:val="•"/>
      <w:lvlJc w:val="left"/>
      <w:pPr>
        <w:ind w:left="2636" w:hanging="360"/>
      </w:pPr>
      <w:rPr>
        <w:rFonts w:hint="default"/>
      </w:rPr>
    </w:lvl>
    <w:lvl w:ilvl="6" w:tplc="9484F2C2">
      <w:numFmt w:val="bullet"/>
      <w:lvlText w:val="•"/>
      <w:lvlJc w:val="left"/>
      <w:pPr>
        <w:ind w:left="2999" w:hanging="360"/>
      </w:pPr>
      <w:rPr>
        <w:rFonts w:hint="default"/>
      </w:rPr>
    </w:lvl>
    <w:lvl w:ilvl="7" w:tplc="B02645DC">
      <w:numFmt w:val="bullet"/>
      <w:lvlText w:val="•"/>
      <w:lvlJc w:val="left"/>
      <w:pPr>
        <w:ind w:left="3362" w:hanging="360"/>
      </w:pPr>
      <w:rPr>
        <w:rFonts w:hint="default"/>
      </w:rPr>
    </w:lvl>
    <w:lvl w:ilvl="8" w:tplc="59487130">
      <w:numFmt w:val="bullet"/>
      <w:lvlText w:val="•"/>
      <w:lvlJc w:val="left"/>
      <w:pPr>
        <w:ind w:left="3725" w:hanging="360"/>
      </w:pPr>
      <w:rPr>
        <w:rFonts w:hint="default"/>
      </w:rPr>
    </w:lvl>
  </w:abstractNum>
  <w:num w:numId="5">
    <w:abstractNumId w:val="4"/>
  </w:num>
  <w:num w:numId="4">
    <w:abstractNumId w:val="3"/>
  </w: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B80"/>
    <w:rsid w:val="00051507"/>
    <w:rsid w:val="00052597"/>
    <w:rsid w:val="000D54DD"/>
    <w:rsid w:val="001227B3"/>
    <w:rsid w:val="00135B3B"/>
    <w:rsid w:val="00154C2C"/>
    <w:rsid w:val="001572FD"/>
    <w:rsid w:val="001E7ED5"/>
    <w:rsid w:val="002012FC"/>
    <w:rsid w:val="00233695"/>
    <w:rsid w:val="00312938"/>
    <w:rsid w:val="004048CD"/>
    <w:rsid w:val="004473A1"/>
    <w:rsid w:val="004E1EE0"/>
    <w:rsid w:val="0056356B"/>
    <w:rsid w:val="00785CE5"/>
    <w:rsid w:val="008A3649"/>
    <w:rsid w:val="008B54A2"/>
    <w:rsid w:val="008C4A08"/>
    <w:rsid w:val="00934AA5"/>
    <w:rsid w:val="009748E0"/>
    <w:rsid w:val="009C7319"/>
    <w:rsid w:val="009F5267"/>
    <w:rsid w:val="00A539EB"/>
    <w:rsid w:val="00AC4B80"/>
    <w:rsid w:val="00AF594D"/>
    <w:rsid w:val="00B47D09"/>
    <w:rsid w:val="00B5007D"/>
    <w:rsid w:val="00B539AD"/>
    <w:rsid w:val="00F47E2A"/>
    <w:rsid w:val="00FB6F28"/>
    <w:rsid w:val="0270FBFC"/>
    <w:rsid w:val="02B8CBAB"/>
    <w:rsid w:val="032F90F8"/>
    <w:rsid w:val="052980E7"/>
    <w:rsid w:val="060CF6FA"/>
    <w:rsid w:val="06DDFC43"/>
    <w:rsid w:val="095CC7E1"/>
    <w:rsid w:val="098320E5"/>
    <w:rsid w:val="09CA01F7"/>
    <w:rsid w:val="0A4096AC"/>
    <w:rsid w:val="0B4AE2E3"/>
    <w:rsid w:val="0D55CD55"/>
    <w:rsid w:val="106C1DFA"/>
    <w:rsid w:val="10AE8634"/>
    <w:rsid w:val="10E80018"/>
    <w:rsid w:val="1174A55F"/>
    <w:rsid w:val="1411791A"/>
    <w:rsid w:val="14C95EE1"/>
    <w:rsid w:val="1749A6B9"/>
    <w:rsid w:val="1799F30E"/>
    <w:rsid w:val="199D6DF3"/>
    <w:rsid w:val="1B7B7D19"/>
    <w:rsid w:val="1BABF942"/>
    <w:rsid w:val="1C726FDB"/>
    <w:rsid w:val="1D8E9125"/>
    <w:rsid w:val="1DCDAF30"/>
    <w:rsid w:val="1DE989BF"/>
    <w:rsid w:val="1DE989BF"/>
    <w:rsid w:val="1E2D4676"/>
    <w:rsid w:val="1E501C39"/>
    <w:rsid w:val="1E8DFFA9"/>
    <w:rsid w:val="204F1537"/>
    <w:rsid w:val="215269BA"/>
    <w:rsid w:val="2429A907"/>
    <w:rsid w:val="242AF71D"/>
    <w:rsid w:val="27D8E540"/>
    <w:rsid w:val="2B4612E3"/>
    <w:rsid w:val="2C2F80BE"/>
    <w:rsid w:val="2C306C47"/>
    <w:rsid w:val="2D3F346F"/>
    <w:rsid w:val="2D3F346F"/>
    <w:rsid w:val="2E742023"/>
    <w:rsid w:val="2ED38946"/>
    <w:rsid w:val="2ED38946"/>
    <w:rsid w:val="2ED4F652"/>
    <w:rsid w:val="30675AE9"/>
    <w:rsid w:val="32537EE1"/>
    <w:rsid w:val="33411DD5"/>
    <w:rsid w:val="33820060"/>
    <w:rsid w:val="33D875FD"/>
    <w:rsid w:val="34DA8A5D"/>
    <w:rsid w:val="34F2DBB8"/>
    <w:rsid w:val="3564EFBA"/>
    <w:rsid w:val="357BEA31"/>
    <w:rsid w:val="388BD7E3"/>
    <w:rsid w:val="388BD7E3"/>
    <w:rsid w:val="39011DFF"/>
    <w:rsid w:val="3974E603"/>
    <w:rsid w:val="3A97F085"/>
    <w:rsid w:val="3D1A64C1"/>
    <w:rsid w:val="4453856A"/>
    <w:rsid w:val="471332B2"/>
    <w:rsid w:val="492057B4"/>
    <w:rsid w:val="4B6F949B"/>
    <w:rsid w:val="4C42054C"/>
    <w:rsid w:val="4E0FE80B"/>
    <w:rsid w:val="4E2F9986"/>
    <w:rsid w:val="4E600063"/>
    <w:rsid w:val="4FA345A6"/>
    <w:rsid w:val="5290445A"/>
    <w:rsid w:val="5290445A"/>
    <w:rsid w:val="52B055E6"/>
    <w:rsid w:val="562386C9"/>
    <w:rsid w:val="5640FC48"/>
    <w:rsid w:val="587DA6B5"/>
    <w:rsid w:val="59888736"/>
    <w:rsid w:val="59C0BBC0"/>
    <w:rsid w:val="5A33D43E"/>
    <w:rsid w:val="5BC0F35F"/>
    <w:rsid w:val="5C0433FF"/>
    <w:rsid w:val="5CA7D54D"/>
    <w:rsid w:val="5CB7C646"/>
    <w:rsid w:val="5E774507"/>
    <w:rsid w:val="5ECA3615"/>
    <w:rsid w:val="636F2D60"/>
    <w:rsid w:val="63EFBDF7"/>
    <w:rsid w:val="64F83EE0"/>
    <w:rsid w:val="654907FC"/>
    <w:rsid w:val="6622FB6B"/>
    <w:rsid w:val="66F7CE78"/>
    <w:rsid w:val="693033A5"/>
    <w:rsid w:val="6C6B928C"/>
    <w:rsid w:val="6CAC7963"/>
    <w:rsid w:val="6CF8EE5A"/>
    <w:rsid w:val="6CF8EE5A"/>
    <w:rsid w:val="6D7523F8"/>
    <w:rsid w:val="70219D0A"/>
    <w:rsid w:val="7038B6DC"/>
    <w:rsid w:val="7131D817"/>
    <w:rsid w:val="774D6889"/>
    <w:rsid w:val="78A8DD64"/>
    <w:rsid w:val="793B14EB"/>
    <w:rsid w:val="7BB87E78"/>
    <w:rsid w:val="7D45CC33"/>
    <w:rsid w:val="7D667CF0"/>
    <w:rsid w:val="7D667CF0"/>
    <w:rsid w:val="7E37B0DC"/>
    <w:rsid w:val="7F32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CBCB3"/>
  <w15:docId w15:val="{F33ABD76-014F-4CFB-A2EA-57552A94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Arial" w:hAnsi="Arial" w:eastAsia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B54A2"/>
    <w:rPr>
      <w:color w:val="0000FF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11" /><Relationship Type="http://schemas.openxmlformats.org/officeDocument/2006/relationships/customXml" Target="../customXml/item3.xml" Id="rId15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14" /><Relationship Type="http://schemas.openxmlformats.org/officeDocument/2006/relationships/hyperlink" Target="https://quizlet.com/join/tPmCvVd55?i=4lku4f&amp;x=1bqt" TargetMode="External" Id="Rf77efc7a60fd48e1" /><Relationship Type="http://schemas.openxmlformats.org/officeDocument/2006/relationships/hyperlink" Target="https://quizlet.com/gb/604659456/viva-3-m11-cosas-que-me-molan-flash-cards/" TargetMode="External" Id="R61f60d01cffb4c87" /><Relationship Type="http://schemas.openxmlformats.org/officeDocument/2006/relationships/hyperlink" Target="https://www.pearsonactivelearn.com/app/library" TargetMode="External" Id="Rcd72705c245b448b" /><Relationship Type="http://schemas.openxmlformats.org/officeDocument/2006/relationships/hyperlink" Target="https://quizlet.com/gb/604659236/viva-3-module-12-mi-semana-flash-cards/" TargetMode="External" Id="R375cfddca99e4088" /><Relationship Type="http://schemas.openxmlformats.org/officeDocument/2006/relationships/hyperlink" Target="https://www.pearsonactivelearn.com/app/library" TargetMode="External" Id="Rbda90f50292c4b52" /><Relationship Type="http://schemas.openxmlformats.org/officeDocument/2006/relationships/hyperlink" Target="https://quizlet.com/gb/604659581/viva-3-m13-cartelera-de-cine-flash-cards/" TargetMode="External" Id="R3ac36767655e4844" /><Relationship Type="http://schemas.openxmlformats.org/officeDocument/2006/relationships/hyperlink" Target="https://www.pearsonactivelearn.com/app/library" TargetMode="External" Id="R68c5a2b703904278" /><Relationship Type="http://schemas.openxmlformats.org/officeDocument/2006/relationships/hyperlink" Target="https://quizlet.com/gb/604659644/viva-3-14-un-cumpleanos-muy-especial-flash-cards/" TargetMode="External" Id="Re1a9ec1c0f3c49e5" /><Relationship Type="http://schemas.openxmlformats.org/officeDocument/2006/relationships/hyperlink" Target="https://www.pearsonactivelearn.com/app/library" TargetMode="External" Id="R52c0fefcaf194b60" /><Relationship Type="http://schemas.openxmlformats.org/officeDocument/2006/relationships/hyperlink" Target="https://quizlet.com/gb/604659687/viva-3-m15-los-famosos-flash-cards/" TargetMode="External" Id="R617a03d9ffe5470c" /><Relationship Type="http://schemas.openxmlformats.org/officeDocument/2006/relationships/hyperlink" Target="https://www.pearsonactivelearn.com/app/library" TargetMode="External" Id="R9eead484cf8b4b52" /><Relationship Type="http://schemas.openxmlformats.org/officeDocument/2006/relationships/hyperlink" Target="https://quizlet.com/gb/604660251/viva-3-module-1-revision-flash-cards/?new=" TargetMode="External" Id="Ra6cc9c57bfc34ede" /><Relationship Type="http://schemas.openxmlformats.org/officeDocument/2006/relationships/hyperlink" Target="https://quizlet.com/join/tPmCvVd55?i=4lku4f&amp;x=1bqt" TargetMode="External" Id="Rd9f3710c7fdf4dcc" /><Relationship Type="http://schemas.openxmlformats.org/officeDocument/2006/relationships/hyperlink" Target="https://quizlet.com/gb/604660856/viva-3-m21-hotel-catastrofe-flash-cards/?new=" TargetMode="External" Id="R28966f9327e74bf6" /><Relationship Type="http://schemas.openxmlformats.org/officeDocument/2006/relationships/hyperlink" Target="https://www.pearsonactivelearn.com/app/library" TargetMode="External" Id="R5e9537a4d721412a" /><Relationship Type="http://schemas.openxmlformats.org/officeDocument/2006/relationships/hyperlink" Target="https://quizlet.com/gb/604661069/viva-3-module-22-en-que-te-gustaria-trabajar-flash-cards/?new=" TargetMode="External" Id="Rfc30f3553829481a" /><Relationship Type="http://schemas.openxmlformats.org/officeDocument/2006/relationships/hyperlink" Target="https://www.pearsonactivelearn.com/app/library" TargetMode="External" Id="R608277e63b4c434f" /><Relationship Type="http://schemas.openxmlformats.org/officeDocument/2006/relationships/hyperlink" Target="https://quizlet.com/gb/604661276/module-23-como-va-a-ser-tu-futuro-flash-cards/?new=" TargetMode="External" Id="R0297c1dfed854311" /><Relationship Type="http://schemas.openxmlformats.org/officeDocument/2006/relationships/hyperlink" Target="https://www.pearsonactivelearn.com/app/library" TargetMode="External" Id="Rc70547bbd3ca4e3d" /><Relationship Type="http://schemas.openxmlformats.org/officeDocument/2006/relationships/hyperlink" Target="https://quizlet.com/gb/604661426/viva-3-m24-como-es-un-dia-tipico-flash-cards/?new=" TargetMode="External" Id="Rb4784199e0c24a49" /><Relationship Type="http://schemas.openxmlformats.org/officeDocument/2006/relationships/hyperlink" Target="https://www.pearsonactivelearn.com/app/library" TargetMode="External" Id="R8e2804eb839a47e8" /><Relationship Type="http://schemas.openxmlformats.org/officeDocument/2006/relationships/hyperlink" Target="https://quizlet.com/gb/604661662/viva-3-module-2-revision-flash-cards/?new=" TargetMode="External" Id="Rc6969e5e78f941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520C2CB99E541891B2C81846845D6" ma:contentTypeVersion="20" ma:contentTypeDescription="Create a new document." ma:contentTypeScope="" ma:versionID="2ef90192b58b9bba6be9aa1792e23e12">
  <xsd:schema xmlns:xsd="http://www.w3.org/2001/XMLSchema" xmlns:xs="http://www.w3.org/2001/XMLSchema" xmlns:p="http://schemas.microsoft.com/office/2006/metadata/properties" xmlns:ns2="218a4f35-23c9-4d37-82b5-0630e713b178" xmlns:ns3="ff207a2b-2c14-44a9-8711-9941a0c39fd6" targetNamespace="http://schemas.microsoft.com/office/2006/metadata/properties" ma:root="true" ma:fieldsID="3564fdf43530a2230e8b2d9ba26df0f8" ns2:_="" ns3:_="">
    <xsd:import namespace="218a4f35-23c9-4d37-82b5-0630e713b178"/>
    <xsd:import namespace="ff207a2b-2c14-44a9-8711-9941a0c39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a4f35-23c9-4d37-82b5-0630e713b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_x002f_Time" ma:index="23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07a2b-2c14-44a9-8711-9941a0c39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d5104-eaf7-40df-b8b3-1d517bf876a6}" ma:internalName="TaxCatchAll" ma:showField="CatchAllData" ma:web="ff207a2b-2c14-44a9-8711-9941a0c39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8a4f35-23c9-4d37-82b5-0630e713b178">
      <Terms xmlns="http://schemas.microsoft.com/office/infopath/2007/PartnerControls"/>
    </lcf76f155ced4ddcb4097134ff3c332f>
    <TaxCatchAll xmlns="ff207a2b-2c14-44a9-8711-9941a0c39fd6" xsi:nil="true"/>
    <Date_x002f_Time xmlns="218a4f35-23c9-4d37-82b5-0630e713b178" xsi:nil="true"/>
  </documentManagement>
</p:properties>
</file>

<file path=customXml/itemProps1.xml><?xml version="1.0" encoding="utf-8"?>
<ds:datastoreItem xmlns:ds="http://schemas.openxmlformats.org/officeDocument/2006/customXml" ds:itemID="{E09245A6-63AD-4B29-94CE-347600675681}"/>
</file>

<file path=customXml/itemProps2.xml><?xml version="1.0" encoding="utf-8"?>
<ds:datastoreItem xmlns:ds="http://schemas.openxmlformats.org/officeDocument/2006/customXml" ds:itemID="{33F837AF-C653-49E3-8566-E915D2D23B1C}"/>
</file>

<file path=customXml/itemProps3.xml><?xml version="1.0" encoding="utf-8"?>
<ds:datastoreItem xmlns:ds="http://schemas.openxmlformats.org/officeDocument/2006/customXml" ds:itemID="{09A611FA-4335-4ED1-AE2D-6A7AB95A4D9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Downham Market Academy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Booklet</dc:title>
  <dc:subject>Revision</dc:subject>
  <dc:creator>Downham Market Academy</dc:creator>
  <cp:lastModifiedBy>Kira Sloot</cp:lastModifiedBy>
  <cp:revision>9</cp:revision>
  <dcterms:created xsi:type="dcterms:W3CDTF">2021-07-08T12:38:00Z</dcterms:created>
  <dcterms:modified xsi:type="dcterms:W3CDTF">2025-07-11T10:55:04Z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Creator">
    <vt:lpwstr>DMA Custom Tool</vt:lpwstr>
  </property>
  <property fmtid="{D5CDD505-2E9C-101B-9397-08002B2CF9AE}" pid="4" name="LastSaved">
    <vt:filetime>2019-06-18T00:00:00Z</vt:filetime>
  </property>
  <property fmtid="{D5CDD505-2E9C-101B-9397-08002B2CF9AE}" pid="5" name="ContentTypeId">
    <vt:lpwstr>0x010100D1D520C2CB99E541891B2C81846845D6</vt:lpwstr>
  </property>
  <property fmtid="{D5CDD505-2E9C-101B-9397-08002B2CF9AE}" pid="6" name="MediaServiceImageTags">
    <vt:lpwstr/>
  </property>
</Properties>
</file>