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5E2F0BF" w:rsidP="0ADECD31" w:rsidRDefault="05E2F0BF" w14:paraId="645E91DE" w14:textId="25795A7B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  <w:t>Year 8 Spanish Homework – Autumn 1</w:t>
      </w:r>
    </w:p>
    <w:p w:rsidR="0ADECD31" w:rsidP="0ADECD31" w:rsidRDefault="0ADECD31" w14:paraId="54A800D9" w14:textId="28A4B0EC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5E2F0BF" w:rsidP="0ADECD31" w:rsidRDefault="05E2F0BF" w14:paraId="35707AED" w14:textId="69DDB4C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8 Spanish </w:t>
      </w: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quizlet</w:t>
      </w: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class: </w:t>
      </w:r>
      <w:hyperlink r:id="Rf54b968c19ff434e">
        <w:r w:rsidRPr="0ADECD31" w:rsidR="73B3AB13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https://quizlet.com/join/zZfnVWMHH?i=4lku4f&amp;x=1bqt</w:t>
        </w:r>
      </w:hyperlink>
      <w:r w:rsidRPr="0ADECD31" w:rsidR="73B3AB13">
        <w:rPr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0ADECD31" w:rsidR="05E2F0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5E2F0BF" w:rsidP="0ADECD31" w:rsidRDefault="05E2F0BF" w14:paraId="4D9E11F4" w14:textId="221BAF72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0ADECD31" w:rsidR="05E2F0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Teams, Active Learn, </w:t>
      </w:r>
      <w:r w:rsidRPr="0ADECD31" w:rsidR="21E298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Year 8</w:t>
      </w:r>
      <w:r w:rsidRPr="0ADECD31" w:rsidR="05E2F0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DECD31" w:rsidR="05E2F0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booklet</w:t>
      </w:r>
    </w:p>
    <w:p w:rsidR="0ADECD31" w:rsidP="0ADECD31" w:rsidRDefault="0ADECD31" w14:paraId="4368A938" w14:textId="4AF53CC8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D77349D" w:rsidP="0ADECD31" w:rsidRDefault="7D77349D" w14:paraId="76BCF8DC" w14:textId="3351E2AE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0ADECD31" w:rsidR="7D77349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VIVA 1 </w:t>
      </w: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0ADECD31" w:rsidR="6038184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5</w:t>
      </w:r>
      <w:r w:rsidRPr="0ADECD31" w:rsidR="05E2F0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Mi </w:t>
      </w:r>
      <w:r w:rsidRPr="0ADECD31" w:rsidR="20D2091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ciudad</w:t>
      </w:r>
    </w:p>
    <w:p w:rsidR="0ADECD31" w:rsidP="0ADECD31" w:rsidRDefault="0ADECD31" w14:paraId="1E807EB5" w14:textId="105E384B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6"/>
        <w:gridCol w:w="2916"/>
        <w:gridCol w:w="2916"/>
        <w:gridCol w:w="2916"/>
        <w:gridCol w:w="2916"/>
      </w:tblGrid>
      <w:tr w:rsidR="0ADECD31" w:rsidTr="0ADECD31" w14:paraId="52A415B6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786E3BD" w14:textId="41AB4CC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ADD564E" w14:textId="388F037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3C6F8C7" w14:textId="1D24AB1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F9994E1" w14:textId="04491B0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1527586" w14:textId="049BE9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11C07B01" w14:textId="7D071AA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0ADECD31" w:rsidTr="0ADECD31" w14:paraId="352A88F0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E3C2F92" w14:textId="3F44A61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70C377DA" w14:textId="69642BE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0ADECD31" w:rsidP="0ADECD31" w:rsidRDefault="0ADECD31" w14:paraId="58CE785F" w14:textId="595E9EA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0E2CC4B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 hay en tu ciudad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488C90AF" w:rsidP="0ADECD31" w:rsidRDefault="488C90AF" w14:paraId="06F3DCEE" w14:textId="62F502FE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c31660bd793b4090">
              <w:r w:rsidRPr="0ADECD31" w:rsidR="488C90A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M5.1 ¿Qué hay en tu ciudad? Flashcards | Quizlet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4CC60C1B" w:rsidP="0ADECD31" w:rsidRDefault="4CC60C1B" w14:paraId="43C1DF35" w14:textId="04AB6F58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4CC60C1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4ABA5CC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0ADECD31" w:rsidP="0ADECD31" w:rsidRDefault="0ADECD31" w14:paraId="10B2EC4B" w14:textId="3C20388B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57b89ec8d2f492c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6C26913" w14:textId="6783305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Q1 - ¿Q</w:t>
            </w:r>
            <w:r w:rsidRPr="0ADECD31" w:rsidR="3A0B21B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ué hay en tu pueblo o ciudad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ADECD31" w:rsidP="0ADECD31" w:rsidRDefault="0ADECD31" w14:paraId="2270143C" w14:textId="5062E60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0B020725" w14:textId="4EAEAD3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0ADECD31" w:rsidR="6A65DAA7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is there in your town/village or city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F736C56" w14:textId="2139C02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11EB404A" w14:textId="2D1867E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59DF6865" w14:textId="2BF7EF1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4EFD6073" w14:textId="75EC167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5ED8D422" w14:textId="42D6718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54D7EC67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95EE996" w14:textId="522C7F3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D0669A2" w14:textId="7871277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0ADECD31" w:rsidP="0ADECD31" w:rsidRDefault="0ADECD31" w14:paraId="14E71697" w14:textId="75DB7C2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6AF049F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haces en la ciudad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68C8BE30" w:rsidP="0ADECD31" w:rsidRDefault="68C8BE30" w14:paraId="45E79043" w14:textId="61BBADC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ce6e247ce8644cd0">
              <w:r w:rsidRPr="0ADECD31" w:rsidR="68C8BE30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5.2 ¿Qué haces en la ciudad? Flashcards | Quizlet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2C1BE627" w:rsidP="0ADECD31" w:rsidRDefault="2C1BE627" w14:paraId="478690DD" w14:textId="2DC1CB71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2C1BE62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0ADECD31" w:rsidR="7B12C14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330EE47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0ADECD31" w:rsidP="0ADECD31" w:rsidRDefault="0ADECD31" w14:paraId="56F14914" w14:textId="35FFA4B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2bea77515454724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9673161" w14:textId="574E2DC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haces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pueblo o 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0ADECD31" w:rsidR="42D7A61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ciudad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ADECD31" w:rsidP="0ADECD31" w:rsidRDefault="0ADECD31" w14:paraId="79D4BFC7" w14:textId="5394B7F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2971C1F5" w14:textId="267943C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ADECD31" w:rsidR="67E7DB76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do you do in your town/village or city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39853C7F" w14:textId="154ED0B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39B30EF6" w14:textId="025DECF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062860E1" w14:textId="0BFCAB3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6F614AE5" w14:textId="45FDD22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2E3046F7" w14:textId="041C9BC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00F0B7C3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A0BBA0A" w14:textId="0E6752A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D60ABD6" w14:textId="1225978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052B3048" w:rsidP="0ADECD31" w:rsidRDefault="052B3048" w14:paraId="239A34E8" w14:textId="1A787F7D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0ADECD31" w:rsidR="052B304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 la cafetería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52B3048" w:rsidP="0ADECD31" w:rsidRDefault="052B3048" w14:paraId="74B6656B" w14:textId="2AC626D4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21de682d0d1347ce">
              <w:r w:rsidRPr="0ADECD31" w:rsidR="052B304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Module 5.3 - En la cafetería Flashcards | Quizlet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0A8633F" w:rsidP="0ADECD31" w:rsidRDefault="00A8633F" w14:paraId="73BE7CCE" w14:textId="37EEF7FC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0A863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312FC94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0ADECD31" w:rsidP="0ADECD31" w:rsidRDefault="0ADECD31" w14:paraId="00CFA29A" w14:textId="4E83F8FC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58f223f03e24f91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E630094" w14:textId="6F34B3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0ADECD31" w:rsidR="4B23EB0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¿Qué quieres?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0ADECD31" w:rsidP="0ADECD31" w:rsidRDefault="0ADECD31" w14:paraId="523726EE" w14:textId="6BAFBA4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7B0623B4" w14:textId="41C42DC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0ADECD31" w:rsidR="085FB618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do you want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FCB3BCD" w14:textId="0D2E2E3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4FF378A1" w14:textId="0A5D889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23B008EC" w14:textId="3335ED1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3C9E4A47" w14:textId="38522E2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15605C52" w14:textId="10CF9E4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3CF4EBD2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1C6A0E87" w14:textId="3602784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7DA34ADC" w14:textId="0F56197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0ADECD31" w:rsidP="0ADECD31" w:rsidRDefault="0ADECD31" w14:paraId="30711589" w14:textId="64AD8BE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3D5B72C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 vas a hacer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774BF28E" w:rsidP="0ADECD31" w:rsidRDefault="774BF28E" w14:paraId="66A5B514" w14:textId="0EFDE6D2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45c36440d59148e4">
              <w:r w:rsidRPr="0ADECD31" w:rsidR="774BF28E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1 - Module 5.4 ¿Qué vas a hacer? Flashcards | Quizlet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7857B75D" w:rsidP="0ADECD31" w:rsidRDefault="7857B75D" w14:paraId="0D01AE43" w14:textId="0526D8F1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7857B75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293389A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0ADECD31" w:rsidP="0ADECD31" w:rsidRDefault="0ADECD31" w14:paraId="2FAA401D" w14:textId="7D8B98C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e7a60993d1f4014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BE2D52A" w14:textId="3242BA2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0ADECD31" w:rsidR="7BF6CFC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vas a hacer este fin de semana?</w:t>
            </w:r>
          </w:p>
          <w:p w:rsidR="0ADECD31" w:rsidP="0ADECD31" w:rsidRDefault="0ADECD31" w14:paraId="55B7BDD2" w14:textId="5E716B1E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21F2436A" w14:textId="6B140FDC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0ADECD31" w:rsidR="45153FFA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are you going to do this weekend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85B6889" w14:textId="0BA7042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66142993" w14:textId="703C724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7F73B655" w14:textId="7BCA9AF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679441E6" w14:textId="42EE787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1C90B4C2" w14:textId="052FDC0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4A66B19F">
        <w:trPr>
          <w:trHeight w:val="300"/>
        </w:trPr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69B9DDD" w14:textId="24D41ED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0ADECD31" w:rsidR="6C786DC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D39D2DF" w:rsidP="0ADECD31" w:rsidRDefault="5D39D2DF" w14:paraId="2DC0B78F" w14:textId="4FD0ACEA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5D39D2D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27089CD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0ADECD31" w:rsidP="0ADECD31" w:rsidRDefault="0ADECD31" w14:paraId="0B7347F6" w14:textId="3A5BB8A5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3F801F5B" w14:textId="305DC40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0ADECD31" w:rsidP="0ADECD31" w:rsidRDefault="0ADECD31" w14:paraId="13C3D92B" w14:textId="0FE52FE7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7D9BB147" w14:textId="51A35E14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0ADECD31" w:rsidR="5259C32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63148606" w:rsidP="0ADECD31" w:rsidRDefault="63148606" w14:paraId="4D3D16F2" w14:textId="20195BEE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7d4216d77c614168">
              <w:r w:rsidRPr="0ADECD31" w:rsidR="63148606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1 - Module 5 - Mi ciudad - Revision Flashcards | Quizlet</w:t>
              </w:r>
            </w:hyperlink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FB22486" w14:textId="6DF322B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E58551F" w14:textId="1492CAC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6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465DEA3" w14:textId="3BF8D0D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51F749B2" w14:textId="2D80929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1C81C470" w14:textId="080F6F6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442430A2" w14:textId="279BF8B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38FC7A4E" w14:textId="1AB1E470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0ADECD31" w:rsidP="0ADECD31" w:rsidRDefault="0ADECD31" w14:paraId="4AC58DB1" w14:textId="25616F35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0ADECD31" w:rsidP="0ADECD31" w:rsidRDefault="0ADECD31" w14:paraId="01696D40" w14:textId="748A834D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0ADECD31" w:rsidP="0ADECD31" w:rsidRDefault="0ADECD31" w14:paraId="4F171882" w14:textId="32A64662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ADECD31" w:rsidRDefault="0ADECD31" w14:paraId="6C0176BB" w14:textId="14C0B765">
      <w:r>
        <w:br w:type="page"/>
      </w:r>
    </w:p>
    <w:p w:rsidR="19EDA5EA" w:rsidP="0ADECD31" w:rsidRDefault="19EDA5EA" w14:paraId="0E4BF8B4" w14:textId="1F1B79DA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</w:pPr>
      <w:r w:rsidRPr="0ADECD31" w:rsidR="19EDA5E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Year 8 Spanish Homework – Autumn 2</w:t>
      </w:r>
    </w:p>
    <w:p w:rsidR="0ADECD31" w:rsidP="0ADECD31" w:rsidRDefault="0ADECD31" w14:paraId="549B1305" w14:textId="28A4B0EC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9EDA5EA" w:rsidP="0ADECD31" w:rsidRDefault="19EDA5EA" w14:paraId="30FCA868" w14:textId="69DDB4C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ECD31" w:rsidR="19EDA5E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8 Spanish quizlet class: </w:t>
      </w:r>
      <w:hyperlink r:id="R3496f985c22f4577">
        <w:r w:rsidRPr="0ADECD31" w:rsidR="19EDA5EA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https://quizlet.com/join/zZfnVWMHH?i=4lku4f&amp;x=1bqt</w:t>
        </w:r>
      </w:hyperlink>
      <w:r w:rsidRPr="0ADECD31" w:rsidR="19EDA5EA">
        <w:rPr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0ADECD31" w:rsidR="19EDA5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0ADECD31" w:rsidR="19EDA5E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9EDA5EA" w:rsidP="0ADECD31" w:rsidRDefault="19EDA5EA" w14:paraId="47761EE7" w14:textId="221BAF72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DECD31" w:rsidR="19EDA5E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0ADECD31" w:rsidR="19EDA5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8 booklet</w:t>
      </w:r>
    </w:p>
    <w:p w:rsidR="0ADECD31" w:rsidP="0ADECD31" w:rsidRDefault="0ADECD31" w14:paraId="1A6D6FD2" w14:textId="4AF53CC8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9EDA5EA" w:rsidP="0ADECD31" w:rsidRDefault="19EDA5EA" w14:paraId="0E2E2EF9" w14:textId="4FF6352D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0ADECD31" w:rsidR="19EDA5E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VIVA 2 Module 1 – Mis vacaciones</w:t>
      </w:r>
    </w:p>
    <w:p w:rsidR="0ADECD31" w:rsidP="0ADECD31" w:rsidRDefault="0ADECD31" w14:paraId="49218BF7" w14:textId="105E384B">
      <w:pPr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3"/>
        <w:gridCol w:w="2883"/>
        <w:gridCol w:w="2883"/>
        <w:gridCol w:w="2883"/>
        <w:gridCol w:w="2883"/>
      </w:tblGrid>
      <w:tr w:rsidR="0ADECD31" w:rsidTr="0ADECD31" w14:paraId="48B4B1B5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E6ED08A" w14:textId="41AB4CC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D2C19CE" w14:textId="388F037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52C1FA9" w14:textId="1D24AB1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5B10EAA" w14:textId="04491B0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28AB7E5" w14:textId="049BE9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354AA944" w14:textId="7D071AA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0ADECD31" w:rsidTr="0ADECD31" w14:paraId="748044F1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CAB459D" w14:textId="3F44A61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7C589D63" w14:textId="69642BE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1ED40CEB" w:rsidP="0ADECD31" w:rsidRDefault="1ED40CEB" w14:paraId="45ABE58D" w14:textId="695F1B9C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1ED40CE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 vacaciones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30D3F2C4" w:rsidP="0ADECD31" w:rsidRDefault="30D3F2C4" w14:paraId="37328080" w14:textId="48CE30B9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b405b31911d4d4a">
              <w:r w:rsidRPr="0ADECD31" w:rsidR="30D3F2C4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1.1 - De Vacaciones Flashcards | Quizlet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5D11B23" w14:textId="546A98CA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0ADECD31" w:rsidR="41B50A0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0ADECD31" w:rsidR="3ADC10F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0ADECD31" w:rsidP="0ADECD31" w:rsidRDefault="0ADECD31" w14:paraId="4E681FB0" w14:textId="3C20388B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89a56cf4375471b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3D96A3EC" w14:textId="4E0FA60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Adónde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fuiste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de 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vacaciones</w:t>
            </w:r>
            <w:r w:rsidRPr="0ADECD31" w:rsidR="4494974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0ADECD31" w:rsidP="0ADECD31" w:rsidRDefault="0ADECD31" w14:paraId="20F4E9B9" w14:textId="5062E60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349593BC" w14:textId="58485317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0ADECD31" w:rsidR="7435C21A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ere did you go on holiday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7363B69" w14:textId="2139C02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11DBCDE1" w14:textId="2D1867E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7903C102" w14:textId="2BF7EF1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5938F99A" w14:textId="75EC167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0D26F778" w14:textId="42D6718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6A6665D6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CED0970" w14:textId="522C7F3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655FFB2" w14:textId="7871277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0ADECD31" w:rsidP="0ADECD31" w:rsidRDefault="0ADECD31" w14:paraId="7AEF26B9" w14:textId="447FF4E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</w:t>
            </w:r>
            <w:r w:rsidRPr="0ADECD31" w:rsidR="14CFF3F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iciste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7A0EF5C" w:rsidP="0ADECD31" w:rsidRDefault="07A0EF5C" w14:paraId="32DBC9E5" w14:textId="7B377896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188037b2fe844d5">
              <w:r w:rsidRPr="0ADECD31" w:rsidR="07A0EF5C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1.2 - ¿Qué hiciste? Flashcards | Quizlet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3B72598F" w14:textId="27A5D64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0ADECD31" w:rsidR="27C6216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0ADECD31" w:rsidR="70F8D35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0ADECD31" w:rsidP="0ADECD31" w:rsidRDefault="0ADECD31" w14:paraId="190DDB27" w14:textId="35FFA4B2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d7ec32a60b741af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1D0B7D4D" w14:textId="68F8B10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0ADECD31" w:rsidR="41DD1C3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hiciste? ¿Cuándo?</w:t>
            </w:r>
          </w:p>
          <w:p w:rsidR="0ADECD31" w:rsidP="0ADECD31" w:rsidRDefault="0ADECD31" w14:paraId="228C5F3A" w14:textId="5394B7F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69393699" w14:textId="7F55F08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 d</w:t>
            </w:r>
            <w:r w:rsidRPr="0ADECD31" w:rsidR="3DEF9F8A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id you do? When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A2267E9" w14:textId="154ED0B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388697FA" w14:textId="025DECF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7C2B2048" w14:textId="0BFCAB3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527270BA" w14:textId="45FDD22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47571FCC" w14:textId="041C9BC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57F1261C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8F48926" w14:textId="0E6752A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34C9AFD" w14:textId="1225978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0ADECD31" w:rsidP="0ADECD31" w:rsidRDefault="0ADECD31" w14:paraId="772BD66E" w14:textId="32609698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</w:t>
            </w:r>
            <w:r w:rsidRPr="0ADECD31" w:rsidR="2A6C78D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 último día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2A6C78D9" w:rsidP="0ADECD31" w:rsidRDefault="2A6C78D9" w14:paraId="6600742C" w14:textId="68695A1F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31b6d41ff8c74d3b">
              <w:r w:rsidRPr="0ADECD31" w:rsidR="2A6C78D9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1.3 El último día Flashcards | Quizlet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EF9C145" w14:textId="5DC28855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0ADECD31" w:rsidR="5AB057B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0ADECD31" w:rsidR="13046FA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0ADECD31" w:rsidP="0ADECD31" w:rsidRDefault="0ADECD31" w14:paraId="5C7B7D61" w14:textId="4E83F8FC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a5e9c356357b4a8e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59DCD1E4" w14:textId="096B19F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0ADECD31" w:rsidR="6FC2D68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¿Qué hiciste el último día?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0ADECD31" w:rsidP="0ADECD31" w:rsidRDefault="0ADECD31" w14:paraId="38A3F238" w14:textId="6BAFBA4C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4B785C9B" w14:textId="3744B1E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 d</w:t>
            </w:r>
            <w:r w:rsidRPr="0ADECD31" w:rsidR="564B63C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id you do on the last day?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2088D07" w14:textId="0D2E2E3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3BADC766" w14:textId="0A5D889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17EE93F2" w14:textId="3335ED1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4359796A" w14:textId="38522E2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3B023DAF" w14:textId="10CF9E4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0B27EC6A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1C95C64A" w14:textId="3602784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86C58DE" w14:textId="0F56197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0ADECD31" w:rsidP="0ADECD31" w:rsidRDefault="0ADECD31" w14:paraId="2831985C" w14:textId="0421025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0ADECD31" w:rsidR="1DC725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Cómo te fue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370D5DAF" w:rsidP="0ADECD31" w:rsidRDefault="370D5DAF" w14:paraId="77B6550B" w14:textId="69ABCC74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825dd16afd384067">
              <w:r w:rsidRPr="0ADECD31" w:rsidR="370D5DA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1.4 ¿Cómo te fue? Flashcards | Quizlet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09DCADA7" w14:textId="2803E214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0ADECD31" w:rsidR="2E165D1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5B05DA5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0ADECD31" w:rsidP="0ADECD31" w:rsidRDefault="0ADECD31" w14:paraId="50F5BA17" w14:textId="7D8B98CD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5977ab308494848">
              <w:r w:rsidRPr="0ADECD31" w:rsidR="0ADECD31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534C36A" w14:textId="50EAEC8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0ADECD31" w:rsidR="76AF23F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te fue?</w:t>
            </w:r>
          </w:p>
          <w:p w:rsidR="0ADECD31" w:rsidP="0ADECD31" w:rsidRDefault="0ADECD31" w14:paraId="2D5B6A0B" w14:textId="5E716B1E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4F158392" w14:textId="74F81ABC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0ADECD31" w:rsidR="7CED80D0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was it like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1FBC757A" w14:textId="0BA7042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4EDCBB65" w14:textId="703C724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4E1B9826" w14:textId="7BCA9AF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1E8B8353" w14:textId="42EE787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27CE8C45" w14:textId="052FDC0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0ADECD31" w:rsidTr="0ADECD31" w14:paraId="28979C37">
        <w:trPr>
          <w:trHeight w:val="300"/>
        </w:trPr>
        <w:tc>
          <w:tcPr>
            <w:tcW w:w="1425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0005182" w14:textId="24D41ED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0ADECD31" w:rsidR="0ADECD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13635E7" w14:textId="4FD0ACEA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1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0ADECD31" w:rsidP="0ADECD31" w:rsidRDefault="0ADECD31" w14:paraId="0943510F" w14:textId="3A5BB8A5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4BBFA86C" w14:textId="305DC40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0ADECD31" w:rsidP="0ADECD31" w:rsidRDefault="0ADECD31" w14:paraId="5E99A3B7" w14:textId="0FE52FE7">
            <w:p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0ADECD31" w:rsidP="0ADECD31" w:rsidRDefault="0ADECD31" w14:paraId="3D17CA9D" w14:textId="51A35E14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67E273E8" w:rsidP="0ADECD31" w:rsidRDefault="67E273E8" w14:paraId="4922DE14" w14:textId="25ADE51C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8f220107971f4486">
              <w:r w:rsidRPr="0ADECD31" w:rsidR="67E273E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2 - Module 1 Mis vacaciones Flashcards | Quizlet</w:t>
              </w:r>
            </w:hyperlink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60770C19" w14:textId="6DF322BF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4D09E580" w14:textId="1492CAC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883" w:type="dxa"/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top"/>
          </w:tcPr>
          <w:p w:rsidR="0ADECD31" w:rsidP="0ADECD31" w:rsidRDefault="0ADECD31" w14:paraId="20D8DB40" w14:textId="3BF8D0D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ADECD31" w:rsidP="0ADECD31" w:rsidRDefault="0ADECD31" w14:paraId="22F283D1" w14:textId="2D80929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ADECD31" w:rsidP="0ADECD31" w:rsidRDefault="0ADECD31" w14:paraId="2B427FE1" w14:textId="080F6F6C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ADECD31" w:rsidP="0ADECD31" w:rsidRDefault="0ADECD31" w14:paraId="6C7844E6" w14:textId="279BF8B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ADECD31" w:rsidP="0ADECD31" w:rsidRDefault="0ADECD31" w14:paraId="388F89F2" w14:textId="1AB1E470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0ADECD31" w:rsidP="0ADECD31" w:rsidRDefault="0ADECD31" w14:paraId="19EFA83F" w14:textId="25616F35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0ADECD31" w:rsidP="0ADECD31" w:rsidRDefault="0ADECD31" w14:paraId="595D455B" w14:textId="748A834D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0ADECD31" w:rsidR="0ADECD3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0ADECD31" w:rsidP="0ADECD31" w:rsidRDefault="0ADECD31" w14:paraId="4FFE3FC9" w14:textId="32A64662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ADECD31" w:rsidP="0ADECD31" w:rsidRDefault="0ADECD31" w14:paraId="0605BC24" w14:textId="658205C9">
      <w:pPr>
        <w:pStyle w:val="BodyText"/>
        <w:spacing w:before="69"/>
        <w:ind w:left="220"/>
        <w:rPr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4c3b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1227B3"/>
    <w:rsid w:val="001A6F6C"/>
    <w:rsid w:val="001F6C62"/>
    <w:rsid w:val="00217356"/>
    <w:rsid w:val="00233695"/>
    <w:rsid w:val="002A2A36"/>
    <w:rsid w:val="00312938"/>
    <w:rsid w:val="003A15AF"/>
    <w:rsid w:val="004473A1"/>
    <w:rsid w:val="00480EB1"/>
    <w:rsid w:val="004B0D1D"/>
    <w:rsid w:val="005264F1"/>
    <w:rsid w:val="0056356B"/>
    <w:rsid w:val="00640C22"/>
    <w:rsid w:val="0066492A"/>
    <w:rsid w:val="008A3649"/>
    <w:rsid w:val="008B54A2"/>
    <w:rsid w:val="008C4A08"/>
    <w:rsid w:val="00934AA5"/>
    <w:rsid w:val="009748E0"/>
    <w:rsid w:val="009961DC"/>
    <w:rsid w:val="009C7319"/>
    <w:rsid w:val="009F5267"/>
    <w:rsid w:val="00A539EB"/>
    <w:rsid w:val="00A8633F"/>
    <w:rsid w:val="00AC4B80"/>
    <w:rsid w:val="00B47D09"/>
    <w:rsid w:val="00B5007D"/>
    <w:rsid w:val="00B539AD"/>
    <w:rsid w:val="00C77505"/>
    <w:rsid w:val="00C77DD7"/>
    <w:rsid w:val="00ED2A73"/>
    <w:rsid w:val="00F66E65"/>
    <w:rsid w:val="025EB7EB"/>
    <w:rsid w:val="052B3048"/>
    <w:rsid w:val="05E2F0BF"/>
    <w:rsid w:val="07A0EF5C"/>
    <w:rsid w:val="085FB618"/>
    <w:rsid w:val="09AEB4EC"/>
    <w:rsid w:val="0ADECD31"/>
    <w:rsid w:val="0E2CC4BF"/>
    <w:rsid w:val="1050DA83"/>
    <w:rsid w:val="13046FA0"/>
    <w:rsid w:val="13B71920"/>
    <w:rsid w:val="14CFF3F1"/>
    <w:rsid w:val="19EDA5EA"/>
    <w:rsid w:val="1AF8FABB"/>
    <w:rsid w:val="1B405AD6"/>
    <w:rsid w:val="1DC72555"/>
    <w:rsid w:val="1ED40CEB"/>
    <w:rsid w:val="205D7E20"/>
    <w:rsid w:val="20CC3D10"/>
    <w:rsid w:val="20D20910"/>
    <w:rsid w:val="21E298E7"/>
    <w:rsid w:val="27089CD9"/>
    <w:rsid w:val="27C6216B"/>
    <w:rsid w:val="286034DD"/>
    <w:rsid w:val="293389A1"/>
    <w:rsid w:val="2A6C78D9"/>
    <w:rsid w:val="2B2F2E83"/>
    <w:rsid w:val="2BE9EE87"/>
    <w:rsid w:val="2C1BE627"/>
    <w:rsid w:val="2E165D16"/>
    <w:rsid w:val="2EE7C66C"/>
    <w:rsid w:val="2F92FA8B"/>
    <w:rsid w:val="30D3F2C4"/>
    <w:rsid w:val="312FC949"/>
    <w:rsid w:val="330EE479"/>
    <w:rsid w:val="34FC80AF"/>
    <w:rsid w:val="3648FEC8"/>
    <w:rsid w:val="3648FEC8"/>
    <w:rsid w:val="370D5DAF"/>
    <w:rsid w:val="37A23F0B"/>
    <w:rsid w:val="3A0B21BD"/>
    <w:rsid w:val="3A6C4328"/>
    <w:rsid w:val="3ADC10FB"/>
    <w:rsid w:val="3D5B72C1"/>
    <w:rsid w:val="3D6875A4"/>
    <w:rsid w:val="3D6875A4"/>
    <w:rsid w:val="3D852CAC"/>
    <w:rsid w:val="3DEF9F8A"/>
    <w:rsid w:val="406EC922"/>
    <w:rsid w:val="40B6CADB"/>
    <w:rsid w:val="40BE4C87"/>
    <w:rsid w:val="41B50A00"/>
    <w:rsid w:val="41DD1C35"/>
    <w:rsid w:val="428E66AD"/>
    <w:rsid w:val="42D7A61F"/>
    <w:rsid w:val="444C333B"/>
    <w:rsid w:val="44949742"/>
    <w:rsid w:val="45153FFA"/>
    <w:rsid w:val="488C90AF"/>
    <w:rsid w:val="4AB9715B"/>
    <w:rsid w:val="4ABA5CCC"/>
    <w:rsid w:val="4B23EB0D"/>
    <w:rsid w:val="4CC60C1B"/>
    <w:rsid w:val="5259C327"/>
    <w:rsid w:val="5342FA09"/>
    <w:rsid w:val="536C680E"/>
    <w:rsid w:val="5403B1B1"/>
    <w:rsid w:val="564B63C1"/>
    <w:rsid w:val="5AB057BF"/>
    <w:rsid w:val="5B05DA53"/>
    <w:rsid w:val="5C6A0E53"/>
    <w:rsid w:val="5D39D2DF"/>
    <w:rsid w:val="5FCF13C4"/>
    <w:rsid w:val="60381849"/>
    <w:rsid w:val="623EF6BF"/>
    <w:rsid w:val="63148606"/>
    <w:rsid w:val="64297A98"/>
    <w:rsid w:val="64297A98"/>
    <w:rsid w:val="67E273E8"/>
    <w:rsid w:val="67E7DB76"/>
    <w:rsid w:val="67F48214"/>
    <w:rsid w:val="67F48214"/>
    <w:rsid w:val="686A1730"/>
    <w:rsid w:val="68C8BE30"/>
    <w:rsid w:val="6A65DAA7"/>
    <w:rsid w:val="6AF049FE"/>
    <w:rsid w:val="6C786DCA"/>
    <w:rsid w:val="6EA063F7"/>
    <w:rsid w:val="6EA063F7"/>
    <w:rsid w:val="6FC2D682"/>
    <w:rsid w:val="70F8D35B"/>
    <w:rsid w:val="73B3AB13"/>
    <w:rsid w:val="7435C21A"/>
    <w:rsid w:val="76AF23FD"/>
    <w:rsid w:val="774BF28E"/>
    <w:rsid w:val="7857B75D"/>
    <w:rsid w:val="7ABF65EA"/>
    <w:rsid w:val="7B12C14B"/>
    <w:rsid w:val="7BF6CFCA"/>
    <w:rsid w:val="7C1CFCD4"/>
    <w:rsid w:val="7CED80D0"/>
    <w:rsid w:val="7D77349D"/>
    <w:rsid w:val="7EC3EABA"/>
    <w:rsid w:val="7EC3EABA"/>
    <w:rsid w:val="7FC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FA67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quizlet.com/join/zZfnVWMHH?i=4lku4f&amp;x=1bqt" TargetMode="External" Id="Rf54b968c19ff434e" /><Relationship Type="http://schemas.openxmlformats.org/officeDocument/2006/relationships/hyperlink" Target="https://quizlet.com/gb/576573037/viva-1-m51-que-hay-en-tu-ciudad-flash-cards/" TargetMode="External" Id="Rc31660bd793b4090" /><Relationship Type="http://schemas.openxmlformats.org/officeDocument/2006/relationships/hyperlink" Target="https://www.pearsonactivelearn.com/app/library" TargetMode="External" Id="Rd57b89ec8d2f492c" /><Relationship Type="http://schemas.openxmlformats.org/officeDocument/2006/relationships/hyperlink" Target="https://quizlet.com/gb/505882344/viva-1-module-52-que-haces-en-la-ciudad-flash-cards/" TargetMode="External" Id="Rce6e247ce8644cd0" /><Relationship Type="http://schemas.openxmlformats.org/officeDocument/2006/relationships/hyperlink" Target="https://www.pearsonactivelearn.com/app/library" TargetMode="External" Id="R32bea77515454724" /><Relationship Type="http://schemas.openxmlformats.org/officeDocument/2006/relationships/hyperlink" Target="https://quizlet.com/gb/506764320/viva-1-module-53-en-la-cafeteria-flash-cards/" TargetMode="External" Id="R21de682d0d1347ce" /><Relationship Type="http://schemas.openxmlformats.org/officeDocument/2006/relationships/hyperlink" Target="https://www.pearsonactivelearn.com/app/library" TargetMode="External" Id="R258f223f03e24f91" /><Relationship Type="http://schemas.openxmlformats.org/officeDocument/2006/relationships/hyperlink" Target="https://quizlet.com/gb/508143563/viva-1-module-54-que-vas-a-hacer-flash-cards/" TargetMode="External" Id="R45c36440d59148e4" /><Relationship Type="http://schemas.openxmlformats.org/officeDocument/2006/relationships/hyperlink" Target="https://www.pearsonactivelearn.com/app/library" TargetMode="External" Id="Rfe7a60993d1f4014" /><Relationship Type="http://schemas.openxmlformats.org/officeDocument/2006/relationships/hyperlink" Target="https://quizlet.com/gb/576576660/viva-1-module-5-mi-ciudad-revision-flash-cards/?new=" TargetMode="External" Id="R7d4216d77c614168" /><Relationship Type="http://schemas.openxmlformats.org/officeDocument/2006/relationships/hyperlink" Target="https://quizlet.com/join/zZfnVWMHH?i=4lku4f&amp;x=1bqt" TargetMode="External" Id="R3496f985c22f4577" /><Relationship Type="http://schemas.openxmlformats.org/officeDocument/2006/relationships/hyperlink" Target="https://quizlet.com/gb/415581483/viva-2-module-11-de-vacaciones-flash-cards/?new=" TargetMode="External" Id="Reb405b31911d4d4a" /><Relationship Type="http://schemas.openxmlformats.org/officeDocument/2006/relationships/hyperlink" Target="https://www.pearsonactivelearn.com/app/library" TargetMode="External" Id="R889a56cf4375471b" /><Relationship Type="http://schemas.openxmlformats.org/officeDocument/2006/relationships/hyperlink" Target="https://quizlet.com/gb/415581669/viva-2-module-12-que-hiciste-flash-cards/?new=" TargetMode="External" Id="Re188037b2fe844d5" /><Relationship Type="http://schemas.openxmlformats.org/officeDocument/2006/relationships/hyperlink" Target="https://www.pearsonactivelearn.com/app/library" TargetMode="External" Id="Rdd7ec32a60b741af" /><Relationship Type="http://schemas.openxmlformats.org/officeDocument/2006/relationships/hyperlink" Target="https://quizlet.com/321956492/viva-2-module-13-el-ultimo-dia-flash-cards/" TargetMode="External" Id="R31b6d41ff8c74d3b" /><Relationship Type="http://schemas.openxmlformats.org/officeDocument/2006/relationships/hyperlink" Target="https://www.pearsonactivelearn.com/app/library" TargetMode="External" Id="Ra5e9c356357b4a8e" /><Relationship Type="http://schemas.openxmlformats.org/officeDocument/2006/relationships/hyperlink" Target="https://quizlet.com/gb/415584628/viva-2-module-14-como-te-fue-flash-cards/?new=" TargetMode="External" Id="R825dd16afd384067" /><Relationship Type="http://schemas.openxmlformats.org/officeDocument/2006/relationships/hyperlink" Target="https://www.pearsonactivelearn.com/app/library" TargetMode="External" Id="Rf5977ab308494848" /><Relationship Type="http://schemas.openxmlformats.org/officeDocument/2006/relationships/hyperlink" Target="https://quizlet.com/gb/415585120/viva-2-module-1-mis-vacaciones-flash-cards/?new=" TargetMode="External" Id="R8f220107971f44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SharedWithUsers xmlns="ff207a2b-2c14-44a9-8711-9941a0c39fd6">
      <UserInfo>
        <DisplayName>Esti Cortazar</DisplayName>
        <AccountId>390</AccountId>
        <AccountType/>
      </UserInfo>
      <UserInfo>
        <DisplayName>Edward Bowles</DisplayName>
        <AccountId>97</AccountId>
        <AccountType/>
      </UserInfo>
    </SharedWithUsers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F2C23A7D-CA85-48A2-BFB2-882E2BF9476B}"/>
</file>

<file path=customXml/itemProps2.xml><?xml version="1.0" encoding="utf-8"?>
<ds:datastoreItem xmlns:ds="http://schemas.openxmlformats.org/officeDocument/2006/customXml" ds:itemID="{8F912889-38B9-4488-93DC-EE5951B9ECA6}"/>
</file>

<file path=customXml/itemProps3.xml><?xml version="1.0" encoding="utf-8"?>
<ds:datastoreItem xmlns:ds="http://schemas.openxmlformats.org/officeDocument/2006/customXml" ds:itemID="{D1209A16-0116-491D-8B34-A49AB094C2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7</cp:revision>
  <dcterms:created xsi:type="dcterms:W3CDTF">2022-12-31T11:06:00Z</dcterms:created>
  <dcterms:modified xsi:type="dcterms:W3CDTF">2025-07-03T14:00:10Z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