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F5267" w:rsidR="00AC4B80" w:rsidP="333C38F2" w:rsidRDefault="008B54A2" w14:paraId="62FF528D" w14:textId="7CFCB626">
      <w:pPr>
        <w:pStyle w:val="BodyText"/>
        <w:spacing w:before="69"/>
        <w:ind w:left="220"/>
        <w:rPr>
          <w:rFonts w:ascii="Arial Nova" w:hAnsi="Arial Nova" w:eastAsia="Arial Nova" w:cs="Arial Nova"/>
          <w:sz w:val="24"/>
          <w:szCs w:val="24"/>
          <w:highlight w:val="cyan"/>
          <w:lang w:val="en-GB"/>
        </w:rPr>
      </w:pPr>
      <w:r w:rsidRPr="333C38F2" w:rsidR="64697A6D">
        <w:rPr>
          <w:rFonts w:ascii="Arial Nova" w:hAnsi="Arial Nova" w:eastAsia="Arial Nova" w:cs="Arial Nova"/>
          <w:sz w:val="24"/>
          <w:szCs w:val="24"/>
          <w:highlight w:val="cyan"/>
          <w:lang w:val="en-GB"/>
        </w:rPr>
        <w:t xml:space="preserve">Year 7 </w:t>
      </w:r>
      <w:r w:rsidRPr="333C38F2" w:rsidR="008B54A2">
        <w:rPr>
          <w:rFonts w:ascii="Arial Nova" w:hAnsi="Arial Nova" w:eastAsia="Arial Nova" w:cs="Arial Nova"/>
          <w:sz w:val="24"/>
          <w:szCs w:val="24"/>
          <w:highlight w:val="cyan"/>
          <w:lang w:val="en-GB"/>
        </w:rPr>
        <w:t>Spani</w:t>
      </w:r>
      <w:r w:rsidRPr="333C38F2" w:rsidR="009F1414">
        <w:rPr>
          <w:rFonts w:ascii="Arial Nova" w:hAnsi="Arial Nova" w:eastAsia="Arial Nova" w:cs="Arial Nova"/>
          <w:sz w:val="24"/>
          <w:szCs w:val="24"/>
          <w:highlight w:val="cyan"/>
          <w:lang w:val="en-GB"/>
        </w:rPr>
        <w:t xml:space="preserve">sh Homework – </w:t>
      </w:r>
      <w:r w:rsidRPr="333C38F2" w:rsidR="3CACF614">
        <w:rPr>
          <w:rFonts w:ascii="Arial Nova" w:hAnsi="Arial Nova" w:eastAsia="Arial Nova" w:cs="Arial Nova"/>
          <w:sz w:val="24"/>
          <w:szCs w:val="24"/>
          <w:highlight w:val="cyan"/>
          <w:lang w:val="en-GB"/>
        </w:rPr>
        <w:t>Spring 1</w:t>
      </w:r>
    </w:p>
    <w:p w:rsidR="6E557B19" w:rsidP="6E557B19" w:rsidRDefault="6E557B19" w14:paraId="172AA926" w14:textId="3267350B">
      <w:pPr>
        <w:pStyle w:val="BodyText"/>
        <w:spacing w:before="69"/>
        <w:ind w:left="220"/>
        <w:rPr>
          <w:rFonts w:ascii="Arial Nova" w:hAnsi="Arial Nova" w:eastAsia="Arial Nova" w:cs="Arial Nova"/>
          <w:sz w:val="24"/>
          <w:szCs w:val="24"/>
          <w:lang w:val="en-GB"/>
        </w:rPr>
      </w:pPr>
    </w:p>
    <w:p w:rsidR="2FAEB434" w:rsidP="6E557B19" w:rsidRDefault="2FAEB434" w14:paraId="44BB9369" w14:textId="7498A66B">
      <w:pPr>
        <w:pStyle w:val="BodyText"/>
        <w:spacing w:before="69"/>
        <w:ind w:left="220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r w:rsidRPr="6E557B19" w:rsidR="2FAEB43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7 Spanish </w:t>
      </w:r>
      <w:r w:rsidRPr="6E557B19" w:rsidR="2FAEB43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quizlet</w:t>
      </w:r>
      <w:r w:rsidRPr="6E557B19" w:rsidR="2FAEB43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class: </w:t>
      </w:r>
      <w:hyperlink r:id="Rdad43a23be104077">
        <w:r w:rsidRPr="6E557B19" w:rsidR="2FAEB434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https://quizlet.com/join/CchrwYHCA?i=4lku4f&amp;x=1bqt</w:t>
        </w:r>
      </w:hyperlink>
      <w:r w:rsidRPr="6E557B19" w:rsidR="2FAEB43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6E557B19" w:rsidR="2FAEB434">
        <w:rPr>
          <w:rFonts w:ascii="Arial Nova" w:hAnsi="Arial Nova" w:eastAsia="Arial Nova" w:cs="Arial Nova"/>
          <w:noProof w:val="0"/>
          <w:sz w:val="24"/>
          <w:szCs w:val="24"/>
          <w:lang w:val="en-GB"/>
        </w:rPr>
        <w:t xml:space="preserve"> </w:t>
      </w:r>
    </w:p>
    <w:p w:rsidR="1204B3B3" w:rsidP="6E557B19" w:rsidRDefault="1204B3B3" w14:paraId="014F2FE1" w14:textId="5765ACC5">
      <w:pPr>
        <w:pStyle w:val="BodyText"/>
        <w:spacing w:before="69"/>
        <w:ind w:left="220"/>
        <w:rPr>
          <w:rFonts w:ascii="Arial Nova" w:hAnsi="Arial Nova" w:eastAsia="Arial Nova" w:cs="Arial Nova"/>
          <w:b w:val="0"/>
          <w:bCs w:val="0"/>
          <w:sz w:val="24"/>
          <w:szCs w:val="24"/>
          <w:lang w:val="en-GB"/>
        </w:rPr>
      </w:pPr>
      <w:r w:rsidRPr="6E557B19" w:rsidR="1204B3B3">
        <w:rPr>
          <w:rFonts w:ascii="Arial Nova" w:hAnsi="Arial Nova" w:eastAsia="Arial Nova" w:cs="Arial Nova"/>
          <w:sz w:val="24"/>
          <w:szCs w:val="24"/>
          <w:lang w:val="en-GB"/>
        </w:rPr>
        <w:t xml:space="preserve">Support: </w:t>
      </w:r>
      <w:r w:rsidRPr="6E557B19" w:rsidR="1204B3B3">
        <w:rPr>
          <w:rFonts w:ascii="Arial Nova" w:hAnsi="Arial Nova" w:eastAsia="Arial Nova" w:cs="Arial Nova"/>
          <w:b w:val="0"/>
          <w:bCs w:val="0"/>
          <w:sz w:val="24"/>
          <w:szCs w:val="24"/>
          <w:lang w:val="en-GB"/>
        </w:rPr>
        <w:t>Teams, Active Learn, VIVA 1 booklet</w:t>
      </w:r>
    </w:p>
    <w:p w:rsidR="6E557B19" w:rsidP="6E557B19" w:rsidRDefault="6E557B19" w14:paraId="22AB18BC" w14:textId="2BB8B3FB">
      <w:pPr>
        <w:pStyle w:val="BodyText"/>
        <w:spacing w:before="69"/>
        <w:ind w:left="220"/>
        <w:rPr>
          <w:rFonts w:ascii="Arial Nova" w:hAnsi="Arial Nova" w:eastAsia="Arial Nova" w:cs="Arial Nova"/>
          <w:b w:val="0"/>
          <w:bCs w:val="0"/>
          <w:sz w:val="24"/>
          <w:szCs w:val="24"/>
          <w:lang w:val="en-GB"/>
        </w:rPr>
      </w:pPr>
    </w:p>
    <w:p w:rsidR="3CACF614" w:rsidP="333C38F2" w:rsidRDefault="3CACF614" w14:paraId="0CF0D8F9" w14:textId="3B5ED20A">
      <w:pPr>
        <w:pStyle w:val="BodyText"/>
        <w:spacing w:before="69"/>
        <w:ind w:left="220"/>
        <w:rPr>
          <w:rFonts w:ascii="Arial Nova" w:hAnsi="Arial Nova" w:eastAsia="Arial Nova" w:cs="Arial Nova"/>
          <w:sz w:val="24"/>
          <w:szCs w:val="24"/>
          <w:u w:val="single"/>
          <w:lang w:val="en-GB"/>
        </w:rPr>
      </w:pPr>
      <w:r w:rsidRPr="333C38F2" w:rsidR="3CACF614">
        <w:rPr>
          <w:rFonts w:ascii="Arial Nova" w:hAnsi="Arial Nova" w:eastAsia="Arial Nova" w:cs="Arial Nova"/>
          <w:sz w:val="24"/>
          <w:szCs w:val="24"/>
          <w:u w:val="single"/>
          <w:lang w:val="en-GB"/>
        </w:rPr>
        <w:t xml:space="preserve">Module 1 – Mi </w:t>
      </w:r>
      <w:r w:rsidRPr="333C38F2" w:rsidR="3CACF614">
        <w:rPr>
          <w:rFonts w:ascii="Arial Nova" w:hAnsi="Arial Nova" w:eastAsia="Arial Nova" w:cs="Arial Nova"/>
          <w:sz w:val="24"/>
          <w:szCs w:val="24"/>
          <w:u w:val="single"/>
          <w:lang w:val="en-GB"/>
        </w:rPr>
        <w:t>vida</w:t>
      </w:r>
    </w:p>
    <w:p w:rsidR="6E557B19" w:rsidP="6E557B19" w:rsidRDefault="6E557B19" w14:paraId="2617F75A" w14:textId="7ECE6328">
      <w:pPr>
        <w:pStyle w:val="BodyText"/>
        <w:spacing w:before="69"/>
        <w:ind w:left="220"/>
        <w:rPr>
          <w:rFonts w:ascii="Arial Nova" w:hAnsi="Arial Nova" w:eastAsia="Arial Nova" w:cs="Arial Nova"/>
          <w:sz w:val="24"/>
          <w:szCs w:val="24"/>
          <w:lang w:val="en-GB"/>
        </w:rPr>
      </w:pPr>
    </w:p>
    <w:tbl>
      <w:tblPr>
        <w:tblStyle w:val="TableGrid"/>
        <w:tblW w:w="0" w:type="auto"/>
        <w:tblInd w:w="220" w:type="dxa"/>
        <w:tblLayout w:type="fixed"/>
        <w:tblLook w:val="06A0" w:firstRow="1" w:lastRow="0" w:firstColumn="1" w:lastColumn="0" w:noHBand="1" w:noVBand="1"/>
      </w:tblPr>
      <w:tblGrid>
        <w:gridCol w:w="2645"/>
        <w:gridCol w:w="2645"/>
        <w:gridCol w:w="2645"/>
        <w:gridCol w:w="2645"/>
        <w:gridCol w:w="2645"/>
        <w:gridCol w:w="2645"/>
      </w:tblGrid>
      <w:tr w:rsidR="6E557B19" w:rsidTr="333C38F2" w14:paraId="254C7057">
        <w:trPr>
          <w:trHeight w:val="300"/>
        </w:trPr>
        <w:tc>
          <w:tcPr>
            <w:tcW w:w="2645" w:type="dxa"/>
            <w:shd w:val="clear" w:color="auto" w:fill="DAE8F8"/>
            <w:tcMar/>
          </w:tcPr>
          <w:p w:rsidR="3CACF614" w:rsidP="6E557B19" w:rsidRDefault="3CACF614" w14:paraId="5C572EAA" w14:textId="7F9E10E4">
            <w:pPr>
              <w:pStyle w:val="BodyTex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3CACF614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645" w:type="dxa"/>
            <w:shd w:val="clear" w:color="auto" w:fill="DAE8F8"/>
            <w:tcMar/>
          </w:tcPr>
          <w:p w:rsidR="3CACF614" w:rsidP="6E557B19" w:rsidRDefault="3CACF614" w14:paraId="1C72278F" w14:textId="1A04AEE5">
            <w:pPr>
              <w:pStyle w:val="BodyTex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3CACF614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645" w:type="dxa"/>
            <w:shd w:val="clear" w:color="auto" w:fill="DAE8F8"/>
            <w:tcMar/>
          </w:tcPr>
          <w:p w:rsidR="3CACF614" w:rsidP="6E557B19" w:rsidRDefault="3CACF614" w14:paraId="2B552042" w14:textId="218D17A6">
            <w:pPr>
              <w:pStyle w:val="BodyTex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3CACF614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645" w:type="dxa"/>
            <w:shd w:val="clear" w:color="auto" w:fill="DAE8F8"/>
            <w:tcMar/>
          </w:tcPr>
          <w:p w:rsidR="3CACF614" w:rsidP="6E557B19" w:rsidRDefault="3CACF614" w14:paraId="0F91290F" w14:textId="5D889643">
            <w:pPr>
              <w:pStyle w:val="BodyTex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3CACF614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645" w:type="dxa"/>
            <w:shd w:val="clear" w:color="auto" w:fill="DAE8F8"/>
            <w:tcMar/>
          </w:tcPr>
          <w:p w:rsidR="3CACF614" w:rsidP="6E557B19" w:rsidRDefault="3CACF614" w14:paraId="392EF33C" w14:textId="34140E4D">
            <w:pPr>
              <w:pStyle w:val="BodyTex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3CACF614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645" w:type="dxa"/>
            <w:shd w:val="clear" w:color="auto" w:fill="DAE8F8"/>
            <w:tcMar/>
          </w:tcPr>
          <w:p w:rsidR="3CACF614" w:rsidP="6E557B19" w:rsidRDefault="3CACF614" w14:paraId="2353B12C" w14:textId="20E23271">
            <w:pPr>
              <w:pStyle w:val="BodyTex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3CACF614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  <w:t>Skills</w:t>
            </w:r>
          </w:p>
        </w:tc>
      </w:tr>
      <w:tr w:rsidR="6E557B19" w:rsidTr="333C38F2" w14:paraId="290767D7">
        <w:trPr>
          <w:trHeight w:val="300"/>
        </w:trPr>
        <w:tc>
          <w:tcPr>
            <w:tcW w:w="2645" w:type="dxa"/>
            <w:shd w:val="clear" w:color="auto" w:fill="DAE8F8"/>
            <w:tcMar/>
          </w:tcPr>
          <w:p w:rsidR="3CACF614" w:rsidP="6E557B19" w:rsidRDefault="3CACF614" w14:paraId="76724221" w14:textId="01D2744F">
            <w:pPr>
              <w:pStyle w:val="BodyTex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3CACF614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645" w:type="dxa"/>
            <w:shd w:val="clear" w:color="auto" w:fill="DAE8F8"/>
            <w:tcMar/>
          </w:tcPr>
          <w:p w:rsidR="3CACF614" w:rsidP="6E557B19" w:rsidRDefault="3CACF614" w14:paraId="205284C1" w14:textId="57978DFB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3CACF614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Unit 1 </w:t>
            </w:r>
          </w:p>
          <w:p w:rsidR="3CACF614" w:rsidP="6E557B19" w:rsidRDefault="3CACF614" w14:paraId="49740BD5" w14:textId="0B9DF04B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3CACF614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¿</w:t>
            </w:r>
            <w:r w:rsidRPr="6E557B19" w:rsidR="3CACF614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Cómo</w:t>
            </w:r>
            <w:r w:rsidRPr="6E557B19" w:rsidR="3CACF614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r w:rsidRPr="6E557B19" w:rsidR="3CACF614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te</w:t>
            </w:r>
            <w:r w:rsidRPr="6E557B19" w:rsidR="3CACF614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llamas?</w:t>
            </w:r>
          </w:p>
        </w:tc>
        <w:tc>
          <w:tcPr>
            <w:tcW w:w="2645" w:type="dxa"/>
            <w:shd w:val="clear" w:color="auto" w:fill="DAE8F8"/>
            <w:tcMar/>
          </w:tcPr>
          <w:p w:rsidR="3CACF614" w:rsidP="6E557B19" w:rsidRDefault="3CACF614" w14:paraId="7DFEBF4A" w14:textId="00296692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5377d2928daf42e5">
              <w:r w:rsidRPr="6E557B19" w:rsidR="3CACF614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1.1 ¿Cómo te llamas? Flashcards | Quizlet</w:t>
              </w:r>
            </w:hyperlink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2810B219" w14:textId="255285F9">
            <w:pPr>
              <w:pStyle w:val="TableParagraph"/>
              <w:rPr>
                <w:rFonts w:ascii="Arial Nova" w:hAnsi="Arial Nova" w:eastAsia="Arial Nova" w:cs="Arial Nova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sz w:val="24"/>
                <w:szCs w:val="24"/>
                <w:lang w:val="en-GB"/>
              </w:rPr>
              <w:t>Module 1 Unit 1</w:t>
            </w:r>
          </w:p>
          <w:p w:rsidR="129FC355" w:rsidP="6E557B19" w:rsidRDefault="129FC355" w14:paraId="51EE4AA8" w14:textId="0519973D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725c1a976ed74727">
              <w:r w:rsidRPr="6E557B19" w:rsidR="129FC355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5676F331" w14:textId="48A66048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Q1 - ¿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Qué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tal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? ¿Cómo te ll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amas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?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¿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Dónde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vive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s?</w:t>
            </w:r>
          </w:p>
          <w:p w:rsidR="6E557B19" w:rsidP="6E557B19" w:rsidRDefault="6E557B19" w14:paraId="0C4AF9F2" w14:textId="258440A1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</w:p>
          <w:p w:rsidR="129FC355" w:rsidP="6E557B19" w:rsidRDefault="129FC355" w14:paraId="5AE70417" w14:textId="38D471FA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(How are you? 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What’s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 your name? Where do you live?)</w:t>
            </w:r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3C637593" w14:textId="0A239542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Reviewing / consolidating knowledge</w:t>
            </w:r>
          </w:p>
          <w:p w:rsidR="129FC355" w:rsidP="6E557B19" w:rsidRDefault="129FC355" w14:paraId="1C4FEA0C" w14:textId="18ED6B3B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Vocabulary</w:t>
            </w:r>
          </w:p>
          <w:p w:rsidR="129FC355" w:rsidP="6E557B19" w:rsidRDefault="129FC355" w14:paraId="154C3E3F" w14:textId="6030A55C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Onlin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e quiz</w:t>
            </w:r>
          </w:p>
          <w:p w:rsidR="129FC355" w:rsidP="6E557B19" w:rsidRDefault="129FC355" w14:paraId="74D4784E" w14:textId="2671DC59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Self-quizzing</w:t>
            </w:r>
          </w:p>
          <w:p w:rsidR="129FC355" w:rsidP="6E557B19" w:rsidRDefault="129FC355" w14:paraId="74F77460" w14:textId="7962F30A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E557B19" w:rsidTr="333C38F2" w14:paraId="4A41AB23">
        <w:trPr>
          <w:trHeight w:val="300"/>
        </w:trPr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58B368AA" w14:textId="37E8D425">
            <w:pPr>
              <w:pStyle w:val="BodyTex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4F8771FC" w14:textId="46A5D919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Unit 2 </w:t>
            </w:r>
          </w:p>
          <w:p w:rsidR="129FC355" w:rsidP="6E557B19" w:rsidRDefault="129FC355" w14:paraId="02C445AF" w14:textId="0A1DCD64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¿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Qué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tipo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de persona 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eres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5BD97C9A" w14:textId="256D741C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10a145c70f534870">
              <w:r w:rsidRPr="6E557B19" w:rsidR="129FC355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1.2 ¿Qué tipo de persona eres? Flashcards | Quizlet</w:t>
              </w:r>
            </w:hyperlink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3F06A844" w14:textId="57283BE6">
            <w:pPr>
              <w:pStyle w:val="TableParagraph"/>
              <w:rPr>
                <w:rFonts w:ascii="Arial Nova" w:hAnsi="Arial Nova" w:eastAsia="Arial Nova" w:cs="Arial Nova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sz w:val="24"/>
                <w:szCs w:val="24"/>
                <w:lang w:val="en-GB"/>
              </w:rPr>
              <w:t>Module 1 unit 2</w:t>
            </w:r>
          </w:p>
          <w:p w:rsidR="129FC355" w:rsidP="6E557B19" w:rsidRDefault="129FC355" w14:paraId="6288F197" w14:textId="24005260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a1c7e79d669f46b5">
              <w:r w:rsidRPr="6E557B19" w:rsidR="129FC355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3F009BB1" w14:textId="37682D4C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Q2 ¿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Qué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tipo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de persona 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eres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?</w:t>
            </w:r>
          </w:p>
          <w:p w:rsidR="6E557B19" w:rsidP="6E557B19" w:rsidRDefault="6E557B19" w14:paraId="1D6B8918" w14:textId="4324EB32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</w:p>
          <w:p w:rsidR="129FC355" w:rsidP="6E557B19" w:rsidRDefault="129FC355" w14:paraId="567733D4" w14:textId="1A050024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(What sort of person are you?)</w:t>
            </w:r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64FD53EE" w14:textId="02380383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Reviewing / consolidating knowledge</w:t>
            </w:r>
          </w:p>
          <w:p w:rsidR="129FC355" w:rsidP="6E557B19" w:rsidRDefault="129FC355" w14:paraId="1AB5117B" w14:textId="18ED6B3B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Vocabulary</w:t>
            </w:r>
          </w:p>
          <w:p w:rsidR="129FC355" w:rsidP="6E557B19" w:rsidRDefault="129FC355" w14:paraId="0FB91447" w14:textId="6030A55C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Online quiz</w:t>
            </w:r>
          </w:p>
          <w:p w:rsidR="129FC355" w:rsidP="6E557B19" w:rsidRDefault="129FC355" w14:paraId="4E771FA0" w14:textId="2671DC59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Self-quizzing</w:t>
            </w:r>
          </w:p>
          <w:p w:rsidR="129FC355" w:rsidP="6E557B19" w:rsidRDefault="129FC355" w14:paraId="3637DE9F" w14:textId="2DF82ED7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E557B19" w:rsidTr="333C38F2" w14:paraId="50662169">
        <w:trPr>
          <w:trHeight w:val="300"/>
        </w:trPr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18301CC4" w14:textId="27E59E91">
            <w:pPr>
              <w:pStyle w:val="BodyTex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  <w:t>Task 3</w:t>
            </w:r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7B186647" w14:textId="50ABC138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Unit 3 </w:t>
            </w:r>
          </w:p>
          <w:p w:rsidR="129FC355" w:rsidP="6E557B19" w:rsidRDefault="129FC355" w14:paraId="20270119" w14:textId="065327EE">
            <w:pPr>
              <w:pStyle w:val="BodyText"/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¿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Tienes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hermanos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606F62AF" w14:textId="7ACD3C5D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95b2eb33e006439a">
              <w:r w:rsidRPr="6E557B19" w:rsidR="129FC355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¿1.3 Tienes hermanos? Flashcards | Quizlet</w:t>
              </w:r>
            </w:hyperlink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44F62F30" w14:textId="4BC03ED1">
            <w:pPr>
              <w:pStyle w:val="TableParagraph"/>
              <w:rPr>
                <w:rFonts w:ascii="Arial Nova" w:hAnsi="Arial Nova" w:eastAsia="Arial Nova" w:cs="Arial Nova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sz w:val="24"/>
                <w:szCs w:val="24"/>
                <w:lang w:val="en-GB"/>
              </w:rPr>
              <w:t>Module 1 unit 3</w:t>
            </w:r>
          </w:p>
          <w:p w:rsidR="129FC355" w:rsidP="6E557B19" w:rsidRDefault="129FC355" w14:paraId="2C669641" w14:textId="32140DFD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3c81f939e12e446b">
              <w:r w:rsidRPr="6E557B19" w:rsidR="129FC355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5" w:type="dxa"/>
            <w:shd w:val="clear" w:color="auto" w:fill="DAE8F8"/>
            <w:tcMar/>
          </w:tcPr>
          <w:p w:rsidR="129FC355" w:rsidP="6EF6B4B3" w:rsidRDefault="129FC355" w14:paraId="1F21D336" w14:textId="5BA37994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US"/>
              </w:rPr>
            </w:pPr>
            <w:r w:rsidRPr="6EF6B4B3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US"/>
              </w:rPr>
              <w:t>Q3 ¿</w:t>
            </w:r>
            <w:r w:rsidRPr="6EF6B4B3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US"/>
              </w:rPr>
              <w:t>Cuántos</w:t>
            </w:r>
            <w:r w:rsidRPr="6EF6B4B3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6EF6B4B3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US"/>
              </w:rPr>
              <w:t>años</w:t>
            </w:r>
            <w:r w:rsidRPr="6EF6B4B3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6EF6B4B3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US"/>
              </w:rPr>
              <w:t>tienes</w:t>
            </w:r>
            <w:r w:rsidRPr="6EF6B4B3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US"/>
              </w:rPr>
              <w:t>? ¿</w:t>
            </w:r>
            <w:r w:rsidRPr="6EF6B4B3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US"/>
              </w:rPr>
              <w:t>Tienes</w:t>
            </w:r>
            <w:r w:rsidRPr="6EF6B4B3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6EF6B4B3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US"/>
              </w:rPr>
              <w:t>hermanos</w:t>
            </w:r>
            <w:r w:rsidRPr="6EF6B4B3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US"/>
              </w:rPr>
              <w:t xml:space="preserve">?  </w:t>
            </w:r>
          </w:p>
          <w:p w:rsidR="6E557B19" w:rsidP="6E557B19" w:rsidRDefault="6E557B19" w14:paraId="70BA2134" w14:textId="1BF2729E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</w:p>
          <w:p w:rsidR="129FC355" w:rsidP="6E557B19" w:rsidRDefault="129FC355" w14:paraId="31289C38" w14:textId="505C62BA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(How old are you? Do you have siblings?)</w:t>
            </w:r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54A6000F" w14:textId="3F9095F7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Reviewing / consolidating knowledge</w:t>
            </w:r>
          </w:p>
          <w:p w:rsidR="129FC355" w:rsidP="6E557B19" w:rsidRDefault="129FC355" w14:paraId="37D76B40" w14:textId="18ED6B3B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Vocabulary</w:t>
            </w:r>
          </w:p>
          <w:p w:rsidR="129FC355" w:rsidP="6E557B19" w:rsidRDefault="129FC355" w14:paraId="788BD3DF" w14:textId="6030A55C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Online quiz</w:t>
            </w:r>
          </w:p>
          <w:p w:rsidR="129FC355" w:rsidP="6E557B19" w:rsidRDefault="129FC355" w14:paraId="3F4CBC7E" w14:textId="2671DC59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Self-quizzing</w:t>
            </w:r>
          </w:p>
          <w:p w:rsidR="129FC355" w:rsidP="6E557B19" w:rsidRDefault="129FC355" w14:paraId="28AF606F" w14:textId="3FC87BBC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E557B19" w:rsidTr="333C38F2" w14:paraId="22AC989A">
        <w:trPr>
          <w:trHeight w:val="300"/>
        </w:trPr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5DC744CC" w14:textId="6158E947">
            <w:pPr>
              <w:pStyle w:val="BodyTex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04682001" w14:textId="090D9F3C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Unit 4 </w:t>
            </w:r>
          </w:p>
          <w:p w:rsidR="129FC355" w:rsidP="6E557B19" w:rsidRDefault="129FC355" w14:paraId="1952B0D3" w14:textId="07AD6364">
            <w:pPr>
              <w:pStyle w:val="BodyText"/>
            </w:pP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¿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Cuándo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es 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tu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cumpleaños</w:t>
            </w:r>
            <w:r w:rsidRPr="6E557B19" w:rsidR="129FC35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6C98F417" w14:textId="02F10AFF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041a56c8de464c83">
              <w:r w:rsidRPr="6E557B19" w:rsidR="129FC355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1 Unit 4 ¿Cuándo es tu cumpleaños? Flashcards | Quizlet</w:t>
              </w:r>
            </w:hyperlink>
          </w:p>
        </w:tc>
        <w:tc>
          <w:tcPr>
            <w:tcW w:w="2645" w:type="dxa"/>
            <w:shd w:val="clear" w:color="auto" w:fill="DAE8F8"/>
            <w:tcMar/>
          </w:tcPr>
          <w:p w:rsidR="129FC355" w:rsidP="6E557B19" w:rsidRDefault="129FC355" w14:paraId="3A638532" w14:textId="668DD51A">
            <w:pPr>
              <w:pStyle w:val="TableParagraph"/>
              <w:rPr>
                <w:rFonts w:ascii="Arial Nova" w:hAnsi="Arial Nova" w:eastAsia="Arial Nova" w:cs="Arial Nova"/>
                <w:sz w:val="24"/>
                <w:szCs w:val="24"/>
                <w:lang w:val="en-GB"/>
              </w:rPr>
            </w:pPr>
            <w:r w:rsidRPr="6E557B19" w:rsidR="129FC355">
              <w:rPr>
                <w:rFonts w:ascii="Arial Nova" w:hAnsi="Arial Nova" w:eastAsia="Arial Nova" w:cs="Arial Nova"/>
                <w:sz w:val="24"/>
                <w:szCs w:val="24"/>
                <w:lang w:val="en-GB"/>
              </w:rPr>
              <w:t>Module 1 unit 4</w:t>
            </w:r>
          </w:p>
          <w:p w:rsidR="1BBF569D" w:rsidP="6E557B19" w:rsidRDefault="1BBF569D" w14:paraId="17E0DC4E" w14:textId="0C24925D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aefc2d1e6ccb4519">
              <w:r w:rsidRPr="6E557B19" w:rsidR="1BBF569D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5" w:type="dxa"/>
            <w:shd w:val="clear" w:color="auto" w:fill="DAE8F8"/>
            <w:tcMar/>
          </w:tcPr>
          <w:p w:rsidR="1BBF569D" w:rsidP="6E557B19" w:rsidRDefault="1BBF569D" w14:paraId="0F3694E8" w14:textId="02A4CEC0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Q4 ¿Cuándo es </w:t>
            </w: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tu</w:t>
            </w: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cumpleaños</w:t>
            </w: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? </w:t>
            </w:r>
          </w:p>
          <w:p w:rsidR="1BBF569D" w:rsidP="6E557B19" w:rsidRDefault="1BBF569D" w14:paraId="2A55AE53" w14:textId="05561176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¿</w:t>
            </w: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Cómo</w:t>
            </w: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 se escribe?</w:t>
            </w:r>
          </w:p>
          <w:p w:rsidR="6E557B19" w:rsidP="6E557B19" w:rsidRDefault="6E557B19" w14:paraId="58BC1174" w14:textId="6BE812E1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</w:p>
          <w:p w:rsidR="1BBF569D" w:rsidP="6E557B19" w:rsidRDefault="1BBF569D" w14:paraId="350F217F" w14:textId="11136917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(When is your birthday? How is it spelt?)</w:t>
            </w:r>
          </w:p>
        </w:tc>
        <w:tc>
          <w:tcPr>
            <w:tcW w:w="2645" w:type="dxa"/>
            <w:shd w:val="clear" w:color="auto" w:fill="DAE8F8"/>
            <w:tcMar/>
          </w:tcPr>
          <w:p w:rsidR="1BBF569D" w:rsidP="6E557B19" w:rsidRDefault="1BBF569D" w14:paraId="6CAE6CE9" w14:textId="2433131B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Reviewing / consolidating knowledge</w:t>
            </w:r>
          </w:p>
          <w:p w:rsidR="1BBF569D" w:rsidP="6E557B19" w:rsidRDefault="1BBF569D" w14:paraId="4AC44D37" w14:textId="18ED6B3B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Vocabulary</w:t>
            </w:r>
          </w:p>
          <w:p w:rsidR="1BBF569D" w:rsidP="6E557B19" w:rsidRDefault="1BBF569D" w14:paraId="2CBBC927" w14:textId="6030A55C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Online quiz</w:t>
            </w:r>
          </w:p>
          <w:p w:rsidR="1BBF569D" w:rsidP="6E557B19" w:rsidRDefault="1BBF569D" w14:paraId="6FFBC2D0" w14:textId="2671DC59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Self-quizzing</w:t>
            </w:r>
          </w:p>
          <w:p w:rsidR="1BBF569D" w:rsidP="6E557B19" w:rsidRDefault="1BBF569D" w14:paraId="57E56B3C" w14:textId="0A823849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E557B19" w:rsidTr="333C38F2" w14:paraId="2F8CBD62">
        <w:trPr>
          <w:trHeight w:val="300"/>
        </w:trPr>
        <w:tc>
          <w:tcPr>
            <w:tcW w:w="2645" w:type="dxa"/>
            <w:shd w:val="clear" w:color="auto" w:fill="DAE8F8"/>
            <w:tcMar/>
          </w:tcPr>
          <w:p w:rsidR="1BBF569D" w:rsidP="6E557B19" w:rsidRDefault="1BBF569D" w14:paraId="5B19D7D4" w14:textId="5A31E13D">
            <w:pPr>
              <w:pStyle w:val="BodyTex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  <w:t>Task 5</w:t>
            </w:r>
          </w:p>
        </w:tc>
        <w:tc>
          <w:tcPr>
            <w:tcW w:w="2645" w:type="dxa"/>
            <w:shd w:val="clear" w:color="auto" w:fill="DAE8F8"/>
            <w:tcMar/>
          </w:tcPr>
          <w:p w:rsidR="1BBF569D" w:rsidP="6E557B19" w:rsidRDefault="1BBF569D" w14:paraId="2DD42FD3" w14:textId="20991E16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 xml:space="preserve">Unit 5 ¿Tienes </w:t>
            </w:r>
          </w:p>
          <w:p w:rsidR="1BBF569D" w:rsidP="6E557B19" w:rsidRDefault="1BBF569D" w14:paraId="67C78699" w14:textId="3A4C281D">
            <w:pPr>
              <w:pStyle w:val="BodyText"/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mascotas</w:t>
            </w: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645" w:type="dxa"/>
            <w:shd w:val="clear" w:color="auto" w:fill="DAE8F8"/>
            <w:tcMar/>
          </w:tcPr>
          <w:p w:rsidR="1BBF569D" w:rsidP="6E557B19" w:rsidRDefault="1BBF569D" w14:paraId="7AD47E40" w14:textId="053E3D44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c937a51b3595442c">
              <w:r w:rsidRPr="6E557B19" w:rsidR="1BBF569D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1.5 Tienes mascotas? Flashcards | Quizlet</w:t>
              </w:r>
            </w:hyperlink>
          </w:p>
        </w:tc>
        <w:tc>
          <w:tcPr>
            <w:tcW w:w="2645" w:type="dxa"/>
            <w:shd w:val="clear" w:color="auto" w:fill="DAE8F8"/>
            <w:tcMar/>
          </w:tcPr>
          <w:p w:rsidR="1BBF569D" w:rsidP="6E557B19" w:rsidRDefault="1BBF569D" w14:paraId="134F0BAF" w14:textId="482D1945">
            <w:pPr>
              <w:pStyle w:val="TableParagraph"/>
              <w:rPr>
                <w:rFonts w:ascii="Arial Nova" w:hAnsi="Arial Nova" w:eastAsia="Arial Nova" w:cs="Arial Nova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sz w:val="24"/>
                <w:szCs w:val="24"/>
                <w:lang w:val="en-GB"/>
              </w:rPr>
              <w:t>Module 1 unit 5</w:t>
            </w:r>
          </w:p>
          <w:p w:rsidR="1BBF569D" w:rsidP="6E557B19" w:rsidRDefault="1BBF569D" w14:paraId="5B63F222" w14:textId="18668622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b1f34afe1b4e41dc">
              <w:r w:rsidRPr="6E557B19" w:rsidR="1BBF569D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5" w:type="dxa"/>
            <w:shd w:val="clear" w:color="auto" w:fill="DAE8F8"/>
            <w:tcMar/>
          </w:tcPr>
          <w:p w:rsidR="1BBF569D" w:rsidP="6E557B19" w:rsidRDefault="1BBF569D" w14:paraId="2A8D9B21" w14:textId="0A8F27B1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Q5 ¿Tienes mascotas?</w:t>
            </w:r>
          </w:p>
        </w:tc>
        <w:tc>
          <w:tcPr>
            <w:tcW w:w="2645" w:type="dxa"/>
            <w:shd w:val="clear" w:color="auto" w:fill="DAE8F8"/>
            <w:tcMar/>
          </w:tcPr>
          <w:p w:rsidR="1BBF569D" w:rsidP="6E557B19" w:rsidRDefault="1BBF569D" w14:paraId="0F082921" w14:textId="07ABD1D0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Reviewing / consolidating knowledge</w:t>
            </w:r>
          </w:p>
          <w:p w:rsidR="1BBF569D" w:rsidP="6E557B19" w:rsidRDefault="1BBF569D" w14:paraId="3F164433" w14:textId="18ED6B3B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Vocabulary</w:t>
            </w:r>
          </w:p>
          <w:p w:rsidR="1BBF569D" w:rsidP="6E557B19" w:rsidRDefault="1BBF569D" w14:paraId="71BE9F68" w14:textId="6030A55C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Online quiz</w:t>
            </w:r>
          </w:p>
          <w:p w:rsidR="1BBF569D" w:rsidP="6E557B19" w:rsidRDefault="1BBF569D" w14:paraId="205DE9B2" w14:textId="2671DC59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Self-quizzing</w:t>
            </w:r>
          </w:p>
          <w:p w:rsidR="1BBF569D" w:rsidP="6E557B19" w:rsidRDefault="1BBF569D" w14:paraId="1BE2E648" w14:textId="0D303670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E557B19" w:rsidTr="333C38F2" w14:paraId="6A75B73A">
        <w:trPr>
          <w:trHeight w:val="300"/>
        </w:trPr>
        <w:tc>
          <w:tcPr>
            <w:tcW w:w="2645" w:type="dxa"/>
            <w:shd w:val="clear" w:color="auto" w:fill="DAE8F8"/>
            <w:tcMar/>
          </w:tcPr>
          <w:p w:rsidR="1BBF569D" w:rsidP="6E557B19" w:rsidRDefault="1BBF569D" w14:paraId="4CA756D6" w14:textId="514BAB72">
            <w:pPr>
              <w:pStyle w:val="BodyTex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  <w:t>Task 6</w:t>
            </w:r>
          </w:p>
        </w:tc>
        <w:tc>
          <w:tcPr>
            <w:tcW w:w="2645" w:type="dxa"/>
            <w:shd w:val="clear" w:color="auto" w:fill="DAE8F8"/>
            <w:tcMar/>
          </w:tcPr>
          <w:p w:rsidR="1BBF569D" w:rsidP="6E557B19" w:rsidRDefault="1BBF569D" w14:paraId="50A327C9" w14:textId="0E551903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Module 1 REVISION</w:t>
            </w:r>
          </w:p>
          <w:p w:rsidR="6E557B19" w:rsidP="6E557B19" w:rsidRDefault="6E557B19" w14:paraId="0DFE819D" w14:textId="2E067F8F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</w:p>
          <w:p w:rsidR="1BBF569D" w:rsidP="6E557B19" w:rsidRDefault="1BBF569D" w14:paraId="3EEBB158" w14:textId="6D0F99AF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Whole module vocabulary</w:t>
            </w:r>
          </w:p>
          <w:p w:rsidR="6E557B19" w:rsidP="6E557B19" w:rsidRDefault="6E557B19" w14:paraId="43F6C98B" w14:textId="390AF9F7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</w:p>
          <w:p w:rsidR="1BBF569D" w:rsidP="6E557B19" w:rsidRDefault="1BBF569D" w14:paraId="1F879B2B" w14:textId="07E15721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Units 1-5</w:t>
            </w:r>
          </w:p>
        </w:tc>
        <w:tc>
          <w:tcPr>
            <w:tcW w:w="2645" w:type="dxa"/>
            <w:shd w:val="clear" w:color="auto" w:fill="DAE8F8"/>
            <w:tcMar/>
          </w:tcPr>
          <w:p w:rsidR="1BBF569D" w:rsidP="6E557B19" w:rsidRDefault="1BBF569D" w14:paraId="33853374" w14:textId="70B640D3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888d26858bbe4916">
              <w:r w:rsidRPr="6E557B19" w:rsidR="1BBF569D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1 - Module 1 - Mi vida Flashcards | Quizlet</w:t>
              </w:r>
            </w:hyperlink>
          </w:p>
        </w:tc>
        <w:tc>
          <w:tcPr>
            <w:tcW w:w="2645" w:type="dxa"/>
            <w:shd w:val="clear" w:color="auto" w:fill="DAE8F8"/>
            <w:tcMar/>
          </w:tcPr>
          <w:p w:rsidR="6E557B19" w:rsidP="6E557B19" w:rsidRDefault="6E557B19" w14:paraId="30FC5C28" w14:textId="217F31D9">
            <w:pPr>
              <w:pStyle w:val="TableParagraph"/>
              <w:rPr>
                <w:rFonts w:ascii="Arial Nova" w:hAnsi="Arial Nova" w:eastAsia="Arial Nova" w:cs="Arial Nova"/>
                <w:sz w:val="24"/>
                <w:szCs w:val="24"/>
                <w:lang w:val="en-GB"/>
              </w:rPr>
            </w:pPr>
          </w:p>
        </w:tc>
        <w:tc>
          <w:tcPr>
            <w:tcW w:w="2645" w:type="dxa"/>
            <w:shd w:val="clear" w:color="auto" w:fill="DAE8F8"/>
            <w:tcMar/>
          </w:tcPr>
          <w:p w:rsidR="1BBF569D" w:rsidP="6E557B19" w:rsidRDefault="1BBF569D" w14:paraId="17DC4788" w14:textId="75A4839A">
            <w:pPr>
              <w:pStyle w:val="BodyText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1BBF569D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Revise all your written paragraphs</w:t>
            </w:r>
          </w:p>
        </w:tc>
        <w:tc>
          <w:tcPr>
            <w:tcW w:w="2645" w:type="dxa"/>
            <w:shd w:val="clear" w:color="auto" w:fill="DAE8F8"/>
            <w:tcMar/>
          </w:tcPr>
          <w:p w:rsidR="34186B36" w:rsidP="6E557B19" w:rsidRDefault="34186B36" w14:paraId="2EA8B761" w14:textId="7A01787B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34186B36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Reviewing / consolidating knowledge</w:t>
            </w:r>
          </w:p>
          <w:p w:rsidR="34186B36" w:rsidP="6E557B19" w:rsidRDefault="34186B36" w14:paraId="5711BC8D" w14:textId="18ED6B3B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34186B36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Vocabulary</w:t>
            </w:r>
          </w:p>
          <w:p w:rsidR="34186B36" w:rsidP="6E557B19" w:rsidRDefault="34186B36" w14:paraId="01867D68" w14:textId="6030A55C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34186B36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Online quiz</w:t>
            </w:r>
          </w:p>
          <w:p w:rsidR="34186B36" w:rsidP="6E557B19" w:rsidRDefault="34186B36" w14:paraId="10B105F9" w14:textId="2671DC59">
            <w:pPr>
              <w:pStyle w:val="BodyText"/>
              <w:numPr>
                <w:ilvl w:val="0"/>
                <w:numId w:val="10"/>
              </w:numPr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</w:pPr>
            <w:r w:rsidRPr="6E557B19" w:rsidR="34186B36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Self-quizzing</w:t>
            </w:r>
          </w:p>
          <w:p w:rsidR="34186B36" w:rsidP="6E557B19" w:rsidRDefault="34186B36" w14:paraId="40014A0B" w14:textId="48B9C352">
            <w:pPr>
              <w:pStyle w:val="BodyText"/>
              <w:numPr>
                <w:ilvl w:val="0"/>
                <w:numId w:val="10"/>
              </w:numPr>
              <w:suppressLineNumbers w:val="0"/>
              <w:bidi w:val="0"/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34186B36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Skills practice</w:t>
            </w:r>
          </w:p>
          <w:p w:rsidR="34186B36" w:rsidP="6E557B19" w:rsidRDefault="34186B36" w14:paraId="742AC392" w14:textId="2B111AE4">
            <w:pPr>
              <w:pStyle w:val="BodyText"/>
              <w:numPr>
                <w:ilvl w:val="0"/>
                <w:numId w:val="10"/>
              </w:numPr>
              <w:suppressLineNumbers w:val="0"/>
              <w:bidi w:val="0"/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34186B36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Memorisation of key ideas</w:t>
            </w:r>
          </w:p>
          <w:p w:rsidR="34186B36" w:rsidP="6E557B19" w:rsidRDefault="34186B36" w14:paraId="7004F41E" w14:textId="79AFFE56">
            <w:pPr>
              <w:pStyle w:val="BodyText"/>
              <w:numPr>
                <w:ilvl w:val="0"/>
                <w:numId w:val="10"/>
              </w:numPr>
              <w:suppressLineNumbers w:val="0"/>
              <w:bidi w:val="0"/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GB"/>
              </w:rPr>
            </w:pPr>
            <w:r w:rsidRPr="6E557B19" w:rsidR="34186B36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  <w:lang w:val="en-GB"/>
              </w:rPr>
              <w:t>Consolidation of grammar knowledge</w:t>
            </w:r>
          </w:p>
        </w:tc>
      </w:tr>
    </w:tbl>
    <w:p w:rsidRPr="009F5267" w:rsidR="00AC4B80" w:rsidP="6E557B19" w:rsidRDefault="00AC4B80" w14:paraId="780EC9EE" w14:textId="77777777">
      <w:pPr>
        <w:spacing w:before="3"/>
        <w:rPr>
          <w:rFonts w:ascii="Arial Nova" w:hAnsi="Arial Nova" w:eastAsia="Arial Nova" w:cs="Arial Nova"/>
          <w:b w:val="1"/>
          <w:bCs w:val="1"/>
          <w:sz w:val="24"/>
          <w:szCs w:val="24"/>
          <w:lang w:val="en-GB"/>
        </w:rPr>
      </w:pPr>
    </w:p>
    <w:p w:rsidRPr="00934AA5" w:rsidR="00B47D09" w:rsidP="6E557B19" w:rsidRDefault="00B47D09" w14:paraId="57B3DA87" w14:textId="0B840ECA">
      <w:pPr>
        <w:spacing w:line="260" w:lineRule="exact"/>
      </w:pPr>
      <w:r>
        <w:br w:type="page"/>
      </w:r>
    </w:p>
    <w:p w:rsidRPr="00934AA5" w:rsidR="00B47D09" w:rsidP="333C38F2" w:rsidRDefault="00B47D09" w14:paraId="28C603D7" w14:textId="0A5AC984">
      <w:pPr>
        <w:pStyle w:val="BodyText"/>
        <w:spacing w:before="69" w:line="260" w:lineRule="exact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</w:pPr>
      <w:r w:rsidRPr="333C38F2" w:rsidR="327E36B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Year 7 Spanish Homework – Spring 2</w:t>
      </w:r>
    </w:p>
    <w:p w:rsidRPr="00934AA5" w:rsidR="00B47D09" w:rsidP="333C38F2" w:rsidRDefault="00B47D09" w14:paraId="1C277501" w14:textId="5F565028">
      <w:pPr>
        <w:spacing w:before="69" w:line="260" w:lineRule="exact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934AA5" w:rsidR="00B47D09" w:rsidP="333C38F2" w:rsidRDefault="00B47D09" w14:paraId="34497048" w14:textId="3468628A">
      <w:pPr>
        <w:pStyle w:val="BodyText"/>
        <w:spacing w:before="69" w:line="260" w:lineRule="exact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3C38F2" w:rsidR="327E36B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7 Spanish quizlet class: </w:t>
      </w:r>
      <w:hyperlink r:id="Rd3b533d514b14442">
        <w:r w:rsidRPr="333C38F2" w:rsidR="327E36BE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https://quizlet.com/join/CchrwYHCA?i=4lku4f&amp;x=1bqt</w:t>
        </w:r>
      </w:hyperlink>
      <w:r w:rsidRPr="333C38F2" w:rsidR="327E36B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333C38F2" w:rsidR="327E36B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Pr="00934AA5" w:rsidR="00B47D09" w:rsidP="333C38F2" w:rsidRDefault="00B47D09" w14:paraId="334C767B" w14:textId="4B88684F">
      <w:pPr>
        <w:pStyle w:val="BodyText"/>
        <w:spacing w:before="69" w:line="260" w:lineRule="exact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3C38F2" w:rsidR="327E36B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Support: </w:t>
      </w:r>
      <w:r w:rsidRPr="333C38F2" w:rsidR="327E36B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Teams, Active Learn, VIVA 1 booklet</w:t>
      </w:r>
    </w:p>
    <w:p w:rsidRPr="00934AA5" w:rsidR="00B47D09" w:rsidP="333C38F2" w:rsidRDefault="00B47D09" w14:paraId="09BF0586" w14:textId="29FC0450">
      <w:pPr>
        <w:spacing w:before="69" w:line="260" w:lineRule="exact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934AA5" w:rsidR="00B47D09" w:rsidP="333C38F2" w:rsidRDefault="00B47D09" w14:paraId="1C03C02E" w14:textId="4EBAC907">
      <w:pPr>
        <w:pStyle w:val="BodyText"/>
        <w:spacing w:before="69" w:line="260" w:lineRule="exact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33C38F2" w:rsidR="327E36B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Module 2 – Mi </w:t>
      </w:r>
      <w:r w:rsidRPr="333C38F2" w:rsidR="327E36B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tiempo</w:t>
      </w:r>
      <w:r w:rsidRPr="333C38F2" w:rsidR="327E36B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libre</w:t>
      </w:r>
    </w:p>
    <w:p w:rsidRPr="00934AA5" w:rsidR="00B47D09" w:rsidP="333C38F2" w:rsidRDefault="00B47D09" w14:paraId="2D3269F2" w14:textId="63F0FEB1">
      <w:pPr>
        <w:spacing w:before="69" w:line="260" w:lineRule="exact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640"/>
        <w:gridCol w:w="2640"/>
        <w:gridCol w:w="2640"/>
        <w:gridCol w:w="2640"/>
        <w:gridCol w:w="2640"/>
        <w:gridCol w:w="2640"/>
      </w:tblGrid>
      <w:tr w:rsidR="333C38F2" w:rsidTr="333C38F2" w14:paraId="36E7AAAE">
        <w:trPr>
          <w:trHeight w:val="300"/>
        </w:trPr>
        <w:tc>
          <w:tcPr>
            <w:tcW w:w="2640" w:type="dxa"/>
            <w:tcBorders>
              <w:top w:val="single" w:sz="6"/>
              <w:lef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156DF0F7" w14:textId="3EC030E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640" w:type="dxa"/>
            <w:tcBorders>
              <w:top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528C25EA" w14:textId="12C9173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640" w:type="dxa"/>
            <w:tcBorders>
              <w:top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025A6027" w14:textId="1347AAE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640" w:type="dxa"/>
            <w:tcBorders>
              <w:top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65966146" w14:textId="4BF0218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640" w:type="dxa"/>
            <w:tcBorders>
              <w:top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7E41352D" w14:textId="3380BB4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640" w:type="dxa"/>
            <w:tcBorders>
              <w:top w:val="single" w:sz="6"/>
              <w:righ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3C9957FB" w14:textId="03EDBBF6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Skills</w:t>
            </w:r>
          </w:p>
        </w:tc>
      </w:tr>
      <w:tr w:rsidR="333C38F2" w:rsidTr="333C38F2" w14:paraId="378DD9C5">
        <w:trPr>
          <w:trHeight w:val="300"/>
        </w:trPr>
        <w:tc>
          <w:tcPr>
            <w:tcW w:w="2640" w:type="dxa"/>
            <w:tcBorders>
              <w:lef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7814CBBF" w14:textId="2FD6738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509C5A3E" w14:textId="313E074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Unit 1 </w:t>
            </w:r>
          </w:p>
          <w:p w:rsidR="333C38F2" w:rsidP="333C38F2" w:rsidRDefault="333C38F2" w14:paraId="34522B68" w14:textId="508356D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¿Qué te gusta hacer?</w:t>
            </w:r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5A908B07" w14:textId="3E759AFD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8ba58e1b6e30443b">
              <w:r w:rsidRPr="333C38F2" w:rsidR="333C38F2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Viva 1 Module 1.1 ¿Qué te gusta hacer? Flashcards | Quizlet</w:t>
              </w:r>
            </w:hyperlink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66058D31" w14:textId="69E8D2A7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Module 2 Unit 1</w:t>
            </w:r>
          </w:p>
          <w:p w:rsidR="333C38F2" w:rsidP="333C38F2" w:rsidRDefault="333C38F2" w14:paraId="60253B14" w14:textId="7315DD95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hyperlink r:id="R1091e4d8c61a4042">
              <w:r w:rsidRPr="333C38F2" w:rsidR="333C38F2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17FD3BA8" w14:textId="55EA9FE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Q1 - ¿Qué te gusta hacer?</w:t>
            </w:r>
          </w:p>
          <w:p w:rsidR="333C38F2" w:rsidP="333C38F2" w:rsidRDefault="333C38F2" w14:paraId="0D3EE2C5" w14:textId="5AE23369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333C38F2" w:rsidP="333C38F2" w:rsidRDefault="333C38F2" w14:paraId="7E3616A9" w14:textId="2F9A659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(What do you like to do?)</w:t>
            </w:r>
          </w:p>
        </w:tc>
        <w:tc>
          <w:tcPr>
            <w:tcW w:w="2640" w:type="dxa"/>
            <w:tcBorders>
              <w:righ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1810EF09" w14:textId="3223081B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Reviewing / consolidating knowledge</w:t>
            </w:r>
          </w:p>
          <w:p w:rsidR="333C38F2" w:rsidP="333C38F2" w:rsidRDefault="333C38F2" w14:paraId="7E6257B6" w14:textId="25BB8899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Vocabulary</w:t>
            </w:r>
          </w:p>
          <w:p w:rsidR="333C38F2" w:rsidP="333C38F2" w:rsidRDefault="333C38F2" w14:paraId="34B4878B" w14:textId="61069293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Online quiz</w:t>
            </w:r>
          </w:p>
          <w:p w:rsidR="333C38F2" w:rsidP="333C38F2" w:rsidRDefault="333C38F2" w14:paraId="648919BA" w14:textId="4D40BF48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Self-quizzing</w:t>
            </w:r>
          </w:p>
          <w:p w:rsidR="333C38F2" w:rsidP="333C38F2" w:rsidRDefault="333C38F2" w14:paraId="4078FB63" w14:textId="06E88838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Extended writing</w:t>
            </w:r>
          </w:p>
        </w:tc>
      </w:tr>
      <w:tr w:rsidR="333C38F2" w:rsidTr="333C38F2" w14:paraId="4BA21C95">
        <w:trPr>
          <w:trHeight w:val="300"/>
        </w:trPr>
        <w:tc>
          <w:tcPr>
            <w:tcW w:w="2640" w:type="dxa"/>
            <w:tcBorders>
              <w:lef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0AEF9859" w14:textId="40BB57D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445397A0" w14:textId="50A8358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Unit 2</w:t>
            </w:r>
          </w:p>
          <w:p w:rsidR="333C38F2" w:rsidP="333C38F2" w:rsidRDefault="333C38F2" w14:paraId="796A1BFA" w14:textId="2102412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¿Cantas karaoke?</w:t>
            </w:r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68D10A16" w14:textId="169A21E4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b2f5c639e1f34d0a">
              <w:r w:rsidRPr="333C38F2" w:rsidR="333C38F2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Viva 1 Module 2.2 Cantas karaoke Flashcards | Quizlet</w:t>
              </w:r>
            </w:hyperlink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67BEFE48" w14:textId="1ED03D0A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Module 2 Unit 2</w:t>
            </w:r>
          </w:p>
          <w:p w:rsidR="333C38F2" w:rsidP="333C38F2" w:rsidRDefault="333C38F2" w14:paraId="7A689180" w14:textId="59E0089A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hyperlink r:id="R507b9797563c45a4">
              <w:r w:rsidRPr="333C38F2" w:rsidR="333C38F2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  <w:p w:rsidR="333C38F2" w:rsidP="333C38F2" w:rsidRDefault="333C38F2" w14:paraId="37E04127" w14:textId="3C5A6086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1FED584D" w14:textId="5F8FB90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Q2 - ¿Qué haces en tu tiempo libre?</w:t>
            </w:r>
          </w:p>
          <w:p w:rsidR="333C38F2" w:rsidP="333C38F2" w:rsidRDefault="333C38F2" w14:paraId="290BE66A" w14:textId="72E770B4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333C38F2" w:rsidP="333C38F2" w:rsidRDefault="333C38F2" w14:paraId="53337429" w14:textId="76BD3AA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(What do you do in your spare time?)</w:t>
            </w:r>
          </w:p>
        </w:tc>
        <w:tc>
          <w:tcPr>
            <w:tcW w:w="2640" w:type="dxa"/>
            <w:tcBorders>
              <w:righ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62AD9762" w14:textId="45FE0204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Reviewing / consolidating knowledge</w:t>
            </w:r>
          </w:p>
          <w:p w:rsidR="333C38F2" w:rsidP="333C38F2" w:rsidRDefault="333C38F2" w14:paraId="19E68E5B" w14:textId="30538035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Vocabulary</w:t>
            </w:r>
          </w:p>
          <w:p w:rsidR="333C38F2" w:rsidP="333C38F2" w:rsidRDefault="333C38F2" w14:paraId="768B5773" w14:textId="0EE6D17A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Online quiz</w:t>
            </w:r>
          </w:p>
          <w:p w:rsidR="333C38F2" w:rsidP="333C38F2" w:rsidRDefault="333C38F2" w14:paraId="0B7AA6F3" w14:textId="6AB4BB2E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Self-quizzing</w:t>
            </w:r>
          </w:p>
          <w:p w:rsidR="333C38F2" w:rsidP="333C38F2" w:rsidRDefault="333C38F2" w14:paraId="5EE40B7B" w14:textId="669B9B78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Extended writing</w:t>
            </w:r>
          </w:p>
        </w:tc>
      </w:tr>
      <w:tr w:rsidR="333C38F2" w:rsidTr="333C38F2" w14:paraId="246D85B1">
        <w:trPr>
          <w:trHeight w:val="300"/>
        </w:trPr>
        <w:tc>
          <w:tcPr>
            <w:tcW w:w="2640" w:type="dxa"/>
            <w:tcBorders>
              <w:lef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4A4FFAC8" w14:textId="00868AD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Task 3 </w:t>
            </w:r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47347B3C" w14:textId="499DFB7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Unit 3 </w:t>
            </w:r>
          </w:p>
          <w:p w:rsidR="333C38F2" w:rsidP="333C38F2" w:rsidRDefault="333C38F2" w14:paraId="01F88EA6" w14:textId="4C1F5B03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¿Qué haces cuando llueve</w:t>
            </w:r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46B329FF" w14:textId="2F82C330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bfc1037883754d84">
              <w:r w:rsidRPr="333C38F2" w:rsidR="333C38F2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Viva 1 Module 2.3 ¿Qué haces cuando llueve? Flashcards | Quizlet</w:t>
              </w:r>
            </w:hyperlink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14628FE2" w14:textId="2A7083C2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Module 2 Unit 3</w:t>
            </w:r>
          </w:p>
          <w:p w:rsidR="333C38F2" w:rsidP="333C38F2" w:rsidRDefault="333C38F2" w14:paraId="4C5DA770" w14:textId="334C66AD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hyperlink r:id="R63a69d75f9254112">
              <w:r w:rsidRPr="333C38F2" w:rsidR="333C38F2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  <w:p w:rsidR="333C38F2" w:rsidP="333C38F2" w:rsidRDefault="333C38F2" w14:paraId="71FAACC1" w14:textId="71234A68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12668F69" w14:textId="52E49B54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Q3 - ¿Qué tiempo hace? ¿Qué haces cuando llueve o hace sol?  </w:t>
            </w:r>
          </w:p>
          <w:p w:rsidR="333C38F2" w:rsidP="333C38F2" w:rsidRDefault="333C38F2" w14:paraId="2CCBB602" w14:textId="66B5B602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333C38F2" w:rsidP="333C38F2" w:rsidRDefault="333C38F2" w14:paraId="1EFD98EC" w14:textId="573AFA1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(What’s the weather like? What do you do when it’s raining or when it’s sunny?)</w:t>
            </w:r>
          </w:p>
        </w:tc>
        <w:tc>
          <w:tcPr>
            <w:tcW w:w="2640" w:type="dxa"/>
            <w:tcBorders>
              <w:righ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5A2200FB" w14:textId="12401BFA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Reviewing / consolidating knowledge</w:t>
            </w:r>
          </w:p>
          <w:p w:rsidR="333C38F2" w:rsidP="333C38F2" w:rsidRDefault="333C38F2" w14:paraId="7F6E422A" w14:textId="3D813978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Vocabulary</w:t>
            </w:r>
          </w:p>
          <w:p w:rsidR="333C38F2" w:rsidP="333C38F2" w:rsidRDefault="333C38F2" w14:paraId="280F22F6" w14:textId="51CA24A8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Online quiz</w:t>
            </w:r>
          </w:p>
          <w:p w:rsidR="333C38F2" w:rsidP="333C38F2" w:rsidRDefault="333C38F2" w14:paraId="6F0DA0BD" w14:textId="60BC244E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Self-quizzing</w:t>
            </w:r>
          </w:p>
          <w:p w:rsidR="333C38F2" w:rsidP="333C38F2" w:rsidRDefault="333C38F2" w14:paraId="406C2135" w14:textId="3FD9B6F7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Extended writing</w:t>
            </w:r>
          </w:p>
        </w:tc>
      </w:tr>
      <w:tr w:rsidR="333C38F2" w:rsidTr="333C38F2" w14:paraId="7BA17D28">
        <w:trPr>
          <w:trHeight w:val="300"/>
        </w:trPr>
        <w:tc>
          <w:tcPr>
            <w:tcW w:w="2640" w:type="dxa"/>
            <w:tcBorders>
              <w:lef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0A1C6598" w14:textId="1EE5F6B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67E69E02" w14:textId="44A6B81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Unit 4 </w:t>
            </w:r>
          </w:p>
          <w:p w:rsidR="333C38F2" w:rsidP="333C38F2" w:rsidRDefault="333C38F2" w14:paraId="50576DEB" w14:textId="01E8909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¿Qué deportes haces?</w:t>
            </w:r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19C3D660" w14:textId="6208E48D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d720a468f46a45e5">
              <w:r w:rsidRPr="333C38F2" w:rsidR="333C38F2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Viva 1 Module 2.4 ¿Qué deportes haces? Flashcards | Quizlet</w:t>
              </w:r>
            </w:hyperlink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55569F7D" w14:textId="0CD2D1E0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Module 2 Unit 4</w:t>
            </w:r>
          </w:p>
          <w:p w:rsidR="333C38F2" w:rsidP="333C38F2" w:rsidRDefault="333C38F2" w14:paraId="0AFFB84C" w14:textId="1A184D2E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hyperlink r:id="Re5343eefa55a4c6c">
              <w:r w:rsidRPr="333C38F2" w:rsidR="333C38F2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  <w:p w:rsidR="333C38F2" w:rsidP="333C38F2" w:rsidRDefault="333C38F2" w14:paraId="3298D327" w14:textId="0AAA1EC1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36040E44" w14:textId="5019C90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Q4 - ¿Qué deportes haces?  </w:t>
            </w:r>
          </w:p>
          <w:p w:rsidR="333C38F2" w:rsidP="333C38F2" w:rsidRDefault="333C38F2" w14:paraId="58B31249" w14:textId="299AE620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333C38F2" w:rsidP="333C38F2" w:rsidRDefault="333C38F2" w14:paraId="438D757D" w14:textId="4430A38C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(What sports do you do?)</w:t>
            </w:r>
          </w:p>
        </w:tc>
        <w:tc>
          <w:tcPr>
            <w:tcW w:w="2640" w:type="dxa"/>
            <w:tcBorders>
              <w:righ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681D0A8E" w14:textId="15513F08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Reviewing / consolidating knowledge</w:t>
            </w:r>
          </w:p>
          <w:p w:rsidR="333C38F2" w:rsidP="333C38F2" w:rsidRDefault="333C38F2" w14:paraId="4DE51FC2" w14:textId="084F4B99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Vocabulary</w:t>
            </w:r>
          </w:p>
          <w:p w:rsidR="333C38F2" w:rsidP="333C38F2" w:rsidRDefault="333C38F2" w14:paraId="01E237FB" w14:textId="45582529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Online quiz</w:t>
            </w:r>
          </w:p>
          <w:p w:rsidR="333C38F2" w:rsidP="333C38F2" w:rsidRDefault="333C38F2" w14:paraId="41D4D6FE" w14:textId="2DB2A057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Self-quizzing</w:t>
            </w:r>
          </w:p>
          <w:p w:rsidR="333C38F2" w:rsidP="333C38F2" w:rsidRDefault="333C38F2" w14:paraId="17F51E15" w14:textId="1AEEA8B9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Extended writing</w:t>
            </w:r>
          </w:p>
        </w:tc>
      </w:tr>
      <w:tr w:rsidR="333C38F2" w:rsidTr="333C38F2" w14:paraId="25620DF6">
        <w:trPr>
          <w:trHeight w:val="300"/>
        </w:trPr>
        <w:tc>
          <w:tcPr>
            <w:tcW w:w="2640" w:type="dxa"/>
            <w:tcBorders>
              <w:left w:val="single" w:sz="6"/>
              <w:bottom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027EA86E" w14:textId="4257F40C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Task 5</w:t>
            </w:r>
          </w:p>
        </w:tc>
        <w:tc>
          <w:tcPr>
            <w:tcW w:w="2640" w:type="dxa"/>
            <w:tcBorders>
              <w:bottom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0AD66C39" w14:textId="630D6AF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Module 2 REVISION</w:t>
            </w:r>
          </w:p>
          <w:p w:rsidR="333C38F2" w:rsidP="333C38F2" w:rsidRDefault="333C38F2" w14:paraId="0A1559B5" w14:textId="256CBDCF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333C38F2" w:rsidP="333C38F2" w:rsidRDefault="333C38F2" w14:paraId="46AE40B1" w14:textId="0C9F8F3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Whole module vocabulary</w:t>
            </w:r>
          </w:p>
          <w:p w:rsidR="333C38F2" w:rsidP="333C38F2" w:rsidRDefault="333C38F2" w14:paraId="5CF38FA2" w14:textId="723AFD36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333C38F2" w:rsidP="333C38F2" w:rsidRDefault="333C38F2" w14:paraId="0ECABCAE" w14:textId="51BA943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Units 1-4</w:t>
            </w:r>
          </w:p>
        </w:tc>
        <w:tc>
          <w:tcPr>
            <w:tcW w:w="2640" w:type="dxa"/>
            <w:tcBorders>
              <w:bottom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6DDFEC1A" w14:textId="71FBE7A9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d77300f309f64ac3">
              <w:r w:rsidRPr="333C38F2" w:rsidR="333C38F2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Viva 1 - Module 2 Mi tiempo libre Flashcards | Quizlet</w:t>
              </w:r>
            </w:hyperlink>
          </w:p>
        </w:tc>
        <w:tc>
          <w:tcPr>
            <w:tcW w:w="2640" w:type="dxa"/>
            <w:tcBorders>
              <w:bottom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595C7B4A" w14:textId="5FAD9AF9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0DF93E49" w14:textId="4B66F1D3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Revise all your written paragraphs</w:t>
            </w:r>
          </w:p>
          <w:p w:rsidR="333C38F2" w:rsidP="333C38F2" w:rsidRDefault="333C38F2" w14:paraId="25B11EFC" w14:textId="23136C81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6"/>
              <w:right w:val="single" w:sz="6"/>
            </w:tcBorders>
            <w:shd w:val="clear" w:color="auto" w:fill="EAF1DD" w:themeFill="accent3" w:themeFillTint="33"/>
            <w:tcMar>
              <w:left w:w="90" w:type="dxa"/>
              <w:right w:w="90" w:type="dxa"/>
            </w:tcMar>
            <w:vAlign w:val="top"/>
          </w:tcPr>
          <w:p w:rsidR="333C38F2" w:rsidP="333C38F2" w:rsidRDefault="333C38F2" w14:paraId="15B78396" w14:textId="119B2AFF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Reviewing / consolidating knowledge</w:t>
            </w:r>
          </w:p>
          <w:p w:rsidR="333C38F2" w:rsidP="333C38F2" w:rsidRDefault="333C38F2" w14:paraId="16C3A0F0" w14:textId="00ACF05F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Vocabulary</w:t>
            </w:r>
          </w:p>
          <w:p w:rsidR="333C38F2" w:rsidP="333C38F2" w:rsidRDefault="333C38F2" w14:paraId="72DC0EE7" w14:textId="2A5BF1FD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Online quiz</w:t>
            </w:r>
          </w:p>
          <w:p w:rsidR="333C38F2" w:rsidP="333C38F2" w:rsidRDefault="333C38F2" w14:paraId="67032520" w14:textId="503968CD">
            <w:pPr>
              <w:pStyle w:val="BodyText"/>
              <w:numPr>
                <w:ilvl w:val="0"/>
                <w:numId w:val="11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Self-quizzing</w:t>
            </w:r>
          </w:p>
          <w:p w:rsidR="333C38F2" w:rsidP="333C38F2" w:rsidRDefault="333C38F2" w14:paraId="46A4A543" w14:textId="2B42B963">
            <w:pPr>
              <w:pStyle w:val="BodyText"/>
              <w:numPr>
                <w:ilvl w:val="0"/>
                <w:numId w:val="11"/>
              </w:numPr>
              <w:spacing w:before="3" w:beforeAutospacing="off" w:after="0" w:afterAutospacing="off" w:line="240" w:lineRule="auto"/>
              <w:ind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Skills practice</w:t>
            </w:r>
          </w:p>
          <w:p w:rsidR="333C38F2" w:rsidP="333C38F2" w:rsidRDefault="333C38F2" w14:paraId="246DA267" w14:textId="0B320EA1">
            <w:pPr>
              <w:pStyle w:val="BodyText"/>
              <w:numPr>
                <w:ilvl w:val="0"/>
                <w:numId w:val="11"/>
              </w:numPr>
              <w:spacing w:before="3" w:beforeAutospacing="off" w:after="0" w:afterAutospacing="off" w:line="240" w:lineRule="auto"/>
              <w:ind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Memorisation of key ideas</w:t>
            </w:r>
          </w:p>
          <w:p w:rsidR="333C38F2" w:rsidP="333C38F2" w:rsidRDefault="333C38F2" w14:paraId="5047A1FF" w14:textId="7E4E8279">
            <w:pPr>
              <w:pStyle w:val="BodyText"/>
              <w:numPr>
                <w:ilvl w:val="0"/>
                <w:numId w:val="11"/>
              </w:numPr>
              <w:spacing w:before="3" w:beforeAutospacing="off" w:after="0" w:afterAutospacing="off" w:line="240" w:lineRule="auto"/>
              <w:ind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3C38F2" w:rsidR="333C38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Consolidation of grammar knowledge</w:t>
            </w:r>
          </w:p>
        </w:tc>
      </w:tr>
    </w:tbl>
    <w:p w:rsidRPr="00934AA5" w:rsidR="00B47D09" w:rsidP="333C38F2" w:rsidRDefault="00B47D09" w14:paraId="4B6D64E0" w14:textId="0FDCB327">
      <w:pPr>
        <w:bidi w:val="0"/>
        <w:spacing w:before="69" w:line="260" w:lineRule="exact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934AA5" w:rsidR="00B47D09" w:rsidP="333C38F2" w:rsidRDefault="00B47D09" w14:paraId="320255A3" w14:textId="2188DF3D">
      <w:pPr>
        <w:bidi w:val="0"/>
        <w:spacing w:before="69" w:line="260" w:lineRule="exact"/>
        <w:ind w:left="2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934AA5" w:rsidR="00B47D09" w:rsidP="6E557B19" w:rsidRDefault="00B47D09" w14:paraId="7E4ACB75" w14:textId="4D53A5F1">
      <w:pPr>
        <w:spacing w:line="260" w:lineRule="exact"/>
        <w:rPr>
          <w:rFonts w:ascii="Arial Nova" w:hAnsi="Arial Nova" w:eastAsia="Arial Nova" w:cs="Arial Nova"/>
          <w:sz w:val="24"/>
          <w:szCs w:val="24"/>
          <w:lang w:val="en-GB"/>
        </w:rPr>
      </w:pPr>
    </w:p>
    <w:sectPr w:rsidRPr="00934AA5" w:rsidR="00B47D09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283c38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d3c93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0357f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hint="default" w:ascii="Arial" w:hAnsi="Arial" w:eastAsia="Arial" w:cs="Arial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2C737F38"/>
    <w:multiLevelType w:val="hybridMultilevel"/>
    <w:tmpl w:val="9A3C8DD6"/>
    <w:lvl w:ilvl="0" w:tplc="D27A4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2D0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84D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386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24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9807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81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A6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2862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755E2"/>
    <w:multiLevelType w:val="hybridMultilevel"/>
    <w:tmpl w:val="1488EF6C"/>
    <w:lvl w:ilvl="0" w:tplc="94D08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72D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A5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6F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E72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DEC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846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49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C1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4" w15:restartNumberingAfterBreak="0">
    <w:nsid w:val="58864AB9"/>
    <w:multiLevelType w:val="hybridMultilevel"/>
    <w:tmpl w:val="A8E4A56C"/>
    <w:lvl w:ilvl="0" w:tplc="C0983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0014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88D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C2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8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38A4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62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81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E0F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A61AB"/>
    <w:multiLevelType w:val="hybridMultilevel"/>
    <w:tmpl w:val="517098E2"/>
    <w:lvl w:ilvl="0" w:tplc="C3621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08B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A2D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26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7F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062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25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8CF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AF5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A1C51"/>
    <w:multiLevelType w:val="hybridMultilevel"/>
    <w:tmpl w:val="F1F4E678"/>
    <w:lvl w:ilvl="0" w:tplc="2C703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A7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D46F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6A2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257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9CD9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204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64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3EF3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1227B3"/>
    <w:rsid w:val="001503EC"/>
    <w:rsid w:val="00233695"/>
    <w:rsid w:val="002C259D"/>
    <w:rsid w:val="00312938"/>
    <w:rsid w:val="004473A1"/>
    <w:rsid w:val="00481899"/>
    <w:rsid w:val="0056356B"/>
    <w:rsid w:val="00573370"/>
    <w:rsid w:val="00603712"/>
    <w:rsid w:val="007858DD"/>
    <w:rsid w:val="008942F7"/>
    <w:rsid w:val="008A3649"/>
    <w:rsid w:val="008B54A2"/>
    <w:rsid w:val="008C4A08"/>
    <w:rsid w:val="00934AA5"/>
    <w:rsid w:val="009748E0"/>
    <w:rsid w:val="009961DC"/>
    <w:rsid w:val="009C7319"/>
    <w:rsid w:val="009F1414"/>
    <w:rsid w:val="009F5267"/>
    <w:rsid w:val="00A52C77"/>
    <w:rsid w:val="00A539EB"/>
    <w:rsid w:val="00AC4B80"/>
    <w:rsid w:val="00B47D09"/>
    <w:rsid w:val="00B5007D"/>
    <w:rsid w:val="00B539AD"/>
    <w:rsid w:val="00C50657"/>
    <w:rsid w:val="00FB0F68"/>
    <w:rsid w:val="04F98AF7"/>
    <w:rsid w:val="0B620FD2"/>
    <w:rsid w:val="0CB03AC7"/>
    <w:rsid w:val="1204B3B3"/>
    <w:rsid w:val="129FC355"/>
    <w:rsid w:val="12A2F200"/>
    <w:rsid w:val="14197E46"/>
    <w:rsid w:val="16CC8D35"/>
    <w:rsid w:val="1B4F6B7E"/>
    <w:rsid w:val="1BBF569D"/>
    <w:rsid w:val="1D3008CC"/>
    <w:rsid w:val="1F01D3EE"/>
    <w:rsid w:val="22F0007C"/>
    <w:rsid w:val="232B376A"/>
    <w:rsid w:val="2376C667"/>
    <w:rsid w:val="23F38787"/>
    <w:rsid w:val="28A3EBC1"/>
    <w:rsid w:val="2AC06E97"/>
    <w:rsid w:val="2CD2677D"/>
    <w:rsid w:val="2FAEB434"/>
    <w:rsid w:val="327E36BE"/>
    <w:rsid w:val="333C38F2"/>
    <w:rsid w:val="34186B36"/>
    <w:rsid w:val="3737490A"/>
    <w:rsid w:val="3850BF8B"/>
    <w:rsid w:val="3CACF614"/>
    <w:rsid w:val="3D511D2A"/>
    <w:rsid w:val="40A6E670"/>
    <w:rsid w:val="41809E7F"/>
    <w:rsid w:val="422E537F"/>
    <w:rsid w:val="437FAB82"/>
    <w:rsid w:val="4696713B"/>
    <w:rsid w:val="4856CBF2"/>
    <w:rsid w:val="48E4FD8F"/>
    <w:rsid w:val="4C023125"/>
    <w:rsid w:val="509C30D7"/>
    <w:rsid w:val="5133D1DF"/>
    <w:rsid w:val="51C00C3C"/>
    <w:rsid w:val="52FA92A9"/>
    <w:rsid w:val="5399E897"/>
    <w:rsid w:val="5691BDC2"/>
    <w:rsid w:val="5A983AC8"/>
    <w:rsid w:val="6341AEEA"/>
    <w:rsid w:val="644D5280"/>
    <w:rsid w:val="64697A6D"/>
    <w:rsid w:val="65C480C6"/>
    <w:rsid w:val="69DD7C5A"/>
    <w:rsid w:val="6CB34547"/>
    <w:rsid w:val="6E557B19"/>
    <w:rsid w:val="6EF6B4B3"/>
    <w:rsid w:val="7305CD05"/>
    <w:rsid w:val="7799F2D8"/>
    <w:rsid w:val="7DBD4F43"/>
    <w:rsid w:val="7E153B95"/>
    <w:rsid w:val="7FDA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E3D1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B54A2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2193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33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457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084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518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6057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quizlet.com/join/CchrwYHCA?i=4lku4f&amp;x=1bqt" TargetMode="External" Id="Rdad43a23be104077" /><Relationship Type="http://schemas.openxmlformats.org/officeDocument/2006/relationships/hyperlink" Target="https://quizlet.com/gb/415578036/viva-1-module-11-como-te-llamas-flash-cards/?new=" TargetMode="External" Id="R5377d2928daf42e5" /><Relationship Type="http://schemas.openxmlformats.org/officeDocument/2006/relationships/hyperlink" Target="https://www.pearsonactivelearn.com/app/library" TargetMode="External" Id="R725c1a976ed74727" /><Relationship Type="http://schemas.openxmlformats.org/officeDocument/2006/relationships/hyperlink" Target="https://quizlet.com/225245574/viva-1-module-12-que-tipo-de-persona-eres-flash-cards/" TargetMode="External" Id="R10a145c70f534870" /><Relationship Type="http://schemas.openxmlformats.org/officeDocument/2006/relationships/hyperlink" Target="https://www.pearsonactivelearn.com/app/library" TargetMode="External" Id="Ra1c7e79d669f46b5" /><Relationship Type="http://schemas.openxmlformats.org/officeDocument/2006/relationships/hyperlink" Target="https://quizlet.com/gb/232852501/viva-1-module-13-tienes-hermanos-flash-cards/" TargetMode="External" Id="R95b2eb33e006439a" /><Relationship Type="http://schemas.openxmlformats.org/officeDocument/2006/relationships/hyperlink" Target="https://www.pearsonactivelearn.com/app/library" TargetMode="External" Id="R3c81f939e12e446b" /><Relationship Type="http://schemas.openxmlformats.org/officeDocument/2006/relationships/hyperlink" Target="https://quizlet.com/gb/232852785/viva-1-module-1-unit-4-cuando-es-tu-cumpleanos-flash-cards/" TargetMode="External" Id="R041a56c8de464c83" /><Relationship Type="http://schemas.openxmlformats.org/officeDocument/2006/relationships/hyperlink" Target="https://www.pearsonactivelearn.com/app/library" TargetMode="External" Id="Raefc2d1e6ccb4519" /><Relationship Type="http://schemas.openxmlformats.org/officeDocument/2006/relationships/hyperlink" Target="https://quizlet.com/gb/415578571/viva-1-module-15-tienes-mascotas-flash-cards/?new=" TargetMode="External" Id="Rc937a51b3595442c" /><Relationship Type="http://schemas.openxmlformats.org/officeDocument/2006/relationships/hyperlink" Target="https://www.pearsonactivelearn.com/app/library" TargetMode="External" Id="Rb1f34afe1b4e41dc" /><Relationship Type="http://schemas.openxmlformats.org/officeDocument/2006/relationships/hyperlink" Target="https://quizlet.com/gb/415578778/viva-1-module-1-mi-vida-flash-cards/?new=" TargetMode="External" Id="R888d26858bbe4916" /><Relationship Type="http://schemas.openxmlformats.org/officeDocument/2006/relationships/hyperlink" Target="https://quizlet.com/join/CchrwYHCA?i=4lku4f&amp;x=1bqt" TargetMode="External" Id="Rd3b533d514b14442" /><Relationship Type="http://schemas.openxmlformats.org/officeDocument/2006/relationships/hyperlink" Target="https://quizlet.com/gb/415579137/viva-1-module-11-que-te-gusta-hacer-flash-cards/?new=" TargetMode="External" Id="R8ba58e1b6e30443b" /><Relationship Type="http://schemas.openxmlformats.org/officeDocument/2006/relationships/hyperlink" Target="https://www.pearsonactivelearn.com/app/library" TargetMode="External" Id="R1091e4d8c61a4042" /><Relationship Type="http://schemas.openxmlformats.org/officeDocument/2006/relationships/hyperlink" Target="https://quizlet.com/gb/248006104/viva-1-module-22-cantas-karaoke-flash-cards/" TargetMode="External" Id="Rb2f5c639e1f34d0a" /><Relationship Type="http://schemas.openxmlformats.org/officeDocument/2006/relationships/hyperlink" Target="https://www.pearsonactivelearn.com/app/library" TargetMode="External" Id="R507b9797563c45a4" /><Relationship Type="http://schemas.openxmlformats.org/officeDocument/2006/relationships/hyperlink" Target="https://quizlet.com/gb/415579382/viva-1-module-23-que-haces-cuando-llueve-flash-cards/?new=" TargetMode="External" Id="Rbfc1037883754d84" /><Relationship Type="http://schemas.openxmlformats.org/officeDocument/2006/relationships/hyperlink" Target="https://www.pearsonactivelearn.com/app/library" TargetMode="External" Id="R63a69d75f9254112" /><Relationship Type="http://schemas.openxmlformats.org/officeDocument/2006/relationships/hyperlink" Target="https://quizlet.com/gb/415579487/viva-1-module-24-que-deportes-haces-flash-cards/?new=" TargetMode="External" Id="Rd720a468f46a45e5" /><Relationship Type="http://schemas.openxmlformats.org/officeDocument/2006/relationships/hyperlink" Target="https://www.pearsonactivelearn.com/app/library" TargetMode="External" Id="Re5343eefa55a4c6c" /><Relationship Type="http://schemas.openxmlformats.org/officeDocument/2006/relationships/hyperlink" Target="https://quizlet.com/gb/415580903/viva-1-module-2-mi-tiempo-libre-flash-cards/?new=" TargetMode="External" Id="Rd77300f309f64a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9CD2895C-30A4-4AC6-9CE0-FAD7157127CE}"/>
</file>

<file path=customXml/itemProps2.xml><?xml version="1.0" encoding="utf-8"?>
<ds:datastoreItem xmlns:ds="http://schemas.openxmlformats.org/officeDocument/2006/customXml" ds:itemID="{D3948EF3-E1D4-4D82-B5B1-F3168012DA37}"/>
</file>

<file path=customXml/itemProps3.xml><?xml version="1.0" encoding="utf-8"?>
<ds:datastoreItem xmlns:ds="http://schemas.openxmlformats.org/officeDocument/2006/customXml" ds:itemID="{D843CA98-762F-463F-B54D-56D24ABBB6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Downham Market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Kira Sloot</cp:lastModifiedBy>
  <cp:revision>18</cp:revision>
  <dcterms:created xsi:type="dcterms:W3CDTF">2019-07-19T10:30:00Z</dcterms:created>
  <dcterms:modified xsi:type="dcterms:W3CDTF">2025-07-03T09:31:05Z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