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58109" w14:textId="317EC67F" w:rsidR="00B3004F" w:rsidRPr="00D03DD0" w:rsidRDefault="0A190C7D" w:rsidP="46EEBDA6">
      <w:pPr>
        <w:rPr>
          <w:rFonts w:ascii="Arial Nova" w:eastAsia="Arial" w:hAnsi="Arial Nova" w:cs="Arial"/>
          <w:b/>
          <w:bCs/>
          <w:color w:val="000000" w:themeColor="text1"/>
        </w:rPr>
      </w:pPr>
      <w:r w:rsidRPr="00D03DD0">
        <w:rPr>
          <w:rFonts w:ascii="Arial Nova" w:eastAsia="Arial" w:hAnsi="Arial Nova" w:cs="Arial"/>
          <w:b/>
          <w:bCs/>
          <w:color w:val="000000" w:themeColor="text1"/>
        </w:rPr>
        <w:t xml:space="preserve">Year 11 Spanish Homework – </w:t>
      </w:r>
      <w:r w:rsidR="00F50D64" w:rsidRPr="00D03DD0">
        <w:rPr>
          <w:rFonts w:ascii="Arial Nova" w:eastAsia="Arial" w:hAnsi="Arial Nova" w:cs="Arial"/>
          <w:b/>
          <w:bCs/>
          <w:color w:val="000000" w:themeColor="text1"/>
        </w:rPr>
        <w:t xml:space="preserve">Spring </w:t>
      </w:r>
      <w:r w:rsidRPr="00D03DD0">
        <w:rPr>
          <w:rFonts w:ascii="Arial Nova" w:eastAsia="Arial" w:hAnsi="Arial Nova" w:cs="Arial"/>
          <w:b/>
          <w:bCs/>
          <w:color w:val="000000" w:themeColor="text1"/>
        </w:rPr>
        <w:t>Term A</w:t>
      </w:r>
    </w:p>
    <w:p w14:paraId="73BF7C0B" w14:textId="77777777" w:rsidR="00873B63" w:rsidRDefault="00873B63" w:rsidP="46EEBDA6">
      <w:pPr>
        <w:rPr>
          <w:rFonts w:ascii="Arial Nova" w:eastAsia="Arial" w:hAnsi="Arial Nova" w:cs="Arial"/>
          <w:color w:val="000000" w:themeColor="text1"/>
        </w:rPr>
      </w:pPr>
    </w:p>
    <w:p w14:paraId="5B80FE12" w14:textId="2F9EA227" w:rsidR="38931E7A" w:rsidRPr="00D03DD0" w:rsidRDefault="38931E7A" w:rsidP="46EEBDA6">
      <w:pPr>
        <w:rPr>
          <w:rFonts w:ascii="Arial Nova" w:eastAsia="Arial" w:hAnsi="Arial Nova" w:cs="Arial"/>
        </w:rPr>
      </w:pPr>
      <w:r w:rsidRPr="00D03DD0">
        <w:rPr>
          <w:rFonts w:ascii="Arial Nova" w:eastAsia="Arial" w:hAnsi="Arial Nova" w:cs="Arial"/>
          <w:color w:val="000000" w:themeColor="text1"/>
        </w:rPr>
        <w:t xml:space="preserve">Link to join the CCC Spanish GCSE Quizlet class: </w:t>
      </w:r>
      <w:hyperlink r:id="rId8">
        <w:r w:rsidRPr="00D03DD0">
          <w:rPr>
            <w:rStyle w:val="Hyperlink"/>
            <w:rFonts w:ascii="Arial Nova" w:eastAsia="Arial" w:hAnsi="Arial Nova" w:cs="Arial"/>
          </w:rPr>
          <w:t>https://quizlet.com/join/NPwQdmVbr?i=4lku4f&amp;x=1bqt</w:t>
        </w:r>
      </w:hyperlink>
    </w:p>
    <w:p w14:paraId="37E08440" w14:textId="408E0A2A" w:rsidR="79B9602D" w:rsidRPr="00D03DD0" w:rsidRDefault="79B9602D" w:rsidP="79B9602D">
      <w:pPr>
        <w:rPr>
          <w:rFonts w:ascii="Arial Nova" w:eastAsia="Arial" w:hAnsi="Arial Nova" w:cs="Arial"/>
          <w:color w:val="000000" w:themeColor="text1"/>
          <w:sz w:val="20"/>
          <w:szCs w:val="20"/>
          <w:u w:val="single"/>
        </w:rPr>
      </w:pPr>
    </w:p>
    <w:p w14:paraId="68CB4F14" w14:textId="77777777" w:rsidR="00873B63" w:rsidRDefault="00873B63" w:rsidP="00873B63">
      <w:pPr>
        <w:rPr>
          <w:rFonts w:ascii="Arial Nova" w:eastAsia="Arial" w:hAnsi="Arial Nova" w:cs="Arial"/>
          <w:color w:val="000000" w:themeColor="text1"/>
          <w:u w:val="single"/>
          <w:lang w:val="es-AR"/>
        </w:rPr>
      </w:pPr>
      <w:r w:rsidRPr="00D03DD0">
        <w:rPr>
          <w:rFonts w:ascii="Arial Nova" w:eastAsia="Arial" w:hAnsi="Arial Nova" w:cs="Arial"/>
          <w:color w:val="000000" w:themeColor="text1"/>
          <w:u w:val="single"/>
          <w:lang w:val="es-AR"/>
        </w:rPr>
        <w:t>Module 7: Un mundo mejor para todos</w:t>
      </w:r>
    </w:p>
    <w:p w14:paraId="5AA5952B" w14:textId="77777777" w:rsidR="00873B63" w:rsidRPr="00873B63" w:rsidRDefault="00873B63" w:rsidP="00873B63">
      <w:pPr>
        <w:rPr>
          <w:rFonts w:ascii="Arial Nova" w:eastAsia="Aptos" w:hAnsi="Arial Nova" w:cs="Aptos"/>
          <w:u w:val="single"/>
          <w:lang w:val="es-ES"/>
        </w:rPr>
      </w:pPr>
      <w:r w:rsidRPr="00873B63">
        <w:rPr>
          <w:rFonts w:ascii="Arial Nova" w:eastAsia="Aptos" w:hAnsi="Arial Nova" w:cs="Aptos"/>
          <w:u w:val="single"/>
          <w:lang w:val="es-ES"/>
        </w:rPr>
        <w:t>Module 8: El futuro te espera</w:t>
      </w:r>
    </w:p>
    <w:p w14:paraId="1D5889D6" w14:textId="77777777" w:rsidR="00873B63" w:rsidRPr="00D03DD0" w:rsidRDefault="00873B63" w:rsidP="00873B63">
      <w:pPr>
        <w:spacing w:after="0" w:line="240" w:lineRule="auto"/>
        <w:textAlignment w:val="baseline"/>
        <w:rPr>
          <w:rFonts w:ascii="Arial Nova" w:eastAsia="Times New Roman" w:hAnsi="Arial Nova" w:cs="Arial"/>
          <w:sz w:val="20"/>
          <w:szCs w:val="20"/>
          <w:lang w:val="es-ES" w:eastAsia="en-GB"/>
        </w:rPr>
      </w:pP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2400"/>
        <w:gridCol w:w="2398"/>
        <w:gridCol w:w="3056"/>
        <w:gridCol w:w="2402"/>
        <w:gridCol w:w="2656"/>
      </w:tblGrid>
      <w:tr w:rsidR="00873B63" w:rsidRPr="00D03DD0" w14:paraId="0AF0B0D7" w14:textId="77777777" w:rsidTr="002954F0">
        <w:trPr>
          <w:trHeight w:val="300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FF2"/>
            <w:hideMark/>
          </w:tcPr>
          <w:p w14:paraId="68AC89D7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b/>
                <w:bCs/>
                <w:sz w:val="20"/>
                <w:szCs w:val="20"/>
                <w:lang w:eastAsia="en-GB"/>
              </w:rPr>
            </w:pPr>
            <w:r w:rsidRPr="00D03DD0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>Task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FF2"/>
            <w:hideMark/>
          </w:tcPr>
          <w:p w14:paraId="3E30F8AA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eastAsia="en-GB"/>
              </w:rPr>
            </w:pPr>
            <w:r w:rsidRPr="00D03DD0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>Module + unit</w:t>
            </w:r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FF2"/>
            <w:hideMark/>
          </w:tcPr>
          <w:p w14:paraId="77C05963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eastAsia="en-GB"/>
              </w:rPr>
            </w:pPr>
            <w:r w:rsidRPr="00D03DD0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>Vocabulary learning</w:t>
            </w:r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FF2"/>
            <w:hideMark/>
          </w:tcPr>
          <w:p w14:paraId="29321DAF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eastAsia="en-GB"/>
              </w:rPr>
            </w:pPr>
            <w:proofErr w:type="spellStart"/>
            <w:r w:rsidRPr="00D03DD0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>ActiveHub</w:t>
            </w:r>
            <w:proofErr w:type="spellEnd"/>
            <w:r w:rsidRPr="00D03DD0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 xml:space="preserve"> grammar tasks (</w:t>
            </w:r>
            <w:hyperlink r:id="rId9" w:tgtFrame="_blank" w:history="1"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eastAsia="en-GB"/>
                </w:rPr>
                <w:t>https://activehub.pearson.com/</w:t>
              </w:r>
            </w:hyperlink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) 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FF2"/>
            <w:hideMark/>
          </w:tcPr>
          <w:p w14:paraId="02A979A7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eastAsia="en-GB"/>
              </w:rPr>
            </w:pPr>
            <w:r w:rsidRPr="00D03DD0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>General conversation questions</w:t>
            </w:r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FF2"/>
            <w:hideMark/>
          </w:tcPr>
          <w:p w14:paraId="3AAC9C30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eastAsia="en-GB"/>
              </w:rPr>
            </w:pPr>
            <w:r w:rsidRPr="00D03DD0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>Key skills </w:t>
            </w:r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</w:tr>
      <w:tr w:rsidR="00873B63" w:rsidRPr="00D03DD0" w14:paraId="59BC93BB" w14:textId="77777777" w:rsidTr="002954F0">
        <w:trPr>
          <w:trHeight w:val="300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FF2"/>
            <w:hideMark/>
          </w:tcPr>
          <w:p w14:paraId="4EBCD297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b/>
                <w:bCs/>
                <w:sz w:val="20"/>
                <w:szCs w:val="20"/>
                <w:lang w:eastAsia="en-GB"/>
              </w:rPr>
            </w:pPr>
            <w:r w:rsidRPr="00D03DD0">
              <w:rPr>
                <w:rFonts w:ascii="Arial Nova" w:eastAsia="Times New Roman" w:hAnsi="Arial Nova" w:cs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7C452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eastAsia="en-GB"/>
              </w:rPr>
            </w:pPr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7.2 </w:t>
            </w:r>
          </w:p>
          <w:p w14:paraId="226352FC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eastAsia="en-GB"/>
              </w:rPr>
            </w:pPr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 xml:space="preserve">El </w:t>
            </w: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planeta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en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peligro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73552D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val="es-ES" w:eastAsia="en-GB"/>
              </w:rPr>
            </w:pPr>
            <w:hyperlink r:id="rId10" w:tgtFrame="_blank" w:history="1"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ES" w:eastAsia="en-GB"/>
                </w:rPr>
                <w:t xml:space="preserve">Module 7 </w:t>
              </w:r>
              <w:proofErr w:type="spellStart"/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ES" w:eastAsia="en-GB"/>
                </w:rPr>
                <w:t>Unit</w:t>
              </w:r>
              <w:proofErr w:type="spellEnd"/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ES" w:eastAsia="en-GB"/>
                </w:rPr>
                <w:t xml:space="preserve"> 2: El planeta en peligro </w:t>
              </w:r>
              <w:proofErr w:type="spellStart"/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ES" w:eastAsia="en-GB"/>
                </w:rPr>
                <w:t>Flashcards</w:t>
              </w:r>
              <w:proofErr w:type="spellEnd"/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ES" w:eastAsia="en-GB"/>
                </w:rPr>
                <w:t xml:space="preserve"> | </w:t>
              </w:r>
              <w:proofErr w:type="spellStart"/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ES" w:eastAsia="en-GB"/>
                </w:rPr>
                <w:t>Quizlet</w:t>
              </w:r>
              <w:proofErr w:type="spellEnd"/>
            </w:hyperlink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> 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7920F" w14:textId="77777777" w:rsidR="00873B63" w:rsidRPr="00D03DD0" w:rsidRDefault="00873B63" w:rsidP="002954F0">
            <w:pPr>
              <w:numPr>
                <w:ilvl w:val="0"/>
                <w:numId w:val="31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Passive </w:t>
            </w:r>
          </w:p>
          <w:p w14:paraId="17CB4D2D" w14:textId="77777777" w:rsidR="00873B63" w:rsidRPr="00D03DD0" w:rsidRDefault="00873B63" w:rsidP="002954F0">
            <w:pPr>
              <w:numPr>
                <w:ilvl w:val="0"/>
                <w:numId w:val="32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Imperfect continuous tense 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C7769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eastAsia="en-GB"/>
              </w:rPr>
            </w:pPr>
            <w:r w:rsidRPr="00D03DD0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val="es-ES" w:eastAsia="en-GB"/>
              </w:rPr>
              <w:t xml:space="preserve">Q4. </w:t>
            </w:r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 xml:space="preserve">Para </w:t>
            </w: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>tí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>, ¿cuál es el problema o la cuestión más grave que afecta el planeta? ¿Por qué?</w:t>
            </w:r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5DDC9A" w14:textId="77777777" w:rsidR="00873B63" w:rsidRPr="00D03DD0" w:rsidRDefault="00873B63" w:rsidP="002954F0">
            <w:pPr>
              <w:numPr>
                <w:ilvl w:val="0"/>
                <w:numId w:val="33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Reviewing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 /</w:t>
            </w: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consolidating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 </w:t>
            </w: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knowledge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  <w:p w14:paraId="1EE4B153" w14:textId="77777777" w:rsidR="00873B63" w:rsidRPr="00D03DD0" w:rsidRDefault="00873B63" w:rsidP="002954F0">
            <w:pPr>
              <w:numPr>
                <w:ilvl w:val="0"/>
                <w:numId w:val="34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Vocabulary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 </w:t>
            </w: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learning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  <w:p w14:paraId="46738B87" w14:textId="77777777" w:rsidR="00873B63" w:rsidRPr="00D03DD0" w:rsidRDefault="00873B63" w:rsidP="002954F0">
            <w:pPr>
              <w:numPr>
                <w:ilvl w:val="0"/>
                <w:numId w:val="35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Extended </w:t>
            </w: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writing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</w:tr>
      <w:tr w:rsidR="00873B63" w:rsidRPr="00D03DD0" w14:paraId="500B2F52" w14:textId="77777777" w:rsidTr="002954F0">
        <w:trPr>
          <w:trHeight w:val="300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FF2"/>
            <w:hideMark/>
          </w:tcPr>
          <w:p w14:paraId="327C5709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>2</w:t>
            </w:r>
            <w:r w:rsidRPr="00D03DD0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23AF89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eastAsia="en-GB"/>
              </w:rPr>
            </w:pPr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7.3 </w:t>
            </w:r>
          </w:p>
          <w:p w14:paraId="5F120E9B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eastAsia="en-GB"/>
              </w:rPr>
            </w:pP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Protegemos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el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planeta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C74978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eastAsia="en-GB"/>
              </w:rPr>
            </w:pPr>
            <w:hyperlink r:id="rId11" w:tgtFrame="_blank" w:history="1"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eastAsia="en-GB"/>
                </w:rPr>
                <w:t xml:space="preserve">Module 7 Unit 3: </w:t>
              </w:r>
              <w:proofErr w:type="spellStart"/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eastAsia="en-GB"/>
                </w:rPr>
                <w:t>Protegemos</w:t>
              </w:r>
              <w:proofErr w:type="spellEnd"/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eastAsia="en-GB"/>
                </w:rPr>
                <w:t xml:space="preserve"> </w:t>
              </w:r>
              <w:proofErr w:type="spellStart"/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eastAsia="en-GB"/>
                </w:rPr>
                <w:t>el</w:t>
              </w:r>
              <w:proofErr w:type="spellEnd"/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eastAsia="en-GB"/>
                </w:rPr>
                <w:t xml:space="preserve"> </w:t>
              </w:r>
              <w:proofErr w:type="spellStart"/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eastAsia="en-GB"/>
                </w:rPr>
                <w:t>planeta</w:t>
              </w:r>
              <w:proofErr w:type="spellEnd"/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eastAsia="en-GB"/>
                </w:rPr>
                <w:t xml:space="preserve"> Flashcards | Quizlet</w:t>
              </w:r>
            </w:hyperlink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A4F6B" w14:textId="77777777" w:rsidR="00873B63" w:rsidRPr="00D03DD0" w:rsidRDefault="00873B63" w:rsidP="002954F0">
            <w:pPr>
              <w:numPr>
                <w:ilvl w:val="0"/>
                <w:numId w:val="36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Avoiding the passive </w:t>
            </w:r>
          </w:p>
          <w:p w14:paraId="1DA59902" w14:textId="77777777" w:rsidR="00873B63" w:rsidRPr="00D03DD0" w:rsidRDefault="00873B63" w:rsidP="002954F0">
            <w:pPr>
              <w:numPr>
                <w:ilvl w:val="0"/>
                <w:numId w:val="37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Negatives 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BB319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val="es-ES" w:eastAsia="en-GB"/>
              </w:rPr>
            </w:pPr>
            <w:r w:rsidRPr="00D03DD0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val="es-ES" w:eastAsia="en-GB"/>
              </w:rPr>
              <w:t xml:space="preserve">Q5. </w:t>
            </w:r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 xml:space="preserve">¿Qué haces para cuidar el </w:t>
            </w: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>medioambente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 xml:space="preserve"> en casa? </w:t>
            </w:r>
          </w:p>
          <w:p w14:paraId="1142A9F7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val="es-ES" w:eastAsia="en-GB"/>
              </w:rPr>
            </w:pPr>
            <w:r w:rsidRPr="00D03DD0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val="es-ES" w:eastAsia="en-GB"/>
              </w:rPr>
              <w:t xml:space="preserve">Q6. </w:t>
            </w:r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>¿Y en tu colegio? ¿Qué cosas hacéis para ayudar? </w:t>
            </w:r>
          </w:p>
          <w:p w14:paraId="457F2127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val="es-ES" w:eastAsia="en-GB"/>
              </w:rPr>
            </w:pPr>
            <w:r w:rsidRPr="00D03DD0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val="es-ES" w:eastAsia="en-GB"/>
              </w:rPr>
              <w:t xml:space="preserve">Q7. </w:t>
            </w:r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>¿Qué hiciste en el pasado para ayudar al medioambiente?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27A664" w14:textId="77777777" w:rsidR="00873B63" w:rsidRPr="00D03DD0" w:rsidRDefault="00873B63" w:rsidP="002954F0">
            <w:pPr>
              <w:numPr>
                <w:ilvl w:val="0"/>
                <w:numId w:val="38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Reviewing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/ </w:t>
            </w: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consolidating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 </w:t>
            </w: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knowledge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  <w:p w14:paraId="41272045" w14:textId="77777777" w:rsidR="00873B63" w:rsidRPr="00D03DD0" w:rsidRDefault="00873B63" w:rsidP="002954F0">
            <w:pPr>
              <w:numPr>
                <w:ilvl w:val="0"/>
                <w:numId w:val="39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Vocabulary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 </w:t>
            </w: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learning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  <w:p w14:paraId="150DDE05" w14:textId="77777777" w:rsidR="00873B63" w:rsidRPr="00D03DD0" w:rsidRDefault="00873B63" w:rsidP="002954F0">
            <w:pPr>
              <w:numPr>
                <w:ilvl w:val="0"/>
                <w:numId w:val="40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Extended </w:t>
            </w: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writing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</w:tr>
      <w:tr w:rsidR="00873B63" w:rsidRPr="00D03DD0" w14:paraId="63FF63AE" w14:textId="77777777" w:rsidTr="002954F0">
        <w:trPr>
          <w:trHeight w:val="300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FF2"/>
            <w:hideMark/>
          </w:tcPr>
          <w:p w14:paraId="58233DE5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>3</w:t>
            </w:r>
            <w:r w:rsidRPr="00D03DD0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0A639D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eastAsia="en-GB"/>
              </w:rPr>
            </w:pPr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7.4</w:t>
            </w:r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  <w:p w14:paraId="389C6DAE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eastAsia="en-GB"/>
              </w:rPr>
            </w:pPr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Nuestro mundo, nuestra responsabilidad</w:t>
            </w:r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87869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val="es-ES" w:eastAsia="en-GB"/>
              </w:rPr>
            </w:pPr>
            <w:hyperlink r:id="rId12" w:tgtFrame="_blank" w:history="1"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 xml:space="preserve">Module 7 </w:t>
              </w:r>
              <w:proofErr w:type="spellStart"/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>Unit</w:t>
              </w:r>
              <w:proofErr w:type="spellEnd"/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 xml:space="preserve"> 4: Nuestro mundo, nuestra responsabilidad </w:t>
              </w:r>
              <w:proofErr w:type="spellStart"/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>Flashcards</w:t>
              </w:r>
              <w:proofErr w:type="spellEnd"/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 xml:space="preserve"> | </w:t>
              </w:r>
              <w:proofErr w:type="spellStart"/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>Quizlet</w:t>
              </w:r>
              <w:proofErr w:type="spellEnd"/>
            </w:hyperlink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> 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A049EE" w14:textId="77777777" w:rsidR="00873B63" w:rsidRPr="00D03DD0" w:rsidRDefault="00873B63" w:rsidP="002954F0">
            <w:pPr>
              <w:numPr>
                <w:ilvl w:val="0"/>
                <w:numId w:val="41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Present subjunctive to give opinions 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411DFB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val="es-ES" w:eastAsia="en-GB"/>
              </w:rPr>
            </w:pPr>
            <w:r w:rsidRPr="00D03DD0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val="es-ES" w:eastAsia="en-GB"/>
              </w:rPr>
              <w:t xml:space="preserve">Q9. </w:t>
            </w:r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>¿Qué problema del mundo te preocupa más y qué acción quieres ver?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27FD07" w14:textId="77777777" w:rsidR="00873B63" w:rsidRPr="00D03DD0" w:rsidRDefault="00873B63" w:rsidP="002954F0">
            <w:pPr>
              <w:numPr>
                <w:ilvl w:val="0"/>
                <w:numId w:val="42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Reviewing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 /</w:t>
            </w: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consolidating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 </w:t>
            </w: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knowledge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  <w:p w14:paraId="7D22BD05" w14:textId="77777777" w:rsidR="00873B63" w:rsidRPr="00D03DD0" w:rsidRDefault="00873B63" w:rsidP="002954F0">
            <w:pPr>
              <w:numPr>
                <w:ilvl w:val="0"/>
                <w:numId w:val="43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Vocabulary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 </w:t>
            </w: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learning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  <w:p w14:paraId="38BA73F6" w14:textId="77777777" w:rsidR="00873B63" w:rsidRPr="00D03DD0" w:rsidRDefault="00873B63" w:rsidP="002954F0">
            <w:pPr>
              <w:numPr>
                <w:ilvl w:val="0"/>
                <w:numId w:val="44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lastRenderedPageBreak/>
              <w:t xml:space="preserve">Extended </w:t>
            </w: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writing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</w:tr>
      <w:tr w:rsidR="00873B63" w:rsidRPr="00D03DD0" w14:paraId="1BD2281B" w14:textId="77777777" w:rsidTr="002954F0">
        <w:trPr>
          <w:trHeight w:val="300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FF2"/>
            <w:hideMark/>
          </w:tcPr>
          <w:p w14:paraId="579FF6B5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lastRenderedPageBreak/>
              <w:t>4</w:t>
            </w:r>
            <w:r w:rsidRPr="00D03DD0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85832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eastAsia="en-GB"/>
              </w:rPr>
            </w:pPr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7.5</w:t>
            </w:r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  <w:p w14:paraId="56EC32DB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val="es-ES" w:eastAsia="en-GB"/>
              </w:rPr>
            </w:pPr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El futuro está en nuestras manos</w:t>
            </w:r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> 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7DA58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val="es-ES" w:eastAsia="en-GB"/>
              </w:rPr>
            </w:pPr>
            <w:hyperlink r:id="rId13" w:tgtFrame="_blank" w:history="1"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 xml:space="preserve">Module 7 </w:t>
              </w:r>
              <w:proofErr w:type="spellStart"/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>Unit</w:t>
              </w:r>
              <w:proofErr w:type="spellEnd"/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 xml:space="preserve"> 5: El futuro está en nuestras manos </w:t>
              </w:r>
              <w:proofErr w:type="spellStart"/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>Flashcards</w:t>
              </w:r>
              <w:proofErr w:type="spellEnd"/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 xml:space="preserve"> | </w:t>
              </w:r>
              <w:proofErr w:type="spellStart"/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>Quizlet</w:t>
              </w:r>
              <w:proofErr w:type="spellEnd"/>
            </w:hyperlink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> 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303331" w14:textId="77777777" w:rsidR="00873B63" w:rsidRPr="00D03DD0" w:rsidRDefault="00873B63" w:rsidP="002954F0">
            <w:pPr>
              <w:numPr>
                <w:ilvl w:val="0"/>
                <w:numId w:val="45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D03DD0">
              <w:rPr>
                <w:rFonts w:ascii="Arial Nova" w:eastAsia="Times New Roman" w:hAnsi="Arial Nova" w:cs="Arial"/>
                <w:i/>
                <w:iCs/>
                <w:sz w:val="20"/>
                <w:szCs w:val="20"/>
                <w:lang w:val="es-AR" w:eastAsia="en-GB"/>
              </w:rPr>
              <w:t>(No) se debería</w:t>
            </w:r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 + infinitive</w:t>
            </w:r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  <w:p w14:paraId="2128B4BF" w14:textId="77777777" w:rsidR="00873B63" w:rsidRPr="00D03DD0" w:rsidRDefault="00873B63" w:rsidP="002954F0">
            <w:pPr>
              <w:numPr>
                <w:ilvl w:val="0"/>
                <w:numId w:val="46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Multiple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 tenses</w:t>
            </w:r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AAC3FA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val="es-ES" w:eastAsia="en-GB"/>
              </w:rPr>
            </w:pPr>
            <w:r w:rsidRPr="00D03DD0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val="es-AR" w:eastAsia="en-GB"/>
              </w:rPr>
              <w:t xml:space="preserve">Q8. </w:t>
            </w:r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¿Y en el futuro? ¿Qué más te gustaría hacer para ayudar?</w:t>
            </w:r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> </w:t>
            </w:r>
          </w:p>
          <w:p w14:paraId="7F2D1752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val="es-ES" w:eastAsia="en-GB"/>
              </w:rPr>
            </w:pPr>
            <w:r w:rsidRPr="00D03DD0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val="es-AR" w:eastAsia="en-GB"/>
              </w:rPr>
              <w:t>Q10.</w:t>
            </w:r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 ¿Quién es </w:t>
            </w:r>
            <w:proofErr w:type="gram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tu modelo favorito a seguir</w:t>
            </w:r>
            <w:proofErr w:type="gramEnd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?</w:t>
            </w:r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E4AC41" w14:textId="77777777" w:rsidR="00873B63" w:rsidRPr="00D03DD0" w:rsidRDefault="00873B63" w:rsidP="002954F0">
            <w:pPr>
              <w:numPr>
                <w:ilvl w:val="0"/>
                <w:numId w:val="47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Reviewing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/ </w:t>
            </w: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consolidating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 </w:t>
            </w: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knowledge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  <w:p w14:paraId="02B14968" w14:textId="77777777" w:rsidR="00873B63" w:rsidRPr="00D03DD0" w:rsidRDefault="00873B63" w:rsidP="002954F0">
            <w:pPr>
              <w:numPr>
                <w:ilvl w:val="0"/>
                <w:numId w:val="48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Vocabulary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 </w:t>
            </w: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learning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  <w:p w14:paraId="6659BDC5" w14:textId="77777777" w:rsidR="00873B63" w:rsidRPr="00D03DD0" w:rsidRDefault="00873B63" w:rsidP="002954F0">
            <w:pPr>
              <w:numPr>
                <w:ilvl w:val="0"/>
                <w:numId w:val="49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Extended </w:t>
            </w:r>
            <w:proofErr w:type="spellStart"/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writing</w:t>
            </w:r>
            <w:proofErr w:type="spellEnd"/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</w:tr>
      <w:tr w:rsidR="00873B63" w:rsidRPr="00D03DD0" w14:paraId="769E69FC" w14:textId="77777777" w:rsidTr="002954F0">
        <w:trPr>
          <w:trHeight w:val="300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FF2"/>
            <w:hideMark/>
          </w:tcPr>
          <w:p w14:paraId="68594FC0" w14:textId="77777777" w:rsidR="00873B63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>5</w:t>
            </w:r>
          </w:p>
          <w:p w14:paraId="45555E94" w14:textId="77777777" w:rsidR="00873B63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</w:pPr>
          </w:p>
          <w:p w14:paraId="771A27D5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 xml:space="preserve">M7 </w:t>
            </w:r>
            <w:r w:rsidRPr="00D03DD0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>Revision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770EF0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eastAsia="en-GB"/>
              </w:rPr>
            </w:pPr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84F112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val="es-ES" w:eastAsia="en-GB"/>
              </w:rPr>
            </w:pPr>
            <w:hyperlink r:id="rId14" w:tgtFrame="_blank" w:history="1"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>Module 7 Un mundo mejor para todos: REVISION (</w:t>
              </w:r>
              <w:proofErr w:type="spellStart"/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>all</w:t>
              </w:r>
              <w:proofErr w:type="spellEnd"/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 xml:space="preserve"> </w:t>
              </w:r>
              <w:proofErr w:type="spellStart"/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>units</w:t>
              </w:r>
              <w:proofErr w:type="spellEnd"/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 xml:space="preserve">) </w:t>
              </w:r>
              <w:proofErr w:type="spellStart"/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>Flashcards</w:t>
              </w:r>
              <w:proofErr w:type="spellEnd"/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 xml:space="preserve"> | </w:t>
              </w:r>
              <w:proofErr w:type="spellStart"/>
              <w:r w:rsidRPr="00D03DD0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>Quizlet</w:t>
              </w:r>
              <w:proofErr w:type="spellEnd"/>
            </w:hyperlink>
            <w:r w:rsidRPr="00D03DD0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> 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20F7E2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eastAsia="en-GB"/>
              </w:rPr>
            </w:pPr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Revision of Module 7 grammar (see above) 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D289B8" w14:textId="77777777" w:rsidR="00873B63" w:rsidRPr="00D03DD0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eastAsia="en-GB"/>
              </w:rPr>
            </w:pPr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Finalise and learn answers prepared to general conversation questions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FA31FB" w14:textId="77777777" w:rsidR="00873B63" w:rsidRPr="00D03DD0" w:rsidRDefault="00873B63" w:rsidP="002954F0">
            <w:pPr>
              <w:numPr>
                <w:ilvl w:val="0"/>
                <w:numId w:val="50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Skills practice </w:t>
            </w:r>
          </w:p>
          <w:p w14:paraId="495C57BB" w14:textId="77777777" w:rsidR="00873B63" w:rsidRPr="00D03DD0" w:rsidRDefault="00873B63" w:rsidP="002954F0">
            <w:pPr>
              <w:numPr>
                <w:ilvl w:val="0"/>
                <w:numId w:val="51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D03DD0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Memorisation of key ideas </w:t>
            </w:r>
          </w:p>
        </w:tc>
      </w:tr>
      <w:tr w:rsidR="00873B63" w:rsidRPr="003D0EE7" w14:paraId="5847366A" w14:textId="77777777" w:rsidTr="009F12DE">
        <w:trPr>
          <w:trHeight w:val="300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3654EC92" w14:textId="77777777" w:rsidR="00873B63" w:rsidRPr="003D0EE7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>6</w:t>
            </w:r>
            <w:r w:rsidRPr="003D0EE7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0478F9" w14:textId="77777777" w:rsidR="00873B63" w:rsidRPr="003D0EE7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3D0EE7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8.0 </w:t>
            </w:r>
          </w:p>
          <w:p w14:paraId="0DA1E3CB" w14:textId="77777777" w:rsidR="00873B63" w:rsidRPr="003D0EE7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proofErr w:type="spellStart"/>
            <w:r w:rsidRPr="003D0EE7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Pioneros</w:t>
            </w:r>
            <w:proofErr w:type="spellEnd"/>
            <w:r w:rsidRPr="003D0EE7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D0EE7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latinos</w:t>
            </w:r>
            <w:proofErr w:type="spellEnd"/>
            <w:r w:rsidRPr="003D0EE7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95A0" w14:textId="77777777" w:rsidR="00873B63" w:rsidRPr="003D0EE7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eastAsia="en-GB"/>
              </w:rPr>
            </w:pPr>
            <w:hyperlink r:id="rId15" w:tgtFrame="_blank" w:history="1">
              <w:r w:rsidRPr="003D0EE7">
                <w:rPr>
                  <w:rStyle w:val="Hyperlink"/>
                  <w:rFonts w:ascii="Arial Nova" w:eastAsia="Times New Roman" w:hAnsi="Arial Nova" w:cs="Times New Roman"/>
                  <w:sz w:val="20"/>
                  <w:szCs w:val="20"/>
                  <w:lang w:eastAsia="en-GB"/>
                </w:rPr>
                <w:t xml:space="preserve">Module 8 Unit 0: </w:t>
              </w:r>
              <w:proofErr w:type="spellStart"/>
              <w:r w:rsidRPr="003D0EE7">
                <w:rPr>
                  <w:rStyle w:val="Hyperlink"/>
                  <w:rFonts w:ascii="Arial Nova" w:eastAsia="Times New Roman" w:hAnsi="Arial Nova" w:cs="Times New Roman"/>
                  <w:sz w:val="20"/>
                  <w:szCs w:val="20"/>
                  <w:lang w:eastAsia="en-GB"/>
                </w:rPr>
                <w:t>Pioneros</w:t>
              </w:r>
              <w:proofErr w:type="spellEnd"/>
              <w:r w:rsidRPr="003D0EE7">
                <w:rPr>
                  <w:rStyle w:val="Hyperlink"/>
                  <w:rFonts w:ascii="Arial Nova" w:eastAsia="Times New Roman" w:hAnsi="Arial Nova" w:cs="Times New Roman"/>
                  <w:sz w:val="20"/>
                  <w:szCs w:val="20"/>
                  <w:lang w:eastAsia="en-GB"/>
                </w:rPr>
                <w:t xml:space="preserve"> </w:t>
              </w:r>
              <w:proofErr w:type="spellStart"/>
              <w:r w:rsidRPr="003D0EE7">
                <w:rPr>
                  <w:rStyle w:val="Hyperlink"/>
                  <w:rFonts w:ascii="Arial Nova" w:eastAsia="Times New Roman" w:hAnsi="Arial Nova" w:cs="Times New Roman"/>
                  <w:sz w:val="20"/>
                  <w:szCs w:val="20"/>
                  <w:lang w:eastAsia="en-GB"/>
                </w:rPr>
                <w:t>latinos</w:t>
              </w:r>
              <w:proofErr w:type="spellEnd"/>
              <w:r w:rsidRPr="003D0EE7">
                <w:rPr>
                  <w:rStyle w:val="Hyperlink"/>
                  <w:rFonts w:ascii="Arial Nova" w:eastAsia="Times New Roman" w:hAnsi="Arial Nova" w:cs="Times New Roman"/>
                  <w:sz w:val="20"/>
                  <w:szCs w:val="20"/>
                  <w:lang w:eastAsia="en-GB"/>
                </w:rPr>
                <w:t xml:space="preserve"> Flashcards | Quizlet</w:t>
              </w:r>
            </w:hyperlink>
            <w:r w:rsidRPr="003D0EE7">
              <w:rPr>
                <w:rFonts w:ascii="Arial Nova" w:eastAsia="Times New Roman" w:hAnsi="Arial Nova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4DB69" w14:textId="77777777" w:rsidR="00873B63" w:rsidRPr="003D0EE7" w:rsidRDefault="00873B63" w:rsidP="002954F0">
            <w:pPr>
              <w:numPr>
                <w:ilvl w:val="0"/>
                <w:numId w:val="52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3D0EE7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Stress patterns (accents) 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D924580" w14:textId="77777777" w:rsidR="00873B63" w:rsidRPr="003D0EE7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3D0EE7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>Cultural enrichment task:</w:t>
            </w:r>
            <w:r w:rsidRPr="003D0EE7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 xml:space="preserve"> Find out about an influential person from a Spanish-speaking country, and what they have achieved or contributed to society. Be ready to tell your partner about it.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1312A" w14:textId="77777777" w:rsidR="00873B63" w:rsidRPr="003D0EE7" w:rsidRDefault="00873B63" w:rsidP="002954F0">
            <w:pPr>
              <w:numPr>
                <w:ilvl w:val="0"/>
                <w:numId w:val="53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3D0EE7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Research-based </w:t>
            </w:r>
          </w:p>
          <w:p w14:paraId="1A480728" w14:textId="77777777" w:rsidR="00873B63" w:rsidRPr="003D0EE7" w:rsidRDefault="00873B63" w:rsidP="002954F0">
            <w:pPr>
              <w:numPr>
                <w:ilvl w:val="0"/>
                <w:numId w:val="54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3D0EE7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Enrichment </w:t>
            </w:r>
          </w:p>
        </w:tc>
      </w:tr>
      <w:tr w:rsidR="00873B63" w:rsidRPr="003D0EE7" w14:paraId="18C5CAE9" w14:textId="77777777" w:rsidTr="002954F0">
        <w:trPr>
          <w:trHeight w:val="300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3EFF52C8" w14:textId="77777777" w:rsidR="00873B63" w:rsidRPr="003D0EE7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178710" w14:textId="77777777" w:rsidR="00873B63" w:rsidRPr="003D0EE7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3D0EE7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8.1 </w:t>
            </w:r>
          </w:p>
          <w:p w14:paraId="75A56ACB" w14:textId="77777777" w:rsidR="00873B63" w:rsidRPr="003D0EE7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proofErr w:type="spellStart"/>
            <w:r w:rsidRPr="003D0EE7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Sueños</w:t>
            </w:r>
            <w:proofErr w:type="spellEnd"/>
            <w:r w:rsidRPr="003D0EE7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 xml:space="preserve"> y </w:t>
            </w:r>
            <w:proofErr w:type="spellStart"/>
            <w:r w:rsidRPr="003D0EE7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esperanzas</w:t>
            </w:r>
            <w:proofErr w:type="spellEnd"/>
            <w:r w:rsidRPr="003D0EE7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EE2DB" w14:textId="77777777" w:rsidR="00873B63" w:rsidRPr="003D0EE7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Times New Roman"/>
                <w:sz w:val="20"/>
                <w:szCs w:val="20"/>
                <w:lang w:val="es-ES" w:eastAsia="en-GB"/>
              </w:rPr>
            </w:pPr>
            <w:hyperlink r:id="rId16" w:tgtFrame="_blank" w:history="1">
              <w:r w:rsidRPr="003D0EE7">
                <w:rPr>
                  <w:rStyle w:val="Hyperlink"/>
                  <w:rFonts w:ascii="Arial Nova" w:eastAsia="Times New Roman" w:hAnsi="Arial Nova" w:cs="Times New Roman"/>
                  <w:sz w:val="20"/>
                  <w:szCs w:val="20"/>
                  <w:lang w:val="es-ES" w:eastAsia="en-GB"/>
                </w:rPr>
                <w:t xml:space="preserve">Module 8 </w:t>
              </w:r>
              <w:proofErr w:type="spellStart"/>
              <w:r w:rsidRPr="003D0EE7">
                <w:rPr>
                  <w:rStyle w:val="Hyperlink"/>
                  <w:rFonts w:ascii="Arial Nova" w:eastAsia="Times New Roman" w:hAnsi="Arial Nova" w:cs="Times New Roman"/>
                  <w:sz w:val="20"/>
                  <w:szCs w:val="20"/>
                  <w:lang w:val="es-ES" w:eastAsia="en-GB"/>
                </w:rPr>
                <w:t>Unit</w:t>
              </w:r>
              <w:proofErr w:type="spellEnd"/>
              <w:r w:rsidRPr="003D0EE7">
                <w:rPr>
                  <w:rStyle w:val="Hyperlink"/>
                  <w:rFonts w:ascii="Arial Nova" w:eastAsia="Times New Roman" w:hAnsi="Arial Nova" w:cs="Times New Roman"/>
                  <w:sz w:val="20"/>
                  <w:szCs w:val="20"/>
                  <w:lang w:val="es-ES" w:eastAsia="en-GB"/>
                </w:rPr>
                <w:t xml:space="preserve"> 1: Sueños y esperanzas </w:t>
              </w:r>
              <w:proofErr w:type="spellStart"/>
              <w:r w:rsidRPr="003D0EE7">
                <w:rPr>
                  <w:rStyle w:val="Hyperlink"/>
                  <w:rFonts w:ascii="Arial Nova" w:eastAsia="Times New Roman" w:hAnsi="Arial Nova" w:cs="Times New Roman"/>
                  <w:sz w:val="20"/>
                  <w:szCs w:val="20"/>
                  <w:lang w:val="es-ES" w:eastAsia="en-GB"/>
                </w:rPr>
                <w:t>Flashcards</w:t>
              </w:r>
              <w:proofErr w:type="spellEnd"/>
              <w:r w:rsidRPr="003D0EE7">
                <w:rPr>
                  <w:rStyle w:val="Hyperlink"/>
                  <w:rFonts w:ascii="Arial Nova" w:eastAsia="Times New Roman" w:hAnsi="Arial Nova" w:cs="Times New Roman"/>
                  <w:sz w:val="20"/>
                  <w:szCs w:val="20"/>
                  <w:lang w:val="es-ES" w:eastAsia="en-GB"/>
                </w:rPr>
                <w:t xml:space="preserve"> | </w:t>
              </w:r>
              <w:proofErr w:type="spellStart"/>
              <w:r w:rsidRPr="003D0EE7">
                <w:rPr>
                  <w:rStyle w:val="Hyperlink"/>
                  <w:rFonts w:ascii="Arial Nova" w:eastAsia="Times New Roman" w:hAnsi="Arial Nova" w:cs="Times New Roman"/>
                  <w:sz w:val="20"/>
                  <w:szCs w:val="20"/>
                  <w:lang w:val="es-ES" w:eastAsia="en-GB"/>
                </w:rPr>
                <w:t>Quizlet</w:t>
              </w:r>
              <w:proofErr w:type="spellEnd"/>
            </w:hyperlink>
            <w:r w:rsidRPr="003D0EE7">
              <w:rPr>
                <w:rFonts w:ascii="Arial Nova" w:eastAsia="Times New Roman" w:hAnsi="Arial Nova" w:cs="Times New Roman"/>
                <w:sz w:val="20"/>
                <w:szCs w:val="20"/>
                <w:lang w:val="es-ES" w:eastAsia="en-GB"/>
              </w:rPr>
              <w:t> 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51E829" w14:textId="77777777" w:rsidR="00873B63" w:rsidRPr="003D0EE7" w:rsidRDefault="00873B63" w:rsidP="002954F0">
            <w:pPr>
              <w:numPr>
                <w:ilvl w:val="0"/>
                <w:numId w:val="55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proofErr w:type="spellStart"/>
            <w:r w:rsidRPr="003D0EE7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Seguir</w:t>
            </w:r>
            <w:proofErr w:type="spellEnd"/>
            <w:r w:rsidRPr="003D0EE7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/</w:t>
            </w:r>
            <w:proofErr w:type="spellStart"/>
            <w:r w:rsidRPr="003D0EE7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continuar</w:t>
            </w:r>
            <w:proofErr w:type="spellEnd"/>
            <w:r w:rsidRPr="003D0EE7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 xml:space="preserve"> + present participle </w:t>
            </w:r>
          </w:p>
          <w:p w14:paraId="27446FB9" w14:textId="77777777" w:rsidR="00873B63" w:rsidRPr="003D0EE7" w:rsidRDefault="00873B63" w:rsidP="002954F0">
            <w:pPr>
              <w:numPr>
                <w:ilvl w:val="0"/>
                <w:numId w:val="56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3D0EE7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Phrases to talk about the future 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7EC562" w14:textId="77777777" w:rsidR="00873B63" w:rsidRPr="003D0EE7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</w:pPr>
            <w:r w:rsidRPr="003D0EE7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>Q1. ¿Qué planes tienes para el año próximo? </w:t>
            </w:r>
          </w:p>
          <w:p w14:paraId="2566E46B" w14:textId="77777777" w:rsidR="00873B63" w:rsidRPr="003D0EE7" w:rsidRDefault="00873B63" w:rsidP="002954F0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</w:pPr>
            <w:r w:rsidRPr="003D0EE7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>Q2. ¿Qué otros planes tienes para el futuro?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55AFF7" w14:textId="77777777" w:rsidR="00873B63" w:rsidRPr="003D0EE7" w:rsidRDefault="00873B63" w:rsidP="002954F0">
            <w:pPr>
              <w:numPr>
                <w:ilvl w:val="0"/>
                <w:numId w:val="57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3D0EE7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Reviewing/ consolidating knowledge </w:t>
            </w:r>
          </w:p>
          <w:p w14:paraId="2D4C816E" w14:textId="77777777" w:rsidR="00873B63" w:rsidRPr="003D0EE7" w:rsidRDefault="00873B63" w:rsidP="002954F0">
            <w:pPr>
              <w:numPr>
                <w:ilvl w:val="0"/>
                <w:numId w:val="58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3D0EE7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Vocabulary learning </w:t>
            </w:r>
          </w:p>
          <w:p w14:paraId="6B0E259C" w14:textId="77777777" w:rsidR="00873B63" w:rsidRPr="003D0EE7" w:rsidRDefault="00873B63" w:rsidP="002954F0">
            <w:pPr>
              <w:numPr>
                <w:ilvl w:val="0"/>
                <w:numId w:val="59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3D0EE7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Extended writing </w:t>
            </w:r>
          </w:p>
        </w:tc>
      </w:tr>
    </w:tbl>
    <w:p w14:paraId="7705FC39" w14:textId="77777777" w:rsidR="00873B63" w:rsidRPr="00D03DD0" w:rsidRDefault="00873B63" w:rsidP="00873B63">
      <w:pPr>
        <w:rPr>
          <w:rFonts w:ascii="Arial Nova" w:hAnsi="Arial Nova"/>
        </w:rPr>
      </w:pPr>
    </w:p>
    <w:p w14:paraId="5E5787A5" w14:textId="78CA62BE" w:rsidR="00B3004F" w:rsidRPr="00D03DD0" w:rsidRDefault="00B3004F">
      <w:pPr>
        <w:rPr>
          <w:rFonts w:ascii="Arial Nova" w:hAnsi="Arial Nova"/>
        </w:rPr>
      </w:pPr>
    </w:p>
    <w:p w14:paraId="6328D74D" w14:textId="5D7FA320" w:rsidR="79B9602D" w:rsidRPr="00D03DD0" w:rsidRDefault="79B9602D">
      <w:pPr>
        <w:rPr>
          <w:rFonts w:ascii="Arial Nova" w:hAnsi="Arial Nova"/>
        </w:rPr>
      </w:pPr>
      <w:r w:rsidRPr="00D03DD0">
        <w:rPr>
          <w:rFonts w:ascii="Arial Nova" w:hAnsi="Arial Nova"/>
        </w:rPr>
        <w:br w:type="page"/>
      </w:r>
    </w:p>
    <w:p w14:paraId="15585F6C" w14:textId="7211CC1A" w:rsidR="7708ABBB" w:rsidRPr="00D03DD0" w:rsidRDefault="7708ABBB" w:rsidP="79B9602D">
      <w:pPr>
        <w:rPr>
          <w:rFonts w:ascii="Arial Nova" w:eastAsia="Arial" w:hAnsi="Arial Nova" w:cs="Arial"/>
          <w:b/>
          <w:bCs/>
          <w:color w:val="000000" w:themeColor="text1"/>
        </w:rPr>
      </w:pPr>
      <w:r w:rsidRPr="00D03DD0">
        <w:rPr>
          <w:rFonts w:ascii="Arial Nova" w:eastAsia="Arial" w:hAnsi="Arial Nova" w:cs="Arial"/>
          <w:b/>
          <w:bCs/>
          <w:color w:val="000000" w:themeColor="text1"/>
        </w:rPr>
        <w:lastRenderedPageBreak/>
        <w:t xml:space="preserve">Year 11 Spanish Homework – </w:t>
      </w:r>
      <w:r w:rsidR="00F50D64" w:rsidRPr="00D03DD0">
        <w:rPr>
          <w:rFonts w:ascii="Arial Nova" w:eastAsia="Arial" w:hAnsi="Arial Nova" w:cs="Arial"/>
          <w:b/>
          <w:bCs/>
          <w:color w:val="000000" w:themeColor="text1"/>
        </w:rPr>
        <w:t>Spring</w:t>
      </w:r>
      <w:r w:rsidRPr="00D03DD0">
        <w:rPr>
          <w:rFonts w:ascii="Arial Nova" w:eastAsia="Arial" w:hAnsi="Arial Nova" w:cs="Arial"/>
          <w:b/>
          <w:bCs/>
          <w:color w:val="000000" w:themeColor="text1"/>
        </w:rPr>
        <w:t xml:space="preserve"> Term B</w:t>
      </w:r>
    </w:p>
    <w:p w14:paraId="651E971B" w14:textId="7416DF53" w:rsidR="79B9602D" w:rsidRPr="00D03DD0" w:rsidRDefault="79B9602D" w:rsidP="46EEBDA6">
      <w:pPr>
        <w:rPr>
          <w:rFonts w:ascii="Arial Nova" w:eastAsia="Arial" w:hAnsi="Arial Nova" w:cs="Arial"/>
          <w:color w:val="000000" w:themeColor="text1"/>
        </w:rPr>
      </w:pPr>
    </w:p>
    <w:p w14:paraId="717DE51E" w14:textId="0AF92767" w:rsidR="79B9602D" w:rsidRPr="00D03DD0" w:rsidRDefault="2DC4F2D0" w:rsidP="46EEBDA6">
      <w:pPr>
        <w:rPr>
          <w:rFonts w:ascii="Arial Nova" w:eastAsia="Aptos" w:hAnsi="Arial Nova" w:cs="Aptos"/>
        </w:rPr>
      </w:pPr>
      <w:r w:rsidRPr="00D03DD0">
        <w:rPr>
          <w:rFonts w:ascii="Arial Nova" w:eastAsia="Arial" w:hAnsi="Arial Nova" w:cs="Arial"/>
          <w:color w:val="000000" w:themeColor="text1"/>
        </w:rPr>
        <w:t xml:space="preserve">Link to join the CCC Spanish GCSE Quizlet class: </w:t>
      </w:r>
      <w:hyperlink r:id="rId17">
        <w:r w:rsidRPr="00D03DD0">
          <w:rPr>
            <w:rStyle w:val="Hyperlink"/>
            <w:rFonts w:ascii="Arial Nova" w:eastAsia="Arial" w:hAnsi="Arial Nova" w:cs="Arial"/>
          </w:rPr>
          <w:t>https://quizlet.com/join/NPwQdmVbr?i=4lku4f&amp;x=1bqt</w:t>
        </w:r>
      </w:hyperlink>
    </w:p>
    <w:p w14:paraId="2214B010" w14:textId="77777777" w:rsidR="00873B63" w:rsidRDefault="00873B63" w:rsidP="00873B63">
      <w:pPr>
        <w:rPr>
          <w:rFonts w:ascii="Arial Nova" w:eastAsia="Aptos" w:hAnsi="Arial Nova" w:cs="Aptos"/>
          <w:u w:val="single"/>
          <w:lang w:val="es-ES"/>
        </w:rPr>
      </w:pPr>
    </w:p>
    <w:p w14:paraId="607ED9CE" w14:textId="4CBDA2A0" w:rsidR="00873B63" w:rsidRPr="00873B63" w:rsidRDefault="00873B63" w:rsidP="00873B63">
      <w:pPr>
        <w:rPr>
          <w:rFonts w:ascii="Arial Nova" w:eastAsia="Aptos" w:hAnsi="Arial Nova" w:cs="Aptos"/>
          <w:u w:val="single"/>
          <w:lang w:val="es-ES"/>
        </w:rPr>
      </w:pPr>
      <w:r w:rsidRPr="00873B63">
        <w:rPr>
          <w:rFonts w:ascii="Arial Nova" w:eastAsia="Aptos" w:hAnsi="Arial Nova" w:cs="Aptos"/>
          <w:u w:val="single"/>
          <w:lang w:val="es-ES"/>
        </w:rPr>
        <w:t>Module 8: El futuro te espera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2388"/>
        <w:gridCol w:w="2388"/>
        <w:gridCol w:w="3057"/>
        <w:gridCol w:w="2421"/>
        <w:gridCol w:w="2656"/>
      </w:tblGrid>
      <w:tr w:rsidR="009F12DE" w:rsidRPr="009F12DE" w14:paraId="3E4F0EC5" w14:textId="77777777" w:rsidTr="00906D5E">
        <w:trPr>
          <w:trHeight w:val="30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CAE6AE1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>Task</w:t>
            </w:r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A472841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>Module + unit</w:t>
            </w:r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6E042D2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>Vocabulary learning</w:t>
            </w:r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47039D9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proofErr w:type="spellStart"/>
            <w:r w:rsidRPr="00906D5E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>ActiveHub</w:t>
            </w:r>
            <w:proofErr w:type="spellEnd"/>
            <w:r w:rsidRPr="00906D5E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 xml:space="preserve"> grammar tasks (</w:t>
            </w:r>
            <w:hyperlink r:id="rId18" w:tgtFrame="_blank" w:history="1"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eastAsia="en-GB"/>
                </w:rPr>
                <w:t>https://activehub.pearson.com/</w:t>
              </w:r>
            </w:hyperlink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) 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067FF37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>General conversation questions</w:t>
            </w:r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0B6C276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>Key skills </w:t>
            </w:r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</w:tr>
      <w:tr w:rsidR="00906D5E" w:rsidRPr="00906D5E" w14:paraId="6417A48C" w14:textId="77777777" w:rsidTr="00906D5E">
        <w:trPr>
          <w:trHeight w:val="30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B90F93D" w14:textId="1117DD2F" w:rsidR="00906D5E" w:rsidRPr="00906D5E" w:rsidRDefault="009F12D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F12DE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68D61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8.2 </w:t>
            </w:r>
          </w:p>
          <w:p w14:paraId="0D5A6B3A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 xml:space="preserve">¡A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trabajar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! 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D05142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hyperlink r:id="rId19" w:tgtFrame="_blank" w:history="1"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eastAsia="en-GB"/>
                </w:rPr>
                <w:t xml:space="preserve">Module 8 Unit 2: ¡A </w:t>
              </w:r>
              <w:proofErr w:type="spellStart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eastAsia="en-GB"/>
                </w:rPr>
                <w:t>trabajar</w:t>
              </w:r>
              <w:proofErr w:type="spellEnd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eastAsia="en-GB"/>
                </w:rPr>
                <w:t>! Flashcards | Quizlet</w:t>
              </w:r>
            </w:hyperlink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CA2BDE" w14:textId="77777777" w:rsidR="00906D5E" w:rsidRPr="00906D5E" w:rsidRDefault="00906D5E" w:rsidP="00906D5E">
            <w:pPr>
              <w:numPr>
                <w:ilvl w:val="0"/>
                <w:numId w:val="68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Possessive pronouns </w:t>
            </w:r>
          </w:p>
          <w:p w14:paraId="1101A3CA" w14:textId="77777777" w:rsidR="00906D5E" w:rsidRPr="00906D5E" w:rsidRDefault="00906D5E" w:rsidP="00906D5E">
            <w:pPr>
              <w:numPr>
                <w:ilvl w:val="0"/>
                <w:numId w:val="69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Prepositions + infinitive 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F54272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</w:pPr>
            <w:r w:rsidRPr="00906D5E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val="es-ES" w:eastAsia="en-GB"/>
              </w:rPr>
              <w:t xml:space="preserve">Q3. </w:t>
            </w:r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>¿Qué haces para ganar dinero? </w:t>
            </w:r>
          </w:p>
          <w:p w14:paraId="0A02BC86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</w:pPr>
            <w:r w:rsidRPr="00906D5E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val="es-ES" w:eastAsia="en-GB"/>
              </w:rPr>
              <w:t xml:space="preserve">Q4. </w:t>
            </w:r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>¿Cuáles son tus puntos positivos?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07217F" w14:textId="77777777" w:rsidR="00906D5E" w:rsidRPr="00906D5E" w:rsidRDefault="00906D5E" w:rsidP="00906D5E">
            <w:pPr>
              <w:numPr>
                <w:ilvl w:val="0"/>
                <w:numId w:val="70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Reviewing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/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consolidating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knowledge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  <w:p w14:paraId="7A9CBD2E" w14:textId="77777777" w:rsidR="00906D5E" w:rsidRPr="00906D5E" w:rsidRDefault="00906D5E" w:rsidP="00906D5E">
            <w:pPr>
              <w:numPr>
                <w:ilvl w:val="0"/>
                <w:numId w:val="71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Vocabulary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learning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  <w:p w14:paraId="6A1288D1" w14:textId="77777777" w:rsidR="00906D5E" w:rsidRPr="00906D5E" w:rsidRDefault="00906D5E" w:rsidP="00906D5E">
            <w:pPr>
              <w:numPr>
                <w:ilvl w:val="0"/>
                <w:numId w:val="72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Extended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writing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</w:tr>
      <w:tr w:rsidR="00906D5E" w:rsidRPr="00906D5E" w14:paraId="2BFD34B0" w14:textId="77777777" w:rsidTr="00906D5E">
        <w:trPr>
          <w:trHeight w:val="30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A107AE7" w14:textId="4F9D98E8" w:rsidR="00906D5E" w:rsidRPr="00906D5E" w:rsidRDefault="009F12D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F12DE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47ED45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8.3 </w:t>
            </w:r>
          </w:p>
          <w:p w14:paraId="13666BED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 xml:space="preserve">Un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trabajo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 xml:space="preserve"> para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todos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47203D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</w:pPr>
            <w:hyperlink r:id="rId20" w:tgtFrame="_blank" w:history="1"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ES" w:eastAsia="en-GB"/>
                </w:rPr>
                <w:t xml:space="preserve">Module 8 </w:t>
              </w:r>
              <w:proofErr w:type="spellStart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ES" w:eastAsia="en-GB"/>
                </w:rPr>
                <w:t>Unit</w:t>
              </w:r>
              <w:proofErr w:type="spellEnd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ES" w:eastAsia="en-GB"/>
                </w:rPr>
                <w:t xml:space="preserve"> 3: Un trabajo para todos </w:t>
              </w:r>
              <w:proofErr w:type="spellStart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ES" w:eastAsia="en-GB"/>
                </w:rPr>
                <w:t>Flashcards</w:t>
              </w:r>
              <w:proofErr w:type="spellEnd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ES" w:eastAsia="en-GB"/>
                </w:rPr>
                <w:t xml:space="preserve"> | </w:t>
              </w:r>
              <w:proofErr w:type="spellStart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ES" w:eastAsia="en-GB"/>
                </w:rPr>
                <w:t>Quizlet</w:t>
              </w:r>
              <w:proofErr w:type="spellEnd"/>
            </w:hyperlink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> 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ACA664" w14:textId="77777777" w:rsidR="00906D5E" w:rsidRPr="00906D5E" w:rsidRDefault="00906D5E" w:rsidP="00906D5E">
            <w:pPr>
              <w:numPr>
                <w:ilvl w:val="0"/>
                <w:numId w:val="73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Masculine and feminine nouns for jobs </w:t>
            </w:r>
          </w:p>
          <w:p w14:paraId="44782930" w14:textId="77777777" w:rsidR="00906D5E" w:rsidRPr="00906D5E" w:rsidRDefault="00906D5E" w:rsidP="00906D5E">
            <w:pPr>
              <w:numPr>
                <w:ilvl w:val="0"/>
                <w:numId w:val="74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 xml:space="preserve">Suffix </w:t>
            </w:r>
            <w:r w:rsidRPr="00906D5E">
              <w:rPr>
                <w:rFonts w:ascii="Arial Nova" w:eastAsia="Times New Roman" w:hAnsi="Arial Nova" w:cs="Arial"/>
                <w:i/>
                <w:iCs/>
                <w:sz w:val="20"/>
                <w:szCs w:val="20"/>
                <w:lang w:eastAsia="en-GB"/>
              </w:rPr>
              <w:t>-dad/-</w:t>
            </w:r>
            <w:proofErr w:type="spellStart"/>
            <w:r w:rsidRPr="00906D5E">
              <w:rPr>
                <w:rFonts w:ascii="Arial Nova" w:eastAsia="Times New Roman" w:hAnsi="Arial Nova" w:cs="Arial"/>
                <w:i/>
                <w:iCs/>
                <w:sz w:val="20"/>
                <w:szCs w:val="20"/>
                <w:lang w:eastAsia="en-GB"/>
              </w:rPr>
              <w:t>idad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D0EEA1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</w:pPr>
            <w:r w:rsidRPr="00906D5E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val="es-ES" w:eastAsia="en-GB"/>
              </w:rPr>
              <w:t xml:space="preserve">Q5. </w:t>
            </w:r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>¿Qué tipo de trabajo querías hacer en el pasado? </w:t>
            </w:r>
          </w:p>
          <w:p w14:paraId="7A5F684F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</w:pPr>
            <w:r w:rsidRPr="00906D5E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val="es-ES" w:eastAsia="en-GB"/>
              </w:rPr>
              <w:t xml:space="preserve">Q6. </w:t>
            </w:r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>¿Todavía te interesa el mismo trabajo?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18607" w14:textId="77777777" w:rsidR="00906D5E" w:rsidRPr="00906D5E" w:rsidRDefault="00906D5E" w:rsidP="00906D5E">
            <w:pPr>
              <w:numPr>
                <w:ilvl w:val="0"/>
                <w:numId w:val="75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Reviewing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/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consolidating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knowledge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  <w:p w14:paraId="3BEF809A" w14:textId="77777777" w:rsidR="00906D5E" w:rsidRPr="00906D5E" w:rsidRDefault="00906D5E" w:rsidP="00906D5E">
            <w:pPr>
              <w:numPr>
                <w:ilvl w:val="0"/>
                <w:numId w:val="76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Vocabulary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learning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  <w:p w14:paraId="6E25676A" w14:textId="77777777" w:rsidR="00906D5E" w:rsidRPr="00906D5E" w:rsidRDefault="00906D5E" w:rsidP="00906D5E">
            <w:pPr>
              <w:numPr>
                <w:ilvl w:val="0"/>
                <w:numId w:val="77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Extended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writing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</w:tr>
      <w:tr w:rsidR="00906D5E" w:rsidRPr="00906D5E" w14:paraId="6B3D72E6" w14:textId="77777777" w:rsidTr="00906D5E">
        <w:trPr>
          <w:trHeight w:val="30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BDAFC0F" w14:textId="524D2358" w:rsidR="00906D5E" w:rsidRPr="00906D5E" w:rsidRDefault="009F12D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F12DE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04A72A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</w:pPr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8.4</w:t>
            </w:r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> </w:t>
            </w:r>
          </w:p>
          <w:p w14:paraId="4C8DB652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</w:pPr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Las lengas te abren las puertas</w:t>
            </w:r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> 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984D3D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</w:pPr>
            <w:hyperlink r:id="rId21" w:tgtFrame="_blank" w:history="1"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 xml:space="preserve">Module 8 </w:t>
              </w:r>
              <w:proofErr w:type="spellStart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>Unit</w:t>
              </w:r>
              <w:proofErr w:type="spellEnd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 xml:space="preserve"> 4: Las lenguas te abren las puertas </w:t>
              </w:r>
              <w:proofErr w:type="spellStart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>Flashcards</w:t>
              </w:r>
              <w:proofErr w:type="spellEnd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 xml:space="preserve"> | </w:t>
              </w:r>
              <w:proofErr w:type="spellStart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>Quizlet</w:t>
              </w:r>
              <w:proofErr w:type="spellEnd"/>
            </w:hyperlink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> 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D81B1E" w14:textId="77777777" w:rsidR="00906D5E" w:rsidRPr="00906D5E" w:rsidRDefault="00906D5E" w:rsidP="00906D5E">
            <w:pPr>
              <w:numPr>
                <w:ilvl w:val="0"/>
                <w:numId w:val="78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Modal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verbs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  <w:p w14:paraId="61950E69" w14:textId="77777777" w:rsidR="00906D5E" w:rsidRPr="00906D5E" w:rsidRDefault="00906D5E" w:rsidP="00906D5E">
            <w:pPr>
              <w:numPr>
                <w:ilvl w:val="0"/>
                <w:numId w:val="79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Infinitive as a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noun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  <w:p w14:paraId="2E56BB0C" w14:textId="77777777" w:rsidR="00906D5E" w:rsidRPr="00906D5E" w:rsidRDefault="00906D5E" w:rsidP="00906D5E">
            <w:pPr>
              <w:numPr>
                <w:ilvl w:val="0"/>
                <w:numId w:val="80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Different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verb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forms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27A39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 xml:space="preserve">Q7. </w:t>
            </w:r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¿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Qué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idiomas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hablas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? </w:t>
            </w:r>
          </w:p>
          <w:p w14:paraId="0727C5C3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</w:pPr>
            <w:r w:rsidRPr="00906D5E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val="es-ES" w:eastAsia="en-GB"/>
              </w:rPr>
              <w:t xml:space="preserve">Q8. </w:t>
            </w:r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>¿Por qué es importante aprender otras lenguas, en tu opinión?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DA7048" w14:textId="77777777" w:rsidR="00906D5E" w:rsidRPr="00906D5E" w:rsidRDefault="00906D5E" w:rsidP="00906D5E">
            <w:pPr>
              <w:numPr>
                <w:ilvl w:val="0"/>
                <w:numId w:val="81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Reviewing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/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consolidating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knowledge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  <w:p w14:paraId="2612349A" w14:textId="77777777" w:rsidR="00906D5E" w:rsidRPr="00906D5E" w:rsidRDefault="00906D5E" w:rsidP="00906D5E">
            <w:pPr>
              <w:numPr>
                <w:ilvl w:val="0"/>
                <w:numId w:val="82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Vocabulary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learning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  <w:p w14:paraId="2378C580" w14:textId="77777777" w:rsidR="00906D5E" w:rsidRPr="00906D5E" w:rsidRDefault="00906D5E" w:rsidP="00906D5E">
            <w:pPr>
              <w:numPr>
                <w:ilvl w:val="0"/>
                <w:numId w:val="83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Extended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writing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</w:tr>
      <w:tr w:rsidR="00906D5E" w:rsidRPr="00906D5E" w14:paraId="18944E2C" w14:textId="77777777" w:rsidTr="00906D5E">
        <w:trPr>
          <w:trHeight w:val="30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F6DD29F" w14:textId="0191FD87" w:rsidR="00906D5E" w:rsidRPr="00906D5E" w:rsidRDefault="009F12D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F12DE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>4</w:t>
            </w:r>
            <w:r w:rsidR="00906D5E"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5FB59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8.5</w:t>
            </w:r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  <w:p w14:paraId="68F85A26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</w:pPr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El trabajo antes, ahora … y mañana</w:t>
            </w:r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> 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A75553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</w:pPr>
            <w:hyperlink r:id="rId22" w:tgtFrame="_blank" w:history="1"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 xml:space="preserve">Module 8 </w:t>
              </w:r>
              <w:proofErr w:type="spellStart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>Unit</w:t>
              </w:r>
              <w:proofErr w:type="spellEnd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 xml:space="preserve"> 5: El </w:t>
              </w:r>
              <w:proofErr w:type="spellStart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>tranajo</w:t>
              </w:r>
              <w:proofErr w:type="spellEnd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 xml:space="preserve"> antes, ahora... y mañana </w:t>
              </w:r>
              <w:proofErr w:type="spellStart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>Flashcards</w:t>
              </w:r>
              <w:proofErr w:type="spellEnd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 xml:space="preserve"> | </w:t>
              </w:r>
              <w:proofErr w:type="spellStart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>Quizlet</w:t>
              </w:r>
              <w:proofErr w:type="spellEnd"/>
            </w:hyperlink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> 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810BC0" w14:textId="77777777" w:rsidR="00906D5E" w:rsidRPr="00906D5E" w:rsidRDefault="00906D5E" w:rsidP="00906D5E">
            <w:pPr>
              <w:numPr>
                <w:ilvl w:val="0"/>
                <w:numId w:val="84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Numbers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 (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percentages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)</w:t>
            </w:r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C79E1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</w:pPr>
            <w:r w:rsidRPr="00906D5E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val="es-ES" w:eastAsia="en-GB"/>
              </w:rPr>
              <w:t xml:space="preserve">Q9. </w:t>
            </w:r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>¿Cómo será el mundo laboral en el futuro?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C57E6" w14:textId="77777777" w:rsidR="00906D5E" w:rsidRPr="00906D5E" w:rsidRDefault="00906D5E" w:rsidP="00906D5E">
            <w:pPr>
              <w:numPr>
                <w:ilvl w:val="0"/>
                <w:numId w:val="85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Reviewing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/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consolidating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knowledge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  <w:p w14:paraId="5A54DE02" w14:textId="77777777" w:rsidR="00906D5E" w:rsidRPr="00906D5E" w:rsidRDefault="00906D5E" w:rsidP="00906D5E">
            <w:pPr>
              <w:numPr>
                <w:ilvl w:val="0"/>
                <w:numId w:val="86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lastRenderedPageBreak/>
              <w:t>Vocabulary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learning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  <w:p w14:paraId="04D5C933" w14:textId="77777777" w:rsidR="00906D5E" w:rsidRPr="00906D5E" w:rsidRDefault="00906D5E" w:rsidP="00906D5E">
            <w:pPr>
              <w:numPr>
                <w:ilvl w:val="0"/>
                <w:numId w:val="87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Extended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writing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</w:tr>
      <w:tr w:rsidR="00906D5E" w:rsidRPr="00906D5E" w14:paraId="0756E2AF" w14:textId="77777777" w:rsidTr="00906D5E">
        <w:trPr>
          <w:trHeight w:val="30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C879AA5" w14:textId="1F77DF21" w:rsidR="00906D5E" w:rsidRPr="00906D5E" w:rsidRDefault="009F12D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F12DE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lastRenderedPageBreak/>
              <w:t>5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4694F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8.6</w:t>
            </w:r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  <w:p w14:paraId="6088CC78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El futuro sin límites</w:t>
            </w:r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191073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</w:pPr>
            <w:hyperlink r:id="rId23" w:tgtFrame="_blank" w:history="1"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 xml:space="preserve">Module 8 </w:t>
              </w:r>
              <w:proofErr w:type="spellStart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>Unit</w:t>
              </w:r>
              <w:proofErr w:type="spellEnd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 xml:space="preserve"> 6: El futuro sin límites </w:t>
              </w:r>
              <w:proofErr w:type="spellStart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>Flashcards</w:t>
              </w:r>
              <w:proofErr w:type="spellEnd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 xml:space="preserve"> | </w:t>
              </w:r>
              <w:proofErr w:type="spellStart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>Quizlet</w:t>
              </w:r>
              <w:proofErr w:type="spellEnd"/>
            </w:hyperlink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> 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990B75" w14:textId="77777777" w:rsidR="00906D5E" w:rsidRPr="00906D5E" w:rsidRDefault="00906D5E" w:rsidP="00906D5E">
            <w:pPr>
              <w:numPr>
                <w:ilvl w:val="0"/>
                <w:numId w:val="88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i/>
                <w:iCs/>
                <w:sz w:val="20"/>
                <w:szCs w:val="20"/>
                <w:lang w:val="es-AR" w:eastAsia="en-GB"/>
              </w:rPr>
              <w:t>Para que</w:t>
            </w:r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 +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present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subjunctive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  <w:p w14:paraId="09594EC4" w14:textId="77777777" w:rsidR="00906D5E" w:rsidRPr="00906D5E" w:rsidRDefault="00906D5E" w:rsidP="00906D5E">
            <w:pPr>
              <w:numPr>
                <w:ilvl w:val="0"/>
                <w:numId w:val="89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Infinitives</w:t>
            </w:r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F5EB7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</w:pPr>
            <w:r w:rsidRPr="00906D5E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val="es-ES" w:eastAsia="en-GB"/>
              </w:rPr>
              <w:t xml:space="preserve">Q10. </w:t>
            </w:r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ES" w:eastAsia="en-GB"/>
              </w:rPr>
              <w:t>¿Cuál es tu opinión sobre la inteligencia artificial?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15E16" w14:textId="77777777" w:rsidR="00906D5E" w:rsidRPr="00906D5E" w:rsidRDefault="00906D5E" w:rsidP="00906D5E">
            <w:pPr>
              <w:numPr>
                <w:ilvl w:val="0"/>
                <w:numId w:val="90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Reviewing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/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consolidating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knowledge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  <w:p w14:paraId="02933009" w14:textId="77777777" w:rsidR="00906D5E" w:rsidRPr="00906D5E" w:rsidRDefault="00906D5E" w:rsidP="00906D5E">
            <w:pPr>
              <w:numPr>
                <w:ilvl w:val="0"/>
                <w:numId w:val="91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Vocabulary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learning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  <w:p w14:paraId="63A68C07" w14:textId="77777777" w:rsidR="00906D5E" w:rsidRPr="00906D5E" w:rsidRDefault="00906D5E" w:rsidP="00906D5E">
            <w:pPr>
              <w:numPr>
                <w:ilvl w:val="0"/>
                <w:numId w:val="92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 xml:space="preserve">Extended </w:t>
            </w:r>
            <w:proofErr w:type="spellStart"/>
            <w:r w:rsidRPr="00906D5E">
              <w:rPr>
                <w:rFonts w:ascii="Arial Nova" w:eastAsia="Times New Roman" w:hAnsi="Arial Nova" w:cs="Arial"/>
                <w:sz w:val="20"/>
                <w:szCs w:val="20"/>
                <w:lang w:val="es-AR" w:eastAsia="en-GB"/>
              </w:rPr>
              <w:t>writing</w:t>
            </w:r>
            <w:proofErr w:type="spellEnd"/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</w:tr>
      <w:tr w:rsidR="00906D5E" w:rsidRPr="00906D5E" w14:paraId="39E2F651" w14:textId="77777777" w:rsidTr="00906D5E">
        <w:trPr>
          <w:trHeight w:val="30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53C22BE" w14:textId="77777777" w:rsidR="009F12DE" w:rsidRPr="009F12DE" w:rsidRDefault="009F12D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</w:pPr>
            <w:r w:rsidRPr="009F12DE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>6</w:t>
            </w:r>
          </w:p>
          <w:p w14:paraId="2B42FA8A" w14:textId="4F2F4576" w:rsidR="00906D5E" w:rsidRPr="00906D5E" w:rsidRDefault="009F12D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F12DE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 xml:space="preserve">M8 </w:t>
            </w:r>
            <w:r w:rsidR="00906D5E" w:rsidRPr="00906D5E">
              <w:rPr>
                <w:rFonts w:ascii="Arial Nova" w:eastAsia="Times New Roman" w:hAnsi="Arial Nova" w:cs="Arial"/>
                <w:b/>
                <w:bCs/>
                <w:sz w:val="20"/>
                <w:szCs w:val="20"/>
                <w:lang w:eastAsia="en-GB"/>
              </w:rPr>
              <w:t>Revision</w:t>
            </w:r>
            <w:r w:rsidR="00906D5E"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244FE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D9B57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hyperlink r:id="rId24" w:tgtFrame="_blank" w:history="1"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>Module 8 El futuro te espera: REVISION (</w:t>
              </w:r>
              <w:proofErr w:type="spellStart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>all</w:t>
              </w:r>
              <w:proofErr w:type="spellEnd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 xml:space="preserve"> </w:t>
              </w:r>
              <w:proofErr w:type="spellStart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>units</w:t>
              </w:r>
              <w:proofErr w:type="spellEnd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 xml:space="preserve">) </w:t>
              </w:r>
              <w:proofErr w:type="spellStart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>Flashcards</w:t>
              </w:r>
              <w:proofErr w:type="spellEnd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 xml:space="preserve"> | </w:t>
              </w:r>
              <w:proofErr w:type="spellStart"/>
              <w:r w:rsidRPr="00906D5E">
                <w:rPr>
                  <w:rFonts w:ascii="Arial Nova" w:eastAsia="Times New Roman" w:hAnsi="Arial Nova" w:cs="Arial"/>
                  <w:color w:val="0563C1"/>
                  <w:sz w:val="20"/>
                  <w:szCs w:val="20"/>
                  <w:u w:val="single"/>
                  <w:lang w:val="es-AR" w:eastAsia="en-GB"/>
                </w:rPr>
                <w:t>Quizlet</w:t>
              </w:r>
              <w:proofErr w:type="spellEnd"/>
            </w:hyperlink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ED34FE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Revision of Module 8 grammar (see above) 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16CCB1" w14:textId="77777777" w:rsidR="00906D5E" w:rsidRPr="00906D5E" w:rsidRDefault="00906D5E" w:rsidP="00906D5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Finalise and learn answers prepared to general conversation questions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B762AB" w14:textId="77777777" w:rsidR="00906D5E" w:rsidRPr="00906D5E" w:rsidRDefault="00906D5E" w:rsidP="00906D5E">
            <w:pPr>
              <w:numPr>
                <w:ilvl w:val="0"/>
                <w:numId w:val="93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Skills practice </w:t>
            </w:r>
          </w:p>
          <w:p w14:paraId="1650EEB9" w14:textId="77777777" w:rsidR="00906D5E" w:rsidRPr="00906D5E" w:rsidRDefault="00906D5E" w:rsidP="00906D5E">
            <w:pPr>
              <w:numPr>
                <w:ilvl w:val="0"/>
                <w:numId w:val="94"/>
              </w:numPr>
              <w:spacing w:after="0" w:line="240" w:lineRule="auto"/>
              <w:ind w:left="1080" w:firstLine="0"/>
              <w:textAlignment w:val="baseline"/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</w:pPr>
            <w:r w:rsidRPr="00906D5E">
              <w:rPr>
                <w:rFonts w:ascii="Arial Nova" w:eastAsia="Times New Roman" w:hAnsi="Arial Nova" w:cs="Arial"/>
                <w:sz w:val="20"/>
                <w:szCs w:val="20"/>
                <w:lang w:eastAsia="en-GB"/>
              </w:rPr>
              <w:t>Memorisation of key ideas </w:t>
            </w:r>
          </w:p>
        </w:tc>
      </w:tr>
    </w:tbl>
    <w:p w14:paraId="4C081391" w14:textId="2736F4F3" w:rsidR="46EEBDA6" w:rsidRPr="00873B63" w:rsidRDefault="46EEBDA6" w:rsidP="46EEBDA6">
      <w:pPr>
        <w:rPr>
          <w:rFonts w:ascii="Arial Nova" w:eastAsia="Arial" w:hAnsi="Arial Nova" w:cs="Arial"/>
          <w:color w:val="000000" w:themeColor="text1"/>
          <w:u w:val="single"/>
          <w:lang w:val="es-ES"/>
        </w:rPr>
      </w:pPr>
    </w:p>
    <w:sectPr w:rsidR="46EEBDA6" w:rsidRPr="00873B63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5A2A"/>
    <w:multiLevelType w:val="multilevel"/>
    <w:tmpl w:val="6D9E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151E8C"/>
    <w:multiLevelType w:val="multilevel"/>
    <w:tmpl w:val="4E64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6102C8"/>
    <w:multiLevelType w:val="multilevel"/>
    <w:tmpl w:val="AD1C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444B00"/>
    <w:multiLevelType w:val="multilevel"/>
    <w:tmpl w:val="E59E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1B791B"/>
    <w:multiLevelType w:val="multilevel"/>
    <w:tmpl w:val="8888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4E7D2D"/>
    <w:multiLevelType w:val="multilevel"/>
    <w:tmpl w:val="085A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68D73D7"/>
    <w:multiLevelType w:val="multilevel"/>
    <w:tmpl w:val="C42C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89912B7"/>
    <w:multiLevelType w:val="multilevel"/>
    <w:tmpl w:val="581E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89C090D"/>
    <w:multiLevelType w:val="multilevel"/>
    <w:tmpl w:val="BA3C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A595830"/>
    <w:multiLevelType w:val="hybridMultilevel"/>
    <w:tmpl w:val="9CC6E972"/>
    <w:lvl w:ilvl="0" w:tplc="5A6A1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CE1E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2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87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E4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CD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2E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EC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8C7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C6ACC6"/>
    <w:multiLevelType w:val="hybridMultilevel"/>
    <w:tmpl w:val="4E92AF06"/>
    <w:lvl w:ilvl="0" w:tplc="2886E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20F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162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22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A3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0E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C0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87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948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690CEF"/>
    <w:multiLevelType w:val="multilevel"/>
    <w:tmpl w:val="D092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F7936BD"/>
    <w:multiLevelType w:val="multilevel"/>
    <w:tmpl w:val="4940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0561DDD"/>
    <w:multiLevelType w:val="hybridMultilevel"/>
    <w:tmpl w:val="3D1A7ECC"/>
    <w:lvl w:ilvl="0" w:tplc="ED3A6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0F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44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9A9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EA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6C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FCC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24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EF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190906"/>
    <w:multiLevelType w:val="hybridMultilevel"/>
    <w:tmpl w:val="1D687296"/>
    <w:lvl w:ilvl="0" w:tplc="4F248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2E9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9CF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41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526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2C1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7C3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B03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87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2A090F"/>
    <w:multiLevelType w:val="multilevel"/>
    <w:tmpl w:val="565C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80F1B6F"/>
    <w:multiLevelType w:val="multilevel"/>
    <w:tmpl w:val="336A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91606E4"/>
    <w:multiLevelType w:val="multilevel"/>
    <w:tmpl w:val="2238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6831AD"/>
    <w:multiLevelType w:val="multilevel"/>
    <w:tmpl w:val="0732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A79575E"/>
    <w:multiLevelType w:val="multilevel"/>
    <w:tmpl w:val="E9C0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A9CC5F8"/>
    <w:multiLevelType w:val="hybridMultilevel"/>
    <w:tmpl w:val="03E6F83A"/>
    <w:lvl w:ilvl="0" w:tplc="65747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67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403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2E2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26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6C7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68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EF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26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802784"/>
    <w:multiLevelType w:val="multilevel"/>
    <w:tmpl w:val="4C3A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1B3477E"/>
    <w:multiLevelType w:val="hybridMultilevel"/>
    <w:tmpl w:val="10E45F14"/>
    <w:lvl w:ilvl="0" w:tplc="EB7A5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F8B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30B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4B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C4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FE3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401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E1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EB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A235C5"/>
    <w:multiLevelType w:val="multilevel"/>
    <w:tmpl w:val="0AAAA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3BF0634"/>
    <w:multiLevelType w:val="multilevel"/>
    <w:tmpl w:val="2E48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4255769"/>
    <w:multiLevelType w:val="multilevel"/>
    <w:tmpl w:val="1F96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4446B6A"/>
    <w:multiLevelType w:val="multilevel"/>
    <w:tmpl w:val="3AEE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5114960"/>
    <w:multiLevelType w:val="hybridMultilevel"/>
    <w:tmpl w:val="B5EE18C4"/>
    <w:lvl w:ilvl="0" w:tplc="653AE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7A8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1C1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C1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2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A28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00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0F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AC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8502A0"/>
    <w:multiLevelType w:val="multilevel"/>
    <w:tmpl w:val="AC96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9870EC4"/>
    <w:multiLevelType w:val="hybridMultilevel"/>
    <w:tmpl w:val="2AA8B446"/>
    <w:lvl w:ilvl="0" w:tplc="6BB21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E6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AF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6D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A1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F61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2EF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A2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2E1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3A2A0E"/>
    <w:multiLevelType w:val="multilevel"/>
    <w:tmpl w:val="4878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ADC7362"/>
    <w:multiLevelType w:val="multilevel"/>
    <w:tmpl w:val="A392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B4813B5"/>
    <w:multiLevelType w:val="multilevel"/>
    <w:tmpl w:val="5E18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E257376"/>
    <w:multiLevelType w:val="multilevel"/>
    <w:tmpl w:val="9A1A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E5E1920"/>
    <w:multiLevelType w:val="multilevel"/>
    <w:tmpl w:val="0FA4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F2613A0"/>
    <w:multiLevelType w:val="multilevel"/>
    <w:tmpl w:val="3908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1AC4067"/>
    <w:multiLevelType w:val="multilevel"/>
    <w:tmpl w:val="C0DE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3766C03"/>
    <w:multiLevelType w:val="multilevel"/>
    <w:tmpl w:val="F6CE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3C0040F"/>
    <w:multiLevelType w:val="multilevel"/>
    <w:tmpl w:val="A38A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4D34854"/>
    <w:multiLevelType w:val="multilevel"/>
    <w:tmpl w:val="F694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5A7FEA7"/>
    <w:multiLevelType w:val="hybridMultilevel"/>
    <w:tmpl w:val="D0B0A7D0"/>
    <w:lvl w:ilvl="0" w:tplc="85E8A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8EA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606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C4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49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F43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6A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E6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140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77C43A7"/>
    <w:multiLevelType w:val="multilevel"/>
    <w:tmpl w:val="4E56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8A430FF"/>
    <w:multiLevelType w:val="multilevel"/>
    <w:tmpl w:val="D84E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9C450C7"/>
    <w:multiLevelType w:val="multilevel"/>
    <w:tmpl w:val="58E6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E9C2493"/>
    <w:multiLevelType w:val="multilevel"/>
    <w:tmpl w:val="AC76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EA21567"/>
    <w:multiLevelType w:val="multilevel"/>
    <w:tmpl w:val="A158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F59015C"/>
    <w:multiLevelType w:val="multilevel"/>
    <w:tmpl w:val="C2DA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F5E2DC7"/>
    <w:multiLevelType w:val="multilevel"/>
    <w:tmpl w:val="C5AA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F9E5293"/>
    <w:multiLevelType w:val="multilevel"/>
    <w:tmpl w:val="43A6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109408B"/>
    <w:multiLevelType w:val="multilevel"/>
    <w:tmpl w:val="91B4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2D0959C"/>
    <w:multiLevelType w:val="hybridMultilevel"/>
    <w:tmpl w:val="8E388950"/>
    <w:lvl w:ilvl="0" w:tplc="571AD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40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7CA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4E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CE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A29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8A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E3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AC7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A066AE"/>
    <w:multiLevelType w:val="multilevel"/>
    <w:tmpl w:val="CD7A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6140AFB"/>
    <w:multiLevelType w:val="hybridMultilevel"/>
    <w:tmpl w:val="5DD2AD18"/>
    <w:lvl w:ilvl="0" w:tplc="1EE20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C5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58A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8EB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EE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FC8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06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C6E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3AE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6EE4A7F"/>
    <w:multiLevelType w:val="multilevel"/>
    <w:tmpl w:val="39F6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7E42BF5"/>
    <w:multiLevelType w:val="multilevel"/>
    <w:tmpl w:val="21A2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88EF2BD"/>
    <w:multiLevelType w:val="hybridMultilevel"/>
    <w:tmpl w:val="2096A47C"/>
    <w:lvl w:ilvl="0" w:tplc="D8A25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668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B0F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A6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87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88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47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A5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3ED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911E6A"/>
    <w:multiLevelType w:val="multilevel"/>
    <w:tmpl w:val="06C2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ABA146F"/>
    <w:multiLevelType w:val="multilevel"/>
    <w:tmpl w:val="2AC8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B634B23"/>
    <w:multiLevelType w:val="hybridMultilevel"/>
    <w:tmpl w:val="D69235A4"/>
    <w:lvl w:ilvl="0" w:tplc="2A5EA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48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78E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4C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E26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C04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21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0E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82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B69502B"/>
    <w:multiLevelType w:val="hybridMultilevel"/>
    <w:tmpl w:val="4B985EA0"/>
    <w:lvl w:ilvl="0" w:tplc="A600B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E24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AD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2D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4A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1273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45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58D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669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3244799"/>
    <w:multiLevelType w:val="multilevel"/>
    <w:tmpl w:val="ED9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38BEAC0"/>
    <w:multiLevelType w:val="hybridMultilevel"/>
    <w:tmpl w:val="1D2A29DC"/>
    <w:lvl w:ilvl="0" w:tplc="2FDA4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C68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EF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6E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6F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76C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8C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63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EC4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4586D4F"/>
    <w:multiLevelType w:val="multilevel"/>
    <w:tmpl w:val="9468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7F05316"/>
    <w:multiLevelType w:val="hybridMultilevel"/>
    <w:tmpl w:val="F4040016"/>
    <w:lvl w:ilvl="0" w:tplc="865E4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040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E0C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66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AE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987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DAF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A9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FA5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87B2A1A"/>
    <w:multiLevelType w:val="multilevel"/>
    <w:tmpl w:val="AF54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98BC2A6"/>
    <w:multiLevelType w:val="hybridMultilevel"/>
    <w:tmpl w:val="531A7E68"/>
    <w:lvl w:ilvl="0" w:tplc="E9004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6C5F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005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AC1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62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065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AA4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C9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8C6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092F35"/>
    <w:multiLevelType w:val="multilevel"/>
    <w:tmpl w:val="9BEC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F645D76"/>
    <w:multiLevelType w:val="hybridMultilevel"/>
    <w:tmpl w:val="4BFEE6F6"/>
    <w:lvl w:ilvl="0" w:tplc="F6C45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A5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E85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E2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FE0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26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3E5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00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A5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FF44D58"/>
    <w:multiLevelType w:val="multilevel"/>
    <w:tmpl w:val="D2B6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07446B6"/>
    <w:multiLevelType w:val="hybridMultilevel"/>
    <w:tmpl w:val="C3AE8BA6"/>
    <w:lvl w:ilvl="0" w:tplc="E7E4B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4E9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1C1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C7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C1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04F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C3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26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CA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1FA6F8E"/>
    <w:multiLevelType w:val="multilevel"/>
    <w:tmpl w:val="ED5E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57A371C"/>
    <w:multiLevelType w:val="multilevel"/>
    <w:tmpl w:val="F532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6E53A1D"/>
    <w:multiLevelType w:val="multilevel"/>
    <w:tmpl w:val="3484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9202E58"/>
    <w:multiLevelType w:val="multilevel"/>
    <w:tmpl w:val="54D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9AB3005"/>
    <w:multiLevelType w:val="hybridMultilevel"/>
    <w:tmpl w:val="3A66B6C8"/>
    <w:lvl w:ilvl="0" w:tplc="9F169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BA0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63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05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A81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C24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AC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0A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CF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9D97C98"/>
    <w:multiLevelType w:val="multilevel"/>
    <w:tmpl w:val="2DD6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B857EC5"/>
    <w:multiLevelType w:val="hybridMultilevel"/>
    <w:tmpl w:val="610A1614"/>
    <w:lvl w:ilvl="0" w:tplc="55168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1C81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F80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085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B67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FCF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CC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284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88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BBFD0E4"/>
    <w:multiLevelType w:val="hybridMultilevel"/>
    <w:tmpl w:val="EFB69DB8"/>
    <w:lvl w:ilvl="0" w:tplc="26DC2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044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AEB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A0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41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8C6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07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D8C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0E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9D403A"/>
    <w:multiLevelType w:val="multilevel"/>
    <w:tmpl w:val="3FDC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ECF59E6"/>
    <w:multiLevelType w:val="multilevel"/>
    <w:tmpl w:val="0FD0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6EE515EA"/>
    <w:multiLevelType w:val="multilevel"/>
    <w:tmpl w:val="E2F6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70F0786A"/>
    <w:multiLevelType w:val="multilevel"/>
    <w:tmpl w:val="75CA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71965B6C"/>
    <w:multiLevelType w:val="multilevel"/>
    <w:tmpl w:val="232A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719D6F1D"/>
    <w:multiLevelType w:val="multilevel"/>
    <w:tmpl w:val="DC5A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38574FD"/>
    <w:multiLevelType w:val="multilevel"/>
    <w:tmpl w:val="B5B8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517430E"/>
    <w:multiLevelType w:val="multilevel"/>
    <w:tmpl w:val="73B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759E6D38"/>
    <w:multiLevelType w:val="multilevel"/>
    <w:tmpl w:val="A660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9173065"/>
    <w:multiLevelType w:val="multilevel"/>
    <w:tmpl w:val="B03E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791B5535"/>
    <w:multiLevelType w:val="multilevel"/>
    <w:tmpl w:val="5788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A9E54E3"/>
    <w:multiLevelType w:val="multilevel"/>
    <w:tmpl w:val="8C3A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D3C38C5"/>
    <w:multiLevelType w:val="multilevel"/>
    <w:tmpl w:val="5534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D725C1B"/>
    <w:multiLevelType w:val="multilevel"/>
    <w:tmpl w:val="8526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E3E6FF5"/>
    <w:multiLevelType w:val="multilevel"/>
    <w:tmpl w:val="A000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F066A9F"/>
    <w:multiLevelType w:val="multilevel"/>
    <w:tmpl w:val="4568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472205">
    <w:abstractNumId w:val="65"/>
  </w:num>
  <w:num w:numId="2" w16cid:durableId="1851523634">
    <w:abstractNumId w:val="76"/>
  </w:num>
  <w:num w:numId="3" w16cid:durableId="1227105412">
    <w:abstractNumId w:val="77"/>
  </w:num>
  <w:num w:numId="4" w16cid:durableId="1583491912">
    <w:abstractNumId w:val="61"/>
  </w:num>
  <w:num w:numId="5" w16cid:durableId="2145849067">
    <w:abstractNumId w:val="55"/>
  </w:num>
  <w:num w:numId="6" w16cid:durableId="1363944922">
    <w:abstractNumId w:val="22"/>
  </w:num>
  <w:num w:numId="7" w16cid:durableId="902564942">
    <w:abstractNumId w:val="69"/>
  </w:num>
  <w:num w:numId="8" w16cid:durableId="1387602503">
    <w:abstractNumId w:val="58"/>
  </w:num>
  <w:num w:numId="9" w16cid:durableId="1420714955">
    <w:abstractNumId w:val="40"/>
  </w:num>
  <w:num w:numId="10" w16cid:durableId="1021858477">
    <w:abstractNumId w:val="74"/>
  </w:num>
  <w:num w:numId="11" w16cid:durableId="2006784019">
    <w:abstractNumId w:val="20"/>
  </w:num>
  <w:num w:numId="12" w16cid:durableId="311832213">
    <w:abstractNumId w:val="52"/>
  </w:num>
  <w:num w:numId="13" w16cid:durableId="754135167">
    <w:abstractNumId w:val="50"/>
  </w:num>
  <w:num w:numId="14" w16cid:durableId="1265000012">
    <w:abstractNumId w:val="29"/>
  </w:num>
  <w:num w:numId="15" w16cid:durableId="881556277">
    <w:abstractNumId w:val="9"/>
  </w:num>
  <w:num w:numId="16" w16cid:durableId="378866262">
    <w:abstractNumId w:val="63"/>
  </w:num>
  <w:num w:numId="17" w16cid:durableId="941836711">
    <w:abstractNumId w:val="67"/>
  </w:num>
  <w:num w:numId="18" w16cid:durableId="419915160">
    <w:abstractNumId w:val="10"/>
  </w:num>
  <w:num w:numId="19" w16cid:durableId="1834442905">
    <w:abstractNumId w:val="27"/>
  </w:num>
  <w:num w:numId="20" w16cid:durableId="960962904">
    <w:abstractNumId w:val="14"/>
  </w:num>
  <w:num w:numId="21" w16cid:durableId="207885889">
    <w:abstractNumId w:val="13"/>
  </w:num>
  <w:num w:numId="22" w16cid:durableId="646664359">
    <w:abstractNumId w:val="59"/>
  </w:num>
  <w:num w:numId="23" w16cid:durableId="1603105705">
    <w:abstractNumId w:val="48"/>
  </w:num>
  <w:num w:numId="24" w16cid:durableId="1492941485">
    <w:abstractNumId w:val="88"/>
  </w:num>
  <w:num w:numId="25" w16cid:durableId="492910639">
    <w:abstractNumId w:val="78"/>
  </w:num>
  <w:num w:numId="26" w16cid:durableId="727345083">
    <w:abstractNumId w:val="12"/>
  </w:num>
  <w:num w:numId="27" w16cid:durableId="818963861">
    <w:abstractNumId w:val="86"/>
  </w:num>
  <w:num w:numId="28" w16cid:durableId="1627930079">
    <w:abstractNumId w:val="45"/>
  </w:num>
  <w:num w:numId="29" w16cid:durableId="1415663868">
    <w:abstractNumId w:val="6"/>
  </w:num>
  <w:num w:numId="30" w16cid:durableId="173764907">
    <w:abstractNumId w:val="19"/>
  </w:num>
  <w:num w:numId="31" w16cid:durableId="1104880103">
    <w:abstractNumId w:val="4"/>
  </w:num>
  <w:num w:numId="32" w16cid:durableId="1601134178">
    <w:abstractNumId w:val="11"/>
  </w:num>
  <w:num w:numId="33" w16cid:durableId="673994887">
    <w:abstractNumId w:val="85"/>
  </w:num>
  <w:num w:numId="34" w16cid:durableId="2011322696">
    <w:abstractNumId w:val="49"/>
  </w:num>
  <w:num w:numId="35" w16cid:durableId="1857839211">
    <w:abstractNumId w:val="37"/>
  </w:num>
  <w:num w:numId="36" w16cid:durableId="919096596">
    <w:abstractNumId w:val="7"/>
  </w:num>
  <w:num w:numId="37" w16cid:durableId="1239366247">
    <w:abstractNumId w:val="25"/>
  </w:num>
  <w:num w:numId="38" w16cid:durableId="788016565">
    <w:abstractNumId w:val="0"/>
  </w:num>
  <w:num w:numId="39" w16cid:durableId="991298452">
    <w:abstractNumId w:val="87"/>
  </w:num>
  <w:num w:numId="40" w16cid:durableId="2061324812">
    <w:abstractNumId w:val="84"/>
  </w:num>
  <w:num w:numId="41" w16cid:durableId="1562516286">
    <w:abstractNumId w:val="2"/>
  </w:num>
  <w:num w:numId="42" w16cid:durableId="1628318415">
    <w:abstractNumId w:val="73"/>
  </w:num>
  <w:num w:numId="43" w16cid:durableId="53940974">
    <w:abstractNumId w:val="17"/>
  </w:num>
  <w:num w:numId="44" w16cid:durableId="1892689035">
    <w:abstractNumId w:val="43"/>
  </w:num>
  <w:num w:numId="45" w16cid:durableId="559052239">
    <w:abstractNumId w:val="57"/>
  </w:num>
  <w:num w:numId="46" w16cid:durableId="1315986662">
    <w:abstractNumId w:val="53"/>
  </w:num>
  <w:num w:numId="47" w16cid:durableId="920943790">
    <w:abstractNumId w:val="24"/>
  </w:num>
  <w:num w:numId="48" w16cid:durableId="1946232191">
    <w:abstractNumId w:val="83"/>
  </w:num>
  <w:num w:numId="49" w16cid:durableId="784350159">
    <w:abstractNumId w:val="38"/>
  </w:num>
  <w:num w:numId="50" w16cid:durableId="1014962751">
    <w:abstractNumId w:val="46"/>
  </w:num>
  <w:num w:numId="51" w16cid:durableId="108135229">
    <w:abstractNumId w:val="91"/>
  </w:num>
  <w:num w:numId="52" w16cid:durableId="1692102016">
    <w:abstractNumId w:val="5"/>
  </w:num>
  <w:num w:numId="53" w16cid:durableId="394621303">
    <w:abstractNumId w:val="8"/>
  </w:num>
  <w:num w:numId="54" w16cid:durableId="856622390">
    <w:abstractNumId w:val="34"/>
  </w:num>
  <w:num w:numId="55" w16cid:durableId="611280892">
    <w:abstractNumId w:val="72"/>
  </w:num>
  <w:num w:numId="56" w16cid:durableId="1924558768">
    <w:abstractNumId w:val="71"/>
  </w:num>
  <w:num w:numId="57" w16cid:durableId="283343357">
    <w:abstractNumId w:val="31"/>
  </w:num>
  <w:num w:numId="58" w16cid:durableId="700595079">
    <w:abstractNumId w:val="33"/>
  </w:num>
  <w:num w:numId="59" w16cid:durableId="1876768801">
    <w:abstractNumId w:val="41"/>
  </w:num>
  <w:num w:numId="60" w16cid:durableId="1480659050">
    <w:abstractNumId w:val="18"/>
  </w:num>
  <w:num w:numId="61" w16cid:durableId="1395928610">
    <w:abstractNumId w:val="81"/>
  </w:num>
  <w:num w:numId="62" w16cid:durableId="2045864564">
    <w:abstractNumId w:val="90"/>
  </w:num>
  <w:num w:numId="63" w16cid:durableId="717431611">
    <w:abstractNumId w:val="32"/>
  </w:num>
  <w:num w:numId="64" w16cid:durableId="1346516021">
    <w:abstractNumId w:val="23"/>
  </w:num>
  <w:num w:numId="65" w16cid:durableId="515730354">
    <w:abstractNumId w:val="60"/>
  </w:num>
  <w:num w:numId="66" w16cid:durableId="1214123382">
    <w:abstractNumId w:val="42"/>
  </w:num>
  <w:num w:numId="67" w16cid:durableId="571621214">
    <w:abstractNumId w:val="54"/>
  </w:num>
  <w:num w:numId="68" w16cid:durableId="889346264">
    <w:abstractNumId w:val="80"/>
  </w:num>
  <w:num w:numId="69" w16cid:durableId="844982165">
    <w:abstractNumId w:val="93"/>
  </w:num>
  <w:num w:numId="70" w16cid:durableId="287319630">
    <w:abstractNumId w:val="15"/>
  </w:num>
  <w:num w:numId="71" w16cid:durableId="618754872">
    <w:abstractNumId w:val="36"/>
  </w:num>
  <w:num w:numId="72" w16cid:durableId="2017805240">
    <w:abstractNumId w:val="30"/>
  </w:num>
  <w:num w:numId="73" w16cid:durableId="975373891">
    <w:abstractNumId w:val="89"/>
  </w:num>
  <w:num w:numId="74" w16cid:durableId="1788115831">
    <w:abstractNumId w:val="68"/>
  </w:num>
  <w:num w:numId="75" w16cid:durableId="1275091643">
    <w:abstractNumId w:val="64"/>
  </w:num>
  <w:num w:numId="76" w16cid:durableId="1915701358">
    <w:abstractNumId w:val="26"/>
  </w:num>
  <w:num w:numId="77" w16cid:durableId="1494759049">
    <w:abstractNumId w:val="51"/>
  </w:num>
  <w:num w:numId="78" w16cid:durableId="1623606591">
    <w:abstractNumId w:val="70"/>
  </w:num>
  <w:num w:numId="79" w16cid:durableId="1199466227">
    <w:abstractNumId w:val="92"/>
  </w:num>
  <w:num w:numId="80" w16cid:durableId="1269894963">
    <w:abstractNumId w:val="75"/>
  </w:num>
  <w:num w:numId="81" w16cid:durableId="924923127">
    <w:abstractNumId w:val="16"/>
  </w:num>
  <w:num w:numId="82" w16cid:durableId="405148275">
    <w:abstractNumId w:val="39"/>
  </w:num>
  <w:num w:numId="83" w16cid:durableId="1821925681">
    <w:abstractNumId w:val="66"/>
  </w:num>
  <w:num w:numId="84" w16cid:durableId="1545478786">
    <w:abstractNumId w:val="3"/>
  </w:num>
  <w:num w:numId="85" w16cid:durableId="2108235701">
    <w:abstractNumId w:val="82"/>
  </w:num>
  <w:num w:numId="86" w16cid:durableId="511333900">
    <w:abstractNumId w:val="21"/>
  </w:num>
  <w:num w:numId="87" w16cid:durableId="1475567117">
    <w:abstractNumId w:val="1"/>
  </w:num>
  <w:num w:numId="88" w16cid:durableId="1614091282">
    <w:abstractNumId w:val="79"/>
  </w:num>
  <w:num w:numId="89" w16cid:durableId="698623925">
    <w:abstractNumId w:val="35"/>
  </w:num>
  <w:num w:numId="90" w16cid:durableId="2033800249">
    <w:abstractNumId w:val="28"/>
  </w:num>
  <w:num w:numId="91" w16cid:durableId="1733262702">
    <w:abstractNumId w:val="44"/>
  </w:num>
  <w:num w:numId="92" w16cid:durableId="1051922557">
    <w:abstractNumId w:val="62"/>
  </w:num>
  <w:num w:numId="93" w16cid:durableId="846097797">
    <w:abstractNumId w:val="47"/>
  </w:num>
  <w:num w:numId="94" w16cid:durableId="1243100619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8C941B"/>
    <w:rsid w:val="003D0EE7"/>
    <w:rsid w:val="00873B63"/>
    <w:rsid w:val="00906D5E"/>
    <w:rsid w:val="009F12DE"/>
    <w:rsid w:val="00B3004F"/>
    <w:rsid w:val="00D03DD0"/>
    <w:rsid w:val="00E44488"/>
    <w:rsid w:val="00F50D64"/>
    <w:rsid w:val="02E91D89"/>
    <w:rsid w:val="047A01E2"/>
    <w:rsid w:val="04E65C99"/>
    <w:rsid w:val="0518325D"/>
    <w:rsid w:val="0786BE5D"/>
    <w:rsid w:val="08086226"/>
    <w:rsid w:val="0A190C7D"/>
    <w:rsid w:val="0CC1501F"/>
    <w:rsid w:val="0D00BC0F"/>
    <w:rsid w:val="0EEACD03"/>
    <w:rsid w:val="0F346EE3"/>
    <w:rsid w:val="14939CF3"/>
    <w:rsid w:val="167072D5"/>
    <w:rsid w:val="2DC4F2D0"/>
    <w:rsid w:val="2F0866DA"/>
    <w:rsid w:val="2F89D1CB"/>
    <w:rsid w:val="32A7CB1F"/>
    <w:rsid w:val="38931E7A"/>
    <w:rsid w:val="3A8C941B"/>
    <w:rsid w:val="3E1FC7C9"/>
    <w:rsid w:val="3E3B8725"/>
    <w:rsid w:val="41AD6D0E"/>
    <w:rsid w:val="46EEBDA6"/>
    <w:rsid w:val="52E54D65"/>
    <w:rsid w:val="534C792F"/>
    <w:rsid w:val="54B801C0"/>
    <w:rsid w:val="59457849"/>
    <w:rsid w:val="5F21F263"/>
    <w:rsid w:val="60057EED"/>
    <w:rsid w:val="72AB1422"/>
    <w:rsid w:val="72CCD7BA"/>
    <w:rsid w:val="7708ABBB"/>
    <w:rsid w:val="78B8AA36"/>
    <w:rsid w:val="79B9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C941B"/>
  <w15:chartTrackingRefBased/>
  <w15:docId w15:val="{35F9E202-7456-4D8B-9A8F-E13BDAB0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518325D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518325D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3D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3D0EE7"/>
  </w:style>
  <w:style w:type="character" w:customStyle="1" w:styleId="eop">
    <w:name w:val="eop"/>
    <w:basedOn w:val="DefaultParagraphFont"/>
    <w:rsid w:val="003D0EE7"/>
  </w:style>
  <w:style w:type="character" w:styleId="UnresolvedMention">
    <w:name w:val="Unresolved Mention"/>
    <w:basedOn w:val="DefaultParagraphFont"/>
    <w:uiPriority w:val="99"/>
    <w:semiHidden/>
    <w:unhideWhenUsed/>
    <w:rsid w:val="003D0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699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1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8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4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5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2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9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1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6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9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8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8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8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6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5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9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0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0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4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0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3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7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2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2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5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1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8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1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5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9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1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1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8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0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3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33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4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3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6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2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6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2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1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84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6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5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265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4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0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4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3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1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9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9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8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15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4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8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4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6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8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4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1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4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5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6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1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7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7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11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5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0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5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4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5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7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0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0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8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6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2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9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8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2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3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1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0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4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0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3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join/NPwQdmVbr?i=4lku4f&amp;x=1bqt" TargetMode="External"/><Relationship Id="rId13" Type="http://schemas.openxmlformats.org/officeDocument/2006/relationships/hyperlink" Target="https://quizlet.com/gb/1060584293/module-7-unit-5-el-futuro-esta-en-nuestras-manos-flash-cards/?funnelUUID=3a66e1c9-8047-4470-be91-eea2b754b48e" TargetMode="External"/><Relationship Id="rId18" Type="http://schemas.openxmlformats.org/officeDocument/2006/relationships/hyperlink" Target="https://activehub.pearson.com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quizlet.com/gb/1060615456/module-8-unit-4-las-lenguas-te-abren-las-puertas-flash-cards/?funnelUUID=0a60f2a9-bf8c-461e-9fb6-1ba4a599d05d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quizlet.com/gb/1060584076/module-7-unit-4-nuestro-mundo-nuestra-responsabilidad-flash-cards/?funnelUUID=de12d115-9ffa-4e50-bb81-ea2ac45623fd" TargetMode="External"/><Relationship Id="rId17" Type="http://schemas.openxmlformats.org/officeDocument/2006/relationships/hyperlink" Target="https://quizlet.com/join/NPwQdmVbr?i=4lku4f&amp;x=1bq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quizlet.com/gb/1060613957/module-8-unit-1-suenos-y-esperanzas-flash-cards/?funnelUUID=591608d8-de46-41bd-9869-f758ec5f6f73" TargetMode="External"/><Relationship Id="rId20" Type="http://schemas.openxmlformats.org/officeDocument/2006/relationships/hyperlink" Target="https://quizlet.com/gb/1060614611/module-8-unit-3-un-trabajo-para-todos-flash-cards/?funnelUUID=4124b6de-ea22-4d90-87db-d584906875b5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quizlet.com/gb/1060583818/module-7-unit-3-protegemos-el-planeta-flash-cards/?funnelUUID=3f8980cf-b964-4c2d-8c7b-301a080c28af" TargetMode="External"/><Relationship Id="rId24" Type="http://schemas.openxmlformats.org/officeDocument/2006/relationships/hyperlink" Target="https://quizlet.com/gb/1060619138/module-8-el-futuro-te-espera-revision-all-units-flash-cards/?funnelUUID=10b7b874-ed64-4fb3-a919-9fa189736900" TargetMode="External"/><Relationship Id="rId5" Type="http://schemas.openxmlformats.org/officeDocument/2006/relationships/styles" Target="styles.xml"/><Relationship Id="rId15" Type="http://schemas.openxmlformats.org/officeDocument/2006/relationships/hyperlink" Target="https://quizlet.com/gb/1060613709/module-8-unit-0-pioneros-latinos-flash-cards/?funnelUUID=d9d5da24-16d5-46d1-a8a4-b401a7b05599" TargetMode="External"/><Relationship Id="rId23" Type="http://schemas.openxmlformats.org/officeDocument/2006/relationships/hyperlink" Target="https://quizlet.com/gb/1060618230/module-8-unit-6-el-futuro-sin-limites-flash-cards/?funnelUUID=df47a213-85f9-4da4-8efc-a814b059bbf3" TargetMode="External"/><Relationship Id="rId10" Type="http://schemas.openxmlformats.org/officeDocument/2006/relationships/hyperlink" Target="https://quizlet.com/gb/1060583598/module-7-unit-2-el-planeta-en-peligro-flash-cards/?funnelUUID=5270d4b2-ce16-44af-ae1b-fcfae0b547cc" TargetMode="External"/><Relationship Id="rId19" Type="http://schemas.openxmlformats.org/officeDocument/2006/relationships/hyperlink" Target="https://quizlet.com/gb/1060614320/module-8-unit-2-a-trabajar-flash-cards/?funnelUUID=74504419-3666-46dd-a8dd-6215d0e258d5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ctivehub.pearson.com/" TargetMode="External"/><Relationship Id="rId14" Type="http://schemas.openxmlformats.org/officeDocument/2006/relationships/hyperlink" Target="https://quizlet.com/gb/1060584847/module-7-un-mundo-mejor-para-todos-revision-all-units-flash-cards/?funnelUUID=0b67b2ec-57e8-4aaa-a993-c8571fbe2d0c" TargetMode="External"/><Relationship Id="rId22" Type="http://schemas.openxmlformats.org/officeDocument/2006/relationships/hyperlink" Target="https://quizlet.com/gb/1060615798/module-8-unit-5-el-tranajo-antes-ahora-y-manana-flash-cards/?funnelUUID=fd4e69a3-c172-46ca-996b-17fbd6d14ce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3E5729-94B3-4156-AA2F-B6CF8FF3A1AE}"/>
</file>

<file path=customXml/itemProps2.xml><?xml version="1.0" encoding="utf-8"?>
<ds:datastoreItem xmlns:ds="http://schemas.openxmlformats.org/officeDocument/2006/customXml" ds:itemID="{9E672CE9-2D88-46D4-BA21-E7AEB93C836E}">
  <ds:schemaRefs>
    <ds:schemaRef ds:uri="http://schemas.microsoft.com/office/2006/metadata/properties"/>
    <ds:schemaRef ds:uri="http://schemas.microsoft.com/office/infopath/2007/PartnerControls"/>
    <ds:schemaRef ds:uri="513d7059-fc8d-4fa8-8cd9-de143a212f10"/>
    <ds:schemaRef ds:uri="e4f4cec5-40d4-4fc0-9100-30dd037d83ca"/>
  </ds:schemaRefs>
</ds:datastoreItem>
</file>

<file path=customXml/itemProps3.xml><?xml version="1.0" encoding="utf-8"?>
<ds:datastoreItem xmlns:ds="http://schemas.openxmlformats.org/officeDocument/2006/customXml" ds:itemID="{5B9E3313-5669-43BC-8531-CA98A77A3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1047</Words>
  <Characters>5972</Characters>
  <Application>Microsoft Office Word</Application>
  <DocSecurity>0</DocSecurity>
  <Lines>49</Lines>
  <Paragraphs>14</Paragraphs>
  <ScaleCrop>false</ScaleCrop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Sloot</dc:creator>
  <cp:keywords/>
  <dc:description/>
  <cp:lastModifiedBy>Kira Sloot</cp:lastModifiedBy>
  <cp:revision>11</cp:revision>
  <dcterms:created xsi:type="dcterms:W3CDTF">2025-07-16T11:28:00Z</dcterms:created>
  <dcterms:modified xsi:type="dcterms:W3CDTF">2025-07-16T16:04:00Z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0x010100D1D520C2CB99E541891B2C81846845D6</vt:lpwstr>
  </property>
  <property fmtid="{D5CDD505-2E9C-101B-9397-08002B2CF9AE}" pid="3" name="MediaServiceImageTags">
    <vt:lpwstr/>
  </property>
</Properties>
</file>