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EEBDA6" wp14:paraId="18858109" wp14:textId="10A75446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</w:pP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Year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11 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Spanish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Homework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– 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Autumn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Term</w:t>
      </w:r>
      <w:r w:rsidRPr="46EEBDA6" w:rsidR="0A190C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A</w:t>
      </w:r>
    </w:p>
    <w:p w:rsidR="38931E7A" w:rsidP="46EEBDA6" w:rsidRDefault="38931E7A" w14:paraId="5B80FE12" w14:textId="37E037E4">
      <w:pPr>
        <w:rPr>
          <w:rFonts w:ascii="Arial" w:hAnsi="Arial" w:eastAsia="Arial" w:cs="Arial"/>
          <w:noProof w:val="0"/>
          <w:sz w:val="24"/>
          <w:szCs w:val="24"/>
          <w:lang w:val="es-AR"/>
        </w:rPr>
      </w:pPr>
      <w:r w:rsidRPr="46EEBDA6" w:rsidR="38931E7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s-AR"/>
        </w:rPr>
        <w:t xml:space="preserve">Link to join the CCC Spanish GCSE Quizlet class: </w:t>
      </w:r>
      <w:hyperlink r:id="R7babb27ee500413e">
        <w:r w:rsidRPr="46EEBDA6" w:rsidR="38931E7A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4"/>
            <w:szCs w:val="24"/>
            <w:u w:val="single"/>
            <w:lang w:val="es-AR"/>
          </w:rPr>
          <w:t>https://quizlet.com/join/NPwQdmVbr?i=4lku4f&amp;x=1bqt</w:t>
        </w:r>
      </w:hyperlink>
    </w:p>
    <w:p w:rsidR="79B9602D" w:rsidP="79B9602D" w:rsidRDefault="79B9602D" w14:paraId="37E08440" w14:textId="408E0A2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s-AR"/>
        </w:rPr>
      </w:pPr>
    </w:p>
    <w:p xmlns:wp14="http://schemas.microsoft.com/office/word/2010/wordml" w:rsidP="46EEBDA6" wp14:paraId="5EB9DDD8" wp14:textId="44CC744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EEBDA6" w:rsidR="0A190C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  <w:t>Module 6: Mi barrio y yo</w:t>
      </w:r>
    </w:p>
    <w:tbl>
      <w:tblPr>
        <w:tblStyle w:val="TableGrid"/>
        <w:bidiVisual w:val="0"/>
        <w:tblW w:w="1389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580"/>
        <w:gridCol w:w="2580"/>
        <w:gridCol w:w="2580"/>
        <w:gridCol w:w="2580"/>
        <w:gridCol w:w="2580"/>
      </w:tblGrid>
      <w:tr w:rsidR="0518325D" w:rsidTr="46EEBDA6" w14:paraId="3FE70897">
        <w:trPr>
          <w:trHeight w:val="300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51F2BF8A" w14:textId="3C3E6A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258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4207B99E" w14:textId="048DDB7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 + unit</w:t>
            </w:r>
          </w:p>
        </w:tc>
        <w:tc>
          <w:tcPr>
            <w:tcW w:w="258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5DDCA5FA" w14:textId="25F73BB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Vocabulary learning</w:t>
            </w:r>
          </w:p>
        </w:tc>
        <w:tc>
          <w:tcPr>
            <w:tcW w:w="258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6C3F914D" w14:textId="512228F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ActiveHub grammar tasks (</w:t>
            </w:r>
            <w:hyperlink r:id="R33c44c48be3346ce">
              <w:r w:rsidRPr="0518325D" w:rsidR="0518325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https://activehub.pearson.com/</w:t>
              </w:r>
            </w:hyperlink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58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41B1FC74" w14:textId="041DEF6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General conversation questions</w:t>
            </w:r>
          </w:p>
        </w:tc>
        <w:tc>
          <w:tcPr>
            <w:tcW w:w="258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7694C2F1" w14:textId="022C3B1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Key skills </w:t>
            </w:r>
          </w:p>
        </w:tc>
      </w:tr>
      <w:tr w:rsidR="0518325D" w:rsidTr="46EEBDA6" w14:paraId="60693972">
        <w:trPr>
          <w:trHeight w:val="300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46EEBDA6" w:rsidRDefault="0518325D" w14:paraId="43E3C89D" w14:textId="6BADB4E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46EEBDA6" w:rsidR="02E91D8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53D5B610" w14:textId="23C8BDD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6.0</w:t>
            </w:r>
          </w:p>
          <w:p w:rsidR="0518325D" w:rsidP="0518325D" w:rsidRDefault="0518325D" w14:paraId="4BCDBB43" w14:textId="60D0CB6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En Colombia todo es posible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103A2922" w14:textId="29C1A2A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fd9061787664446c">
              <w:r w:rsidRPr="0518325D" w:rsidR="0518325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6 Unit 0: En Colombia todo es posible Flashcards | Quizlet</w:t>
              </w:r>
            </w:hyperlink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1ADC8727" w14:textId="3F79833D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Demonstrative adjectives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3977D830" w14:textId="20BA0BD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Q1.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hay en tu región?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6F730200" w14:textId="321551CE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 /consolidating knowledge</w:t>
            </w:r>
          </w:p>
          <w:p w:rsidR="0518325D" w:rsidP="0518325D" w:rsidRDefault="0518325D" w14:paraId="0A7F643B" w14:textId="628484F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518325D" w:rsidP="0518325D" w:rsidRDefault="0518325D" w14:paraId="30AABC31" w14:textId="4B77693B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518325D" w:rsidTr="46EEBDA6" w14:paraId="41008B3D">
        <w:trPr>
          <w:trHeight w:val="300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46EEBDA6" w:rsidRDefault="0518325D" w14:paraId="1B320542" w14:textId="2DC0414F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46EEBDA6" w:rsidR="2F89D1C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25AE9AD1" w14:textId="4CECA7D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6.1</w:t>
            </w:r>
          </w:p>
          <w:p w:rsidR="0518325D" w:rsidP="0518325D" w:rsidRDefault="0518325D" w14:paraId="5C8E6DAB" w14:textId="5EE8FBB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Medellín, ciudad inteligente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5998A50E" w14:textId="5BF28A4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df75a831257c46ae">
              <w:r w:rsidRPr="0518325D" w:rsidR="0518325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6 Unit 1: Medellín, ciudad inteligente Flashcards | Quizlet</w:t>
              </w:r>
            </w:hyperlink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6AEF4A71" w14:textId="228E57A5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Perfect tense</w:t>
            </w:r>
          </w:p>
          <w:p w:rsidR="0518325D" w:rsidP="0518325D" w:rsidRDefault="0518325D" w14:paraId="29FA7858" w14:textId="1E1E1F2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AR"/>
              </w:rPr>
              <w:t>Estar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</w:t>
            </w:r>
          </w:p>
          <w:p w:rsidR="0518325D" w:rsidP="0518325D" w:rsidRDefault="0518325D" w14:paraId="21C5EEA2" w14:textId="33A71D3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Prepositions of place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45F9641D" w14:textId="659CEF7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Q2.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es tu pueblo / ciudad?</w:t>
            </w:r>
          </w:p>
          <w:p w:rsidR="0518325D" w:rsidP="0518325D" w:rsidRDefault="0518325D" w14:paraId="55CAA7A7" w14:textId="1D2F8DD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Q3.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¿Cómo ha cambiado tu pueblo / ciudad recientemente?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46738B4B" w14:textId="2AA98BF3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 /consolidating knowledge</w:t>
            </w:r>
          </w:p>
          <w:p w:rsidR="0518325D" w:rsidP="0518325D" w:rsidRDefault="0518325D" w14:paraId="10BE1726" w14:textId="3183996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518325D" w:rsidP="0518325D" w:rsidRDefault="0518325D" w14:paraId="6FFEB2F7" w14:textId="64BDA071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518325D" w:rsidTr="46EEBDA6" w14:paraId="6821A192">
        <w:trPr>
          <w:trHeight w:val="300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46EEBDA6" w:rsidRDefault="0518325D" w14:paraId="037856A7" w14:textId="0CBD4C37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46EEBDA6" w:rsidR="04E65C9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7F0C7129" w14:textId="15A885E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6.2</w:t>
            </w:r>
          </w:p>
          <w:p w:rsidR="0518325D" w:rsidP="0518325D" w:rsidRDefault="0518325D" w14:paraId="5D12ADCA" w14:textId="772E57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Medellín ahora y antes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41205DCE" w14:textId="3F66E78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30736683aafb4545">
              <w:r w:rsidRPr="0518325D" w:rsidR="0518325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6 Unit 2: Medellín ahora y antes Flashcards | Quizlet</w:t>
              </w:r>
            </w:hyperlink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7C1EEACC" w14:textId="032803F7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Demonstrative adjectives</w:t>
            </w:r>
          </w:p>
          <w:p w:rsidR="0518325D" w:rsidP="0518325D" w:rsidRDefault="0518325D" w14:paraId="5AA6565A" w14:textId="31C7C0CA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Imperfect tense</w:t>
            </w:r>
          </w:p>
          <w:p w:rsidR="0518325D" w:rsidP="0518325D" w:rsidRDefault="0518325D" w14:paraId="2C82B431" w14:textId="14698274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Tan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and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tanto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2F19834B" w14:textId="78F02F4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Q8.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¿Cómo era tu zona / ciudad / pueblo antes?</w:t>
            </w:r>
          </w:p>
          <w:p w:rsidR="0518325D" w:rsidP="0518325D" w:rsidRDefault="0518325D" w14:paraId="7DFBE7B2" w14:textId="6D4A69A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Q9.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es tu zona ahora?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1325EA89" w14:textId="38D932C2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 /consolidating knowledge</w:t>
            </w:r>
          </w:p>
          <w:p w:rsidR="0518325D" w:rsidP="0518325D" w:rsidRDefault="0518325D" w14:paraId="44B692DF" w14:textId="1396375B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518325D" w:rsidP="0518325D" w:rsidRDefault="0518325D" w14:paraId="7AB25999" w14:textId="185D569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518325D" w:rsidTr="46EEBDA6" w14:paraId="3EFB7530">
        <w:trPr>
          <w:trHeight w:val="300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46EEBDA6" w:rsidRDefault="0518325D" w14:paraId="4811967B" w14:textId="379B9903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46EEBDA6" w:rsidR="78B8AA3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3C4788BF" w14:textId="6AF9200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6.3</w:t>
            </w:r>
          </w:p>
          <w:p w:rsidR="0518325D" w:rsidP="0518325D" w:rsidRDefault="0518325D" w14:paraId="63570873" w14:textId="40A597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¡A comprar!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310BE85B" w14:textId="1652FED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d2487b6d636742e5">
              <w:r w:rsidRPr="0518325D" w:rsidR="0518325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6 Unit 3: ¡A comprar! Flashcards | Quizlet</w:t>
              </w:r>
            </w:hyperlink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223F1097" w14:textId="7F97A1C9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Direct object pronouns</w:t>
            </w:r>
          </w:p>
          <w:p w:rsidR="0518325D" w:rsidP="0518325D" w:rsidRDefault="0518325D" w14:paraId="5DB1B6BF" w14:textId="136E3448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Demonstrative adjectives 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656D2127" w14:textId="15C71F2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Q6.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¿Prefieres ir al centro comercial o a las tiendas de tu barrio? ¿Por qué?</w:t>
            </w:r>
          </w:p>
          <w:p w:rsidR="0518325D" w:rsidP="0518325D" w:rsidRDefault="0518325D" w14:paraId="01D19AF0" w14:textId="6280E0C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Q7.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¿Qué cosas te gusta comprar online y por qué?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1208C7D8" w14:textId="64CA9C3B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 /consolidating knowledge</w:t>
            </w:r>
          </w:p>
          <w:p w:rsidR="0518325D" w:rsidP="0518325D" w:rsidRDefault="0518325D" w14:paraId="535F658D" w14:textId="4164BEF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518325D" w:rsidP="0518325D" w:rsidRDefault="0518325D" w14:paraId="61453BFA" w14:textId="1CB8C295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518325D" w:rsidTr="46EEBDA6" w14:paraId="2F514EF3">
        <w:trPr>
          <w:trHeight w:val="300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46EEBDA6" w:rsidRDefault="0518325D" w14:paraId="0B78BBCA" w14:textId="239C81B1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46EEBDA6" w:rsidR="52E54D6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6233CA72" w14:textId="4045204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6.4</w:t>
            </w:r>
          </w:p>
          <w:p w:rsidR="0518325D" w:rsidP="0518325D" w:rsidRDefault="0518325D" w14:paraId="02B2B3A0" w14:textId="5D0D759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¿Dónde prefieres vivir?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7AAB52FF" w14:textId="11944D6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15834a759cce4609">
              <w:r w:rsidRPr="0518325D" w:rsidR="0518325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6 Unit 4: ¿Dónde prefieres vivir? Flashcards | Quizlet</w:t>
              </w:r>
            </w:hyperlink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2CB7D298" w14:textId="79007331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Present subjunctive with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AR"/>
              </w:rPr>
              <w:t>cuando</w:t>
            </w:r>
          </w:p>
          <w:p w:rsidR="0518325D" w:rsidP="0518325D" w:rsidRDefault="0518325D" w14:paraId="3A0FF1AD" w14:textId="6C2A2112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Comparatives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062A15CB" w14:textId="63F8887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Q4.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¿Prefieres vivir en el campo o en una ciudad? ¿Por qué?</w:t>
            </w:r>
          </w:p>
          <w:p w:rsidR="0518325D" w:rsidP="0518325D" w:rsidRDefault="0518325D" w14:paraId="18012B58" w14:textId="4168BDE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Q5.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es lo bueno / lo malo de vivir en tu zona?</w:t>
            </w:r>
          </w:p>
          <w:p w:rsidR="0518325D" w:rsidP="0518325D" w:rsidRDefault="0518325D" w14:paraId="22BE9138" w14:textId="2C032E4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Q10. </w:t>
            </w: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cambiarías tu zona?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420F1C8C" w14:textId="2E688AD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 /consolidating knowledge</w:t>
            </w:r>
          </w:p>
          <w:p w:rsidR="0518325D" w:rsidP="0518325D" w:rsidRDefault="0518325D" w14:paraId="5F99D29D" w14:textId="4EE1D118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0518325D" w:rsidP="0518325D" w:rsidRDefault="0518325D" w14:paraId="18626FDD" w14:textId="6FEDAA53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0518325D" w:rsidTr="46EEBDA6" w14:paraId="1D7621E9">
        <w:trPr>
          <w:trHeight w:val="285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518325D" w:rsidP="46EEBDA6" w:rsidRDefault="0518325D" w14:paraId="19B52DC7" w14:textId="0504028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14939CF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6</w:t>
            </w:r>
            <w:r w:rsidRPr="46EEBDA6" w:rsidR="32A7CB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</w:p>
          <w:p w:rsidR="0518325D" w:rsidP="46EEBDA6" w:rsidRDefault="0518325D" w14:paraId="36E639EA" w14:textId="5E2489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5F21F26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Mocks revision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370FFB0F" w14:textId="460EAD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Revise for the mock exams – listening, reading, writing, speaking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3A927F49" w14:textId="2561904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Vocabulary from modules 1-8 </w:t>
            </w:r>
          </w:p>
          <w:p w:rsidR="0518325D" w:rsidP="0518325D" w:rsidRDefault="0518325D" w14:paraId="0E055A2F" w14:textId="3BD211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Quizlet class: </w:t>
            </w:r>
            <w:hyperlink r:id="R8ea32863d82840ee">
              <w:r w:rsidRPr="0518325D" w:rsidR="0518325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https://quizlet.com/join/NPwQdmVbr?i=4lku4f&amp;x=1bqt</w:t>
              </w:r>
            </w:hyperlink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30EEC5AD" w14:textId="5C68F9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Listening and reading tasks modules 1-8 on ActiveHub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28546995" w14:textId="62B820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  <w:p w:rsidR="0518325D" w:rsidP="0518325D" w:rsidRDefault="0518325D" w14:paraId="114E6359" w14:textId="729930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Modules 1-6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0518325D" w:rsidP="0518325D" w:rsidRDefault="0518325D" w14:paraId="765A5997" w14:textId="3514F26D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Reviewing /consolidating knowledgeVocabulary learning</w:t>
            </w:r>
          </w:p>
          <w:p w:rsidR="0518325D" w:rsidP="0518325D" w:rsidRDefault="0518325D" w14:paraId="75D5D82A" w14:textId="062C0E2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  <w:p w:rsidR="0518325D" w:rsidP="0518325D" w:rsidRDefault="0518325D" w14:paraId="01B9F3B0" w14:textId="4B735BF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0518325D" w:rsidP="0518325D" w:rsidRDefault="0518325D" w14:paraId="6808EAC5" w14:textId="007AD1BC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518325D" w:rsidR="051832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  <w:tr w:rsidR="46EEBDA6" w:rsidTr="46EEBDA6" w14:paraId="24AECB3D">
        <w:trPr>
          <w:trHeight w:val="285"/>
        </w:trPr>
        <w:tc>
          <w:tcPr>
            <w:tcW w:w="990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0EEACD03" w:rsidP="46EEBDA6" w:rsidRDefault="0EEACD03" w14:paraId="6FA853CA" w14:textId="12EE5CA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0EEACD0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7</w:t>
            </w:r>
          </w:p>
          <w:p w:rsidR="46EEBDA6" w:rsidP="46EEBDA6" w:rsidRDefault="46EEBDA6" w14:paraId="1A0EE8DE" w14:textId="2E0A7C2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Mocks revision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03A16E72" w14:textId="460EAD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Revise for the mock exams – listening, reading, writing, speaking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FAE4B1B" w14:textId="2561904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Vocabulary from modules 1-8 </w:t>
            </w:r>
          </w:p>
          <w:p w:rsidR="46EEBDA6" w:rsidP="46EEBDA6" w:rsidRDefault="46EEBDA6" w14:paraId="418C6BB1" w14:textId="3BD211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Quizlet class: </w:t>
            </w:r>
            <w:hyperlink r:id="Rfebc12c71e534f44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https://quizlet.com/join/NPwQdmVbr?i=4lku4f&amp;x=1bqt</w:t>
              </w:r>
            </w:hyperlink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516FD4E0" w14:textId="5C68F9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Listening and reading tasks modules 1-8 on ActiveHub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2883E09" w14:textId="62B820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  <w:p w:rsidR="46EEBDA6" w:rsidP="46EEBDA6" w:rsidRDefault="46EEBDA6" w14:paraId="1D331C30" w14:textId="729930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Modules 1-6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5E557016" w14:textId="3514F26D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Reviewing /consolidating knowledgeVocabulary learning</w:t>
            </w:r>
          </w:p>
          <w:p w:rsidR="46EEBDA6" w:rsidP="46EEBDA6" w:rsidRDefault="46EEBDA6" w14:paraId="010F3367" w14:textId="062C0E2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  <w:p w:rsidR="46EEBDA6" w:rsidP="46EEBDA6" w:rsidRDefault="46EEBDA6" w14:paraId="7C2D2C19" w14:textId="4B735BF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46EEBDA6" w:rsidP="46EEBDA6" w:rsidRDefault="46EEBDA6" w14:paraId="49F80FDB" w14:textId="007AD1BC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</w:tbl>
    <w:p xmlns:wp14="http://schemas.microsoft.com/office/word/2010/wordml" wp14:paraId="5E5787A5" wp14:textId="78CA62BE"/>
    <w:p w:rsidR="79B9602D" w:rsidRDefault="79B9602D" w14:paraId="6328D74D" w14:textId="5D7FA320">
      <w:r>
        <w:br w:type="page"/>
      </w:r>
    </w:p>
    <w:p w:rsidR="7708ABBB" w:rsidP="79B9602D" w:rsidRDefault="7708ABBB" w14:paraId="15585F6C" w14:textId="2DACC817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</w:pP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Year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11 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Spanish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Homework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– 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Autumn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>Term</w:t>
      </w:r>
      <w:r w:rsidRPr="46EEBDA6" w:rsidR="7708A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AR"/>
        </w:rPr>
        <w:t xml:space="preserve"> B</w:t>
      </w:r>
    </w:p>
    <w:p w:rsidR="79B9602D" w:rsidP="46EEBDA6" w:rsidRDefault="79B9602D" w14:paraId="651E971B" w14:textId="7416DF53">
      <w:p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9B9602D" w:rsidP="46EEBDA6" w:rsidRDefault="79B9602D" w14:paraId="717DE51E" w14:textId="0AF92767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6EEBDA6" w:rsidR="2DC4F2D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Link to join the CCC Spanish GCSE Quizlet class: </w:t>
      </w:r>
      <w:hyperlink r:id="R5bdaa88f4914435e">
        <w:r w:rsidRPr="46EEBDA6" w:rsidR="2DC4F2D0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4"/>
            <w:szCs w:val="24"/>
            <w:u w:val="single"/>
            <w:lang w:val="en-GB"/>
          </w:rPr>
          <w:t>https://quizlet.com/join/NPwQdmVbr?i=4lku4f&amp;x=1bqt</w:t>
        </w:r>
      </w:hyperlink>
    </w:p>
    <w:p w:rsidR="46EEBDA6" w:rsidP="46EEBDA6" w:rsidRDefault="46EEBDA6" w14:paraId="4C081391" w14:textId="2736F4F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</w:pPr>
    </w:p>
    <w:p w:rsidR="7708ABBB" w:rsidP="46EEBDA6" w:rsidRDefault="7708ABBB" w14:paraId="42609269" w14:textId="44CC744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EEBDA6" w:rsidR="7708AB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  <w:t>Module 6: Mi barrio y yo</w:t>
      </w:r>
    </w:p>
    <w:p w:rsidR="7708ABBB" w:rsidP="46EEBDA6" w:rsidRDefault="7708ABBB" w14:paraId="677AB8E7" w14:textId="5419D832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6EEBDA6" w:rsidR="7708AB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  <w:t>Module 7: Un mundo mejor para todos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095"/>
        <w:gridCol w:w="2559"/>
        <w:gridCol w:w="2559"/>
        <w:gridCol w:w="2559"/>
        <w:gridCol w:w="2559"/>
        <w:gridCol w:w="2559"/>
      </w:tblGrid>
      <w:tr w:rsidR="46EEBDA6" w:rsidTr="46EEBDA6" w14:paraId="512B665B">
        <w:trPr>
          <w:trHeight w:val="300"/>
        </w:trPr>
        <w:tc>
          <w:tcPr>
            <w:tcW w:w="1095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2F06CA56" w14:textId="3C3E6A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2559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088F320C" w14:textId="048DDB7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 + unit</w:t>
            </w:r>
          </w:p>
        </w:tc>
        <w:tc>
          <w:tcPr>
            <w:tcW w:w="2559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3FA3423" w14:textId="25F73BB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Vocabulary learning</w:t>
            </w:r>
          </w:p>
        </w:tc>
        <w:tc>
          <w:tcPr>
            <w:tcW w:w="2559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F03E722" w14:textId="512228F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ActiveHub grammar tasks (</w:t>
            </w:r>
            <w:hyperlink r:id="R198505432cae4f97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https://activehub.pearson.com/</w:t>
              </w:r>
            </w:hyperlink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559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7ADD53E" w14:textId="041DEF6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General conversation questions</w:t>
            </w:r>
          </w:p>
        </w:tc>
        <w:tc>
          <w:tcPr>
            <w:tcW w:w="2559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25949707" w14:textId="022C3B1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Key skills </w:t>
            </w:r>
          </w:p>
        </w:tc>
      </w:tr>
      <w:tr w:rsidR="46EEBDA6" w:rsidTr="46EEBDA6" w14:paraId="22C2591A">
        <w:trPr>
          <w:trHeight w:val="300"/>
        </w:trPr>
        <w:tc>
          <w:tcPr>
            <w:tcW w:w="1095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534C792F" w:rsidP="46EEBDA6" w:rsidRDefault="534C792F" w14:paraId="360A6415" w14:textId="7536197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534C79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1</w:t>
            </w:r>
          </w:p>
          <w:p w:rsidR="46EEBDA6" w:rsidP="46EEBDA6" w:rsidRDefault="46EEBDA6" w14:paraId="026FAA2C" w14:textId="7C1109B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Mocks revision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3C6A5D06" w14:textId="460EAD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Revise for the mock exams – listening, reading, writing, speaking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CF9FBF4" w14:textId="2561904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Vocabulary from modules 1-8 </w:t>
            </w:r>
          </w:p>
          <w:p w:rsidR="46EEBDA6" w:rsidP="46EEBDA6" w:rsidRDefault="46EEBDA6" w14:paraId="648F0528" w14:textId="3BD211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Quizlet class: </w:t>
            </w:r>
            <w:hyperlink r:id="R2400dfd34ff546f3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https://quizlet.com/join/NPwQdmVbr?i=4lku4f&amp;x=1bqt</w:t>
              </w:r>
            </w:hyperlink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5E620CF7" w14:textId="5C68F9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Listening and reading tasks modules 1-8 on ActiveHub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68ECD695" w14:textId="62B820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  <w:p w:rsidR="46EEBDA6" w:rsidP="46EEBDA6" w:rsidRDefault="46EEBDA6" w14:paraId="214EC627" w14:textId="729930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Modules 1-6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09EAB32A" w14:textId="3514F26D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Reviewing /consolidating knowledgeVocabulary learning</w:t>
            </w:r>
          </w:p>
          <w:p w:rsidR="46EEBDA6" w:rsidP="46EEBDA6" w:rsidRDefault="46EEBDA6" w14:paraId="0EC44EE8" w14:textId="062C0E2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  <w:p w:rsidR="46EEBDA6" w:rsidP="46EEBDA6" w:rsidRDefault="46EEBDA6" w14:paraId="0B8175FB" w14:textId="4B735BF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46EEBDA6" w:rsidP="46EEBDA6" w:rsidRDefault="46EEBDA6" w14:paraId="5653141A" w14:textId="007AD1BC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  <w:tr w:rsidR="46EEBDA6" w:rsidTr="46EEBDA6" w14:paraId="5AAE66A6">
        <w:trPr>
          <w:trHeight w:val="300"/>
        </w:trPr>
        <w:tc>
          <w:tcPr>
            <w:tcW w:w="1095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60057EED" w:rsidP="46EEBDA6" w:rsidRDefault="60057EED" w14:paraId="19C8E782" w14:textId="6D4E675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60057E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2</w:t>
            </w:r>
          </w:p>
          <w:p w:rsidR="46EEBDA6" w:rsidP="46EEBDA6" w:rsidRDefault="46EEBDA6" w14:paraId="3C74F826" w14:textId="5DBFB8B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Mocks revision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301A97C4" w14:textId="460EAD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Revise for the mock exams – listening, reading, writing, speaking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83441F1" w14:textId="2561904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Vocabulary from modules 1-8 </w:t>
            </w:r>
          </w:p>
          <w:p w:rsidR="46EEBDA6" w:rsidP="46EEBDA6" w:rsidRDefault="46EEBDA6" w14:paraId="6064F394" w14:textId="3BD211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Quizlet class: </w:t>
            </w:r>
            <w:hyperlink r:id="R440d706574a447e0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https://quizlet.com/join/NPwQdmVbr?i=4lku4f&amp;x=1bqt</w:t>
              </w:r>
            </w:hyperlink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6A4CCB62" w14:textId="5C68F9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Listening and reading tasks modules 1-8 on ActiveHub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76B34018" w14:textId="62B820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  <w:p w:rsidR="46EEBDA6" w:rsidP="46EEBDA6" w:rsidRDefault="46EEBDA6" w14:paraId="534B2C0B" w14:textId="729930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Modules 1-6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7364DD55" w14:textId="3514F26D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Reviewing /consolidating knowledgeVocabulary learning</w:t>
            </w:r>
          </w:p>
          <w:p w:rsidR="46EEBDA6" w:rsidP="46EEBDA6" w:rsidRDefault="46EEBDA6" w14:paraId="3FCE1783" w14:textId="062C0E2A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  <w:p w:rsidR="46EEBDA6" w:rsidP="46EEBDA6" w:rsidRDefault="46EEBDA6" w14:paraId="4CBFE0E7" w14:textId="4B735BF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46EEBDA6" w:rsidP="46EEBDA6" w:rsidRDefault="46EEBDA6" w14:paraId="5592F45A" w14:textId="007AD1BC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  <w:tr w:rsidR="46EEBDA6" w:rsidTr="46EEBDA6" w14:paraId="6CD78E27">
        <w:trPr>
          <w:trHeight w:val="300"/>
        </w:trPr>
        <w:tc>
          <w:tcPr>
            <w:tcW w:w="1095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3E1FC7C9" w:rsidP="46EEBDA6" w:rsidRDefault="3E1FC7C9" w14:paraId="17096807" w14:textId="4BFDF385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46EEBDA6" w:rsidR="3E1FC7C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2313D00B" w14:textId="1F5CA1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6.5</w:t>
            </w:r>
          </w:p>
          <w:p w:rsidR="46EEBDA6" w:rsidP="46EEBDA6" w:rsidRDefault="46EEBDA6" w14:paraId="7EC27A04" w14:textId="1EED2EF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Un intercambio cultural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2CCD9C2E" w14:textId="57E9558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98dfc6cfcedd4594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6 Unit 5: Un intercambio cultural Flashcards | Quizlet</w:t>
              </w:r>
            </w:hyperlink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217E3B2D" w14:textId="0C75A7FD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Variety of verb tenses</w:t>
            </w:r>
          </w:p>
          <w:p w:rsidR="46EEBDA6" w:rsidP="46EEBDA6" w:rsidRDefault="46EEBDA6" w14:paraId="6DC7BA9D" w14:textId="2E44D6D5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Irregular preterite tense verbs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59723799" w14:textId="52B49F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Q11. </w:t>
            </w: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hiciste en tu zona la semana pasada?</w:t>
            </w:r>
          </w:p>
          <w:p w:rsidR="46EEBDA6" w:rsidP="46EEBDA6" w:rsidRDefault="46EEBDA6" w14:paraId="13B5FB47" w14:textId="29EB3B9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Q12. </w:t>
            </w: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vas a hacer en tu zona el fin de semana próximo?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8B9D22A" w14:textId="62A4B678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 /consolidating knowledge</w:t>
            </w:r>
          </w:p>
          <w:p w:rsidR="46EEBDA6" w:rsidP="46EEBDA6" w:rsidRDefault="46EEBDA6" w14:paraId="070997AC" w14:textId="1A4CDC4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46EEBDA6" w:rsidP="46EEBDA6" w:rsidRDefault="46EEBDA6" w14:paraId="03FE3C5C" w14:textId="796FE6A5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46EEBDA6" w:rsidTr="46EEBDA6" w14:paraId="39BBCCA7">
        <w:trPr>
          <w:trHeight w:val="300"/>
        </w:trPr>
        <w:tc>
          <w:tcPr>
            <w:tcW w:w="1095" w:type="dxa"/>
            <w:shd w:val="clear" w:color="auto" w:fill="FFF2CC"/>
            <w:tcMar>
              <w:left w:w="105" w:type="dxa"/>
              <w:right w:w="105" w:type="dxa"/>
            </w:tcMar>
            <w:vAlign w:val="top"/>
          </w:tcPr>
          <w:p w:rsidR="54B801C0" w:rsidP="46EEBDA6" w:rsidRDefault="54B801C0" w14:paraId="26D9B3C3" w14:textId="7D9DAB1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54B801C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4</w:t>
            </w:r>
          </w:p>
          <w:p w:rsidR="46EEBDA6" w:rsidP="46EEBDA6" w:rsidRDefault="46EEBDA6" w14:paraId="6B26249D" w14:textId="547552C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 6 Revision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6FCDED23" w14:textId="21FC5C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6552BBA" w14:textId="2406EC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0b6285de5b12460d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6 Mi barrio y yo: REVISION (all units) Flashcards | Quizlet</w:t>
              </w:r>
            </w:hyperlink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522A158C" w14:textId="55CFC43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Revision of Module 6 grammar (see above)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77777BAB" w14:textId="7BF90C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4169B5CD" w14:textId="376D8549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46EEBDA6" w:rsidP="46EEBDA6" w:rsidRDefault="46EEBDA6" w14:paraId="7213B710" w14:textId="666B32D8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  <w:tr w:rsidR="46EEBDA6" w:rsidTr="46EEBDA6" w14:paraId="6D00CF50">
        <w:trPr>
          <w:trHeight w:val="300"/>
        </w:trPr>
        <w:tc>
          <w:tcPr>
            <w:tcW w:w="1095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0F346EE3" w:rsidP="46EEBDA6" w:rsidRDefault="0F346EE3" w14:paraId="03603573" w14:textId="6616D3B4">
            <w:pPr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6EEBDA6" w:rsidR="0F346E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5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0BEFFA57" w14:textId="7401033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7.0</w:t>
            </w:r>
          </w:p>
          <w:p w:rsidR="46EEBDA6" w:rsidP="46EEBDA6" w:rsidRDefault="46EEBDA6" w14:paraId="6CD4295A" w14:textId="6FA074A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Espacios natural maravillosos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249123C" w14:textId="314EC5B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hyperlink r:id="R063daacd29574e80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s-AR"/>
                </w:rPr>
                <w:t>Module 7 Unit 0: Espacios naturales maravillosos Flashcards | Quizlet</w:t>
              </w:r>
            </w:hyperlink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3FF99B28" w14:textId="06FF2E4E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Prepositional pronouns</w:t>
            </w:r>
          </w:p>
        </w:tc>
        <w:tc>
          <w:tcPr>
            <w:tcW w:w="2559" w:type="dxa"/>
            <w:shd w:val="clear" w:color="auto" w:fill="FFC000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56D66CCF" w14:textId="384076F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Cultural enrichment task: </w:t>
            </w: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Find out about a natural wonder of a Spanish-speaking country that forms part of their heritage (patrimonio cultural). Be ready to tell your partner about it.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6D70A9B2" w14:textId="123C69ED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Research-based</w:t>
            </w:r>
          </w:p>
          <w:p w:rsidR="46EEBDA6" w:rsidP="46EEBDA6" w:rsidRDefault="46EEBDA6" w14:paraId="42C7C528" w14:textId="62EB6F40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Enrichment</w:t>
            </w:r>
          </w:p>
        </w:tc>
      </w:tr>
      <w:tr w:rsidR="46EEBDA6" w:rsidTr="46EEBDA6" w14:paraId="0B7E1B70">
        <w:trPr>
          <w:trHeight w:val="300"/>
        </w:trPr>
        <w:tc>
          <w:tcPr>
            <w:tcW w:w="1095" w:type="dxa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top"/>
          </w:tcPr>
          <w:p w:rsidR="167072D5" w:rsidP="46EEBDA6" w:rsidRDefault="167072D5" w14:paraId="54573B03" w14:textId="3DA40A64">
            <w:pPr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6EEBDA6" w:rsidR="167072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6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06E828E9" w14:textId="3192D24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7.1</w:t>
            </w:r>
          </w:p>
          <w:p w:rsidR="46EEBDA6" w:rsidP="46EEBDA6" w:rsidRDefault="46EEBDA6" w14:paraId="3FF1AA1B" w14:textId="2AE5D61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¡Actúa ya!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15FDE1C2" w14:textId="379C12D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hyperlink r:id="R00cdb7a21cdd4acc">
              <w:r w:rsidRPr="46EEBDA6" w:rsidR="46EEBD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s-AR"/>
                </w:rPr>
                <w:t>Module 7 Unit 1: ¡Actúa ya! Flashcards | Quizlet</w:t>
              </w:r>
            </w:hyperlink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04274440" w14:textId="1A89388C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Imperative</w:t>
            </w:r>
          </w:p>
          <w:p w:rsidR="46EEBDA6" w:rsidP="46EEBDA6" w:rsidRDefault="46EEBDA6" w14:paraId="7A588CA8" w14:textId="44D9E730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 xml:space="preserve">Impersonal verbs </w:t>
            </w:r>
            <w:r w:rsidRPr="46EEBDA6" w:rsidR="46EEBDA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falta, hace falta, vale la pena, basta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30EEB09D" w14:textId="1034065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 xml:space="preserve">Q1. </w:t>
            </w: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¿Qué haces para ayudar en tu comunidad o en la sociedad? ¿Por qué lo haces?</w:t>
            </w:r>
          </w:p>
          <w:p w:rsidR="46EEBDA6" w:rsidP="46EEBDA6" w:rsidRDefault="46EEBDA6" w14:paraId="6CB024CC" w14:textId="0004207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Q2.</w:t>
            </w: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 xml:space="preserve"> ¿Qué hiciste en el pasado para ayudar a otras personas?</w:t>
            </w:r>
          </w:p>
          <w:p w:rsidR="46EEBDA6" w:rsidP="46EEBDA6" w:rsidRDefault="46EEBDA6" w14:paraId="47C9EF2D" w14:textId="16460D0D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 xml:space="preserve">Q3. </w:t>
            </w: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¿Qué más te gustaría hacer en el futuro para ayudar en tu comunidad o en la sociedad?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top"/>
          </w:tcPr>
          <w:p w:rsidR="46EEBDA6" w:rsidP="46EEBDA6" w:rsidRDefault="46EEBDA6" w14:paraId="0048D51D" w14:textId="170675FE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Reviewing /consolidating knowledge</w:t>
            </w:r>
          </w:p>
          <w:p w:rsidR="46EEBDA6" w:rsidP="46EEBDA6" w:rsidRDefault="46EEBDA6" w14:paraId="1FC97777" w14:textId="62BECE56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Vocabulary learning</w:t>
            </w:r>
          </w:p>
          <w:p w:rsidR="46EEBDA6" w:rsidP="46EEBDA6" w:rsidRDefault="46EEBDA6" w14:paraId="37EBA954" w14:textId="489DD981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EEBDA6" w:rsidR="46EEBD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AR"/>
              </w:rPr>
              <w:t>Extended writing</w:t>
            </w:r>
          </w:p>
        </w:tc>
      </w:tr>
    </w:tbl>
    <w:p w:rsidR="46EEBDA6" w:rsidRDefault="46EEBDA6" w14:paraId="3790273A" w14:textId="74C87DB2"/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598bc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b857e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bbfd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38be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88ef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b347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07446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634b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a7f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9ab3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9cc5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6140a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d09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870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5958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7f05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645d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c6ac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5114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190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561d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695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941B"/>
    <w:rsid w:val="02E91D89"/>
    <w:rsid w:val="047A01E2"/>
    <w:rsid w:val="04E65C99"/>
    <w:rsid w:val="0518325D"/>
    <w:rsid w:val="0786BE5D"/>
    <w:rsid w:val="08086226"/>
    <w:rsid w:val="08086226"/>
    <w:rsid w:val="0A190C7D"/>
    <w:rsid w:val="0CC1501F"/>
    <w:rsid w:val="0D00BC0F"/>
    <w:rsid w:val="0D00BC0F"/>
    <w:rsid w:val="0EEACD03"/>
    <w:rsid w:val="0F346EE3"/>
    <w:rsid w:val="14939CF3"/>
    <w:rsid w:val="167072D5"/>
    <w:rsid w:val="2DC4F2D0"/>
    <w:rsid w:val="2F0866DA"/>
    <w:rsid w:val="2F89D1CB"/>
    <w:rsid w:val="32A7CB1F"/>
    <w:rsid w:val="38931E7A"/>
    <w:rsid w:val="3A8C941B"/>
    <w:rsid w:val="3E1FC7C9"/>
    <w:rsid w:val="3E3B8725"/>
    <w:rsid w:val="3E3B8725"/>
    <w:rsid w:val="41AD6D0E"/>
    <w:rsid w:val="46EEBDA6"/>
    <w:rsid w:val="52E54D65"/>
    <w:rsid w:val="534C792F"/>
    <w:rsid w:val="54B801C0"/>
    <w:rsid w:val="59457849"/>
    <w:rsid w:val="5F21F263"/>
    <w:rsid w:val="60057EED"/>
    <w:rsid w:val="72AB1422"/>
    <w:rsid w:val="72CCD7BA"/>
    <w:rsid w:val="7708ABBB"/>
    <w:rsid w:val="78B8AA36"/>
    <w:rsid w:val="79B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941B"/>
  <w15:chartTrackingRefBased/>
  <w15:docId w15:val="{35F9E202-7456-4D8B-9A8F-E13BDAB030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518325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518325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activehub.pearson.com/" TargetMode="External" Id="R33c44c48be3346ce" /><Relationship Type="http://schemas.openxmlformats.org/officeDocument/2006/relationships/hyperlink" Target="https://quizlet.com/gb/1060575417/module-6-unit-0-en-colombia-todo-es-posible-flash-cards/?funnelUUID=e4d5fb66-b4d7-4e2a-be3b-903ab4ad2234" TargetMode="External" Id="Rfd9061787664446c" /><Relationship Type="http://schemas.openxmlformats.org/officeDocument/2006/relationships/hyperlink" Target="https://quizlet.com/gb/1060575764/module-6-unit-1-medellin-ciudad-inteligente-flash-cards/?funnelUUID=960e8cc4-58e6-4072-8db3-64f4e4590d4f" TargetMode="External" Id="Rdf75a831257c46ae" /><Relationship Type="http://schemas.openxmlformats.org/officeDocument/2006/relationships/hyperlink" Target="https://quizlet.com/gb/1060575949/module-6-unit-2-medellin-ahora-y-antes-flash-cards/?funnelUUID=a2719c71-976c-46fc-82d1-a495cdd85b85" TargetMode="External" Id="R30736683aafb4545" /><Relationship Type="http://schemas.openxmlformats.org/officeDocument/2006/relationships/hyperlink" Target="https://quizlet.com/gb/1060576200/module-6-unit-3-a-comprar-flash-cards/?funnelUUID=ab8bfefe-a9d2-48e5-8db9-1e1628be6426" TargetMode="External" Id="Rd2487b6d636742e5" /><Relationship Type="http://schemas.openxmlformats.org/officeDocument/2006/relationships/hyperlink" Target="https://quizlet.com/gb/1060576411/module-6-unit-4-donde-prefieres-vivir-flash-cards/?funnelUUID=756d59bd-09bb-4930-b373-7109cb6a7c6b" TargetMode="External" Id="R15834a759cce4609" /><Relationship Type="http://schemas.openxmlformats.org/officeDocument/2006/relationships/hyperlink" Target="https://quizlet.com/join/NPwQdmVbr?i=4lku4f&amp;x=1bqt" TargetMode="External" Id="R8ea32863d82840ee" /><Relationship Type="http://schemas.openxmlformats.org/officeDocument/2006/relationships/numbering" Target="/word/numbering.xml" Id="R451872f9ac9f42aa" /><Relationship Type="http://schemas.openxmlformats.org/officeDocument/2006/relationships/hyperlink" Target="https://quizlet.com/join/NPwQdmVbr?i=4lku4f&amp;x=1bqt" TargetMode="External" Id="R7babb27ee500413e" /><Relationship Type="http://schemas.openxmlformats.org/officeDocument/2006/relationships/hyperlink" Target="https://quizlet.com/join/NPwQdmVbr?i=4lku4f&amp;x=1bqt" TargetMode="External" Id="Rfebc12c71e534f44" /><Relationship Type="http://schemas.openxmlformats.org/officeDocument/2006/relationships/hyperlink" Target="https://quizlet.com/join/NPwQdmVbr?i=4lku4f&amp;x=1bqt" TargetMode="External" Id="R5bdaa88f4914435e" /><Relationship Type="http://schemas.openxmlformats.org/officeDocument/2006/relationships/hyperlink" Target="https://activehub.pearson.com/" TargetMode="External" Id="R198505432cae4f97" /><Relationship Type="http://schemas.openxmlformats.org/officeDocument/2006/relationships/hyperlink" Target="https://quizlet.com/join/NPwQdmVbr?i=4lku4f&amp;x=1bqt" TargetMode="External" Id="R2400dfd34ff546f3" /><Relationship Type="http://schemas.openxmlformats.org/officeDocument/2006/relationships/hyperlink" Target="https://quizlet.com/join/NPwQdmVbr?i=4lku4f&amp;x=1bqt" TargetMode="External" Id="R440d706574a447e0" /><Relationship Type="http://schemas.openxmlformats.org/officeDocument/2006/relationships/hyperlink" Target="https://quizlet.com/gb/1060576569/module-6-unit-5-un-intercambio-cultural-flash-cards/?funnelUUID=9910908a-3fe2-492e-a758-6a78fe11727f" TargetMode="External" Id="R98dfc6cfcedd4594" /><Relationship Type="http://schemas.openxmlformats.org/officeDocument/2006/relationships/hyperlink" Target="https://quizlet.com/gb/1060577060/module-6-mi-barrio-y-yo-revision-all-units-flash-cards/?funnelUUID=fb31a475-b2cf-43e8-8260-44f4d356b414" TargetMode="External" Id="R0b6285de5b12460d" /><Relationship Type="http://schemas.openxmlformats.org/officeDocument/2006/relationships/hyperlink" Target="https://quizlet.com/gb/1060580327/module-7-unit-0-espacios-naturales-maravillosos-flash-cards/?funnelUUID=ec8dfc24-d028-442f-8506-865cf309d136" TargetMode="External" Id="R063daacd29574e80" /><Relationship Type="http://schemas.openxmlformats.org/officeDocument/2006/relationships/hyperlink" Target="https://quizlet.com/gb/1060580528/module-7-unit-1-actua-ya-flash-cards/?funnelUUID=cf13b155-cd3b-491c-b920-5fb43b3b4bc9" TargetMode="External" Id="R00cdb7a21cdd4ac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A1A4F92C-3870-4885-A531-0AB71D3C205F}"/>
</file>

<file path=customXml/itemProps2.xml><?xml version="1.0" encoding="utf-8"?>
<ds:datastoreItem xmlns:ds="http://schemas.openxmlformats.org/officeDocument/2006/customXml" ds:itemID="{5B9E3313-5669-43BC-8531-CA98A77A3B8B}"/>
</file>

<file path=customXml/itemProps3.xml><?xml version="1.0" encoding="utf-8"?>
<ds:datastoreItem xmlns:ds="http://schemas.openxmlformats.org/officeDocument/2006/customXml" ds:itemID="{9E672CE9-2D88-46D4-BA21-E7AEB93C83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Sloot</dc:creator>
  <cp:keywords/>
  <dc:description/>
  <cp:lastModifiedBy>Kira Sloot</cp:lastModifiedBy>
  <cp:revision>4</cp:revision>
  <dcterms:created xsi:type="dcterms:W3CDTF">2025-07-16T11:28:09Z</dcterms:created>
  <dcterms:modified xsi:type="dcterms:W3CDTF">2025-07-16T14:31:36Z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