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FBAC00F" wp14:paraId="3BA93725" wp14:textId="758253CF">
      <w:pPr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B8F35D6" w:rsidR="73F2113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</w:t>
      </w:r>
      <w:r w:rsidRPr="4B8F35D6" w:rsidR="73F2113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ear 10 </w:t>
      </w:r>
      <w:r w:rsidRPr="4B8F35D6" w:rsidR="73F2113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Spanish Homework – Autumn Term A</w:t>
      </w:r>
    </w:p>
    <w:p w:rsidR="033BD27C" w:rsidP="4B8F35D6" w:rsidRDefault="033BD27C" w14:paraId="5E901441" w14:textId="7D376045">
      <w:pPr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B8F35D6" w:rsidR="033BD2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Link to join the CCC Spanish GCSE Quizlet class: </w:t>
      </w:r>
      <w:hyperlink r:id="Rd06729ece6e44aa4">
        <w:r w:rsidRPr="4B8F35D6" w:rsidR="033BD27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https://quizlet.com/join/NPwQdmVbr?i=4lku4f&amp;x=1bqt</w:t>
        </w:r>
      </w:hyperlink>
      <w:r w:rsidRPr="4B8F35D6" w:rsidR="033BD2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82E3E"/>
          <w:sz w:val="24"/>
          <w:szCs w:val="24"/>
          <w:lang w:val="en-GB"/>
        </w:rPr>
        <w:t xml:space="preserve"> </w:t>
      </w:r>
    </w:p>
    <w:p w:rsidR="4B8F35D6" w:rsidP="4B8F35D6" w:rsidRDefault="4B8F35D6" w14:paraId="29736F64" w14:textId="5AB1CBD3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</w:p>
    <w:p xmlns:wp14="http://schemas.microsoft.com/office/word/2010/wordml" w:rsidP="4B8F35D6" wp14:paraId="3294B884" wp14:textId="16B40117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B8F35D6" w:rsidR="73F211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Module 1: ¡</w:t>
      </w:r>
      <w:r w:rsidRPr="4B8F35D6" w:rsidR="73F211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Diviértete</w:t>
      </w:r>
      <w:r w:rsidRPr="4B8F35D6" w:rsidR="73F211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!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1545"/>
        <w:gridCol w:w="2115"/>
        <w:gridCol w:w="3255"/>
        <w:gridCol w:w="2835"/>
        <w:gridCol w:w="3030"/>
      </w:tblGrid>
      <w:tr w:rsidR="19E1314E" w:rsidTr="4B8F35D6" w14:paraId="2E446170">
        <w:trPr>
          <w:trHeight w:val="300"/>
        </w:trPr>
        <w:tc>
          <w:tcPr>
            <w:tcW w:w="1125" w:type="dxa"/>
            <w:shd w:val="clear" w:color="auto" w:fill="E2EFD9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129CCC61" w14:textId="5CD5CCD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Task</w:t>
            </w:r>
          </w:p>
        </w:tc>
        <w:tc>
          <w:tcPr>
            <w:tcW w:w="1545" w:type="dxa"/>
            <w:shd w:val="clear" w:color="auto" w:fill="E2EFD9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39BDF696" w14:textId="3002836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Module/unit</w:t>
            </w:r>
          </w:p>
        </w:tc>
        <w:tc>
          <w:tcPr>
            <w:tcW w:w="2115" w:type="dxa"/>
            <w:shd w:val="clear" w:color="auto" w:fill="E2EFD9"/>
            <w:tcMar>
              <w:left w:w="105" w:type="dxa"/>
              <w:right w:w="105" w:type="dxa"/>
            </w:tcMar>
            <w:vAlign w:val="top"/>
          </w:tcPr>
          <w:p w:rsidR="19E1314E" w:rsidP="4B8F35D6" w:rsidRDefault="19E1314E" w14:paraId="316C380B" w14:textId="2901B14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8F35D6" w:rsidR="46DA514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Vocabulary learning</w:t>
            </w:r>
          </w:p>
        </w:tc>
        <w:tc>
          <w:tcPr>
            <w:tcW w:w="3255" w:type="dxa"/>
            <w:shd w:val="clear" w:color="auto" w:fill="E2EFD9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75EEAE24" w14:textId="41951B1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ActiveHub tasks grammar focus (</w:t>
            </w:r>
            <w:hyperlink r:id="R28e3f37632274853">
              <w:r w:rsidRPr="19E1314E" w:rsidR="19E1314E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GB"/>
                </w:rPr>
                <w:t>https://activehub.pearson.com/</w:t>
              </w:r>
            </w:hyperlink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2835" w:type="dxa"/>
            <w:shd w:val="clear" w:color="auto" w:fill="E2EFD9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5A0CB85E" w14:textId="0D22F44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General conversation questions to answer</w:t>
            </w:r>
          </w:p>
        </w:tc>
        <w:tc>
          <w:tcPr>
            <w:tcW w:w="3030" w:type="dxa"/>
            <w:shd w:val="clear" w:color="auto" w:fill="E2EFD9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326830EA" w14:textId="6E546AA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 xml:space="preserve">Key skills </w:t>
            </w:r>
          </w:p>
        </w:tc>
      </w:tr>
      <w:tr w:rsidR="19E1314E" w:rsidTr="4B8F35D6" w14:paraId="1EE3470F">
        <w:trPr>
          <w:trHeight w:val="300"/>
        </w:trPr>
        <w:tc>
          <w:tcPr>
            <w:tcW w:w="1125" w:type="dxa"/>
            <w:shd w:val="clear" w:color="auto" w:fill="E2EFD9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1A2D3028" w14:textId="18BD355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0</w:t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5CF8187E" w14:textId="39F4C40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1.0</w:t>
            </w:r>
          </w:p>
          <w:p w:rsidR="19E1314E" w:rsidP="19E1314E" w:rsidRDefault="19E1314E" w14:paraId="3C65FEF9" w14:textId="4D862B4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El mundo hispanohablante</w:t>
            </w:r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60B5A5D5" w14:textId="06A014E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hyperlink r:id="R738558bb795d4779">
              <w:r w:rsidRPr="19E1314E" w:rsidR="19E1314E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s-ES"/>
                </w:rPr>
                <w:t>Module 1 Unit 0: El mundo hispanohablante Flashcards | Quizlet</w:t>
              </w:r>
            </w:hyperlink>
          </w:p>
        </w:tc>
        <w:tc>
          <w:tcPr>
            <w:tcW w:w="325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5B7FDBCA" w14:textId="15E48AD2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Adjective agreement</w:t>
            </w:r>
          </w:p>
        </w:tc>
        <w:tc>
          <w:tcPr>
            <w:tcW w:w="2835" w:type="dxa"/>
            <w:shd w:val="clear" w:color="auto" w:fill="FF9933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51752788" w14:textId="0F70465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 xml:space="preserve">Cultural enrichment task: 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Find out about the different languages spoken within Spain itself (Catalan, Valenciano, Galician, Euskera). Choose one and create a mini-phrase book (your chosen language + English) of 8 useful terms in that language</w:t>
            </w: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4792C99A" w14:textId="00AFB16B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Research-based</w:t>
            </w:r>
          </w:p>
          <w:p w:rsidR="19E1314E" w:rsidP="19E1314E" w:rsidRDefault="19E1314E" w14:paraId="29C84896" w14:textId="40801944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Enrichment</w:t>
            </w:r>
          </w:p>
        </w:tc>
      </w:tr>
      <w:tr w:rsidR="19E1314E" w:rsidTr="4B8F35D6" w14:paraId="10E1F741">
        <w:trPr>
          <w:trHeight w:val="300"/>
        </w:trPr>
        <w:tc>
          <w:tcPr>
            <w:tcW w:w="1125" w:type="dxa"/>
            <w:shd w:val="clear" w:color="auto" w:fill="E2EFD9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0A616E17" w14:textId="4950105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759008E0" w14:textId="797AC3A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1.1</w:t>
            </w:r>
          </w:p>
          <w:p w:rsidR="19E1314E" w:rsidP="19E1314E" w:rsidRDefault="19E1314E" w14:paraId="3595D6DD" w14:textId="3C9DDA4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Mi vida digital</w:t>
            </w:r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4BB9281B" w14:textId="149805C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hyperlink r:id="Rd25aa23f041d4402">
              <w:r w:rsidRPr="19E1314E" w:rsidR="19E1314E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GB"/>
                </w:rPr>
                <w:t>Module 1 Unit 1: Mi vida digital Flashcards | Quizlet</w:t>
              </w:r>
            </w:hyperlink>
          </w:p>
        </w:tc>
        <w:tc>
          <w:tcPr>
            <w:tcW w:w="325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78D7C3C2" w14:textId="39F134FB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Present tense: regular verbs</w:t>
            </w:r>
          </w:p>
          <w:p w:rsidR="19E1314E" w:rsidP="19E1314E" w:rsidRDefault="19E1314E" w14:paraId="49B84702" w14:textId="60EEE4B9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Present  tense: stem-changing verbs</w:t>
            </w:r>
          </w:p>
        </w:tc>
        <w:tc>
          <w:tcPr>
            <w:tcW w:w="283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15632D29" w14:textId="720535A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>1)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¿Qué haces en tu móvil normalmente?</w:t>
            </w:r>
          </w:p>
          <w:p w:rsidR="19E1314E" w:rsidP="19E1314E" w:rsidRDefault="19E1314E" w14:paraId="523D1731" w14:textId="1BD0969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>4)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¿Cuánto tiempo pasas en tu móvil o dispositivo?</w:t>
            </w:r>
          </w:p>
          <w:p w:rsidR="19E1314E" w:rsidP="19E1314E" w:rsidRDefault="19E1314E" w14:paraId="09F39B2C" w14:textId="471E6C4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>5)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¿Qué piensas de las redes sociales?</w:t>
            </w:r>
          </w:p>
          <w:p w:rsidR="19E1314E" w:rsidP="19E1314E" w:rsidRDefault="19E1314E" w14:paraId="495ED88E" w14:textId="2ED1B23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03C885A0" w14:textId="6A1B08F9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Reviewing/consolidating knowledge</w:t>
            </w:r>
          </w:p>
          <w:p w:rsidR="19E1314E" w:rsidP="19E1314E" w:rsidRDefault="19E1314E" w14:paraId="7C658B58" w14:textId="03A59C99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19E1314E" w:rsidP="19E1314E" w:rsidRDefault="19E1314E" w14:paraId="263680FA" w14:textId="3C69801A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</w:tc>
      </w:tr>
      <w:tr w:rsidR="19E1314E" w:rsidTr="4B8F35D6" w14:paraId="4E318C80">
        <w:trPr>
          <w:trHeight w:val="300"/>
        </w:trPr>
        <w:tc>
          <w:tcPr>
            <w:tcW w:w="1125" w:type="dxa"/>
            <w:shd w:val="clear" w:color="auto" w:fill="E2EFD9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40BE864E" w14:textId="7C520A9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128409AC" w14:textId="456F033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1.2 </w:t>
            </w:r>
          </w:p>
          <w:p w:rsidR="19E1314E" w:rsidP="19E1314E" w:rsidRDefault="19E1314E" w14:paraId="3EB892C9" w14:textId="1ED1E17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¡Disfrutamos al maximo!</w:t>
            </w:r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14A2CC7A" w14:textId="4F5CD56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hyperlink r:id="Rc206e231cf294dd8">
              <w:r w:rsidRPr="19E1314E" w:rsidR="19E1314E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s-ES"/>
                </w:rPr>
                <w:t xml:space="preserve">Module 1 Unit 2: ¡Disfrutamos al máximo! </w:t>
              </w:r>
              <w:r w:rsidRPr="19E1314E" w:rsidR="19E1314E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GB"/>
                </w:rPr>
                <w:t>Flashcards | Quizlet</w:t>
              </w:r>
            </w:hyperlink>
          </w:p>
        </w:tc>
        <w:tc>
          <w:tcPr>
            <w:tcW w:w="325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00CCD8E5" w14:textId="667DA66A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Present tense: irregular verbs</w:t>
            </w:r>
          </w:p>
          <w:p w:rsidR="19E1314E" w:rsidP="19E1314E" w:rsidRDefault="19E1314E" w14:paraId="69AE71DF" w14:textId="70AE2F7A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Opinion verbs (e.g. gustar)</w:t>
            </w:r>
          </w:p>
        </w:tc>
        <w:tc>
          <w:tcPr>
            <w:tcW w:w="283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580416F5" w14:textId="243240B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>6)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¿Qué actividades te gusta hacer en tu tiempo libre?</w:t>
            </w:r>
          </w:p>
          <w:p w:rsidR="19E1314E" w:rsidP="19E1314E" w:rsidRDefault="19E1314E" w14:paraId="09001F0C" w14:textId="68924B6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>7)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¿Qué deportes haces?</w:t>
            </w:r>
          </w:p>
          <w:p w:rsidR="19E1314E" w:rsidP="19E1314E" w:rsidRDefault="19E1314E" w14:paraId="6EB53C18" w14:textId="435E23E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>8)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¿Eres miembro de un club o equipo?</w:t>
            </w: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346C2E2E" w14:textId="25633A90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Reviewing/consolidating knowledge</w:t>
            </w:r>
          </w:p>
          <w:p w:rsidR="19E1314E" w:rsidP="19E1314E" w:rsidRDefault="19E1314E" w14:paraId="21E3C1D1" w14:textId="2A4F60D0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19E1314E" w:rsidP="19E1314E" w:rsidRDefault="19E1314E" w14:paraId="6018184A" w14:textId="7B88772B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</w:tc>
      </w:tr>
      <w:tr w:rsidR="19E1314E" w:rsidTr="4B8F35D6" w14:paraId="725FF959">
        <w:trPr>
          <w:trHeight w:val="300"/>
        </w:trPr>
        <w:tc>
          <w:tcPr>
            <w:tcW w:w="1125" w:type="dxa"/>
            <w:shd w:val="clear" w:color="auto" w:fill="E2EFD9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3E962668" w14:textId="4840A25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35F46E54" w14:textId="5521210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1.3</w:t>
            </w:r>
          </w:p>
          <w:p w:rsidR="19E1314E" w:rsidP="19E1314E" w:rsidRDefault="19E1314E" w14:paraId="4A71038D" w14:textId="6E62F2E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¿Quedamos?</w:t>
            </w:r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0995D3FE" w14:textId="4F27F82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hyperlink r:id="Rcd4e5780f6b74855">
              <w:r w:rsidRPr="19E1314E" w:rsidR="19E1314E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GB"/>
                </w:rPr>
                <w:t>Module 1 Unit 3: ¿Quedamos? Flashcards | Quizlet</w:t>
              </w:r>
            </w:hyperlink>
          </w:p>
        </w:tc>
        <w:tc>
          <w:tcPr>
            <w:tcW w:w="325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03DB607D" w14:textId="11049418">
            <w:pPr>
              <w:pStyle w:val="ListParagraph"/>
              <w:numPr>
                <w:ilvl w:val="0"/>
                <w:numId w:val="4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Near future tense</w:t>
            </w:r>
          </w:p>
          <w:p w:rsidR="19E1314E" w:rsidP="19E1314E" w:rsidRDefault="19E1314E" w14:paraId="0B92C841" w14:textId="6B542BD3">
            <w:pPr>
              <w:pStyle w:val="ListParagraph"/>
              <w:numPr>
                <w:ilvl w:val="0"/>
                <w:numId w:val="4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0"/>
                <w:szCs w:val="20"/>
                <w:lang w:val="en-GB"/>
              </w:rPr>
              <w:t>Querer/poder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 + infinitive</w:t>
            </w:r>
          </w:p>
        </w:tc>
        <w:tc>
          <w:tcPr>
            <w:tcW w:w="283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4D01E423" w14:textId="4716F22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>2)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¿Qué vas a hacer en tu móvil mañana?</w:t>
            </w:r>
          </w:p>
          <w:p w:rsidR="19E1314E" w:rsidP="19E1314E" w:rsidRDefault="19E1314E" w14:paraId="1DDB6F2C" w14:textId="6CF7AF2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>10)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¿Qué vas a hacer este fin de semana?</w:t>
            </w:r>
          </w:p>
          <w:p w:rsidR="19E1314E" w:rsidP="19E1314E" w:rsidRDefault="19E1314E" w14:paraId="5D7A127E" w14:textId="262FC94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6CE9A207" w14:textId="36929CF8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Reviewing/consolidating knowledge</w:t>
            </w:r>
          </w:p>
          <w:p w:rsidR="19E1314E" w:rsidP="19E1314E" w:rsidRDefault="19E1314E" w14:paraId="538A8016" w14:textId="2A1DC61C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19E1314E" w:rsidP="19E1314E" w:rsidRDefault="19E1314E" w14:paraId="420F6253" w14:textId="405D8236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</w:tc>
      </w:tr>
      <w:tr w:rsidR="19E1314E" w:rsidTr="4B8F35D6" w14:paraId="1F26BE47">
        <w:trPr>
          <w:trHeight w:val="300"/>
        </w:trPr>
        <w:tc>
          <w:tcPr>
            <w:tcW w:w="1125" w:type="dxa"/>
            <w:shd w:val="clear" w:color="auto" w:fill="E2EFD9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6F22B176" w14:textId="70B8111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79C35465" w14:textId="0E0A53B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1.4</w:t>
            </w:r>
          </w:p>
          <w:p w:rsidR="19E1314E" w:rsidP="19E1314E" w:rsidRDefault="19E1314E" w14:paraId="50B84EF9" w14:textId="6A14D59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El fin de semana pasada</w:t>
            </w:r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7F181B22" w14:textId="7E4FA1C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hyperlink r:id="R05d3c4e8c7234518">
              <w:r w:rsidRPr="19E1314E" w:rsidR="19E1314E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s-ES"/>
                </w:rPr>
                <w:t>Module 1 Unit 4: El fin de semana pasado Flashcards | Quizlet</w:t>
              </w:r>
            </w:hyperlink>
          </w:p>
        </w:tc>
        <w:tc>
          <w:tcPr>
            <w:tcW w:w="325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78DACA8D" w14:textId="1FE46BE1">
            <w:pPr>
              <w:pStyle w:val="ListParagraph"/>
              <w:numPr>
                <w:ilvl w:val="0"/>
                <w:numId w:val="6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Preterite tense: regular verbs</w:t>
            </w:r>
          </w:p>
          <w:p w:rsidR="19E1314E" w:rsidP="19E1314E" w:rsidRDefault="19E1314E" w14:paraId="75D58CD7" w14:textId="5A75EC04">
            <w:pPr>
              <w:pStyle w:val="ListParagraph"/>
              <w:numPr>
                <w:ilvl w:val="0"/>
                <w:numId w:val="6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Preterite tense: 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0"/>
                <w:szCs w:val="20"/>
                <w:lang w:val="en-GB"/>
              </w:rPr>
              <w:t>ir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 and 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0"/>
                <w:szCs w:val="20"/>
                <w:lang w:val="en-GB"/>
              </w:rPr>
              <w:t>ser</w:t>
            </w:r>
          </w:p>
        </w:tc>
        <w:tc>
          <w:tcPr>
            <w:tcW w:w="283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03E27E69" w14:textId="2605E67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>3)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¿Qué hiciste en tu móvil ayer?</w:t>
            </w:r>
          </w:p>
          <w:p w:rsidR="19E1314E" w:rsidP="19E1314E" w:rsidRDefault="19E1314E" w14:paraId="5E2F2F71" w14:textId="70E3C3F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>11)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¿Qué hiciste el fin de semana pasada?</w:t>
            </w: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26E8F3EF" w14:textId="203BB8E3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Reviewing/consolidating knowledge</w:t>
            </w:r>
          </w:p>
          <w:p w:rsidR="19E1314E" w:rsidP="19E1314E" w:rsidRDefault="19E1314E" w14:paraId="2E4DDA29" w14:textId="14DCEF13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19E1314E" w:rsidP="19E1314E" w:rsidRDefault="19E1314E" w14:paraId="21399A37" w14:textId="0917D9DB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</w:tc>
      </w:tr>
      <w:tr w:rsidR="19E1314E" w:rsidTr="4B8F35D6" w14:paraId="6F921705">
        <w:trPr>
          <w:trHeight w:val="300"/>
        </w:trPr>
        <w:tc>
          <w:tcPr>
            <w:tcW w:w="1125" w:type="dxa"/>
            <w:shd w:val="clear" w:color="auto" w:fill="E2EFD9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0B0F7548" w14:textId="47A5CD1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5</w:t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5F64AE76" w14:textId="227BAC2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1.5</w:t>
            </w:r>
          </w:p>
          <w:p w:rsidR="19E1314E" w:rsidP="19E1314E" w:rsidRDefault="19E1314E" w14:paraId="10CAB06C" w14:textId="780AE3A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¡Un día fatal!</w:t>
            </w:r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1B0BE422" w14:textId="635FFA4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hyperlink r:id="R5850fbd6ffb6402f">
              <w:r w:rsidRPr="19E1314E" w:rsidR="19E1314E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GB"/>
                </w:rPr>
                <w:t>Module 1 Unit 5: ¡Un día fatal! Flashcards | Quizlet</w:t>
              </w:r>
            </w:hyperlink>
          </w:p>
        </w:tc>
        <w:tc>
          <w:tcPr>
            <w:tcW w:w="325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0EC37CD6" w14:textId="7DCA8F28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Direct object pronouns</w:t>
            </w:r>
          </w:p>
          <w:p w:rsidR="19E1314E" w:rsidP="19E1314E" w:rsidRDefault="19E1314E" w14:paraId="1B747CBB" w14:textId="2789F298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Question words</w:t>
            </w:r>
          </w:p>
          <w:p w:rsidR="19E1314E" w:rsidP="19E1314E" w:rsidRDefault="19E1314E" w14:paraId="257C2C09" w14:textId="6E1FB9F7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Three tenses together</w:t>
            </w:r>
          </w:p>
        </w:tc>
        <w:tc>
          <w:tcPr>
            <w:tcW w:w="283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6D8A6FCB" w14:textId="0378CC6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>12)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Describe un día fatal. ¿Qué pasó?</w:t>
            </w:r>
          </w:p>
          <w:p w:rsidR="19E1314E" w:rsidP="19E1314E" w:rsidRDefault="19E1314E" w14:paraId="19607010" w14:textId="1046D7A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>9)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¿Qué haces normalmente los fines de semana?</w:t>
            </w: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4AE53E34" w14:textId="7735074C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Reviewing/consolidating knowledge</w:t>
            </w:r>
          </w:p>
          <w:p w:rsidR="19E1314E" w:rsidP="19E1314E" w:rsidRDefault="19E1314E" w14:paraId="21C4B197" w14:textId="661FB066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19E1314E" w:rsidP="19E1314E" w:rsidRDefault="19E1314E" w14:paraId="14700E52" w14:textId="66341440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</w:tc>
      </w:tr>
      <w:tr w:rsidR="19E1314E" w:rsidTr="4B8F35D6" w14:paraId="5641E04E">
        <w:trPr>
          <w:trHeight w:val="300"/>
        </w:trPr>
        <w:tc>
          <w:tcPr>
            <w:tcW w:w="1125" w:type="dxa"/>
            <w:shd w:val="clear" w:color="auto" w:fill="E2EFD9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02516887" w14:textId="640B73C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Revision</w:t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6319D11E" w14:textId="541851A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Module 1</w:t>
            </w:r>
          </w:p>
          <w:p w:rsidR="19E1314E" w:rsidP="19E1314E" w:rsidRDefault="19E1314E" w14:paraId="0442BC20" w14:textId="17F5F9D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Repaso</w:t>
            </w:r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3A7C19E5" w14:textId="15E1FB4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hyperlink r:id="Re87e5e415a8a4202">
              <w:r w:rsidRPr="19E1314E" w:rsidR="19E1314E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GB"/>
                </w:rPr>
                <w:t>Module 1: Revision (all units) Flashcards | Quizlet</w:t>
              </w:r>
            </w:hyperlink>
          </w:p>
        </w:tc>
        <w:tc>
          <w:tcPr>
            <w:tcW w:w="325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5528DF63" w14:textId="413EB8A6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Revision of Module 1 grammar (see above)</w:t>
            </w:r>
          </w:p>
        </w:tc>
        <w:tc>
          <w:tcPr>
            <w:tcW w:w="283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5950E4C8" w14:textId="2AF2BB6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Finalise and learn answers prepared to general conversation questions</w:t>
            </w: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3F2AF062" w14:textId="721F39D9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Skills practice</w:t>
            </w:r>
          </w:p>
          <w:p w:rsidR="19E1314E" w:rsidP="19E1314E" w:rsidRDefault="19E1314E" w14:paraId="73B2F46E" w14:textId="2824458F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Memorisation of key ideas</w:t>
            </w:r>
          </w:p>
        </w:tc>
      </w:tr>
    </w:tbl>
    <w:p xmlns:wp14="http://schemas.microsoft.com/office/word/2010/wordml" w:rsidP="19E1314E" wp14:paraId="20EE4892" wp14:textId="43504179">
      <w:pPr>
        <w:bidi w:val="0"/>
      </w:pPr>
      <w:r>
        <w:br w:type="page"/>
      </w:r>
    </w:p>
    <w:p xmlns:wp14="http://schemas.microsoft.com/office/word/2010/wordml" w:rsidP="5FBAC00F" wp14:paraId="0909D77C" wp14:textId="1B041467">
      <w:pPr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B8F35D6" w:rsidR="73F2113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Year 10 Spanish Homework – Autumn Term B</w:t>
      </w:r>
    </w:p>
    <w:p xmlns:wp14="http://schemas.microsoft.com/office/word/2010/wordml" w:rsidP="4B8F35D6" wp14:paraId="723576CE" wp14:textId="7270AECE">
      <w:pPr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82E3E"/>
          <w:sz w:val="24"/>
          <w:szCs w:val="24"/>
          <w:lang w:val="en-GB"/>
        </w:rPr>
      </w:pPr>
      <w:r w:rsidRPr="4B8F35D6" w:rsidR="37B84DD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Link to join the CCC Spanish GCSE Quizlet class: </w:t>
      </w:r>
      <w:hyperlink r:id="R851f5068365a4a6c">
        <w:r w:rsidRPr="4B8F35D6" w:rsidR="37B84DDB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https://quizlet.com/join/NPwQdmVbr?i=4lku4f&amp;x=1bqt</w:t>
        </w:r>
      </w:hyperlink>
    </w:p>
    <w:p xmlns:wp14="http://schemas.microsoft.com/office/word/2010/wordml" w:rsidP="4B8F35D6" wp14:paraId="093806D1" wp14:textId="72B7540E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xmlns:wp14="http://schemas.microsoft.com/office/word/2010/wordml" w:rsidP="4B8F35D6" wp14:paraId="4A15C99A" wp14:textId="2BAD3DEF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B8F35D6" w:rsidR="73F211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Module 2: </w:t>
      </w:r>
      <w:r w:rsidRPr="4B8F35D6" w:rsidR="73F211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AR"/>
        </w:rPr>
        <w:t>Viajes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665"/>
        <w:gridCol w:w="2085"/>
        <w:gridCol w:w="3240"/>
        <w:gridCol w:w="2805"/>
        <w:gridCol w:w="3075"/>
      </w:tblGrid>
      <w:tr w:rsidR="19E1314E" w:rsidTr="4B8F35D6" w14:paraId="6B0122F6">
        <w:trPr>
          <w:trHeight w:val="300"/>
        </w:trPr>
        <w:tc>
          <w:tcPr>
            <w:tcW w:w="1035" w:type="dxa"/>
            <w:shd w:val="clear" w:color="auto" w:fill="DEEAF6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2F781321" w14:textId="02FEE065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Task</w:t>
            </w:r>
          </w:p>
        </w:tc>
        <w:tc>
          <w:tcPr>
            <w:tcW w:w="1665" w:type="dxa"/>
            <w:shd w:val="clear" w:color="auto" w:fill="DEEAF6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0D8CF7DF" w14:textId="49AAE3A6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Module + unit</w:t>
            </w:r>
          </w:p>
        </w:tc>
        <w:tc>
          <w:tcPr>
            <w:tcW w:w="2085" w:type="dxa"/>
            <w:shd w:val="clear" w:color="auto" w:fill="DEEAF6"/>
            <w:tcMar>
              <w:left w:w="105" w:type="dxa"/>
              <w:right w:w="105" w:type="dxa"/>
            </w:tcMar>
            <w:vAlign w:val="top"/>
          </w:tcPr>
          <w:p w:rsidR="19E1314E" w:rsidP="4B8F35D6" w:rsidRDefault="19E1314E" w14:paraId="47C366D4" w14:textId="52D037A3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8F35D6" w:rsidR="46DA514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Vocabulary learning</w:t>
            </w:r>
          </w:p>
        </w:tc>
        <w:tc>
          <w:tcPr>
            <w:tcW w:w="3240" w:type="dxa"/>
            <w:shd w:val="clear" w:color="auto" w:fill="DEEAF6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5FF855E3" w14:textId="2AE74BB2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ActiveHub grammar tasks (</w:t>
            </w:r>
            <w:hyperlink r:id="Rf7a514294e8544c9">
              <w:r w:rsidRPr="19E1314E" w:rsidR="19E1314E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GB"/>
                </w:rPr>
                <w:t>https://activehub.pearson.com/</w:t>
              </w:r>
            </w:hyperlink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2805" w:type="dxa"/>
            <w:shd w:val="clear" w:color="auto" w:fill="DEEAF6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0723CC9F" w14:textId="7415B168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General conversation questions</w:t>
            </w:r>
          </w:p>
        </w:tc>
        <w:tc>
          <w:tcPr>
            <w:tcW w:w="3075" w:type="dxa"/>
            <w:shd w:val="clear" w:color="auto" w:fill="DEEAF6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4CCE4416" w14:textId="5BC20233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 xml:space="preserve">Key skills </w:t>
            </w:r>
          </w:p>
        </w:tc>
      </w:tr>
      <w:tr w:rsidR="19E1314E" w:rsidTr="4B8F35D6" w14:paraId="2ED31BEF">
        <w:trPr>
          <w:trHeight w:val="300"/>
        </w:trPr>
        <w:tc>
          <w:tcPr>
            <w:tcW w:w="1035" w:type="dxa"/>
            <w:shd w:val="clear" w:color="auto" w:fill="DEEAF6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4DBFC419" w14:textId="31149F9E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0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7454C552" w14:textId="43A4DACF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2.0</w:t>
            </w:r>
          </w:p>
          <w:p w:rsidR="19E1314E" w:rsidP="19E1314E" w:rsidRDefault="19E1314E" w14:paraId="495A83F2" w14:textId="0A1192DE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¡Descubre Andalucíá!</w:t>
            </w:r>
          </w:p>
        </w:tc>
        <w:tc>
          <w:tcPr>
            <w:tcW w:w="208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2E7DEFBB" w14:textId="1B88A563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hyperlink r:id="Rc2b1b7cb50fa435b">
              <w:r w:rsidRPr="19E1314E" w:rsidR="19E1314E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GB"/>
                </w:rPr>
                <w:t>Module 2 Unit 0: ¡Descubre Andalucía! Flashcards | Quizlet</w:t>
              </w:r>
            </w:hyperlink>
          </w:p>
        </w:tc>
        <w:tc>
          <w:tcPr>
            <w:tcW w:w="3240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5E8609EA" w14:textId="2B35792F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Present and conditional opinion verbs</w:t>
            </w:r>
          </w:p>
          <w:p w:rsidR="19E1314E" w:rsidP="19E1314E" w:rsidRDefault="19E1314E" w14:paraId="15DA5A85" w14:textId="64A3A26C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Describing a photo</w:t>
            </w:r>
          </w:p>
        </w:tc>
        <w:tc>
          <w:tcPr>
            <w:tcW w:w="2805" w:type="dxa"/>
            <w:shd w:val="clear" w:color="auto" w:fill="FF9933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2D3B666F" w14:textId="657CEF3B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 xml:space="preserve">Cultural enrichment task: 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Research one tradition from the region of Andalucia (e.g. Flamenco dancing) and create a fact-file in English or Spanish</w:t>
            </w:r>
          </w:p>
        </w:tc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524ED854" w14:textId="4FA65037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Resarch-based</w:t>
            </w:r>
          </w:p>
          <w:p w:rsidR="19E1314E" w:rsidP="19E1314E" w:rsidRDefault="19E1314E" w14:paraId="350BD288" w14:textId="46136EE9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Enrichment</w:t>
            </w:r>
          </w:p>
        </w:tc>
      </w:tr>
      <w:tr w:rsidR="19E1314E" w:rsidTr="4B8F35D6" w14:paraId="7C639973">
        <w:trPr>
          <w:trHeight w:val="300"/>
        </w:trPr>
        <w:tc>
          <w:tcPr>
            <w:tcW w:w="1035" w:type="dxa"/>
            <w:shd w:val="clear" w:color="auto" w:fill="DEEAF6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36CE3031" w14:textId="33304B65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05EC56D2" w14:textId="6139165F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2.1</w:t>
            </w:r>
          </w:p>
          <w:p w:rsidR="19E1314E" w:rsidP="19E1314E" w:rsidRDefault="19E1314E" w14:paraId="62F00BA3" w14:textId="47278FB4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En ruta</w:t>
            </w:r>
          </w:p>
        </w:tc>
        <w:tc>
          <w:tcPr>
            <w:tcW w:w="208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1A8D78A4" w14:textId="5896DDB8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hyperlink r:id="Rde9d6d1521154af8">
              <w:r w:rsidRPr="19E1314E" w:rsidR="19E1314E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GB"/>
                </w:rPr>
                <w:t>Module 2 Unit 1: En ruta Flashcards | Quizlet</w:t>
              </w:r>
            </w:hyperlink>
          </w:p>
        </w:tc>
        <w:tc>
          <w:tcPr>
            <w:tcW w:w="3240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7237769D" w14:textId="6813A7D0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Comparatives</w:t>
            </w:r>
          </w:p>
          <w:p w:rsidR="19E1314E" w:rsidP="19E1314E" w:rsidRDefault="19E1314E" w14:paraId="1D01AA4B" w14:textId="44655A0D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0"/>
                <w:szCs w:val="20"/>
                <w:lang w:val="en-GB"/>
              </w:rPr>
              <w:t>Se puede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 + infinitive</w:t>
            </w:r>
          </w:p>
        </w:tc>
        <w:tc>
          <w:tcPr>
            <w:tcW w:w="280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344B1831" w14:textId="79B9688C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>1)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¿Adónde te gustaría ir de vacaciones?</w:t>
            </w:r>
          </w:p>
          <w:p w:rsidR="19E1314E" w:rsidP="19E1314E" w:rsidRDefault="19E1314E" w14:paraId="0B96ACEB" w14:textId="6EF25826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>2)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¿Qué te gustaría hacer allí?</w:t>
            </w:r>
          </w:p>
          <w:p w:rsidR="19E1314E" w:rsidP="19E1314E" w:rsidRDefault="19E1314E" w14:paraId="3096E7A0" w14:textId="01A0D1AC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3)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 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¿Cómo te gustaría viajar?</w:t>
            </w:r>
          </w:p>
        </w:tc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1C8100AE" w14:textId="78FEC051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Reviewing/consolidating knowledge</w:t>
            </w:r>
          </w:p>
          <w:p w:rsidR="19E1314E" w:rsidP="19E1314E" w:rsidRDefault="19E1314E" w14:paraId="77704DDA" w14:textId="4E3257E6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19E1314E" w:rsidP="19E1314E" w:rsidRDefault="19E1314E" w14:paraId="36836DBD" w14:textId="2AB8BC62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</w:tc>
      </w:tr>
      <w:tr w:rsidR="19E1314E" w:rsidTr="4B8F35D6" w14:paraId="5B0BF813">
        <w:trPr>
          <w:trHeight w:val="300"/>
        </w:trPr>
        <w:tc>
          <w:tcPr>
            <w:tcW w:w="1035" w:type="dxa"/>
            <w:shd w:val="clear" w:color="auto" w:fill="DEEAF6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3A9C5565" w14:textId="2C9AC7E6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15B25167" w14:textId="3A3376C2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2.2</w:t>
            </w:r>
          </w:p>
          <w:p w:rsidR="19E1314E" w:rsidP="19E1314E" w:rsidRDefault="19E1314E" w14:paraId="31EA039B" w14:textId="11EF98F4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¡De fiesta en fiesta!</w:t>
            </w:r>
          </w:p>
        </w:tc>
        <w:tc>
          <w:tcPr>
            <w:tcW w:w="208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14DC7EE5" w14:textId="481F7976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hyperlink r:id="Rf3fca98443ed421a">
              <w:r w:rsidRPr="19E1314E" w:rsidR="19E1314E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s-ES"/>
                </w:rPr>
                <w:t xml:space="preserve">Module 2 Unit 2: ¡De fiesta en fiesta! </w:t>
              </w:r>
              <w:r w:rsidRPr="19E1314E" w:rsidR="19E1314E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GB"/>
                </w:rPr>
                <w:t>Flashcards | Quizlet</w:t>
              </w:r>
            </w:hyperlink>
          </w:p>
        </w:tc>
        <w:tc>
          <w:tcPr>
            <w:tcW w:w="3240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0BAF1F6E" w14:textId="29785CF4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Superlative</w:t>
            </w:r>
          </w:p>
          <w:p w:rsidR="19E1314E" w:rsidP="19E1314E" w:rsidRDefault="19E1314E" w14:paraId="0AE5B3A7" w14:textId="6DFB8294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‘If’ clauses + infinitive</w:t>
            </w:r>
          </w:p>
        </w:tc>
        <w:tc>
          <w:tcPr>
            <w:tcW w:w="280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589B793C" w14:textId="2900D008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>4)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¿Cuál es la fiesta más divertida? ¿Por qué?</w:t>
            </w:r>
          </w:p>
          <w:p w:rsidR="19E1314E" w:rsidP="19E1314E" w:rsidRDefault="19E1314E" w14:paraId="516DECCB" w14:textId="1C1330C0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>5)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¿Qué comida te gusta comer cuando vas a un restaurante?</w:t>
            </w:r>
          </w:p>
        </w:tc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3B3DA147" w14:textId="6A2FB51F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Reviewing/consolidating knowledge</w:t>
            </w:r>
          </w:p>
          <w:p w:rsidR="19E1314E" w:rsidP="19E1314E" w:rsidRDefault="19E1314E" w14:paraId="779BD69C" w14:textId="7C92F803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19E1314E" w:rsidP="19E1314E" w:rsidRDefault="19E1314E" w14:paraId="30E55CC7" w14:textId="147FE2E5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</w:tc>
      </w:tr>
      <w:tr w:rsidR="19E1314E" w:rsidTr="4B8F35D6" w14:paraId="3AA6CC3C">
        <w:trPr>
          <w:trHeight w:val="300"/>
        </w:trPr>
        <w:tc>
          <w:tcPr>
            <w:tcW w:w="1035" w:type="dxa"/>
            <w:shd w:val="clear" w:color="auto" w:fill="DEEAF6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68FCD211" w14:textId="4298CA00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1C5BE4E4" w14:textId="57B0E72F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2.3</w:t>
            </w:r>
          </w:p>
          <w:p w:rsidR="19E1314E" w:rsidP="19E1314E" w:rsidRDefault="19E1314E" w14:paraId="2C7EF447" w14:textId="79208AEE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Mis últimas vacaciones</w:t>
            </w:r>
          </w:p>
        </w:tc>
        <w:tc>
          <w:tcPr>
            <w:tcW w:w="208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0408B3DC" w14:textId="3925AB04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hyperlink r:id="R29a198362a974bc3">
              <w:r w:rsidRPr="19E1314E" w:rsidR="19E1314E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s-ES"/>
                </w:rPr>
                <w:t>Module 2 Unit 3: Mis últimas vacaciones Flashcards | Quizlet</w:t>
              </w:r>
            </w:hyperlink>
          </w:p>
        </w:tc>
        <w:tc>
          <w:tcPr>
            <w:tcW w:w="3240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7AF5313E" w14:textId="46E486A8">
            <w:pPr>
              <w:pStyle w:val="ListParagraph"/>
              <w:numPr>
                <w:ilvl w:val="0"/>
                <w:numId w:val="17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0"/>
                <w:szCs w:val="20"/>
                <w:lang w:val="en-GB"/>
              </w:rPr>
              <w:t xml:space="preserve">Acabar de 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+ infinitive</w:t>
            </w:r>
          </w:p>
          <w:p w:rsidR="19E1314E" w:rsidP="19E1314E" w:rsidRDefault="19E1314E" w14:paraId="47FD014F" w14:textId="039FED45">
            <w:pPr>
              <w:pStyle w:val="ListParagraph"/>
              <w:numPr>
                <w:ilvl w:val="0"/>
                <w:numId w:val="17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0"/>
                <w:szCs w:val="20"/>
                <w:lang w:val="en-GB"/>
              </w:rPr>
              <w:t>Lo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 + adjective</w:t>
            </w:r>
          </w:p>
        </w:tc>
        <w:tc>
          <w:tcPr>
            <w:tcW w:w="280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414F3E2B" w14:textId="7F960BC9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>7)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¿Qué tal tus últimas vacaciones?</w:t>
            </w:r>
          </w:p>
          <w:p w:rsidR="19E1314E" w:rsidP="19E1314E" w:rsidRDefault="19E1314E" w14:paraId="7ABCC56B" w14:textId="4A6FA249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>8)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¿Qué hiciste?</w:t>
            </w:r>
          </w:p>
          <w:p w:rsidR="19E1314E" w:rsidP="19E1314E" w:rsidRDefault="19E1314E" w14:paraId="34762E27" w14:textId="4E4A756D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>9)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¿Qué fue lo mejor de tus vacaciones?</w:t>
            </w:r>
          </w:p>
        </w:tc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68D4E9DE" w14:textId="15F120B8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Reviewing/consolidating knowledge</w:t>
            </w:r>
          </w:p>
          <w:p w:rsidR="19E1314E" w:rsidP="19E1314E" w:rsidRDefault="19E1314E" w14:paraId="4BB59652" w14:textId="2927AAF9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19E1314E" w:rsidP="19E1314E" w:rsidRDefault="19E1314E" w14:paraId="1C35D7AF" w14:textId="314503C1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</w:tc>
      </w:tr>
      <w:tr w:rsidR="19E1314E" w:rsidTr="4B8F35D6" w14:paraId="5A01EC77">
        <w:trPr>
          <w:trHeight w:val="300"/>
        </w:trPr>
        <w:tc>
          <w:tcPr>
            <w:tcW w:w="1035" w:type="dxa"/>
            <w:shd w:val="clear" w:color="auto" w:fill="DEEAF6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2C8170BE" w14:textId="3B7F0937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7F499EB0" w14:textId="01D67738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2.4</w:t>
            </w:r>
          </w:p>
          <w:p w:rsidR="19E1314E" w:rsidP="19E1314E" w:rsidRDefault="19E1314E" w14:paraId="1FCE218B" w14:textId="2718EE23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¿Dónde te quedaste?</w:t>
            </w:r>
          </w:p>
        </w:tc>
        <w:tc>
          <w:tcPr>
            <w:tcW w:w="208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4871AD6A" w14:textId="19D3AD8A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hyperlink r:id="R5f5acfae7118412f">
              <w:r w:rsidRPr="19E1314E" w:rsidR="19E1314E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s-ES"/>
                </w:rPr>
                <w:t xml:space="preserve">Module 2 Unit 4: ¿Dónde te quedaste? </w:t>
              </w:r>
              <w:r w:rsidRPr="19E1314E" w:rsidR="19E1314E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GB"/>
                </w:rPr>
                <w:t>Flashcards | Quizlet</w:t>
              </w:r>
            </w:hyperlink>
          </w:p>
        </w:tc>
        <w:tc>
          <w:tcPr>
            <w:tcW w:w="3240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484D1C78" w14:textId="30983021">
            <w:pPr>
              <w:pStyle w:val="ListParagraph"/>
              <w:numPr>
                <w:ilvl w:val="0"/>
                <w:numId w:val="17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Imperfect tense</w:t>
            </w:r>
          </w:p>
          <w:p w:rsidR="19E1314E" w:rsidP="19E1314E" w:rsidRDefault="19E1314E" w14:paraId="1CD76074" w14:textId="3DA835AF">
            <w:pPr>
              <w:pStyle w:val="ListParagraph"/>
              <w:numPr>
                <w:ilvl w:val="0"/>
                <w:numId w:val="17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Positive and negative opinions</w:t>
            </w:r>
          </w:p>
        </w:tc>
        <w:tc>
          <w:tcPr>
            <w:tcW w:w="280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7F6EB6C0" w14:textId="78809C67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>10)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¿Dónde te quedaste?</w:t>
            </w:r>
          </w:p>
          <w:p w:rsidR="19E1314E" w:rsidP="19E1314E" w:rsidRDefault="19E1314E" w14:paraId="21DD6257" w14:textId="1C00FB69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>11)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¿Cómo era el pueblo / la ciudad?</w:t>
            </w:r>
          </w:p>
        </w:tc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5B7CC3E6" w14:textId="14C66698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Reviewing/consolidating knowledge</w:t>
            </w:r>
          </w:p>
          <w:p w:rsidR="19E1314E" w:rsidP="19E1314E" w:rsidRDefault="19E1314E" w14:paraId="35504A78" w14:textId="26661D16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19E1314E" w:rsidP="19E1314E" w:rsidRDefault="19E1314E" w14:paraId="3C3C48AB" w14:textId="6CA8EA43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</w:tc>
      </w:tr>
      <w:tr w:rsidR="19E1314E" w:rsidTr="4B8F35D6" w14:paraId="25DBD98B">
        <w:trPr>
          <w:trHeight w:val="300"/>
        </w:trPr>
        <w:tc>
          <w:tcPr>
            <w:tcW w:w="1035" w:type="dxa"/>
            <w:shd w:val="clear" w:color="auto" w:fill="DEEAF6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3C14952D" w14:textId="5110EF82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5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43DCFAC8" w14:textId="579A9CDE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2.5</w:t>
            </w:r>
          </w:p>
          <w:p w:rsidR="19E1314E" w:rsidP="19E1314E" w:rsidRDefault="19E1314E" w14:paraId="58814B02" w14:textId="79CA3899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Mi aventura por América Latina</w:t>
            </w:r>
          </w:p>
        </w:tc>
        <w:tc>
          <w:tcPr>
            <w:tcW w:w="208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209290B5" w14:textId="69DBBD82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hyperlink r:id="Re4f13bbe5dcc4827">
              <w:r w:rsidRPr="19E1314E" w:rsidR="19E1314E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s-ES"/>
                </w:rPr>
                <w:t>Module 2 Unit 5: Mi aventura por América Latina Flashcards | Quizlet</w:t>
              </w:r>
            </w:hyperlink>
          </w:p>
        </w:tc>
        <w:tc>
          <w:tcPr>
            <w:tcW w:w="3240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783E79D4" w14:textId="4ADC9E29">
            <w:pPr>
              <w:pStyle w:val="ListParagraph"/>
              <w:numPr>
                <w:ilvl w:val="0"/>
                <w:numId w:val="2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0"/>
                <w:szCs w:val="20"/>
                <w:lang w:val="es-AR"/>
              </w:rPr>
              <w:t xml:space="preserve">Soler 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+ infinitive</w:t>
            </w:r>
          </w:p>
          <w:p w:rsidR="19E1314E" w:rsidP="19E1314E" w:rsidRDefault="19E1314E" w14:paraId="55F57676" w14:textId="29608C24">
            <w:pPr>
              <w:pStyle w:val="ListParagraph"/>
              <w:numPr>
                <w:ilvl w:val="0"/>
                <w:numId w:val="2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Present, preterite, imperfect and near future tenses together</w:t>
            </w:r>
          </w:p>
        </w:tc>
        <w:tc>
          <w:tcPr>
            <w:tcW w:w="280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35508DDD" w14:textId="489E91D8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>6)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¿Qué sueles hacer en verano?</w:t>
            </w:r>
          </w:p>
          <w:p w:rsidR="19E1314E" w:rsidP="19E1314E" w:rsidRDefault="19E1314E" w14:paraId="01285AAD" w14:textId="37683099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>12)</w:t>
            </w: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¿Adónde vas a ir de vacaciones el año próximo?</w:t>
            </w:r>
          </w:p>
        </w:tc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17ACDEF5" w14:textId="48BAAA55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Reviewing/consolidating knowledge</w:t>
            </w:r>
          </w:p>
          <w:p w:rsidR="19E1314E" w:rsidP="19E1314E" w:rsidRDefault="19E1314E" w14:paraId="55D0241F" w14:textId="46616EFA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19E1314E" w:rsidP="19E1314E" w:rsidRDefault="19E1314E" w14:paraId="1C3EF5CC" w14:textId="34385A00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</w:tc>
      </w:tr>
      <w:tr w:rsidR="19E1314E" w:rsidTr="4B8F35D6" w14:paraId="53BD1659">
        <w:trPr>
          <w:trHeight w:val="300"/>
        </w:trPr>
        <w:tc>
          <w:tcPr>
            <w:tcW w:w="1035" w:type="dxa"/>
            <w:shd w:val="clear" w:color="auto" w:fill="DEEAF6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76869015" w14:textId="3F04279E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Revision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12238538" w14:textId="6AC8048F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08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263E7B00" w14:textId="1BF38DF3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hyperlink r:id="Re752140854cd4147">
              <w:r w:rsidRPr="19E1314E" w:rsidR="19E1314E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GB"/>
                </w:rPr>
                <w:t>Module 2: Revision (all units) Flashcards | Quizlet</w:t>
              </w:r>
            </w:hyperlink>
          </w:p>
        </w:tc>
        <w:tc>
          <w:tcPr>
            <w:tcW w:w="3240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6133BD4B" w14:textId="5DC40E9F">
            <w:pPr>
              <w:pStyle w:val="ListParagraph"/>
              <w:numPr>
                <w:ilvl w:val="0"/>
                <w:numId w:val="23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Revision of Module 2 grammar (see above)</w:t>
            </w:r>
          </w:p>
        </w:tc>
        <w:tc>
          <w:tcPr>
            <w:tcW w:w="280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63336520" w14:textId="3A2CD96B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Finalise and learn answers prepared to general conversation questions</w:t>
            </w:r>
          </w:p>
        </w:tc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19E1314E" w:rsidP="19E1314E" w:rsidRDefault="19E1314E" w14:paraId="2E582A2F" w14:textId="001640B9">
            <w:pPr>
              <w:pStyle w:val="ListParagraph"/>
              <w:numPr>
                <w:ilvl w:val="0"/>
                <w:numId w:val="8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Skills practice</w:t>
            </w:r>
          </w:p>
          <w:p w:rsidR="19E1314E" w:rsidP="19E1314E" w:rsidRDefault="19E1314E" w14:paraId="005819CB" w14:textId="0E296422">
            <w:pPr>
              <w:pStyle w:val="ListParagraph"/>
              <w:numPr>
                <w:ilvl w:val="0"/>
                <w:numId w:val="8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E1314E" w:rsidR="19E131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Memorisation of key ideas</w:t>
            </w:r>
          </w:p>
        </w:tc>
      </w:tr>
    </w:tbl>
    <w:p xmlns:wp14="http://schemas.microsoft.com/office/word/2010/wordml" w:rsidP="19E1314E" wp14:paraId="246200EE" wp14:textId="7D0603B2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xmlns:wp14="http://schemas.microsoft.com/office/word/2010/wordml" wp14:paraId="5E5787A5" wp14:textId="3E856637"/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4">
    <w:nsid w:val="393f9c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2021d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5bcef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d807b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ca021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d3c9b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ce3be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f2986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17786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3dd38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4447e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00c1d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da4ff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0fbb8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ff925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c3ed2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1cb82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c247c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353f1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eec15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01b79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ab5aa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316c3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db1a1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F36E6F"/>
    <w:rsid w:val="033BD27C"/>
    <w:rsid w:val="19E1314E"/>
    <w:rsid w:val="37B84DDB"/>
    <w:rsid w:val="3AF36E6F"/>
    <w:rsid w:val="46DA5145"/>
    <w:rsid w:val="4B8F35D6"/>
    <w:rsid w:val="5FBAC00F"/>
    <w:rsid w:val="73F21134"/>
    <w:rsid w:val="7840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36E6F"/>
  <w15:chartTrackingRefBased/>
  <w15:docId w15:val="{46EF818C-D661-4297-A89F-3EF7F69B8C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19E1314E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19E1314E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activehub.pearson.com/" TargetMode="External" Id="R28e3f37632274853" /><Relationship Type="http://schemas.openxmlformats.org/officeDocument/2006/relationships/hyperlink" Target="https://quizlet.com/gb/1056428076/module-1-unit-0-el-mundo-hispanohablante-flash-cards/?funnelUUID=c8be3abc-f933-4726-922b-c0467371f3e5" TargetMode="External" Id="R738558bb795d4779" /><Relationship Type="http://schemas.openxmlformats.org/officeDocument/2006/relationships/hyperlink" Target="https://quizlet.com/gb/1057274806/module-1-unit-1-mi-vida-digital-flash-cards/?funnelUUID=f4bb0a02-a610-4894-83c4-9b94721d794f" TargetMode="External" Id="Rd25aa23f041d4402" /><Relationship Type="http://schemas.openxmlformats.org/officeDocument/2006/relationships/hyperlink" Target="https://quizlet.com/gb/1057277367/module-1-unit-2-disfrutamos-al-maximo-flash-cards/?funnelUUID=5b54f981-2844-4931-bdfb-2b7e73570e47" TargetMode="External" Id="Rc206e231cf294dd8" /><Relationship Type="http://schemas.openxmlformats.org/officeDocument/2006/relationships/hyperlink" Target="https://quizlet.com/gb/1060355253/module-1-unit-3-quedamos-flash-cards/?funnelUUID=74d73ab1-6e04-4705-ba41-9ba9a6ab7a69" TargetMode="External" Id="Rcd4e5780f6b74855" /><Relationship Type="http://schemas.openxmlformats.org/officeDocument/2006/relationships/hyperlink" Target="https://quizlet.com/gb/1060357276/module-1-unit-4-el-fin-de-semana-pasado-flash-cards/?funnelUUID=0d85436e-06ab-4fc0-a4b8-46c7f09a42ea" TargetMode="External" Id="R05d3c4e8c7234518" /><Relationship Type="http://schemas.openxmlformats.org/officeDocument/2006/relationships/hyperlink" Target="https://quizlet.com/gb/1060387246/module-1-unit-5-un-dia-fatal-flash-cards/?funnelUUID=fcb97a1a-9ca4-4afa-b726-bef23dd6a5cc" TargetMode="External" Id="R5850fbd6ffb6402f" /><Relationship Type="http://schemas.openxmlformats.org/officeDocument/2006/relationships/hyperlink" Target="https://quizlet.com/gb/1060390323/module-1-revision-all-units-flash-cards/?funnelUUID=8fd1ec36-ce41-429e-a173-28ce72c3e24e" TargetMode="External" Id="Re87e5e415a8a4202" /><Relationship Type="http://schemas.openxmlformats.org/officeDocument/2006/relationships/hyperlink" Target="https://activehub.pearson.com/" TargetMode="External" Id="Rf7a514294e8544c9" /><Relationship Type="http://schemas.openxmlformats.org/officeDocument/2006/relationships/hyperlink" Target="https://quizlet.com/gb/1060391889/module-2-unit-0-descubre-andalucia-flash-cards/?funnelUUID=32443c0a-9969-41f1-9201-2515edee733a" TargetMode="External" Id="Rc2b1b7cb50fa435b" /><Relationship Type="http://schemas.openxmlformats.org/officeDocument/2006/relationships/hyperlink" Target="https://quizlet.com/gb/1060394590/module-2-unit-1-en-ruta-flash-cards/?funnelUUID=421f34e4-7486-4975-96cc-c93595525888" TargetMode="External" Id="Rde9d6d1521154af8" /><Relationship Type="http://schemas.openxmlformats.org/officeDocument/2006/relationships/hyperlink" Target="https://quizlet.com/gb/1057279874/module-2-unit-2-de-fiesta-en-fiesta-flash-cards/?funnelUUID=92f9fde7-1978-46bc-a14c-556e8eb96e0e" TargetMode="External" Id="Rf3fca98443ed421a" /><Relationship Type="http://schemas.openxmlformats.org/officeDocument/2006/relationships/hyperlink" Target="https://quizlet.com/gb/1060400174/module-2-unit-3-mis-ultimas-vacaciones-flash-cards/?funnelUUID=d66aaef3-c196-4e23-80ab-b210b610ef60" TargetMode="External" Id="R29a198362a974bc3" /><Relationship Type="http://schemas.openxmlformats.org/officeDocument/2006/relationships/hyperlink" Target="https://quizlet.com/gb/1060403053/module-2-unit-4-donde-te-quedaste-flash-cards/?funnelUUID=c7ef2738-f48f-401b-83fe-0d885b16b1e5" TargetMode="External" Id="R5f5acfae7118412f" /><Relationship Type="http://schemas.openxmlformats.org/officeDocument/2006/relationships/hyperlink" Target="https://quizlet.com/gb/1060406828/module-2-unit-5-mi-aventura-por-america-latina-flash-cards/?funnelUUID=7707ca4d-c12c-48ac-84e9-04f976676afb" TargetMode="External" Id="Re4f13bbe5dcc4827" /><Relationship Type="http://schemas.openxmlformats.org/officeDocument/2006/relationships/hyperlink" Target="https://quizlet.com/gb/1060409425/module-2-revision-all-units-flash-cards/?funnelUUID=6786beb9-70c1-47c5-9de9-d347215b5f18" TargetMode="External" Id="Re752140854cd4147" /><Relationship Type="http://schemas.openxmlformats.org/officeDocument/2006/relationships/numbering" Target="/word/numbering.xml" Id="R41814a86298e4855" /><Relationship Type="http://schemas.openxmlformats.org/officeDocument/2006/relationships/hyperlink" Target="https://quizlet.com/join/NPwQdmVbr?i=4lku4f&amp;x=1bqt" TargetMode="External" Id="Rd06729ece6e44aa4" /><Relationship Type="http://schemas.openxmlformats.org/officeDocument/2006/relationships/hyperlink" Target="https://quizlet.com/join/NPwQdmVbr?i=4lku4f&amp;x=1bqt" TargetMode="External" Id="R851f5068365a4a6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a4f35-23c9-4d37-82b5-0630e713b178">
      <Terms xmlns="http://schemas.microsoft.com/office/infopath/2007/PartnerControls"/>
    </lcf76f155ced4ddcb4097134ff3c332f>
    <TaxCatchAll xmlns="ff207a2b-2c14-44a9-8711-9941a0c39fd6" xsi:nil="true"/>
    <Date_x002f_Time xmlns="218a4f35-23c9-4d37-82b5-0630e713b178" xsi:nil="true"/>
  </documentManagement>
</p:properties>
</file>

<file path=customXml/itemProps1.xml><?xml version="1.0" encoding="utf-8"?>
<ds:datastoreItem xmlns:ds="http://schemas.openxmlformats.org/officeDocument/2006/customXml" ds:itemID="{EEE8CD6F-D68D-4E07-828D-48B0FEC49637}"/>
</file>

<file path=customXml/itemProps2.xml><?xml version="1.0" encoding="utf-8"?>
<ds:datastoreItem xmlns:ds="http://schemas.openxmlformats.org/officeDocument/2006/customXml" ds:itemID="{E0570E50-7EEC-43FB-BA45-FD43EED12D85}"/>
</file>

<file path=customXml/itemProps3.xml><?xml version="1.0" encoding="utf-8"?>
<ds:datastoreItem xmlns:ds="http://schemas.openxmlformats.org/officeDocument/2006/customXml" ds:itemID="{08C987FD-1F10-4887-8F62-13ED8045DC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Sloot</dc:creator>
  <cp:keywords/>
  <dc:description/>
  <cp:lastModifiedBy>Kira Sloot</cp:lastModifiedBy>
  <cp:revision>4</cp:revision>
  <dcterms:created xsi:type="dcterms:W3CDTF">2025-07-16T09:45:55Z</dcterms:created>
  <dcterms:modified xsi:type="dcterms:W3CDTF">2025-07-16T09:56:51Z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0x010100D1D520C2CB99E541891B2C81846845D6</vt:lpwstr>
  </property>
  <property fmtid="{D5CDD505-2E9C-101B-9397-08002B2CF9AE}" pid="3" name="MediaServiceImageTags">
    <vt:lpwstr/>
  </property>
</Properties>
</file>