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095"/>
        <w:gridCol w:w="10230"/>
        <w:gridCol w:w="2623"/>
      </w:tblGrid>
      <w:tr w:rsidRPr="00823864" w:rsidR="00667FCA" w:rsidTr="7F9A45DC" w14:paraId="41C04B98" w14:textId="77777777">
        <w:trPr>
          <w:trHeight w:val="814"/>
        </w:trPr>
        <w:tc>
          <w:tcPr>
            <w:tcW w:w="1095" w:type="dxa"/>
            <w:tcMar/>
          </w:tcPr>
          <w:p w:rsidRPr="00823864" w:rsidR="00667FCA" w:rsidP="006F00BD" w:rsidRDefault="00667FCA" w14:paraId="1B8ABCF5" w14:textId="77777777">
            <w:pPr>
              <w:rPr>
                <w:rFonts w:ascii="Cambria" w:hAnsi="Cambria"/>
                <w:b/>
              </w:rPr>
            </w:pPr>
          </w:p>
        </w:tc>
        <w:tc>
          <w:tcPr>
            <w:tcW w:w="10230" w:type="dxa"/>
            <w:tcMar/>
          </w:tcPr>
          <w:p w:rsidRPr="00823864" w:rsidR="00667FCA" w:rsidP="006F00BD" w:rsidRDefault="00667FCA" w14:paraId="347FD62D" w14:textId="77777777">
            <w:pPr>
              <w:rPr>
                <w:rFonts w:ascii="Cambria" w:hAnsi="Cambria"/>
                <w:b/>
                <w:bCs/>
              </w:rPr>
            </w:pPr>
            <w:r w:rsidRPr="3C4589AF">
              <w:rPr>
                <w:rFonts w:ascii="Cambria" w:hAnsi="Cambria"/>
                <w:b/>
                <w:bCs/>
              </w:rPr>
              <w:t>Homework details</w:t>
            </w:r>
          </w:p>
          <w:p w:rsidRPr="00823864" w:rsidR="00667FCA" w:rsidP="006F00BD" w:rsidRDefault="00667FCA" w14:paraId="274847A7" w14:textId="77777777">
            <w:pPr>
              <w:spacing w:line="259" w:lineRule="auto"/>
              <w:rPr>
                <w:rFonts w:ascii="Cambria" w:hAnsi="Cambria" w:eastAsia="Cambria" w:cs="Cambria"/>
                <w:color w:val="FF0000"/>
                <w:sz w:val="16"/>
                <w:szCs w:val="16"/>
              </w:rPr>
            </w:pPr>
            <w:r w:rsidRPr="3C4589AF">
              <w:rPr>
                <w:rFonts w:ascii="Cambria" w:hAnsi="Cambria" w:eastAsia="Cambria" w:cs="Cambria"/>
                <w:b/>
                <w:bCs/>
                <w:color w:val="FF0000"/>
                <w:sz w:val="16"/>
                <w:szCs w:val="16"/>
              </w:rPr>
              <w:t>To log into Focus on Sound. Your username is</w:t>
            </w:r>
            <w:r>
              <w:rPr>
                <w:rFonts w:ascii="Cambria" w:hAnsi="Cambria" w:eastAsia="Cambria" w:cs="Cambria"/>
                <w:b/>
                <w:bCs/>
                <w:color w:val="FF0000"/>
                <w:sz w:val="16"/>
                <w:szCs w:val="16"/>
              </w:rPr>
              <w:t xml:space="preserve"> your school email </w:t>
            </w:r>
            <w:proofErr w:type="gramStart"/>
            <w:r>
              <w:rPr>
                <w:rFonts w:ascii="Cambria" w:hAnsi="Cambria" w:eastAsia="Cambria" w:cs="Cambria"/>
                <w:b/>
                <w:bCs/>
                <w:color w:val="FF0000"/>
                <w:sz w:val="16"/>
                <w:szCs w:val="16"/>
              </w:rPr>
              <w:t>address</w:t>
            </w:r>
            <w:proofErr w:type="gramEnd"/>
            <w:r>
              <w:rPr>
                <w:rFonts w:ascii="Cambria" w:hAnsi="Cambria" w:eastAsia="Cambria" w:cs="Cambri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3C4589AF">
              <w:rPr>
                <w:rFonts w:ascii="Cambria" w:hAnsi="Cambria" w:eastAsia="Cambria" w:cs="Cambria"/>
                <w:b/>
                <w:bCs/>
                <w:color w:val="FF0000"/>
                <w:sz w:val="16"/>
                <w:szCs w:val="16"/>
              </w:rPr>
              <w:t>and your password is music123.</w:t>
            </w:r>
          </w:p>
          <w:p w:rsidRPr="00823864" w:rsidR="00667FCA" w:rsidP="006F00BD" w:rsidRDefault="00667FCA" w14:paraId="1AF19A33" w14:textId="77777777">
            <w:pPr>
              <w:spacing w:line="259" w:lineRule="auto"/>
              <w:rPr>
                <w:rFonts w:ascii="Cambria" w:hAnsi="Cambria" w:eastAsia="Cambria" w:cs="Cambria"/>
                <w:color w:val="FF0000"/>
                <w:sz w:val="16"/>
                <w:szCs w:val="16"/>
              </w:rPr>
            </w:pPr>
            <w:r w:rsidRPr="3C4589AF">
              <w:rPr>
                <w:rFonts w:ascii="Cambria" w:hAnsi="Cambria" w:eastAsia="Cambria" w:cs="Cambria"/>
                <w:b/>
                <w:bCs/>
                <w:color w:val="FF0000"/>
                <w:sz w:val="16"/>
                <w:szCs w:val="16"/>
              </w:rPr>
              <w:t xml:space="preserve">To log into </w:t>
            </w:r>
            <w:proofErr w:type="gramStart"/>
            <w:r w:rsidRPr="3C4589AF">
              <w:rPr>
                <w:rFonts w:ascii="Cambria" w:hAnsi="Cambria" w:eastAsia="Cambria" w:cs="Cambria"/>
                <w:b/>
                <w:bCs/>
                <w:color w:val="FF0000"/>
                <w:sz w:val="16"/>
                <w:szCs w:val="16"/>
              </w:rPr>
              <w:t>Seneca</w:t>
            </w:r>
            <w:proofErr w:type="gramEnd"/>
            <w:r w:rsidRPr="3C4589AF">
              <w:rPr>
                <w:rFonts w:ascii="Cambria" w:hAnsi="Cambria" w:eastAsia="Cambria" w:cs="Cambria"/>
                <w:b/>
                <w:bCs/>
                <w:color w:val="FF0000"/>
                <w:sz w:val="16"/>
                <w:szCs w:val="16"/>
              </w:rPr>
              <w:t xml:space="preserve"> you should set up an account using your school email.</w:t>
            </w:r>
          </w:p>
          <w:p w:rsidRPr="00823864" w:rsidR="00667FCA" w:rsidP="0154EB06" w:rsidRDefault="00667FCA" w14:paraId="67A7A333" w14:textId="46D59279">
            <w:pPr>
              <w:spacing w:line="259" w:lineRule="auto"/>
              <w:rPr>
                <w:rFonts w:ascii="Cambria" w:hAnsi="Cambria" w:eastAsia="Cambria" w:cs="Cambria"/>
                <w:color w:val="FF0000"/>
                <w:sz w:val="16"/>
                <w:szCs w:val="16"/>
                <w:lang w:val="en-US"/>
              </w:rPr>
            </w:pPr>
            <w:r w:rsidRPr="0154EB06" w:rsidR="00667FCA">
              <w:rPr>
                <w:rFonts w:ascii="Cambria" w:hAnsi="Cambria" w:eastAsia="Cambria" w:cs="Cambria"/>
                <w:b w:val="1"/>
                <w:bCs w:val="1"/>
                <w:color w:val="FF0000"/>
                <w:sz w:val="16"/>
                <w:szCs w:val="16"/>
              </w:rPr>
              <w:t xml:space="preserve">To log into </w:t>
            </w:r>
            <w:r w:rsidRPr="0154EB06" w:rsidR="00667FCA">
              <w:rPr>
                <w:rFonts w:ascii="Cambria" w:hAnsi="Cambria" w:eastAsia="Cambria" w:cs="Cambria"/>
                <w:b w:val="1"/>
                <w:bCs w:val="1"/>
                <w:color w:val="FF0000"/>
                <w:sz w:val="16"/>
                <w:szCs w:val="16"/>
              </w:rPr>
              <w:t>OneNote</w:t>
            </w:r>
            <w:r w:rsidRPr="0154EB06" w:rsidR="00667FCA">
              <w:rPr>
                <w:rFonts w:ascii="Cambria" w:hAnsi="Cambria" w:eastAsia="Cambria" w:cs="Cambria"/>
                <w:b w:val="1"/>
                <w:bCs w:val="1"/>
                <w:color w:val="FF0000"/>
                <w:sz w:val="16"/>
                <w:szCs w:val="16"/>
              </w:rPr>
              <w:t xml:space="preserve"> use the channel on our Team where you will find a link.</w:t>
            </w:r>
          </w:p>
        </w:tc>
        <w:tc>
          <w:tcPr>
            <w:tcW w:w="2623" w:type="dxa"/>
            <w:tcMar/>
          </w:tcPr>
          <w:p w:rsidRPr="00FC5469" w:rsidR="00667FCA" w:rsidP="006F00BD" w:rsidRDefault="00667FCA" w14:paraId="252CC64D" w14:textId="77777777">
            <w:pPr>
              <w:rPr>
                <w:rFonts w:ascii="Cambria" w:hAnsi="Cambria"/>
                <w:b/>
              </w:rPr>
            </w:pPr>
            <w:r w:rsidRPr="00FC5469">
              <w:rPr>
                <w:rFonts w:ascii="Cambria" w:hAnsi="Cambria"/>
                <w:b/>
              </w:rPr>
              <w:t xml:space="preserve">Ongoing </w:t>
            </w:r>
            <w:proofErr w:type="spellStart"/>
            <w:r w:rsidRPr="00FC5469">
              <w:rPr>
                <w:rFonts w:ascii="Cambria" w:hAnsi="Cambria"/>
                <w:b/>
              </w:rPr>
              <w:t>homeworks</w:t>
            </w:r>
            <w:proofErr w:type="spellEnd"/>
          </w:p>
        </w:tc>
      </w:tr>
      <w:tr w:rsidRPr="00823864" w:rsidR="00426D77" w:rsidTr="7F9A45DC" w14:paraId="79E102D9" w14:textId="77777777">
        <w:tc>
          <w:tcPr>
            <w:tcW w:w="1095" w:type="dxa"/>
            <w:tcMar/>
          </w:tcPr>
          <w:p w:rsidRPr="00652A73" w:rsidR="00426D77" w:rsidP="006F00BD" w:rsidRDefault="00426D77" w14:paraId="0920D4F9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0230" w:type="dxa"/>
            <w:tcMar/>
          </w:tcPr>
          <w:p w:rsidR="00426D77" w:rsidP="0154EB06" w:rsidRDefault="00426D77" w14:paraId="277F4060" w14:textId="54D53655">
            <w:pPr>
              <w:pStyle w:val="Normal"/>
              <w:ind w:left="0"/>
              <w:rPr>
                <w:rFonts w:ascii="Cambria" w:hAnsi="Cambri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154EB06" w:rsidR="0D084691">
              <w:rPr>
                <w:rFonts w:ascii="Cambria" w:hAnsi="Cambria"/>
                <w:b w:val="1"/>
                <w:bCs w:val="1"/>
                <w:i w:val="0"/>
                <w:iCs w:val="0"/>
                <w:sz w:val="22"/>
                <w:szCs w:val="22"/>
              </w:rPr>
              <w:t>This task will help you to answer the dictation question more accurately</w:t>
            </w:r>
            <w:r w:rsidRPr="0154EB06" w:rsidR="1BDDA689">
              <w:rPr>
                <w:rFonts w:ascii="Cambria" w:hAnsi="Cambria"/>
                <w:b w:val="1"/>
                <w:bCs w:val="1"/>
                <w:i w:val="0"/>
                <w:iCs w:val="0"/>
                <w:sz w:val="22"/>
                <w:szCs w:val="22"/>
              </w:rPr>
              <w:t>.</w:t>
            </w:r>
          </w:p>
          <w:p w:rsidR="01F016ED" w:rsidP="592148D0" w:rsidRDefault="01F016ED" w14:paraId="210B88CD" w14:textId="737926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/>
              </w:rPr>
            </w:pPr>
            <w:r w:rsidRPr="592148D0" w:rsidR="01F016ED">
              <w:rPr>
                <w:rFonts w:ascii="Cambria" w:hAnsi="Cambria"/>
              </w:rPr>
              <w:t>Complete the</w:t>
            </w:r>
            <w:r w:rsidRPr="592148D0" w:rsidR="01F016ED">
              <w:rPr>
                <w:rFonts w:ascii="Cambria" w:hAnsi="Cambria"/>
              </w:rPr>
              <w:t xml:space="preserve"> </w:t>
            </w:r>
            <w:r w:rsidRPr="592148D0" w:rsidR="76E8F231">
              <w:rPr>
                <w:rFonts w:ascii="Cambria" w:hAnsi="Cambria"/>
              </w:rPr>
              <w:t>work set on Focus on Sound.</w:t>
            </w:r>
          </w:p>
          <w:p w:rsidRPr="00652A73" w:rsidR="00426D77" w:rsidP="0154EB06" w:rsidRDefault="00426D77" w14:paraId="7B8B53D4" w14:textId="50844A79">
            <w:pPr>
              <w:ind/>
              <w:rPr>
                <w:rFonts w:ascii="Cambria" w:hAnsi="Cambria"/>
              </w:rPr>
            </w:pPr>
            <w:r w:rsidRPr="0154EB06" w:rsidR="00426D77">
              <w:rPr>
                <w:rFonts w:ascii="Cambria" w:hAnsi="Cambria"/>
              </w:rPr>
              <w:t xml:space="preserve">Spend some time exploring the dictation feature on the app </w:t>
            </w:r>
            <w:r w:rsidRPr="0154EB06" w:rsidR="00426D77">
              <w:rPr>
                <w:rFonts w:ascii="Cambria" w:hAnsi="Cambria"/>
              </w:rPr>
              <w:t>Earpeggio</w:t>
            </w:r>
            <w:r w:rsidRPr="0154EB06" w:rsidR="00426D77">
              <w:rPr>
                <w:rFonts w:ascii="Cambria" w:hAnsi="Cambria"/>
              </w:rPr>
              <w:t>.</w:t>
            </w:r>
          </w:p>
        </w:tc>
        <w:tc>
          <w:tcPr>
            <w:tcW w:w="2623" w:type="dxa"/>
            <w:vMerge w:val="restart"/>
            <w:tcMar/>
          </w:tcPr>
          <w:p w:rsidR="002F25BD" w:rsidP="002F25BD" w:rsidRDefault="002F25BD" w14:paraId="41A079F3" w14:textId="3AECC41F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Autumn 1:</w:t>
            </w:r>
          </w:p>
          <w:p w:rsidRPr="002F25BD" w:rsidR="002F25BD" w:rsidP="002F25BD" w:rsidRDefault="002F25BD" w14:paraId="6297E594" w14:textId="0B9E61F5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2F25BD">
              <w:rPr>
                <w:rFonts w:ascii="Cambria" w:hAnsi="Cambria"/>
              </w:rPr>
              <w:t xml:space="preserve">Prepare for </w:t>
            </w:r>
            <w:r w:rsidR="001A50EE">
              <w:rPr>
                <w:rFonts w:ascii="Cambria" w:hAnsi="Cambria"/>
              </w:rPr>
              <w:t>ensemble performance</w:t>
            </w:r>
            <w:r w:rsidRPr="002F25BD">
              <w:rPr>
                <w:rFonts w:ascii="Cambria" w:hAnsi="Cambria"/>
              </w:rPr>
              <w:t xml:space="preserve"> recording </w:t>
            </w:r>
            <w:r w:rsidR="001A50EE">
              <w:rPr>
                <w:rFonts w:ascii="Cambria" w:hAnsi="Cambria"/>
              </w:rPr>
              <w:t>at end of September.</w:t>
            </w:r>
          </w:p>
          <w:p w:rsidRPr="002F25BD" w:rsidR="002F25BD" w:rsidP="002F25BD" w:rsidRDefault="002F25BD" w14:paraId="43E26DC4" w14:textId="4E4125E6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500DD72">
              <w:rPr>
                <w:rFonts w:ascii="Cambria" w:hAnsi="Cambria"/>
              </w:rPr>
              <w:t xml:space="preserve">Begin preparation for </w:t>
            </w:r>
            <w:r w:rsidR="001A50EE">
              <w:rPr>
                <w:rFonts w:ascii="Cambria" w:hAnsi="Cambria"/>
              </w:rPr>
              <w:t>solo</w:t>
            </w:r>
            <w:r w:rsidRPr="0500DD72">
              <w:rPr>
                <w:rFonts w:ascii="Cambria" w:hAnsi="Cambria"/>
              </w:rPr>
              <w:t xml:space="preserve"> performance recording </w:t>
            </w:r>
            <w:r>
              <w:rPr>
                <w:rFonts w:ascii="Cambria" w:hAnsi="Cambria"/>
              </w:rPr>
              <w:t>after October half-</w:t>
            </w:r>
            <w:proofErr w:type="gramStart"/>
            <w:r>
              <w:rPr>
                <w:rFonts w:ascii="Cambria" w:hAnsi="Cambria"/>
              </w:rPr>
              <w:t>term</w:t>
            </w:r>
            <w:proofErr w:type="gramEnd"/>
          </w:p>
          <w:p w:rsidR="00426D77" w:rsidP="006F00BD" w:rsidRDefault="00426D77" w14:paraId="78E8629F" w14:textId="77777777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Begin Comp 2</w:t>
            </w:r>
          </w:p>
          <w:p w:rsidRPr="002F25BD" w:rsidR="002F25BD" w:rsidP="002F25BD" w:rsidRDefault="002F25BD" w14:paraId="7082A0CE" w14:textId="18A07EA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Autumn 2/Spring 1:</w:t>
            </w:r>
          </w:p>
          <w:p w:rsidR="00426D77" w:rsidP="006F00BD" w:rsidRDefault="00426D77" w14:paraId="061C7011" w14:textId="77777777">
            <w:pPr>
              <w:pStyle w:val="ListParagraph"/>
              <w:numPr>
                <w:ilvl w:val="0"/>
                <w:numId w:val="3"/>
              </w:numPr>
            </w:pPr>
            <w:r w:rsidRPr="0500DD72">
              <w:rPr>
                <w:rFonts w:ascii="Cambria" w:hAnsi="Cambria"/>
              </w:rPr>
              <w:t xml:space="preserve">Work on re-drafting Comp 1 </w:t>
            </w:r>
            <w:r>
              <w:rPr>
                <w:rFonts w:ascii="Cambria" w:hAnsi="Cambria"/>
              </w:rPr>
              <w:t>and 2</w:t>
            </w:r>
          </w:p>
          <w:p w:rsidRPr="005D30E8" w:rsidR="00426D77" w:rsidP="006F00BD" w:rsidRDefault="00426D77" w14:paraId="0C03EADC" w14:textId="77777777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FC5469">
              <w:rPr>
                <w:rFonts w:ascii="Cambria" w:hAnsi="Cambria"/>
              </w:rPr>
              <w:t xml:space="preserve">Work on any </w:t>
            </w:r>
          </w:p>
          <w:p w:rsidR="00426D77" w:rsidP="006F00BD" w:rsidRDefault="00426D77" w14:paraId="0D55B39F" w14:textId="77777777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FC5469">
              <w:rPr>
                <w:rFonts w:ascii="Cambria" w:hAnsi="Cambria"/>
              </w:rPr>
              <w:t>performance re-recordings if necessary</w:t>
            </w:r>
          </w:p>
          <w:p w:rsidRPr="002F25BD" w:rsidR="002F25BD" w:rsidP="002F25BD" w:rsidRDefault="002F25BD" w14:paraId="7439D1D9" w14:textId="0879A298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Spring 2:</w:t>
            </w:r>
          </w:p>
          <w:p w:rsidR="00426D77" w:rsidP="006F00BD" w:rsidRDefault="002F25BD" w14:paraId="2BD888FE" w14:textId="2A1B4A39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Any outstanding coursework - a</w:t>
            </w:r>
            <w:r w:rsidR="00426D77">
              <w:rPr>
                <w:rFonts w:ascii="Cambria" w:hAnsi="Cambria"/>
              </w:rPr>
              <w:t xml:space="preserve">ll coursework must be completely finished by </w:t>
            </w:r>
            <w:proofErr w:type="gramStart"/>
            <w:r w:rsidR="00426D77">
              <w:rPr>
                <w:rFonts w:ascii="Cambria" w:hAnsi="Cambria"/>
              </w:rPr>
              <w:t>Easter</w:t>
            </w:r>
            <w:proofErr w:type="gramEnd"/>
          </w:p>
          <w:p w:rsidRPr="002F25BD" w:rsidR="002F25BD" w:rsidP="002F25BD" w:rsidRDefault="002F25BD" w14:paraId="0855AB7A" w14:textId="7E947FF1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Summer 1:</w:t>
            </w:r>
          </w:p>
          <w:p w:rsidRPr="00FC5469" w:rsidR="00426D77" w:rsidP="006F00BD" w:rsidRDefault="00426D77" w14:paraId="3369B8BD" w14:textId="2D0C54E3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  <w:r w:rsidRPr="00EE5488">
              <w:rPr>
                <w:rFonts w:ascii="Cambria" w:hAnsi="Cambria"/>
              </w:rPr>
              <w:t>Ongoing revision of all set works and dictation/aural skills on Seneca Learning/Focus on Sound</w:t>
            </w:r>
          </w:p>
        </w:tc>
      </w:tr>
      <w:tr w:rsidRPr="00823864" w:rsidR="00426D77" w:rsidTr="7F9A45DC" w14:paraId="6805F914" w14:textId="77777777">
        <w:trPr>
          <w:trHeight w:val="442"/>
        </w:trPr>
        <w:tc>
          <w:tcPr>
            <w:tcW w:w="1095" w:type="dxa"/>
            <w:tcMar/>
          </w:tcPr>
          <w:p w:rsidRPr="00652A73" w:rsidR="00426D77" w:rsidP="006F00BD" w:rsidRDefault="00426D77" w14:paraId="48373704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0230" w:type="dxa"/>
            <w:tcMar/>
          </w:tcPr>
          <w:p w:rsidRPr="00652A73" w:rsidR="00426D77" w:rsidP="0154EB06" w:rsidRDefault="00426D77" w14:paraId="70131E65" w14:textId="62FD636D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74349669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to revise your knowledge of </w:t>
            </w:r>
            <w:r w:rsidRPr="0154EB06" w:rsidR="2757F96B">
              <w:rPr>
                <w:rFonts w:ascii="Cambria" w:hAnsi="Cambria"/>
                <w:b w:val="1"/>
                <w:bCs w:val="1"/>
                <w:i w:val="0"/>
                <w:iCs w:val="0"/>
              </w:rPr>
              <w:t>AoS</w:t>
            </w:r>
            <w:r w:rsidRPr="0154EB06" w:rsidR="74349669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1.</w:t>
            </w:r>
          </w:p>
          <w:p w:rsidRPr="00652A73" w:rsidR="00426D77" w:rsidP="0154EB06" w:rsidRDefault="00426D77" w14:paraId="09467BC8" w14:textId="5DA016C3">
            <w:pPr>
              <w:rPr>
                <w:rFonts w:ascii="Cambria" w:hAnsi="Cambria"/>
              </w:rPr>
            </w:pPr>
            <w:r w:rsidRPr="0154EB06" w:rsidR="00426D77">
              <w:rPr>
                <w:rFonts w:ascii="Cambria" w:hAnsi="Cambria"/>
              </w:rPr>
              <w:t xml:space="preserve">Complete the </w:t>
            </w:r>
            <w:r w:rsidRPr="0154EB06" w:rsidR="00426D77">
              <w:rPr>
                <w:rFonts w:ascii="Cambria" w:hAnsi="Cambria"/>
              </w:rPr>
              <w:t>MS Form</w:t>
            </w:r>
            <w:r w:rsidRPr="0154EB06" w:rsidR="00426D77">
              <w:rPr>
                <w:rFonts w:ascii="Cambria" w:hAnsi="Cambria"/>
              </w:rPr>
              <w:t xml:space="preserve"> set on </w:t>
            </w:r>
            <w:r w:rsidRPr="0154EB06" w:rsidR="4BCEE457">
              <w:rPr>
                <w:rFonts w:ascii="Cambria" w:hAnsi="Cambria"/>
              </w:rPr>
              <w:t>y</w:t>
            </w:r>
            <w:r w:rsidRPr="0154EB06" w:rsidR="00426D77">
              <w:rPr>
                <w:rFonts w:ascii="Cambria" w:hAnsi="Cambria"/>
              </w:rPr>
              <w:t>our class t</w:t>
            </w:r>
            <w:r w:rsidRPr="0154EB06" w:rsidR="12379ACA">
              <w:rPr>
                <w:rFonts w:ascii="Cambria" w:hAnsi="Cambria"/>
              </w:rPr>
              <w:t>eam.</w:t>
            </w:r>
          </w:p>
        </w:tc>
        <w:tc>
          <w:tcPr>
            <w:tcW w:w="2623" w:type="dxa"/>
            <w:vMerge/>
            <w:tcMar/>
          </w:tcPr>
          <w:p w:rsidRPr="00FC5469" w:rsidR="00426D77" w:rsidP="006F00BD" w:rsidRDefault="00426D77" w14:paraId="70076DA3" w14:textId="669F2753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</w:p>
        </w:tc>
      </w:tr>
      <w:tr w:rsidRPr="00823864" w:rsidR="00426D77" w:rsidTr="7F9A45DC" w14:paraId="6C2B2993" w14:textId="77777777">
        <w:tc>
          <w:tcPr>
            <w:tcW w:w="1095" w:type="dxa"/>
            <w:tcMar/>
          </w:tcPr>
          <w:p w:rsidRPr="00652A73" w:rsidR="00426D77" w:rsidP="006F00BD" w:rsidRDefault="00426D77" w14:paraId="48315FA3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0230" w:type="dxa"/>
            <w:tcMar/>
          </w:tcPr>
          <w:p w:rsidRPr="00652A73" w:rsidR="00426D77" w:rsidP="0154EB06" w:rsidRDefault="00426D77" w14:paraId="5F5B1B77" w14:textId="16D503CC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1BED6376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to </w:t>
            </w:r>
            <w:r w:rsidRPr="0154EB06" w:rsidR="1BED6376">
              <w:rPr>
                <w:rFonts w:ascii="Cambria" w:hAnsi="Cambria"/>
                <w:b w:val="1"/>
                <w:bCs w:val="1"/>
                <w:i w:val="0"/>
                <w:iCs w:val="0"/>
              </w:rPr>
              <w:t>consolidate</w:t>
            </w:r>
            <w:r w:rsidRPr="0154EB06" w:rsidR="1BED6376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your knowledge of Killer Queen and prepare for questions relating to </w:t>
            </w:r>
            <w:r w:rsidRPr="0154EB06" w:rsidR="2757F96B">
              <w:rPr>
                <w:rFonts w:ascii="Cambria" w:hAnsi="Cambria"/>
                <w:b w:val="1"/>
                <w:bCs w:val="1"/>
                <w:i w:val="0"/>
                <w:iCs w:val="0"/>
              </w:rPr>
              <w:t>AoS</w:t>
            </w:r>
            <w:r w:rsidRPr="0154EB06" w:rsidR="1BED6376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2.</w:t>
            </w:r>
          </w:p>
          <w:p w:rsidRPr="00652A73" w:rsidR="00426D77" w:rsidP="0154EB06" w:rsidRDefault="00426D77" w14:paraId="292ED538" w14:textId="3A694485">
            <w:pPr>
              <w:rPr>
                <w:rFonts w:ascii="Cambria" w:hAnsi="Cambria"/>
              </w:rPr>
            </w:pPr>
            <w:r w:rsidRPr="0154EB06" w:rsidR="00426D77">
              <w:rPr>
                <w:rFonts w:ascii="Cambria" w:hAnsi="Cambria"/>
              </w:rPr>
              <w:t xml:space="preserve">Complete the </w:t>
            </w:r>
            <w:r w:rsidRPr="0154EB06" w:rsidR="6DB24654">
              <w:rPr>
                <w:rFonts w:ascii="Cambria" w:hAnsi="Cambria"/>
              </w:rPr>
              <w:t xml:space="preserve">work set on </w:t>
            </w:r>
            <w:r w:rsidRPr="0154EB06" w:rsidR="00426D77">
              <w:rPr>
                <w:rFonts w:ascii="Cambria" w:hAnsi="Cambria"/>
              </w:rPr>
              <w:t>Focus on Soun</w:t>
            </w:r>
            <w:r w:rsidRPr="0154EB06" w:rsidR="7013E037">
              <w:rPr>
                <w:rFonts w:ascii="Cambria" w:hAnsi="Cambria"/>
              </w:rPr>
              <w:t>d.</w:t>
            </w:r>
          </w:p>
        </w:tc>
        <w:tc>
          <w:tcPr>
            <w:tcW w:w="2623" w:type="dxa"/>
            <w:vMerge/>
            <w:tcMar/>
          </w:tcPr>
          <w:p w:rsidRPr="00FC5469" w:rsidR="00426D77" w:rsidP="006F00BD" w:rsidRDefault="00426D77" w14:paraId="04B6997E" w14:textId="746257E1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</w:p>
        </w:tc>
      </w:tr>
      <w:tr w:rsidR="00426D77" w:rsidTr="7F9A45DC" w14:paraId="74843E79" w14:textId="77777777">
        <w:tc>
          <w:tcPr>
            <w:tcW w:w="1095" w:type="dxa"/>
            <w:tcMar/>
          </w:tcPr>
          <w:p w:rsidRPr="00652A73" w:rsidR="00426D77" w:rsidP="006F00BD" w:rsidRDefault="00426D77" w14:paraId="4EE6CC16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0230" w:type="dxa"/>
            <w:tcMar/>
          </w:tcPr>
          <w:p w:rsidRPr="00652A73" w:rsidR="008F362D" w:rsidP="0154EB06" w:rsidRDefault="008F362D" w14:paraId="3416EB22" w14:textId="4347A923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26065E7A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to </w:t>
            </w:r>
            <w:r w:rsidRPr="0154EB06" w:rsidR="21B3D74B">
              <w:rPr>
                <w:rFonts w:ascii="Cambria" w:hAnsi="Cambria"/>
                <w:b w:val="1"/>
                <w:bCs w:val="1"/>
                <w:i w:val="0"/>
                <w:iCs w:val="0"/>
              </w:rPr>
              <w:t>prepare for the Killer Queen assessment.</w:t>
            </w:r>
          </w:p>
          <w:p w:rsidRPr="00652A73" w:rsidR="008F362D" w:rsidP="0154EB06" w:rsidRDefault="008F362D" w14:paraId="2E565381" w14:textId="3F367552">
            <w:pPr>
              <w:rPr>
                <w:rFonts w:ascii="Cambria" w:hAnsi="Cambria"/>
              </w:rPr>
            </w:pPr>
            <w:r w:rsidRPr="0154EB06" w:rsidR="00426D77">
              <w:rPr>
                <w:rFonts w:ascii="Cambria" w:hAnsi="Cambria"/>
              </w:rPr>
              <w:t xml:space="preserve">Complete the </w:t>
            </w:r>
            <w:r w:rsidRPr="0154EB06" w:rsidR="00426D77">
              <w:rPr>
                <w:rFonts w:ascii="Cambria" w:hAnsi="Cambria"/>
              </w:rPr>
              <w:t>MS Form</w:t>
            </w:r>
            <w:r w:rsidRPr="0154EB06" w:rsidR="00426D77">
              <w:rPr>
                <w:rFonts w:ascii="Cambria" w:hAnsi="Cambria"/>
              </w:rPr>
              <w:t xml:space="preserve"> se</w:t>
            </w:r>
            <w:r w:rsidRPr="0154EB06" w:rsidR="5EEBD3F0">
              <w:rPr>
                <w:rFonts w:ascii="Cambria" w:hAnsi="Cambria"/>
              </w:rPr>
              <w:t>t</w:t>
            </w:r>
            <w:r w:rsidRPr="0154EB06" w:rsidR="73557D89">
              <w:rPr>
                <w:rFonts w:ascii="Cambria" w:hAnsi="Cambria"/>
              </w:rPr>
              <w:t xml:space="preserve"> on your class team</w:t>
            </w:r>
            <w:r w:rsidRPr="0154EB06" w:rsidR="5EEBD3F0">
              <w:rPr>
                <w:rFonts w:ascii="Cambria" w:hAnsi="Cambria"/>
              </w:rPr>
              <w:t>.</w:t>
            </w:r>
          </w:p>
          <w:p w:rsidRPr="00652A73" w:rsidR="008F362D" w:rsidP="0154EB06" w:rsidRDefault="008F362D" w14:paraId="68306484" w14:textId="7F2FFB86">
            <w:pPr>
              <w:rPr>
                <w:rFonts w:ascii="Cambria" w:hAnsi="Cambria"/>
              </w:rPr>
            </w:pPr>
            <w:r w:rsidRPr="0154EB06" w:rsidR="008F362D">
              <w:rPr>
                <w:rFonts w:ascii="Cambria" w:hAnsi="Cambria"/>
              </w:rPr>
              <w:t xml:space="preserve">Complete the Seneca </w:t>
            </w:r>
            <w:r w:rsidRPr="0154EB06" w:rsidR="6E380185">
              <w:rPr>
                <w:rFonts w:ascii="Cambria" w:hAnsi="Cambria"/>
              </w:rPr>
              <w:t>set</w:t>
            </w:r>
            <w:r w:rsidRPr="0154EB06" w:rsidR="008F362D">
              <w:rPr>
                <w:rFonts w:ascii="Cambria" w:hAnsi="Cambria"/>
              </w:rPr>
              <w:t>.</w:t>
            </w:r>
          </w:p>
        </w:tc>
        <w:tc>
          <w:tcPr>
            <w:tcW w:w="2623" w:type="dxa"/>
            <w:vMerge/>
            <w:tcMar/>
          </w:tcPr>
          <w:p w:rsidR="00426D77" w:rsidP="006F00BD" w:rsidRDefault="00426D77" w14:paraId="238D084D" w14:textId="7EC3FBD9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8F362D" w:rsidTr="7F9A45DC" w14:paraId="3E1CB8E9" w14:textId="77777777">
        <w:tc>
          <w:tcPr>
            <w:tcW w:w="1095" w:type="dxa"/>
            <w:tcMar/>
          </w:tcPr>
          <w:p w:rsidR="008F362D" w:rsidP="008F362D" w:rsidRDefault="008F362D" w14:paraId="39CE0E8F" w14:textId="095D1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0230" w:type="dxa"/>
            <w:tcMar/>
          </w:tcPr>
          <w:p w:rsidRPr="00652A73" w:rsidR="008F362D" w:rsidP="0154EB06" w:rsidRDefault="008F362D" w14:paraId="07A8D99B" w14:textId="4E74B0A5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53E22C84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to </w:t>
            </w:r>
            <w:r w:rsidRPr="0154EB06" w:rsidR="2163B5BD">
              <w:rPr>
                <w:rFonts w:ascii="Cambria" w:hAnsi="Cambria"/>
                <w:b w:val="1"/>
                <w:bCs w:val="1"/>
                <w:i w:val="0"/>
                <w:iCs w:val="0"/>
              </w:rPr>
              <w:t>prepare for the Killer Queen assessment.</w:t>
            </w:r>
          </w:p>
          <w:p w:rsidRPr="00652A73" w:rsidR="008F362D" w:rsidP="008F362D" w:rsidRDefault="008F362D" w14:paraId="3A2624BF" w14:textId="599CEA0A">
            <w:pPr>
              <w:rPr>
                <w:rFonts w:ascii="Cambria" w:hAnsi="Cambria"/>
              </w:rPr>
            </w:pPr>
            <w:r w:rsidRPr="592148D0" w:rsidR="1DB60FC4">
              <w:rPr>
                <w:rFonts w:ascii="Cambria" w:hAnsi="Cambria"/>
              </w:rPr>
              <w:t xml:space="preserve">Complete the </w:t>
            </w:r>
            <w:r w:rsidRPr="592148D0" w:rsidR="554FA3F4">
              <w:rPr>
                <w:rFonts w:ascii="Cambria" w:hAnsi="Cambria"/>
              </w:rPr>
              <w:t>work set on Focus on Sound</w:t>
            </w:r>
            <w:r w:rsidRPr="592148D0" w:rsidR="1DB60FC4">
              <w:rPr>
                <w:rFonts w:ascii="Cambria" w:hAnsi="Cambria"/>
              </w:rPr>
              <w:t xml:space="preserve">. </w:t>
            </w:r>
          </w:p>
          <w:p w:rsidRPr="00652A73" w:rsidR="008F362D" w:rsidP="0154EB06" w:rsidRDefault="008F362D" w14:paraId="311153E6" w14:textId="4BC78E94">
            <w:pPr>
              <w:rPr>
                <w:rFonts w:ascii="Cambria" w:hAnsi="Cambria"/>
              </w:rPr>
            </w:pPr>
            <w:r w:rsidRPr="0154EB06" w:rsidR="008F362D">
              <w:rPr>
                <w:rFonts w:ascii="Cambria" w:hAnsi="Cambria"/>
              </w:rPr>
              <w:t>Create a</w:t>
            </w:r>
            <w:r w:rsidRPr="0154EB06" w:rsidR="3FF14138">
              <w:rPr>
                <w:rFonts w:ascii="Cambria" w:hAnsi="Cambria"/>
              </w:rPr>
              <w:t xml:space="preserve"> detailed</w:t>
            </w:r>
            <w:r w:rsidRPr="0154EB06" w:rsidR="008F362D">
              <w:rPr>
                <w:rFonts w:ascii="Cambria" w:hAnsi="Cambria"/>
              </w:rPr>
              <w:t xml:space="preserve"> mind-map about Killer Queen in your booklet using DR T SMITH.</w:t>
            </w:r>
          </w:p>
        </w:tc>
        <w:tc>
          <w:tcPr>
            <w:tcW w:w="2623" w:type="dxa"/>
            <w:vMerge/>
            <w:tcMar/>
          </w:tcPr>
          <w:p w:rsidR="008F362D" w:rsidP="008F362D" w:rsidRDefault="008F362D" w14:paraId="00CC7121" w14:textId="77777777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D4121B" w:rsidTr="7F9A45DC" w14:paraId="143F9E3E" w14:textId="77777777">
        <w:tc>
          <w:tcPr>
            <w:tcW w:w="1095" w:type="dxa"/>
            <w:tcMar/>
          </w:tcPr>
          <w:p w:rsidR="00D4121B" w:rsidP="00D4121B" w:rsidRDefault="00D4121B" w14:paraId="360D85DB" w14:textId="529A1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0230" w:type="dxa"/>
            <w:tcMar/>
          </w:tcPr>
          <w:p w:rsidRPr="00430C00" w:rsidR="00D4121B" w:rsidP="0154EB06" w:rsidRDefault="00D4121B" w14:paraId="632CF96B" w14:textId="006B61E9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47460AC7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to </w:t>
            </w:r>
            <w:r w:rsidRPr="0154EB06" w:rsidR="627A0C7B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practise </w:t>
            </w:r>
            <w:r w:rsidRPr="0154EB06" w:rsidR="47460AC7">
              <w:rPr>
                <w:rFonts w:ascii="Cambria" w:hAnsi="Cambria"/>
                <w:b w:val="1"/>
                <w:bCs w:val="1"/>
                <w:i w:val="0"/>
                <w:iCs w:val="0"/>
              </w:rPr>
              <w:t>re</w:t>
            </w:r>
            <w:r w:rsidRPr="0154EB06" w:rsidR="7DC995AD">
              <w:rPr>
                <w:rFonts w:ascii="Cambria" w:hAnsi="Cambria"/>
                <w:b w:val="1"/>
                <w:bCs w:val="1"/>
                <w:i w:val="0"/>
                <w:iCs w:val="0"/>
              </w:rPr>
              <w:t>call</w:t>
            </w:r>
            <w:r w:rsidRPr="0154EB06" w:rsidR="682264F9">
              <w:rPr>
                <w:rFonts w:ascii="Cambria" w:hAnsi="Cambria"/>
                <w:b w:val="1"/>
                <w:bCs w:val="1"/>
                <w:i w:val="0"/>
                <w:iCs w:val="0"/>
              </w:rPr>
              <w:t>ing</w:t>
            </w:r>
            <w:r w:rsidRPr="0154EB06" w:rsidR="47460AC7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</w:t>
            </w:r>
            <w:r w:rsidRPr="0154EB06" w:rsidR="7DC995AD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your knowledge of </w:t>
            </w:r>
            <w:r w:rsidRPr="0154EB06" w:rsidR="2757F96B">
              <w:rPr>
                <w:rFonts w:ascii="Cambria" w:hAnsi="Cambria"/>
                <w:b w:val="1"/>
                <w:bCs w:val="1"/>
                <w:i w:val="0"/>
                <w:iCs w:val="0"/>
              </w:rPr>
              <w:t>AoS</w:t>
            </w:r>
            <w:r w:rsidRPr="0154EB06" w:rsidR="47460AC7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1. </w:t>
            </w:r>
          </w:p>
          <w:p w:rsidRPr="00430C00" w:rsidR="00D4121B" w:rsidP="0154EB06" w:rsidRDefault="00D4121B" w14:paraId="3FD4FA26" w14:textId="0F90AEA0">
            <w:pPr>
              <w:rPr>
                <w:rFonts w:ascii="Cambria" w:hAnsi="Cambria"/>
              </w:rPr>
            </w:pPr>
            <w:r w:rsidRPr="0154EB06" w:rsidR="00D4121B">
              <w:rPr>
                <w:rFonts w:ascii="Cambria" w:hAnsi="Cambria"/>
              </w:rPr>
              <w:t xml:space="preserve">Complete the </w:t>
            </w:r>
            <w:r w:rsidRPr="0154EB06" w:rsidR="00D4121B">
              <w:rPr>
                <w:rFonts w:ascii="Cambria" w:hAnsi="Cambria"/>
              </w:rPr>
              <w:t>MS Form</w:t>
            </w:r>
            <w:r w:rsidRPr="0154EB06" w:rsidR="00D4121B">
              <w:rPr>
                <w:rFonts w:ascii="Cambria" w:hAnsi="Cambria"/>
              </w:rPr>
              <w:t xml:space="preserve"> </w:t>
            </w:r>
            <w:r w:rsidRPr="0154EB06" w:rsidR="58670B16">
              <w:rPr>
                <w:rFonts w:ascii="Cambria" w:hAnsi="Cambria"/>
              </w:rPr>
              <w:t>set on our class Team.</w:t>
            </w:r>
          </w:p>
        </w:tc>
        <w:tc>
          <w:tcPr>
            <w:tcW w:w="2623" w:type="dxa"/>
            <w:vMerge/>
            <w:tcMar/>
          </w:tcPr>
          <w:p w:rsidR="00D4121B" w:rsidP="00D4121B" w:rsidRDefault="00D4121B" w14:paraId="688D6A9B" w14:textId="77777777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430C00" w:rsidTr="7F9A45DC" w14:paraId="761FEBF5" w14:textId="77777777">
        <w:tc>
          <w:tcPr>
            <w:tcW w:w="1095" w:type="dxa"/>
            <w:tcMar/>
          </w:tcPr>
          <w:p w:rsidR="00430C00" w:rsidP="00430C00" w:rsidRDefault="00430C00" w14:paraId="71420992" w14:textId="7BCB6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0230" w:type="dxa"/>
            <w:tcMar/>
          </w:tcPr>
          <w:p w:rsidRPr="00430C00" w:rsidR="00430C00" w:rsidP="0154EB06" w:rsidRDefault="00205962" w14:paraId="1DE5267F" w14:textId="7E6D374F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75DAD7A6">
              <w:rPr>
                <w:rFonts w:ascii="Cambria" w:hAnsi="Cambria"/>
                <w:b w:val="1"/>
                <w:bCs w:val="1"/>
                <w:i w:val="0"/>
                <w:iCs w:val="0"/>
              </w:rPr>
              <w:t>This task will help you t</w:t>
            </w:r>
            <w:r w:rsidRPr="0154EB06" w:rsidR="1E3661D7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o practise your listening </w:t>
            </w:r>
            <w:r w:rsidRPr="0154EB06" w:rsidR="1E3661D7">
              <w:rPr>
                <w:rFonts w:ascii="Cambria" w:hAnsi="Cambria"/>
                <w:b w:val="1"/>
                <w:bCs w:val="1"/>
                <w:i w:val="0"/>
                <w:iCs w:val="0"/>
              </w:rPr>
              <w:t>skills</w:t>
            </w:r>
            <w:r w:rsidRPr="0154EB06" w:rsidR="75DAD7A6">
              <w:rPr>
                <w:rFonts w:ascii="Cambria" w:hAnsi="Cambria"/>
                <w:b w:val="1"/>
                <w:bCs w:val="1"/>
                <w:i w:val="0"/>
                <w:iCs w:val="0"/>
              </w:rPr>
              <w:t>.</w:t>
            </w:r>
            <w:r w:rsidRPr="0154EB06" w:rsidR="75DAD7A6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</w:t>
            </w:r>
          </w:p>
          <w:p w:rsidRPr="00430C00" w:rsidR="00430C00" w:rsidP="0154EB06" w:rsidRDefault="00205962" w14:paraId="0D761815" w14:textId="028FC130">
            <w:pPr>
              <w:rPr>
                <w:rFonts w:ascii="Cambria" w:hAnsi="Cambria"/>
              </w:rPr>
            </w:pPr>
            <w:r w:rsidRPr="0154EB06" w:rsidR="00205962">
              <w:rPr>
                <w:rFonts w:ascii="Cambria" w:hAnsi="Cambria"/>
              </w:rPr>
              <w:t xml:space="preserve">Complete </w:t>
            </w:r>
            <w:r w:rsidRPr="0154EB06" w:rsidR="249D0D44">
              <w:rPr>
                <w:rFonts w:ascii="Cambria" w:hAnsi="Cambria"/>
              </w:rPr>
              <w:t>the work set on Focus on Sound.</w:t>
            </w:r>
          </w:p>
        </w:tc>
        <w:tc>
          <w:tcPr>
            <w:tcW w:w="2623" w:type="dxa"/>
            <w:vMerge/>
            <w:tcMar/>
          </w:tcPr>
          <w:p w:rsidR="00430C00" w:rsidP="00430C00" w:rsidRDefault="00430C00" w14:paraId="0686A2CB" w14:textId="77777777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Pr="00823864" w:rsidR="00430C00" w:rsidTr="7F9A45DC" w14:paraId="43070DE6" w14:textId="77777777">
        <w:tc>
          <w:tcPr>
            <w:tcW w:w="1095" w:type="dxa"/>
            <w:tcMar/>
          </w:tcPr>
          <w:p w:rsidRPr="00652A73" w:rsidR="00430C00" w:rsidP="00430C00" w:rsidRDefault="00430C00" w14:paraId="094A0EC7" w14:textId="6AC8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0230" w:type="dxa"/>
            <w:tcMar/>
          </w:tcPr>
          <w:p w:rsidRPr="00652A73" w:rsidR="00430C00" w:rsidP="0154EB06" w:rsidRDefault="00430C00" w14:paraId="528E713C" w14:textId="734F3EC9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451E5643">
              <w:rPr>
                <w:rFonts w:ascii="Cambria" w:hAnsi="Cambria"/>
                <w:b w:val="1"/>
                <w:bCs w:val="1"/>
                <w:i w:val="0"/>
                <w:iCs w:val="0"/>
              </w:rPr>
              <w:t>This task will help you to prepare for the</w:t>
            </w:r>
            <w:r w:rsidRPr="0154EB06" w:rsidR="19D687EB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Y11 mock.</w:t>
            </w:r>
          </w:p>
          <w:p w:rsidRPr="00652A73" w:rsidR="00430C00" w:rsidP="0154EB06" w:rsidRDefault="00430C00" w14:paraId="7925AC06" w14:textId="5DADFF4F">
            <w:pPr>
              <w:rPr>
                <w:rFonts w:ascii="Cambria" w:hAnsi="Cambria"/>
              </w:rPr>
            </w:pPr>
            <w:r w:rsidRPr="0154EB06" w:rsidR="451E5643">
              <w:rPr>
                <w:rFonts w:ascii="Cambria" w:hAnsi="Cambria"/>
              </w:rPr>
              <w:t>C</w:t>
            </w:r>
            <w:r w:rsidRPr="0154EB06" w:rsidR="00430C00">
              <w:rPr>
                <w:rFonts w:ascii="Cambria" w:hAnsi="Cambria"/>
              </w:rPr>
              <w:t xml:space="preserve">omplete the Seneca on </w:t>
            </w:r>
            <w:r w:rsidRPr="0154EB06" w:rsidR="00430C00">
              <w:rPr>
                <w:rFonts w:ascii="Cambria" w:hAnsi="Cambria"/>
              </w:rPr>
              <w:t>AoS</w:t>
            </w:r>
            <w:r w:rsidRPr="0154EB06" w:rsidR="00430C00">
              <w:rPr>
                <w:rFonts w:ascii="Cambria" w:hAnsi="Cambria"/>
              </w:rPr>
              <w:t xml:space="preserve"> </w:t>
            </w:r>
            <w:r w:rsidRPr="0154EB06" w:rsidR="00205962">
              <w:rPr>
                <w:rFonts w:ascii="Cambria" w:hAnsi="Cambria"/>
              </w:rPr>
              <w:t xml:space="preserve">1, </w:t>
            </w:r>
            <w:r w:rsidRPr="0154EB06" w:rsidR="005C3F48">
              <w:rPr>
                <w:rFonts w:ascii="Cambria" w:hAnsi="Cambria"/>
              </w:rPr>
              <w:t xml:space="preserve">2 and </w:t>
            </w:r>
            <w:r w:rsidRPr="0154EB06" w:rsidR="00430C00">
              <w:rPr>
                <w:rFonts w:ascii="Cambria" w:hAnsi="Cambria"/>
              </w:rPr>
              <w:t>3</w:t>
            </w:r>
            <w:r w:rsidRPr="0154EB06" w:rsidR="00430C00">
              <w:rPr>
                <w:rFonts w:ascii="Cambria" w:hAnsi="Cambria"/>
              </w:rPr>
              <w:t xml:space="preserve"> set for you.</w:t>
            </w:r>
          </w:p>
        </w:tc>
        <w:tc>
          <w:tcPr>
            <w:tcW w:w="2623" w:type="dxa"/>
            <w:vMerge/>
            <w:tcMar/>
          </w:tcPr>
          <w:p w:rsidRPr="00823864" w:rsidR="00430C00" w:rsidP="00430C00" w:rsidRDefault="00430C00" w14:paraId="35456A2D" w14:textId="3E36E988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</w:p>
        </w:tc>
      </w:tr>
      <w:tr w:rsidRPr="00823864" w:rsidR="0042196B" w:rsidTr="7F9A45DC" w14:paraId="1DAA6BC2" w14:textId="77777777">
        <w:tc>
          <w:tcPr>
            <w:tcW w:w="1095" w:type="dxa"/>
            <w:tcMar/>
          </w:tcPr>
          <w:p w:rsidRPr="00652A73" w:rsidR="0042196B" w:rsidP="0042196B" w:rsidRDefault="0042196B" w14:paraId="00AD0A53" w14:textId="0AC19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0230" w:type="dxa"/>
            <w:tcMar/>
          </w:tcPr>
          <w:p w:rsidRPr="00652A73" w:rsidR="0042196B" w:rsidP="0154EB06" w:rsidRDefault="00205962" w14:paraId="5F16DBA1" w14:textId="239CB2AB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12C3FF26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</w:t>
            </w:r>
            <w:r w:rsidRPr="0154EB06" w:rsidR="362C9D1E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to broaden your knowledge of </w:t>
            </w:r>
            <w:r w:rsidRPr="0154EB06" w:rsidR="2757F96B">
              <w:rPr>
                <w:rFonts w:ascii="Cambria" w:hAnsi="Cambria"/>
                <w:b w:val="1"/>
                <w:bCs w:val="1"/>
                <w:i w:val="0"/>
                <w:iCs w:val="0"/>
              </w:rPr>
              <w:t>AoS</w:t>
            </w:r>
            <w:r w:rsidRPr="0154EB06" w:rsidR="12C3FF26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4.</w:t>
            </w:r>
            <w:r w:rsidRPr="0154EB06" w:rsidR="12C3FF26">
              <w:rPr>
                <w:rFonts w:ascii="Cambria" w:hAnsi="Cambria"/>
              </w:rPr>
              <w:t xml:space="preserve"> </w:t>
            </w:r>
          </w:p>
          <w:p w:rsidRPr="00652A73" w:rsidR="0042196B" w:rsidP="0154EB06" w:rsidRDefault="00205962" w14:paraId="6A72DD48" w14:textId="2DE71419">
            <w:pPr>
              <w:rPr>
                <w:rFonts w:ascii="Cambria" w:hAnsi="Cambria"/>
              </w:rPr>
            </w:pPr>
            <w:r w:rsidRPr="0154EB06" w:rsidR="23479966">
              <w:rPr>
                <w:rFonts w:ascii="Cambria" w:hAnsi="Cambria"/>
              </w:rPr>
              <w:t>Complete the work set on Focus on Sound.</w:t>
            </w:r>
          </w:p>
        </w:tc>
        <w:tc>
          <w:tcPr>
            <w:tcW w:w="2623" w:type="dxa"/>
            <w:vMerge/>
            <w:tcMar/>
          </w:tcPr>
          <w:p w:rsidRPr="005D30E8" w:rsidR="0042196B" w:rsidP="0042196B" w:rsidRDefault="0042196B" w14:paraId="3F00D2F9" w14:textId="68024CCF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</w:p>
        </w:tc>
      </w:tr>
      <w:tr w:rsidRPr="00823864" w:rsidR="00205962" w:rsidTr="7F9A45DC" w14:paraId="4927ECAE" w14:textId="77777777">
        <w:trPr>
          <w:trHeight w:val="438"/>
        </w:trPr>
        <w:tc>
          <w:tcPr>
            <w:tcW w:w="1095" w:type="dxa"/>
            <w:tcMar/>
          </w:tcPr>
          <w:p w:rsidRPr="00652A73" w:rsidR="00205962" w:rsidP="00205962" w:rsidRDefault="00205962" w14:paraId="2DF4A807" w14:textId="0CDFA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0230" w:type="dxa"/>
            <w:tcMar/>
          </w:tcPr>
          <w:p w:rsidRPr="0042196B" w:rsidR="00205962" w:rsidP="0154EB06" w:rsidRDefault="00205962" w14:paraId="249350BB" w14:textId="061A58F0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6CD79C06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</w:t>
            </w:r>
            <w:r w:rsidRPr="0154EB06" w:rsidR="4293D778">
              <w:rPr>
                <w:rFonts w:ascii="Cambria" w:hAnsi="Cambria"/>
                <w:b w:val="1"/>
                <w:bCs w:val="1"/>
                <w:i w:val="0"/>
                <w:iCs w:val="0"/>
              </w:rPr>
              <w:t>to broaden your knowledge of</w:t>
            </w:r>
            <w:r w:rsidRPr="0154EB06" w:rsidR="6CD79C06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</w:t>
            </w:r>
            <w:r w:rsidRPr="0154EB06" w:rsidR="2757F96B">
              <w:rPr>
                <w:rFonts w:ascii="Cambria" w:hAnsi="Cambria"/>
                <w:b w:val="1"/>
                <w:bCs w:val="1"/>
                <w:i w:val="0"/>
                <w:iCs w:val="0"/>
              </w:rPr>
              <w:t>AoS</w:t>
            </w:r>
            <w:r w:rsidRPr="0154EB06" w:rsidR="6CD79C06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4. </w:t>
            </w:r>
          </w:p>
          <w:p w:rsidRPr="0042196B" w:rsidR="00205962" w:rsidP="0154EB06" w:rsidRDefault="00205962" w14:paraId="1DDED103" w14:textId="7F23BC98">
            <w:pPr>
              <w:rPr>
                <w:rFonts w:ascii="Cambria" w:hAnsi="Cambria"/>
              </w:rPr>
            </w:pPr>
            <w:r w:rsidRPr="0154EB06" w:rsidR="0F034652">
              <w:rPr>
                <w:rFonts w:ascii="Cambria" w:hAnsi="Cambria"/>
              </w:rPr>
              <w:t>Complete the work set on Focus on Sound.</w:t>
            </w:r>
          </w:p>
        </w:tc>
        <w:tc>
          <w:tcPr>
            <w:tcW w:w="2623" w:type="dxa"/>
            <w:vMerge/>
            <w:tcMar/>
          </w:tcPr>
          <w:p w:rsidRPr="00823864" w:rsidR="00205962" w:rsidP="00205962" w:rsidRDefault="00205962" w14:paraId="080529F9" w14:textId="5D0FD12B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</w:p>
        </w:tc>
      </w:tr>
      <w:tr w:rsidRPr="00823864" w:rsidR="00205962" w:rsidTr="7F9A45DC" w14:paraId="40337F4F" w14:textId="77777777">
        <w:tc>
          <w:tcPr>
            <w:tcW w:w="1095" w:type="dxa"/>
            <w:tcMar/>
          </w:tcPr>
          <w:p w:rsidRPr="00652A73" w:rsidR="00205962" w:rsidP="00205962" w:rsidRDefault="00205962" w14:paraId="1BAFA408" w14:textId="3778F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0230" w:type="dxa"/>
            <w:tcMar/>
          </w:tcPr>
          <w:p w:rsidRPr="00652A73" w:rsidR="00205962" w:rsidP="0154EB06" w:rsidRDefault="00205962" w14:paraId="3877E063" w14:textId="3B5183B6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536CE45A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These tasks will help you </w:t>
            </w:r>
            <w:r w:rsidRPr="0154EB06" w:rsidR="1DFBAD5D">
              <w:rPr>
                <w:rFonts w:ascii="Cambria" w:hAnsi="Cambria"/>
                <w:b w:val="1"/>
                <w:bCs w:val="1"/>
                <w:i w:val="0"/>
                <w:iCs w:val="0"/>
              </w:rPr>
              <w:t>prepare for the</w:t>
            </w:r>
            <w:r w:rsidRPr="0154EB06" w:rsidR="536CE45A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Samba Em </w:t>
            </w:r>
            <w:r w:rsidRPr="0154EB06" w:rsidR="536CE45A">
              <w:rPr>
                <w:rFonts w:ascii="Cambria" w:hAnsi="Cambria"/>
                <w:b w:val="1"/>
                <w:bCs w:val="1"/>
                <w:i w:val="0"/>
                <w:iCs w:val="0"/>
              </w:rPr>
              <w:t>Preludio</w:t>
            </w:r>
            <w:r w:rsidRPr="0154EB06" w:rsidR="3B826E0A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assessment</w:t>
            </w:r>
            <w:r w:rsidRPr="0154EB06" w:rsidR="536CE45A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. </w:t>
            </w:r>
          </w:p>
          <w:p w:rsidRPr="00652A73" w:rsidR="00205962" w:rsidP="00205962" w:rsidRDefault="00205962" w14:paraId="180C30AA" w14:textId="41FACA26">
            <w:pPr>
              <w:rPr>
                <w:rFonts w:ascii="Cambria" w:hAnsi="Cambria"/>
                <w:b w:val="1"/>
                <w:bCs w:val="1"/>
              </w:rPr>
            </w:pPr>
            <w:r w:rsidRPr="0154EB06" w:rsidR="00205962">
              <w:rPr>
                <w:rFonts w:ascii="Cambria" w:hAnsi="Cambria"/>
              </w:rPr>
              <w:t>Complete the</w:t>
            </w:r>
            <w:r w:rsidRPr="0154EB06" w:rsidR="00205962">
              <w:rPr>
                <w:rFonts w:ascii="Cambria" w:hAnsi="Cambria"/>
              </w:rPr>
              <w:t xml:space="preserve"> </w:t>
            </w:r>
            <w:r w:rsidRPr="0154EB06" w:rsidR="00205962">
              <w:rPr>
                <w:rFonts w:ascii="Cambria" w:hAnsi="Cambria"/>
              </w:rPr>
              <w:t>MS</w:t>
            </w:r>
            <w:r w:rsidRPr="0154EB06" w:rsidR="00205962">
              <w:rPr>
                <w:rFonts w:ascii="Cambria" w:hAnsi="Cambria"/>
              </w:rPr>
              <w:t xml:space="preserve"> Form</w:t>
            </w:r>
            <w:r w:rsidRPr="0154EB06" w:rsidR="00205962">
              <w:rPr>
                <w:rFonts w:ascii="Cambria" w:hAnsi="Cambria"/>
              </w:rPr>
              <w:t xml:space="preserve"> </w:t>
            </w:r>
            <w:r w:rsidRPr="0154EB06" w:rsidR="3FFA1584">
              <w:rPr>
                <w:rFonts w:ascii="Cambria" w:hAnsi="Cambria"/>
              </w:rPr>
              <w:t>se</w:t>
            </w:r>
            <w:r w:rsidRPr="0154EB06" w:rsidR="2324134A">
              <w:rPr>
                <w:rFonts w:ascii="Cambria" w:hAnsi="Cambria"/>
              </w:rPr>
              <w:t>t on</w:t>
            </w:r>
            <w:r w:rsidRPr="0154EB06" w:rsidR="7615D3AF">
              <w:rPr>
                <w:rFonts w:ascii="Cambria" w:hAnsi="Cambria"/>
              </w:rPr>
              <w:t xml:space="preserve"> y</w:t>
            </w:r>
            <w:r w:rsidRPr="0154EB06" w:rsidR="2324134A">
              <w:rPr>
                <w:rFonts w:ascii="Cambria" w:hAnsi="Cambria"/>
              </w:rPr>
              <w:t>our class team</w:t>
            </w:r>
            <w:r w:rsidRPr="0154EB06" w:rsidR="00205962">
              <w:rPr>
                <w:rFonts w:ascii="Cambria" w:hAnsi="Cambria"/>
              </w:rPr>
              <w:t>.</w:t>
            </w:r>
          </w:p>
          <w:p w:rsidRPr="00652A73" w:rsidR="00205962" w:rsidP="0154EB06" w:rsidRDefault="00205962" w14:paraId="316BB345" w14:textId="00EA70A1">
            <w:pPr>
              <w:rPr>
                <w:rFonts w:ascii="Cambria" w:hAnsi="Cambria"/>
                <w:noProof w:val="0"/>
                <w:lang w:val="en-GB"/>
              </w:rPr>
            </w:pPr>
            <w:r w:rsidRPr="0154EB06" w:rsidR="00205962">
              <w:rPr>
                <w:rFonts w:ascii="Cambria" w:hAnsi="Cambria"/>
              </w:rPr>
              <w:t>Complete the Senec</w:t>
            </w:r>
            <w:r w:rsidRPr="0154EB06" w:rsidR="02FE8BA8">
              <w:rPr>
                <w:rFonts w:ascii="Cambria" w:hAnsi="Cambria"/>
              </w:rPr>
              <w:t>a.</w:t>
            </w:r>
          </w:p>
        </w:tc>
        <w:tc>
          <w:tcPr>
            <w:tcW w:w="2623" w:type="dxa"/>
            <w:vMerge/>
            <w:tcMar/>
          </w:tcPr>
          <w:p w:rsidRPr="00823864" w:rsidR="00205962" w:rsidP="00205962" w:rsidRDefault="00205962" w14:paraId="0BC92F98" w14:textId="60D6AFDD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</w:p>
        </w:tc>
      </w:tr>
      <w:tr w:rsidRPr="00823864" w:rsidR="00205962" w:rsidTr="7F9A45DC" w14:paraId="79E660F8" w14:textId="77777777">
        <w:tc>
          <w:tcPr>
            <w:tcW w:w="1095" w:type="dxa"/>
            <w:tcMar/>
          </w:tcPr>
          <w:p w:rsidRPr="00652A73" w:rsidR="00205962" w:rsidP="00205962" w:rsidRDefault="00205962" w14:paraId="12A7D02B" w14:textId="21ABA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0230" w:type="dxa"/>
            <w:tcMar/>
          </w:tcPr>
          <w:p w:rsidR="00205962" w:rsidP="0154EB06" w:rsidRDefault="00205962" w14:paraId="44B11666" w14:textId="48FBCF78">
            <w:pPr>
              <w:rPr>
                <w:rFonts w:ascii="Cambria" w:hAnsi="Cambria"/>
              </w:rPr>
            </w:pPr>
            <w:r w:rsidRPr="0154EB06" w:rsidR="53402BDA">
              <w:rPr>
                <w:rFonts w:ascii="Cambria" w:hAnsi="Cambria"/>
                <w:b w:val="1"/>
                <w:bCs w:val="1"/>
                <w:i w:val="0"/>
                <w:iCs w:val="0"/>
              </w:rPr>
              <w:t>These tasks will help y</w:t>
            </w:r>
            <w:r w:rsidRPr="0154EB06" w:rsidR="11FBC517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ou prepare for the </w:t>
            </w:r>
            <w:r w:rsidRPr="0154EB06" w:rsidR="53402BDA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Samba Em </w:t>
            </w:r>
            <w:r w:rsidRPr="0154EB06" w:rsidR="53402BDA">
              <w:rPr>
                <w:rFonts w:ascii="Cambria" w:hAnsi="Cambria"/>
                <w:b w:val="1"/>
                <w:bCs w:val="1"/>
                <w:i w:val="0"/>
                <w:iCs w:val="0"/>
              </w:rPr>
              <w:t>Preludio</w:t>
            </w:r>
            <w:r w:rsidRPr="0154EB06" w:rsidR="049B3E58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assessment</w:t>
            </w:r>
            <w:r w:rsidRPr="0154EB06" w:rsidR="53402BDA">
              <w:rPr>
                <w:rFonts w:ascii="Cambria" w:hAnsi="Cambria"/>
                <w:b w:val="1"/>
                <w:bCs w:val="1"/>
                <w:i w:val="0"/>
                <w:iCs w:val="0"/>
              </w:rPr>
              <w:t>.</w:t>
            </w:r>
          </w:p>
          <w:p w:rsidR="00205962" w:rsidP="00205962" w:rsidRDefault="00205962" w14:paraId="54F70935" w14:textId="493DDB47">
            <w:pPr>
              <w:rPr>
                <w:rFonts w:ascii="Cambria" w:hAnsi="Cambria"/>
              </w:rPr>
            </w:pPr>
            <w:r w:rsidRPr="0154EB06" w:rsidR="00205962">
              <w:rPr>
                <w:rFonts w:ascii="Cambria" w:hAnsi="Cambria"/>
              </w:rPr>
              <w:t>Complete the</w:t>
            </w:r>
            <w:r w:rsidRPr="0154EB06" w:rsidR="4C5A7314">
              <w:rPr>
                <w:rFonts w:ascii="Cambria" w:hAnsi="Cambria"/>
              </w:rPr>
              <w:t xml:space="preserve"> work set on Focus on Sound.</w:t>
            </w:r>
          </w:p>
          <w:p w:rsidRPr="00652A73" w:rsidR="00205962" w:rsidP="0154EB06" w:rsidRDefault="00205962" w14:paraId="0F0C142D" w14:textId="4836D64B">
            <w:pPr>
              <w:rPr>
                <w:rFonts w:ascii="Cambria" w:hAnsi="Cambria"/>
              </w:rPr>
            </w:pPr>
            <w:r w:rsidRPr="0154EB06" w:rsidR="00205962">
              <w:rPr>
                <w:rFonts w:ascii="Cambria" w:hAnsi="Cambria"/>
              </w:rPr>
              <w:t xml:space="preserve">Create a mind-map in your booklet about </w:t>
            </w:r>
            <w:r w:rsidRPr="0154EB06" w:rsidR="00205962">
              <w:rPr>
                <w:rFonts w:ascii="Cambria" w:hAnsi="Cambria"/>
              </w:rPr>
              <w:t>SeP</w:t>
            </w:r>
            <w:r w:rsidRPr="0154EB06" w:rsidR="00205962">
              <w:rPr>
                <w:rFonts w:ascii="Cambria" w:hAnsi="Cambria"/>
              </w:rPr>
              <w:t xml:space="preserve"> using DR T SMITH</w:t>
            </w:r>
          </w:p>
        </w:tc>
        <w:tc>
          <w:tcPr>
            <w:tcW w:w="2623" w:type="dxa"/>
            <w:vMerge/>
            <w:tcMar/>
          </w:tcPr>
          <w:p w:rsidRPr="00823864" w:rsidR="00205962" w:rsidP="00205962" w:rsidRDefault="00205962" w14:paraId="5D6EACC1" w14:textId="18B367B6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</w:p>
        </w:tc>
      </w:tr>
      <w:tr w:rsidR="00205962" w:rsidTr="7F9A45DC" w14:paraId="3F8FBF2E" w14:textId="77777777">
        <w:trPr>
          <w:trHeight w:val="300"/>
        </w:trPr>
        <w:tc>
          <w:tcPr>
            <w:tcW w:w="1095" w:type="dxa"/>
            <w:tcMar/>
          </w:tcPr>
          <w:p w:rsidR="00205962" w:rsidP="00205962" w:rsidRDefault="00205962" w14:paraId="2D2E672A" w14:textId="159530AC">
            <w:pPr>
              <w:rPr>
                <w:rFonts w:ascii="Cambria" w:hAnsi="Cambria"/>
              </w:rPr>
            </w:pPr>
            <w:r w:rsidRPr="7AF71063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10230" w:type="dxa"/>
            <w:tcMar/>
          </w:tcPr>
          <w:p w:rsidR="7E5BD91B" w:rsidP="7F9A45DC" w:rsidRDefault="7E5BD91B" w14:paraId="7307655A" w14:textId="339CBABC">
            <w:pPr>
              <w:jc w:val="both"/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7F9A45DC" w:rsidR="14A40B41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to </w:t>
            </w:r>
            <w:r w:rsidRPr="7F9A45DC" w:rsidR="26DBB05F">
              <w:rPr>
                <w:rFonts w:ascii="Cambria" w:hAnsi="Cambria"/>
                <w:b w:val="1"/>
                <w:bCs w:val="1"/>
                <w:i w:val="0"/>
                <w:iCs w:val="0"/>
              </w:rPr>
              <w:t>consolidate</w:t>
            </w:r>
            <w:r w:rsidRPr="7F9A45DC" w:rsidR="26DBB05F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your knowledge </w:t>
            </w:r>
            <w:r w:rsidRPr="7F9A45DC" w:rsidR="2DAF1ABA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by revising </w:t>
            </w:r>
            <w:r w:rsidRPr="7F9A45DC" w:rsidR="2DAF1ABA">
              <w:rPr>
                <w:rFonts w:ascii="Cambria" w:hAnsi="Cambria"/>
                <w:b w:val="1"/>
                <w:bCs w:val="1"/>
                <w:i w:val="0"/>
                <w:iCs w:val="0"/>
              </w:rPr>
              <w:t>factual information</w:t>
            </w:r>
            <w:r w:rsidRPr="7F9A45DC" w:rsidR="4AC7B7BE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about the set works</w:t>
            </w:r>
            <w:r w:rsidRPr="7F9A45DC" w:rsidR="55E454C3">
              <w:rPr>
                <w:rFonts w:ascii="Cambria" w:hAnsi="Cambria"/>
                <w:b w:val="1"/>
                <w:bCs w:val="1"/>
                <w:i w:val="0"/>
                <w:iCs w:val="0"/>
              </w:rPr>
              <w:t>.</w:t>
            </w:r>
          </w:p>
          <w:p w:rsidR="7E5BD91B" w:rsidP="0154EB06" w:rsidRDefault="7E5BD91B" w14:paraId="52D7FBF6" w14:textId="5A1F7985">
            <w:pPr>
              <w:rPr>
                <w:rFonts w:ascii="Cambria" w:hAnsi="Cambria"/>
              </w:rPr>
            </w:pPr>
            <w:r w:rsidRPr="0154EB06" w:rsidR="7E5BD91B">
              <w:rPr>
                <w:rFonts w:ascii="Cambria" w:hAnsi="Cambria"/>
              </w:rPr>
              <w:t xml:space="preserve">Complete the </w:t>
            </w:r>
            <w:r w:rsidRPr="0154EB06" w:rsidR="333DC839">
              <w:rPr>
                <w:rFonts w:ascii="Cambria" w:hAnsi="Cambria"/>
              </w:rPr>
              <w:t xml:space="preserve">work set </w:t>
            </w:r>
            <w:r w:rsidRPr="0154EB06" w:rsidR="7E5BD91B">
              <w:rPr>
                <w:rFonts w:ascii="Cambria" w:hAnsi="Cambria"/>
              </w:rPr>
              <w:t>on Focus on Sound.</w:t>
            </w:r>
          </w:p>
        </w:tc>
        <w:tc>
          <w:tcPr>
            <w:tcW w:w="2623" w:type="dxa"/>
            <w:vMerge/>
            <w:tcMar/>
          </w:tcPr>
          <w:p w:rsidR="00205962" w:rsidP="00205962" w:rsidRDefault="00205962" w14:paraId="59878896" w14:textId="0550292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05962" w:rsidTr="7F9A45DC" w14:paraId="031F026C" w14:textId="77777777">
        <w:trPr>
          <w:trHeight w:val="300"/>
        </w:trPr>
        <w:tc>
          <w:tcPr>
            <w:tcW w:w="1095" w:type="dxa"/>
            <w:tcMar/>
          </w:tcPr>
          <w:p w:rsidR="00205962" w:rsidP="00205962" w:rsidRDefault="00205962" w14:paraId="08A615A4" w14:textId="158BEA58">
            <w:pPr>
              <w:rPr>
                <w:rFonts w:ascii="Cambria" w:hAnsi="Cambria"/>
              </w:rPr>
            </w:pPr>
            <w:r w:rsidRPr="7AF71063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10230" w:type="dxa"/>
            <w:tcMar/>
          </w:tcPr>
          <w:p w:rsidR="7E5BD91B" w:rsidP="7F9A45DC" w:rsidRDefault="7E5BD91B" w14:paraId="1B5A4F7D" w14:textId="02F2A1C6">
            <w:pPr>
              <w:jc w:val="both"/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7F9A45DC" w:rsidR="270B88FA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to </w:t>
            </w:r>
            <w:r w:rsidRPr="7F9A45DC" w:rsidR="6B6210F6">
              <w:rPr>
                <w:rFonts w:ascii="Cambria" w:hAnsi="Cambria"/>
                <w:b w:val="1"/>
                <w:bCs w:val="1"/>
                <w:i w:val="0"/>
                <w:iCs w:val="0"/>
              </w:rPr>
              <w:t>consolidate</w:t>
            </w:r>
            <w:r w:rsidRPr="7F9A45DC" w:rsidR="6B6210F6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your knowledge</w:t>
            </w:r>
            <w:r w:rsidRPr="7F9A45DC" w:rsidR="270B88FA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by revising devices and textures.</w:t>
            </w:r>
          </w:p>
          <w:p w:rsidR="7E5BD91B" w:rsidP="7E5BD91B" w:rsidRDefault="7E5BD91B" w14:paraId="53D60295" w14:textId="0CB6DC1B">
            <w:pPr>
              <w:rPr>
                <w:rFonts w:ascii="Cambria" w:hAnsi="Cambria"/>
              </w:rPr>
            </w:pPr>
            <w:r w:rsidRPr="0154EB06" w:rsidR="270B88FA">
              <w:rPr>
                <w:rFonts w:ascii="Cambria" w:hAnsi="Cambria"/>
              </w:rPr>
              <w:t>Complete the work set on Focus on Sound.</w:t>
            </w:r>
          </w:p>
        </w:tc>
        <w:tc>
          <w:tcPr>
            <w:tcW w:w="2623" w:type="dxa"/>
            <w:vMerge/>
            <w:tcMar/>
          </w:tcPr>
          <w:p w:rsidR="00205962" w:rsidP="00205962" w:rsidRDefault="00205962" w14:paraId="19AFAA25" w14:textId="15F0C2AE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05962" w:rsidTr="7F9A45DC" w14:paraId="38AF9244" w14:textId="77777777">
        <w:trPr>
          <w:trHeight w:val="300"/>
        </w:trPr>
        <w:tc>
          <w:tcPr>
            <w:tcW w:w="1095" w:type="dxa"/>
            <w:tcMar/>
          </w:tcPr>
          <w:p w:rsidRPr="7AF71063" w:rsidR="00205962" w:rsidP="00205962" w:rsidRDefault="00205962" w14:paraId="1CD228FE" w14:textId="12C6C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0230" w:type="dxa"/>
            <w:tcMar/>
          </w:tcPr>
          <w:p w:rsidR="00205962" w:rsidP="0154EB06" w:rsidRDefault="00205962" w14:paraId="2B8680BC" w14:textId="590C097B">
            <w:pPr>
              <w:jc w:val="both"/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6B5F83BC">
              <w:rPr>
                <w:rFonts w:ascii="Cambria" w:hAnsi="Cambria"/>
                <w:b w:val="1"/>
                <w:bCs w:val="1"/>
                <w:i w:val="0"/>
                <w:iCs w:val="0"/>
              </w:rPr>
              <w:t>This task will help you to prepare for the Release assessment.</w:t>
            </w:r>
          </w:p>
          <w:p w:rsidR="00205962" w:rsidP="00205962" w:rsidRDefault="00205962" w14:paraId="457B4AA0" w14:textId="0C8BFF20">
            <w:pPr>
              <w:rPr>
                <w:rFonts w:ascii="Cambria" w:hAnsi="Cambria"/>
              </w:rPr>
            </w:pPr>
            <w:r w:rsidRPr="0154EB06" w:rsidR="6B5F83BC">
              <w:rPr>
                <w:rFonts w:ascii="Cambria" w:hAnsi="Cambria"/>
              </w:rPr>
              <w:t>Complete the work set on Focus on Sound</w:t>
            </w:r>
            <w:r w:rsidRPr="0154EB06" w:rsidR="0CF350EE">
              <w:rPr>
                <w:rFonts w:ascii="Cambria" w:hAnsi="Cambria"/>
              </w:rPr>
              <w:t>.</w:t>
            </w:r>
          </w:p>
        </w:tc>
        <w:tc>
          <w:tcPr>
            <w:tcW w:w="2623" w:type="dxa"/>
            <w:vMerge/>
            <w:tcMar/>
          </w:tcPr>
          <w:p w:rsidR="00205962" w:rsidP="00205962" w:rsidRDefault="00205962" w14:paraId="25EAB85D" w14:textId="77777777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05962" w:rsidTr="7F9A45DC" w14:paraId="07AB564C" w14:textId="77777777">
        <w:trPr>
          <w:trHeight w:val="300"/>
        </w:trPr>
        <w:tc>
          <w:tcPr>
            <w:tcW w:w="1095" w:type="dxa"/>
            <w:tcMar/>
          </w:tcPr>
          <w:p w:rsidRPr="7AF71063" w:rsidR="00205962" w:rsidP="00205962" w:rsidRDefault="00205962" w14:paraId="46F22BAE" w14:textId="618B9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0230" w:type="dxa"/>
            <w:tcMar/>
          </w:tcPr>
          <w:p w:rsidR="00205962" w:rsidP="0154EB06" w:rsidRDefault="00205962" w14:paraId="20B8D3F8" w14:textId="1F0FBE4F">
            <w:pPr>
              <w:jc w:val="both"/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462CF593">
              <w:rPr>
                <w:rFonts w:ascii="Cambria" w:hAnsi="Cambria"/>
                <w:b w:val="1"/>
                <w:bCs w:val="1"/>
                <w:i w:val="0"/>
                <w:iCs w:val="0"/>
              </w:rPr>
              <w:t>This task will help you to prepare for the Release assessment.</w:t>
            </w:r>
            <w:r w:rsidRPr="0154EB06" w:rsidR="462CF593">
              <w:rPr>
                <w:rFonts w:ascii="Cambria" w:hAnsi="Cambria"/>
              </w:rPr>
              <w:t xml:space="preserve"> </w:t>
            </w:r>
          </w:p>
          <w:p w:rsidR="00205962" w:rsidP="58DBBDB5" w:rsidRDefault="00205962" w14:paraId="2D0D44FA" w14:textId="742C4860">
            <w:pPr>
              <w:rPr>
                <w:rFonts w:ascii="Cambria" w:hAnsi="Cambria"/>
              </w:rPr>
            </w:pPr>
            <w:r w:rsidRPr="0154EB06" w:rsidR="0B5B04EE">
              <w:rPr>
                <w:rFonts w:ascii="Cambria" w:hAnsi="Cambria"/>
              </w:rPr>
              <w:t xml:space="preserve">Complete the Seneca set. </w:t>
            </w:r>
          </w:p>
          <w:p w:rsidR="00205962" w:rsidP="00205962" w:rsidRDefault="00205962" w14:paraId="5382824F" w14:textId="5F56DE55">
            <w:pPr>
              <w:rPr>
                <w:rFonts w:ascii="Cambria" w:hAnsi="Cambria"/>
              </w:rPr>
            </w:pPr>
            <w:r w:rsidRPr="0154EB06" w:rsidR="0B5B04EE">
              <w:rPr>
                <w:rFonts w:ascii="Cambria" w:hAnsi="Cambria"/>
              </w:rPr>
              <w:t xml:space="preserve">Complete the </w:t>
            </w:r>
            <w:r w:rsidRPr="0154EB06" w:rsidR="0B5B04EE">
              <w:rPr>
                <w:rFonts w:ascii="Cambria" w:hAnsi="Cambria"/>
              </w:rPr>
              <w:t>MS Form</w:t>
            </w:r>
            <w:r w:rsidRPr="0154EB06" w:rsidR="0B5B04EE">
              <w:rPr>
                <w:rFonts w:ascii="Cambria" w:hAnsi="Cambria"/>
              </w:rPr>
              <w:t xml:space="preserve"> set </w:t>
            </w:r>
            <w:r w:rsidRPr="0154EB06" w:rsidR="7C48BD4B">
              <w:rPr>
                <w:rFonts w:ascii="Cambria" w:hAnsi="Cambria"/>
              </w:rPr>
              <w:t>on your class Team.</w:t>
            </w:r>
          </w:p>
        </w:tc>
        <w:tc>
          <w:tcPr>
            <w:tcW w:w="2623" w:type="dxa"/>
            <w:vMerge/>
            <w:tcMar/>
          </w:tcPr>
          <w:p w:rsidR="00205962" w:rsidP="00205962" w:rsidRDefault="00205962" w14:paraId="50CDF135" w14:textId="77777777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05962" w:rsidTr="7F9A45DC" w14:paraId="24A77BAD" w14:textId="77777777">
        <w:trPr>
          <w:trHeight w:val="300"/>
        </w:trPr>
        <w:tc>
          <w:tcPr>
            <w:tcW w:w="1095" w:type="dxa"/>
            <w:tcMar/>
          </w:tcPr>
          <w:p w:rsidRPr="7AF71063" w:rsidR="00205962" w:rsidP="00205962" w:rsidRDefault="00205962" w14:paraId="3C898999" w14:textId="064C9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0230" w:type="dxa"/>
            <w:tcMar/>
          </w:tcPr>
          <w:p w:rsidRPr="7AF71063" w:rsidR="00205962" w:rsidP="0154EB06" w:rsidRDefault="00205962" w14:paraId="09DBF012" w14:textId="1F0FBE4F">
            <w:pPr>
              <w:jc w:val="both"/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3C79858F">
              <w:rPr>
                <w:rFonts w:ascii="Cambria" w:hAnsi="Cambria"/>
                <w:b w:val="1"/>
                <w:bCs w:val="1"/>
                <w:i w:val="0"/>
                <w:iCs w:val="0"/>
              </w:rPr>
              <w:t>This task will help you to prepare for the Release assessment.</w:t>
            </w:r>
            <w:r w:rsidRPr="0154EB06" w:rsidR="3C79858F">
              <w:rPr>
                <w:rFonts w:ascii="Cambria" w:hAnsi="Cambria"/>
              </w:rPr>
              <w:t xml:space="preserve"> </w:t>
            </w:r>
          </w:p>
          <w:p w:rsidRPr="7AF71063" w:rsidR="00205962" w:rsidP="0154EB06" w:rsidRDefault="00205962" w14:paraId="3B412D99" w14:textId="31CEC1D5">
            <w:pPr>
              <w:rPr>
                <w:rFonts w:ascii="Cambria" w:hAnsi="Cambria"/>
              </w:rPr>
            </w:pPr>
            <w:r w:rsidRPr="0154EB06" w:rsidR="17D193E1">
              <w:rPr>
                <w:rFonts w:ascii="Cambria" w:hAnsi="Cambria"/>
              </w:rPr>
              <w:t xml:space="preserve">Complete the </w:t>
            </w:r>
            <w:r w:rsidRPr="0154EB06" w:rsidR="4FAEF169">
              <w:rPr>
                <w:rFonts w:ascii="Cambria" w:hAnsi="Cambria"/>
              </w:rPr>
              <w:t>work set on Focus on Sound.</w:t>
            </w:r>
          </w:p>
          <w:p w:rsidRPr="7AF71063" w:rsidR="00205962" w:rsidP="00205962" w:rsidRDefault="00205962" w14:paraId="03709604" w14:textId="60282E8E">
            <w:pPr>
              <w:rPr>
                <w:rFonts w:ascii="Cambria" w:hAnsi="Cambria"/>
              </w:rPr>
            </w:pPr>
            <w:r w:rsidRPr="0154EB06" w:rsidR="17D193E1">
              <w:rPr>
                <w:rFonts w:ascii="Cambria" w:hAnsi="Cambria"/>
              </w:rPr>
              <w:t>Create a mind-map about Release using DR T SMITH</w:t>
            </w:r>
          </w:p>
        </w:tc>
        <w:tc>
          <w:tcPr>
            <w:tcW w:w="2623" w:type="dxa"/>
            <w:vMerge/>
            <w:tcMar/>
          </w:tcPr>
          <w:p w:rsidR="00205962" w:rsidP="00205962" w:rsidRDefault="00205962" w14:paraId="1137CC5B" w14:textId="77777777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05962" w:rsidTr="7F9A45DC" w14:paraId="6B6B75AB" w14:textId="77777777">
        <w:trPr>
          <w:trHeight w:val="300"/>
        </w:trPr>
        <w:tc>
          <w:tcPr>
            <w:tcW w:w="1095" w:type="dxa"/>
            <w:tcMar/>
          </w:tcPr>
          <w:p w:rsidR="00205962" w:rsidP="00205962" w:rsidRDefault="00205962" w14:paraId="5E845AC0" w14:textId="65B9B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0230" w:type="dxa"/>
            <w:tcMar/>
          </w:tcPr>
          <w:p w:rsidRPr="7AF71063" w:rsidR="00205962" w:rsidP="0154EB06" w:rsidRDefault="00205962" w14:paraId="67349DC4" w14:textId="47D2E766">
            <w:pPr>
              <w:jc w:val="both"/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5F54FBA7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to prepare for the </w:t>
            </w:r>
            <w:r w:rsidRPr="0154EB06" w:rsidR="00FBB48F">
              <w:rPr>
                <w:rFonts w:ascii="Cambria" w:hAnsi="Cambria"/>
                <w:b w:val="1"/>
                <w:bCs w:val="1"/>
                <w:i w:val="0"/>
                <w:iCs w:val="0"/>
              </w:rPr>
              <w:t>exam</w:t>
            </w:r>
            <w:r w:rsidRPr="0154EB06" w:rsidR="5F54FBA7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by revising devices and textures.</w:t>
            </w:r>
            <w:r w:rsidRPr="0154EB06" w:rsidR="5F54FBA7">
              <w:rPr>
                <w:rFonts w:ascii="Cambria" w:hAnsi="Cambria"/>
              </w:rPr>
              <w:t xml:space="preserve"> </w:t>
            </w:r>
          </w:p>
          <w:p w:rsidRPr="7AF71063" w:rsidR="00205962" w:rsidP="00205962" w:rsidRDefault="00205962" w14:paraId="169A56E9" w14:textId="12F9692D">
            <w:pPr>
              <w:rPr>
                <w:rFonts w:ascii="Cambria" w:hAnsi="Cambria"/>
              </w:rPr>
            </w:pPr>
            <w:r w:rsidRPr="0154EB06" w:rsidR="6835F02C">
              <w:rPr>
                <w:rFonts w:ascii="Cambria" w:hAnsi="Cambria"/>
              </w:rPr>
              <w:t>Complete the</w:t>
            </w:r>
            <w:r w:rsidRPr="0154EB06" w:rsidR="5A7CB504">
              <w:rPr>
                <w:rFonts w:ascii="Cambria" w:hAnsi="Cambria"/>
              </w:rPr>
              <w:t xml:space="preserve"> work set on</w:t>
            </w:r>
            <w:r w:rsidRPr="0154EB06" w:rsidR="6835F02C">
              <w:rPr>
                <w:rFonts w:ascii="Cambria" w:hAnsi="Cambria"/>
              </w:rPr>
              <w:t xml:space="preserve"> Focus on Sound</w:t>
            </w:r>
            <w:r w:rsidRPr="0154EB06" w:rsidR="143D34BE">
              <w:rPr>
                <w:rFonts w:ascii="Cambria" w:hAnsi="Cambria"/>
              </w:rPr>
              <w:t>.</w:t>
            </w:r>
          </w:p>
        </w:tc>
        <w:tc>
          <w:tcPr>
            <w:tcW w:w="2623" w:type="dxa"/>
            <w:vMerge/>
            <w:tcMar/>
          </w:tcPr>
          <w:p w:rsidR="00205962" w:rsidP="00205962" w:rsidRDefault="00205962" w14:paraId="3A04F659" w14:textId="77777777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05962" w:rsidTr="7F9A45DC" w14:paraId="3272ECD9" w14:textId="77777777">
        <w:trPr>
          <w:trHeight w:val="1205"/>
        </w:trPr>
        <w:tc>
          <w:tcPr>
            <w:tcW w:w="1095" w:type="dxa"/>
            <w:tcMar/>
          </w:tcPr>
          <w:p w:rsidRPr="7AF71063" w:rsidR="00205962" w:rsidP="00205962" w:rsidRDefault="00205962" w14:paraId="6EA65C9D" w14:textId="1E8A365F">
            <w:pPr>
              <w:rPr>
                <w:rFonts w:ascii="Cambria" w:hAnsi="Cambria"/>
              </w:rPr>
            </w:pPr>
            <w:r w:rsidRPr="31292282" w:rsidR="00205962">
              <w:rPr>
                <w:rFonts w:ascii="Cambria" w:hAnsi="Cambria"/>
              </w:rPr>
              <w:t>1</w:t>
            </w:r>
            <w:r w:rsidRPr="31292282" w:rsidR="4E8AE891">
              <w:rPr>
                <w:rFonts w:ascii="Cambria" w:hAnsi="Cambria"/>
              </w:rPr>
              <w:t>9</w:t>
            </w:r>
          </w:p>
        </w:tc>
        <w:tc>
          <w:tcPr>
            <w:tcW w:w="10230" w:type="dxa"/>
            <w:tcMar/>
          </w:tcPr>
          <w:p w:rsidRPr="00652A73" w:rsidR="00205962" w:rsidP="0154EB06" w:rsidRDefault="00205962" w14:paraId="79567FB7" w14:textId="2AC5492D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491AB33D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</w:t>
            </w:r>
            <w:r w:rsidRPr="0154EB06" w:rsidR="017F1470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will help you to prepare </w:t>
            </w:r>
            <w:r w:rsidRPr="0154EB06" w:rsidR="491AB33D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for the </w:t>
            </w:r>
            <w:r w:rsidRPr="0154EB06" w:rsidR="2970D4EE">
              <w:rPr>
                <w:rFonts w:ascii="Cambria" w:hAnsi="Cambria"/>
                <w:b w:val="1"/>
                <w:bCs w:val="1"/>
                <w:i w:val="0"/>
                <w:iCs w:val="0"/>
              </w:rPr>
              <w:t>exam</w:t>
            </w:r>
            <w:r w:rsidRPr="0154EB06" w:rsidR="491AB33D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by re</w:t>
            </w:r>
            <w:r w:rsidRPr="0154EB06" w:rsidR="5D4AE849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calling </w:t>
            </w:r>
            <w:r w:rsidRPr="0154EB06" w:rsidR="0AB40BA7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content and </w:t>
            </w:r>
            <w:r w:rsidRPr="0154EB06" w:rsidR="0AB40BA7">
              <w:rPr>
                <w:rFonts w:ascii="Cambria" w:hAnsi="Cambria"/>
                <w:b w:val="1"/>
                <w:bCs w:val="1"/>
                <w:i w:val="0"/>
                <w:iCs w:val="0"/>
              </w:rPr>
              <w:t>identifying</w:t>
            </w:r>
            <w:r w:rsidRPr="0154EB06" w:rsidR="0AB40BA7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gaps in your knowledge.</w:t>
            </w:r>
          </w:p>
          <w:p w:rsidRPr="00652A73" w:rsidR="00205962" w:rsidP="00205962" w:rsidRDefault="00205962" w14:paraId="6EA0F3E5" w14:textId="47011E8C">
            <w:pPr>
              <w:rPr>
                <w:rFonts w:ascii="Cambria" w:hAnsi="Cambria"/>
              </w:rPr>
            </w:pPr>
            <w:r w:rsidRPr="0154EB06" w:rsidR="00205962">
              <w:rPr>
                <w:rFonts w:ascii="Cambria" w:hAnsi="Cambria"/>
              </w:rPr>
              <w:t xml:space="preserve">Blind map the Star Wars and Defying Gravity set works </w:t>
            </w:r>
            <w:r w:rsidRPr="0154EB06" w:rsidR="13697C23">
              <w:rPr>
                <w:rFonts w:ascii="Cambria" w:hAnsi="Cambria"/>
              </w:rPr>
              <w:t>using</w:t>
            </w:r>
            <w:r w:rsidRPr="0154EB06" w:rsidR="00205962">
              <w:rPr>
                <w:rFonts w:ascii="Cambria" w:hAnsi="Cambria"/>
              </w:rPr>
              <w:t xml:space="preserve"> DR T SMITH.</w:t>
            </w:r>
          </w:p>
          <w:p w:rsidRPr="00652A73" w:rsidR="00205962" w:rsidP="00205962" w:rsidRDefault="00205962" w14:paraId="2FB99386" w14:textId="77777777">
            <w:pPr>
              <w:rPr>
                <w:rFonts w:ascii="Cambria" w:hAnsi="Cambria"/>
              </w:rPr>
            </w:pPr>
            <w:r w:rsidRPr="00652A73">
              <w:rPr>
                <w:rFonts w:ascii="Cambria" w:hAnsi="Cambria"/>
              </w:rPr>
              <w:t>Watch Miss Wilson’s talking videos on these set works and add to your maps in a different coloured pen.</w:t>
            </w:r>
          </w:p>
          <w:p w:rsidRPr="7AF71063" w:rsidR="00205962" w:rsidP="00205962" w:rsidRDefault="00205962" w14:paraId="7F3BDBEE" w14:textId="34E1A72E">
            <w:pPr>
              <w:rPr>
                <w:rFonts w:ascii="Cambria" w:hAnsi="Cambria"/>
              </w:rPr>
            </w:pPr>
            <w:r w:rsidRPr="0154EB06" w:rsidR="00205962">
              <w:rPr>
                <w:rFonts w:ascii="Cambria" w:hAnsi="Cambria"/>
              </w:rPr>
              <w:t xml:space="preserve">Complete the </w:t>
            </w:r>
            <w:r w:rsidRPr="0154EB06" w:rsidR="6BEB37D9">
              <w:rPr>
                <w:rFonts w:ascii="Cambria" w:hAnsi="Cambria"/>
              </w:rPr>
              <w:t xml:space="preserve">MS </w:t>
            </w:r>
            <w:r w:rsidRPr="0154EB06" w:rsidR="42D9E8E2">
              <w:rPr>
                <w:rFonts w:ascii="Cambria" w:hAnsi="Cambria"/>
              </w:rPr>
              <w:t>Form</w:t>
            </w:r>
            <w:r w:rsidRPr="0154EB06" w:rsidR="42D9E8E2">
              <w:rPr>
                <w:rFonts w:ascii="Cambria" w:hAnsi="Cambria"/>
              </w:rPr>
              <w:t xml:space="preserve"> set </w:t>
            </w:r>
            <w:r w:rsidRPr="0154EB06" w:rsidR="7847B23C">
              <w:rPr>
                <w:rFonts w:ascii="Cambria" w:hAnsi="Cambria"/>
              </w:rPr>
              <w:t>on your class Team</w:t>
            </w:r>
            <w:r w:rsidRPr="0154EB06" w:rsidR="42D9E8E2">
              <w:rPr>
                <w:rFonts w:ascii="Cambria" w:hAnsi="Cambria"/>
              </w:rPr>
              <w:t>.</w:t>
            </w:r>
          </w:p>
        </w:tc>
        <w:tc>
          <w:tcPr>
            <w:tcW w:w="2623" w:type="dxa"/>
            <w:vMerge/>
            <w:tcMar/>
          </w:tcPr>
          <w:p w:rsidR="00205962" w:rsidP="00205962" w:rsidRDefault="00205962" w14:paraId="3671450E" w14:textId="4000691E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05962" w:rsidTr="7F9A45DC" w14:paraId="1EDA6DE7" w14:textId="77777777">
        <w:trPr>
          <w:trHeight w:val="300"/>
        </w:trPr>
        <w:tc>
          <w:tcPr>
            <w:tcW w:w="1095" w:type="dxa"/>
            <w:tcMar/>
          </w:tcPr>
          <w:p w:rsidRPr="7AF71063" w:rsidR="00205962" w:rsidP="00205962" w:rsidRDefault="00205962" w14:paraId="496EA068" w14:textId="221D111B">
            <w:pPr>
              <w:rPr>
                <w:rFonts w:ascii="Cambria" w:hAnsi="Cambria"/>
              </w:rPr>
            </w:pPr>
            <w:r w:rsidRPr="31292282" w:rsidR="442E9020">
              <w:rPr>
                <w:rFonts w:ascii="Cambria" w:hAnsi="Cambria"/>
              </w:rPr>
              <w:t>20</w:t>
            </w:r>
          </w:p>
        </w:tc>
        <w:tc>
          <w:tcPr>
            <w:tcW w:w="10230" w:type="dxa"/>
            <w:tcMar/>
          </w:tcPr>
          <w:p w:rsidRPr="00652A73" w:rsidR="00205962" w:rsidP="0154EB06" w:rsidRDefault="00205962" w14:paraId="1035B76E" w14:textId="79E5F611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4B6BFDBF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to prepare for the </w:t>
            </w:r>
            <w:r w:rsidRPr="0154EB06" w:rsidR="32364F4E">
              <w:rPr>
                <w:rFonts w:ascii="Cambria" w:hAnsi="Cambria"/>
                <w:b w:val="1"/>
                <w:bCs w:val="1"/>
                <w:i w:val="0"/>
                <w:iCs w:val="0"/>
              </w:rPr>
              <w:t>exam</w:t>
            </w:r>
            <w:r w:rsidRPr="0154EB06" w:rsidR="4B6BFDBF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</w:t>
            </w:r>
            <w:r w:rsidRPr="0154EB06" w:rsidR="4B6BFDBF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by recalling content and </w:t>
            </w:r>
            <w:r w:rsidRPr="0154EB06" w:rsidR="4B6BFDBF">
              <w:rPr>
                <w:rFonts w:ascii="Cambria" w:hAnsi="Cambria"/>
                <w:b w:val="1"/>
                <w:bCs w:val="1"/>
                <w:i w:val="0"/>
                <w:iCs w:val="0"/>
              </w:rPr>
              <w:t>identifying</w:t>
            </w:r>
            <w:r w:rsidRPr="0154EB06" w:rsidR="4B6BFDBF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gaps in your knowledge.</w:t>
            </w:r>
            <w:r w:rsidRPr="0154EB06" w:rsidR="4B6BFDBF">
              <w:rPr>
                <w:rFonts w:ascii="Cambria" w:hAnsi="Cambria"/>
              </w:rPr>
              <w:t xml:space="preserve"> </w:t>
            </w:r>
          </w:p>
          <w:p w:rsidRPr="00652A73" w:rsidR="00205962" w:rsidP="00205962" w:rsidRDefault="00205962" w14:paraId="21479454" w14:textId="1BC567B7">
            <w:pPr>
              <w:rPr>
                <w:rFonts w:ascii="Cambria" w:hAnsi="Cambria"/>
              </w:rPr>
            </w:pPr>
            <w:r w:rsidRPr="0154EB06" w:rsidR="00205962">
              <w:rPr>
                <w:rFonts w:ascii="Cambria" w:hAnsi="Cambria"/>
              </w:rPr>
              <w:t>Blind map the Bach and Beethoven set works by DR T SMITH</w:t>
            </w:r>
          </w:p>
          <w:p w:rsidRPr="00652A73" w:rsidR="00205962" w:rsidP="00205962" w:rsidRDefault="00205962" w14:paraId="52120D51" w14:textId="77777777">
            <w:pPr>
              <w:rPr>
                <w:rFonts w:ascii="Cambria" w:hAnsi="Cambria"/>
              </w:rPr>
            </w:pPr>
            <w:r w:rsidRPr="00652A73">
              <w:rPr>
                <w:rFonts w:ascii="Cambria" w:hAnsi="Cambria"/>
              </w:rPr>
              <w:t>Watch Miss Wilson’s talking videos on these set works and add to your maps in a different coloured pen.</w:t>
            </w:r>
          </w:p>
          <w:p w:rsidRPr="7AF71063" w:rsidR="00205962" w:rsidP="00205962" w:rsidRDefault="00205962" w14:paraId="340C8E1F" w14:textId="1DFF9477">
            <w:pPr>
              <w:rPr>
                <w:rFonts w:ascii="Cambria" w:hAnsi="Cambria"/>
              </w:rPr>
            </w:pPr>
            <w:r w:rsidRPr="0154EB06" w:rsidR="00205962">
              <w:rPr>
                <w:rFonts w:ascii="Cambria" w:hAnsi="Cambria"/>
              </w:rPr>
              <w:t>Complete the</w:t>
            </w:r>
            <w:r w:rsidRPr="0154EB06" w:rsidR="29B8071D">
              <w:rPr>
                <w:rFonts w:ascii="Cambria" w:hAnsi="Cambria"/>
              </w:rPr>
              <w:t xml:space="preserve"> </w:t>
            </w:r>
            <w:r w:rsidRPr="0154EB06" w:rsidR="29B8071D">
              <w:rPr>
                <w:rFonts w:ascii="Cambria" w:hAnsi="Cambria"/>
              </w:rPr>
              <w:t>MS</w:t>
            </w:r>
            <w:r w:rsidRPr="0154EB06" w:rsidR="00205962">
              <w:rPr>
                <w:rFonts w:ascii="Cambria" w:hAnsi="Cambria"/>
              </w:rPr>
              <w:t xml:space="preserve"> </w:t>
            </w:r>
            <w:r w:rsidRPr="0154EB06" w:rsidR="37A8EEF7">
              <w:rPr>
                <w:rFonts w:ascii="Cambria" w:hAnsi="Cambria"/>
              </w:rPr>
              <w:t>Form</w:t>
            </w:r>
            <w:r w:rsidRPr="0154EB06" w:rsidR="00205962">
              <w:rPr>
                <w:rFonts w:ascii="Cambria" w:hAnsi="Cambria"/>
              </w:rPr>
              <w:t xml:space="preserve"> set </w:t>
            </w:r>
            <w:r w:rsidRPr="0154EB06" w:rsidR="251AB029">
              <w:rPr>
                <w:rFonts w:ascii="Cambria" w:hAnsi="Cambria"/>
              </w:rPr>
              <w:t>on your class Team.</w:t>
            </w:r>
          </w:p>
        </w:tc>
        <w:tc>
          <w:tcPr>
            <w:tcW w:w="2623" w:type="dxa"/>
            <w:vMerge/>
            <w:tcMar/>
          </w:tcPr>
          <w:p w:rsidR="00205962" w:rsidP="00205962" w:rsidRDefault="00205962" w14:paraId="60B51B05" w14:textId="77115EC3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05962" w:rsidTr="7F9A45DC" w14:paraId="0A6FE3CF" w14:textId="77777777">
        <w:trPr>
          <w:trHeight w:val="300"/>
        </w:trPr>
        <w:tc>
          <w:tcPr>
            <w:tcW w:w="1095" w:type="dxa"/>
            <w:tcMar/>
          </w:tcPr>
          <w:p w:rsidRPr="7AF71063" w:rsidR="00205962" w:rsidP="00205962" w:rsidRDefault="00205962" w14:paraId="29BA3BAF" w14:textId="333C0054">
            <w:pPr>
              <w:rPr>
                <w:rFonts w:ascii="Cambria" w:hAnsi="Cambria"/>
              </w:rPr>
            </w:pPr>
            <w:r w:rsidRPr="31292282" w:rsidR="544D539D">
              <w:rPr>
                <w:rFonts w:ascii="Cambria" w:hAnsi="Cambria"/>
              </w:rPr>
              <w:t>21</w:t>
            </w:r>
          </w:p>
        </w:tc>
        <w:tc>
          <w:tcPr>
            <w:tcW w:w="10230" w:type="dxa"/>
            <w:tcMar/>
          </w:tcPr>
          <w:p w:rsidRPr="00652A73" w:rsidR="00205962" w:rsidP="0154EB06" w:rsidRDefault="00205962" w14:paraId="29273782" w14:textId="33144311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38F59BE7">
              <w:rPr>
                <w:rFonts w:ascii="Cambria" w:hAnsi="Cambria"/>
                <w:b w:val="1"/>
                <w:bCs w:val="1"/>
                <w:i w:val="0"/>
                <w:iCs w:val="0"/>
              </w:rPr>
              <w:t>This task will help you to prepare for the</w:t>
            </w:r>
            <w:r w:rsidRPr="0154EB06" w:rsidR="6B5251A4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exam</w:t>
            </w:r>
            <w:r w:rsidRPr="0154EB06" w:rsidR="38F59BE7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by recalling content and ide</w:t>
            </w:r>
            <w:r w:rsidRPr="0154EB06" w:rsidR="38F59BE7">
              <w:rPr>
                <w:rFonts w:ascii="Cambria" w:hAnsi="Cambria"/>
                <w:b w:val="1"/>
                <w:bCs w:val="1"/>
                <w:i w:val="0"/>
                <w:iCs w:val="0"/>
              </w:rPr>
              <w:t>ntifying ga</w:t>
            </w:r>
            <w:r w:rsidRPr="0154EB06" w:rsidR="38F59BE7">
              <w:rPr>
                <w:rFonts w:ascii="Cambria" w:hAnsi="Cambria"/>
                <w:b w:val="1"/>
                <w:bCs w:val="1"/>
                <w:i w:val="0"/>
                <w:iCs w:val="0"/>
              </w:rPr>
              <w:t>ps in your knowledge.</w:t>
            </w:r>
            <w:r w:rsidRPr="0154EB06" w:rsidR="38F59BE7">
              <w:rPr>
                <w:rFonts w:ascii="Cambria" w:hAnsi="Cambria"/>
              </w:rPr>
              <w:t xml:space="preserve"> </w:t>
            </w:r>
          </w:p>
          <w:p w:rsidRPr="00652A73" w:rsidR="00205962" w:rsidP="00205962" w:rsidRDefault="00205962" w14:paraId="7D5B0DE3" w14:textId="02F383E4">
            <w:pPr>
              <w:rPr>
                <w:rFonts w:ascii="Cambria" w:hAnsi="Cambria"/>
              </w:rPr>
            </w:pPr>
            <w:r w:rsidRPr="0154EB06" w:rsidR="00205962">
              <w:rPr>
                <w:rFonts w:ascii="Cambria" w:hAnsi="Cambria"/>
              </w:rPr>
              <w:t>Blind map the Purcell and Queen set works by DR T SMITH</w:t>
            </w:r>
          </w:p>
          <w:p w:rsidRPr="00652A73" w:rsidR="00205962" w:rsidP="00205962" w:rsidRDefault="00205962" w14:paraId="2930A6D1" w14:textId="77777777">
            <w:pPr>
              <w:rPr>
                <w:rFonts w:ascii="Cambria" w:hAnsi="Cambria"/>
              </w:rPr>
            </w:pPr>
            <w:r w:rsidRPr="00652A73">
              <w:rPr>
                <w:rFonts w:ascii="Cambria" w:hAnsi="Cambria"/>
              </w:rPr>
              <w:t>Watch Miss Wilson’s talking videos on these set works and add to your maps in a different coloured pen.</w:t>
            </w:r>
          </w:p>
          <w:p w:rsidRPr="7AF71063" w:rsidR="00205962" w:rsidP="00205962" w:rsidRDefault="00205962" w14:paraId="689083FC" w14:textId="015062AC">
            <w:pPr>
              <w:rPr>
                <w:rFonts w:ascii="Cambria" w:hAnsi="Cambria"/>
              </w:rPr>
            </w:pPr>
            <w:r w:rsidRPr="0154EB06" w:rsidR="00205962">
              <w:rPr>
                <w:rFonts w:ascii="Cambria" w:hAnsi="Cambria"/>
              </w:rPr>
              <w:t>Complete the</w:t>
            </w:r>
            <w:r w:rsidRPr="0154EB06" w:rsidR="143A8EE2">
              <w:rPr>
                <w:rFonts w:ascii="Cambria" w:hAnsi="Cambria"/>
              </w:rPr>
              <w:t xml:space="preserve"> </w:t>
            </w:r>
            <w:r w:rsidRPr="0154EB06" w:rsidR="143A8EE2">
              <w:rPr>
                <w:rFonts w:ascii="Cambria" w:hAnsi="Cambria"/>
              </w:rPr>
              <w:t>MS</w:t>
            </w:r>
            <w:r w:rsidRPr="0154EB06" w:rsidR="00205962">
              <w:rPr>
                <w:rFonts w:ascii="Cambria" w:hAnsi="Cambria"/>
              </w:rPr>
              <w:t xml:space="preserve"> </w:t>
            </w:r>
            <w:r w:rsidRPr="0154EB06" w:rsidR="7CCF71C3">
              <w:rPr>
                <w:rFonts w:ascii="Cambria" w:hAnsi="Cambria"/>
              </w:rPr>
              <w:t>Form</w:t>
            </w:r>
            <w:r w:rsidRPr="0154EB06" w:rsidR="7CCF71C3">
              <w:rPr>
                <w:rFonts w:ascii="Cambria" w:hAnsi="Cambria"/>
              </w:rPr>
              <w:t xml:space="preserve"> set</w:t>
            </w:r>
            <w:r w:rsidRPr="0154EB06" w:rsidR="1CBC5827">
              <w:rPr>
                <w:rFonts w:ascii="Cambria" w:hAnsi="Cambria"/>
              </w:rPr>
              <w:t xml:space="preserve"> on your class Team.</w:t>
            </w:r>
          </w:p>
        </w:tc>
        <w:tc>
          <w:tcPr>
            <w:tcW w:w="2623" w:type="dxa"/>
            <w:vMerge/>
            <w:tcMar/>
          </w:tcPr>
          <w:p w:rsidR="00205962" w:rsidP="00205962" w:rsidRDefault="00205962" w14:paraId="0B244B78" w14:textId="6ABA58F1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05962" w:rsidTr="7F9A45DC" w14:paraId="3D6A157B" w14:textId="77777777">
        <w:trPr>
          <w:trHeight w:val="300"/>
        </w:trPr>
        <w:tc>
          <w:tcPr>
            <w:tcW w:w="1095" w:type="dxa"/>
            <w:tcMar/>
          </w:tcPr>
          <w:p w:rsidRPr="7AF71063" w:rsidR="00205962" w:rsidP="00205962" w:rsidRDefault="00205962" w14:paraId="57AC9D75" w14:textId="1D6FD8AD">
            <w:pPr>
              <w:rPr>
                <w:rFonts w:ascii="Cambria" w:hAnsi="Cambria"/>
              </w:rPr>
            </w:pPr>
            <w:r w:rsidRPr="31292282" w:rsidR="29260A1D">
              <w:rPr>
                <w:rFonts w:ascii="Cambria" w:hAnsi="Cambria"/>
              </w:rPr>
              <w:t>22</w:t>
            </w:r>
          </w:p>
        </w:tc>
        <w:tc>
          <w:tcPr>
            <w:tcW w:w="10230" w:type="dxa"/>
            <w:tcMar/>
          </w:tcPr>
          <w:p w:rsidRPr="7AF71063" w:rsidR="00205962" w:rsidP="0154EB06" w:rsidRDefault="00205962" w14:paraId="327E6505" w14:textId="1EFB0A1A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3BFE8D6E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to prepare for the </w:t>
            </w:r>
            <w:r w:rsidRPr="0154EB06" w:rsidR="72A99DBB">
              <w:rPr>
                <w:rFonts w:ascii="Cambria" w:hAnsi="Cambria"/>
                <w:b w:val="1"/>
                <w:bCs w:val="1"/>
                <w:i w:val="0"/>
                <w:iCs w:val="0"/>
              </w:rPr>
              <w:t>exam</w:t>
            </w:r>
            <w:r w:rsidRPr="0154EB06" w:rsidR="3BFE8D6E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</w:t>
            </w:r>
            <w:r w:rsidRPr="0154EB06" w:rsidR="3BFE8D6E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by recalling content and </w:t>
            </w:r>
            <w:r w:rsidRPr="0154EB06" w:rsidR="3BFE8D6E">
              <w:rPr>
                <w:rFonts w:ascii="Cambria" w:hAnsi="Cambria"/>
                <w:b w:val="1"/>
                <w:bCs w:val="1"/>
                <w:i w:val="0"/>
                <w:iCs w:val="0"/>
              </w:rPr>
              <w:t>identifying</w:t>
            </w:r>
            <w:r w:rsidRPr="0154EB06" w:rsidR="3BFE8D6E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gaps in your knowledge.</w:t>
            </w:r>
            <w:r w:rsidRPr="0154EB06" w:rsidR="3BFE8D6E">
              <w:rPr>
                <w:rFonts w:ascii="Cambria" w:hAnsi="Cambria"/>
              </w:rPr>
              <w:t xml:space="preserve"> </w:t>
            </w:r>
          </w:p>
          <w:p w:rsidRPr="7AF71063" w:rsidR="00205962" w:rsidP="00205962" w:rsidRDefault="00205962" w14:paraId="14218280" w14:textId="43206C24">
            <w:pPr>
              <w:rPr>
                <w:rFonts w:ascii="Cambria" w:hAnsi="Cambria"/>
              </w:rPr>
            </w:pPr>
            <w:r w:rsidRPr="0154EB06" w:rsidR="4FECC4A8">
              <w:rPr>
                <w:rFonts w:ascii="Cambria" w:hAnsi="Cambria"/>
              </w:rPr>
              <w:t xml:space="preserve">Complete the tasks </w:t>
            </w:r>
            <w:r w:rsidRPr="0154EB06" w:rsidR="77E491AB">
              <w:rPr>
                <w:rFonts w:ascii="Cambria" w:hAnsi="Cambria"/>
              </w:rPr>
              <w:t xml:space="preserve">set </w:t>
            </w:r>
            <w:r w:rsidRPr="0154EB06" w:rsidR="4FECC4A8">
              <w:rPr>
                <w:rFonts w:ascii="Cambria" w:hAnsi="Cambria"/>
              </w:rPr>
              <w:t>on Seneca</w:t>
            </w:r>
            <w:r w:rsidRPr="0154EB06" w:rsidR="52FD9419">
              <w:rPr>
                <w:rFonts w:ascii="Cambria" w:hAnsi="Cambria"/>
              </w:rPr>
              <w:t>.</w:t>
            </w:r>
          </w:p>
        </w:tc>
        <w:tc>
          <w:tcPr>
            <w:tcW w:w="2623" w:type="dxa"/>
            <w:vMerge/>
            <w:tcMar/>
          </w:tcPr>
          <w:p w:rsidR="00205962" w:rsidP="00205962" w:rsidRDefault="00205962" w14:paraId="64982FAE" w14:textId="45B73D6F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Pr="00823864" w:rsidR="00205962" w:rsidTr="7F9A45DC" w14:paraId="11B42FD9" w14:textId="77777777">
        <w:tc>
          <w:tcPr>
            <w:tcW w:w="1095" w:type="dxa"/>
            <w:tcMar/>
          </w:tcPr>
          <w:p w:rsidRPr="00652A73" w:rsidR="00205962" w:rsidP="00205962" w:rsidRDefault="00205962" w14:paraId="29C6DF69" w14:textId="20B4B9EF">
            <w:pPr>
              <w:rPr>
                <w:rFonts w:ascii="Cambria" w:hAnsi="Cambria"/>
              </w:rPr>
            </w:pPr>
            <w:r w:rsidRPr="31292282" w:rsidR="388ED596">
              <w:rPr>
                <w:rFonts w:ascii="Cambria" w:hAnsi="Cambria"/>
              </w:rPr>
              <w:t>23</w:t>
            </w:r>
          </w:p>
        </w:tc>
        <w:tc>
          <w:tcPr>
            <w:tcW w:w="10230" w:type="dxa"/>
            <w:tcMar/>
          </w:tcPr>
          <w:p w:rsidRPr="00652A73" w:rsidR="00205962" w:rsidP="0154EB06" w:rsidRDefault="00205962" w14:paraId="28DD6FE4" w14:textId="3A67ED70">
            <w:pPr>
              <w:rPr>
                <w:rFonts w:ascii="Cambria" w:hAnsi="Cambria"/>
                <w:b w:val="1"/>
                <w:bCs w:val="1"/>
                <w:i w:val="0"/>
                <w:iCs w:val="0"/>
              </w:rPr>
            </w:pPr>
            <w:r w:rsidRPr="0154EB06" w:rsidR="28BA9A1C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This task will help you to prepare for the </w:t>
            </w:r>
            <w:r w:rsidRPr="0154EB06" w:rsidR="4574F07F">
              <w:rPr>
                <w:rFonts w:ascii="Cambria" w:hAnsi="Cambria"/>
                <w:b w:val="1"/>
                <w:bCs w:val="1"/>
                <w:i w:val="0"/>
                <w:iCs w:val="0"/>
              </w:rPr>
              <w:t>exam</w:t>
            </w:r>
            <w:r w:rsidRPr="0154EB06" w:rsidR="28BA9A1C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by recalling content and </w:t>
            </w:r>
            <w:r w:rsidRPr="0154EB06" w:rsidR="28BA9A1C">
              <w:rPr>
                <w:rFonts w:ascii="Cambria" w:hAnsi="Cambria"/>
                <w:b w:val="1"/>
                <w:bCs w:val="1"/>
                <w:i w:val="0"/>
                <w:iCs w:val="0"/>
              </w:rPr>
              <w:t>identifying</w:t>
            </w:r>
            <w:r w:rsidRPr="0154EB06" w:rsidR="28BA9A1C">
              <w:rPr>
                <w:rFonts w:ascii="Cambria" w:hAnsi="Cambria"/>
                <w:b w:val="1"/>
                <w:bCs w:val="1"/>
                <w:i w:val="0"/>
                <w:iCs w:val="0"/>
              </w:rPr>
              <w:t xml:space="preserve"> gaps in your knowledge.</w:t>
            </w:r>
            <w:r w:rsidRPr="0154EB06" w:rsidR="28BA9A1C">
              <w:rPr>
                <w:rFonts w:ascii="Cambria" w:hAnsi="Cambria"/>
              </w:rPr>
              <w:t xml:space="preserve"> </w:t>
            </w:r>
          </w:p>
          <w:p w:rsidRPr="00652A73" w:rsidR="00205962" w:rsidP="4401E67D" w:rsidRDefault="00205962" w14:paraId="21D1CCBF" w14:textId="00167CDE">
            <w:pPr>
              <w:rPr>
                <w:rFonts w:ascii="Cambria" w:hAnsi="Cambria"/>
              </w:rPr>
            </w:pPr>
            <w:r w:rsidRPr="0154EB06" w:rsidR="6512D544">
              <w:rPr>
                <w:rFonts w:ascii="Cambria" w:hAnsi="Cambria"/>
              </w:rPr>
              <w:t>Blind map the Release and Samba set works by DR T SMITH</w:t>
            </w:r>
          </w:p>
          <w:p w:rsidRPr="00652A73" w:rsidR="00205962" w:rsidP="4401E67D" w:rsidRDefault="00205962" w14:textId="77777777" w14:paraId="2FB03DA8">
            <w:pPr>
              <w:rPr>
                <w:rFonts w:ascii="Cambria" w:hAnsi="Cambria"/>
              </w:rPr>
            </w:pPr>
            <w:r w:rsidRPr="4401E67D" w:rsidR="6512D544">
              <w:rPr>
                <w:rFonts w:ascii="Cambria" w:hAnsi="Cambria"/>
              </w:rPr>
              <w:t>Watch Miss Wilson’s talking videos on these set works and add to your maps in a different coloured pen.</w:t>
            </w:r>
          </w:p>
          <w:p w:rsidRPr="00652A73" w:rsidR="00205962" w:rsidP="00205962" w:rsidRDefault="00205962" w14:paraId="4D757CCF" w14:textId="467BED17">
            <w:pPr>
              <w:rPr>
                <w:rFonts w:ascii="Cambria" w:hAnsi="Cambria"/>
              </w:rPr>
            </w:pPr>
            <w:r w:rsidRPr="0154EB06" w:rsidR="6512D544">
              <w:rPr>
                <w:rFonts w:ascii="Cambria" w:hAnsi="Cambria"/>
              </w:rPr>
              <w:t xml:space="preserve">Complete the </w:t>
            </w:r>
            <w:r w:rsidRPr="0154EB06" w:rsidR="6512D544">
              <w:rPr>
                <w:rFonts w:ascii="Cambria" w:hAnsi="Cambria"/>
              </w:rPr>
              <w:t>MS Form</w:t>
            </w:r>
            <w:r w:rsidRPr="0154EB06" w:rsidR="6512D544">
              <w:rPr>
                <w:rFonts w:ascii="Cambria" w:hAnsi="Cambria"/>
              </w:rPr>
              <w:t xml:space="preserve"> set </w:t>
            </w:r>
            <w:r w:rsidRPr="0154EB06" w:rsidR="7FCFE714">
              <w:rPr>
                <w:rFonts w:ascii="Cambria" w:hAnsi="Cambria"/>
              </w:rPr>
              <w:t>on your class Team</w:t>
            </w:r>
            <w:r w:rsidRPr="0154EB06" w:rsidR="6512D544">
              <w:rPr>
                <w:rFonts w:ascii="Cambria" w:hAnsi="Cambria"/>
              </w:rPr>
              <w:t>.</w:t>
            </w:r>
          </w:p>
        </w:tc>
        <w:tc>
          <w:tcPr>
            <w:tcW w:w="2623" w:type="dxa"/>
            <w:vMerge/>
            <w:tcMar/>
          </w:tcPr>
          <w:p w:rsidRPr="00823864" w:rsidR="00205962" w:rsidP="00205962" w:rsidRDefault="00205962" w14:paraId="2F41FDD9" w14:textId="5259B1E7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</w:p>
        </w:tc>
      </w:tr>
      <w:tr w:rsidRPr="00823864" w:rsidR="00205962" w:rsidTr="7F9A45DC" w14:paraId="1FF23ADC" w14:textId="77777777">
        <w:tc>
          <w:tcPr>
            <w:tcW w:w="1095" w:type="dxa"/>
            <w:tcMar/>
          </w:tcPr>
          <w:p w:rsidR="00205962" w:rsidP="00205962" w:rsidRDefault="00205962" w14:paraId="0FF4646F" w14:textId="433E8C45">
            <w:pPr>
              <w:rPr>
                <w:rFonts w:ascii="Cambria" w:hAnsi="Cambria"/>
              </w:rPr>
            </w:pPr>
            <w:r w:rsidRPr="5046143F" w:rsidR="00205962">
              <w:rPr>
                <w:rFonts w:ascii="Cambria" w:hAnsi="Cambria"/>
              </w:rPr>
              <w:t>2</w:t>
            </w:r>
            <w:r w:rsidRPr="5046143F" w:rsidR="2544C80B">
              <w:rPr>
                <w:rFonts w:ascii="Cambria" w:hAnsi="Cambria"/>
              </w:rPr>
              <w:t>4</w:t>
            </w:r>
          </w:p>
        </w:tc>
        <w:tc>
          <w:tcPr>
            <w:tcW w:w="10230" w:type="dxa"/>
            <w:tcMar/>
          </w:tcPr>
          <w:p w:rsidR="00205962" w:rsidP="0154EB06" w:rsidRDefault="00205962" w14:paraId="3AF525D3" w14:textId="79C46F5B">
            <w:pPr>
              <w:rPr>
                <w:rFonts w:ascii="Cambria" w:hAnsi="Cambria"/>
                <w:b w:val="1"/>
                <w:bCs w:val="1"/>
              </w:rPr>
            </w:pPr>
            <w:r w:rsidRPr="0154EB06" w:rsidR="4492CEE1">
              <w:rPr>
                <w:rFonts w:ascii="Cambria" w:hAnsi="Cambria"/>
                <w:b w:val="1"/>
                <w:bCs w:val="1"/>
              </w:rPr>
              <w:t xml:space="preserve">This task will help you to revise guitar techniques and use of music technology. </w:t>
            </w:r>
          </w:p>
          <w:p w:rsidR="00205962" w:rsidP="00205962" w:rsidRDefault="00205962" w14:paraId="2DBDB065" w14:textId="06335E30">
            <w:pPr>
              <w:rPr>
                <w:rFonts w:ascii="Cambria" w:hAnsi="Cambria"/>
              </w:rPr>
            </w:pPr>
            <w:r w:rsidRPr="0154EB06" w:rsidR="00205962">
              <w:rPr>
                <w:rFonts w:ascii="Cambria" w:hAnsi="Cambria"/>
              </w:rPr>
              <w:t xml:space="preserve">Complete the </w:t>
            </w:r>
            <w:r w:rsidRPr="0154EB06" w:rsidR="636AF645">
              <w:rPr>
                <w:rFonts w:ascii="Cambria" w:hAnsi="Cambria"/>
              </w:rPr>
              <w:t>Wordwall</w:t>
            </w:r>
            <w:r w:rsidRPr="0154EB06" w:rsidR="55113153">
              <w:rPr>
                <w:rFonts w:ascii="Cambria" w:hAnsi="Cambria"/>
              </w:rPr>
              <w:t>s</w:t>
            </w:r>
            <w:r w:rsidRPr="0154EB06" w:rsidR="55113153">
              <w:rPr>
                <w:rFonts w:ascii="Cambria" w:hAnsi="Cambria"/>
              </w:rPr>
              <w:t>.</w:t>
            </w:r>
          </w:p>
          <w:p w:rsidR="0F3B773F" w:rsidP="5046143F" w:rsidRDefault="0F3B773F" w14:paraId="382D10A5" w14:textId="55E5F90C">
            <w:pPr>
              <w:shd w:val="clear" w:color="auto" w:fill="F5F5F5"/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791"/>
                <w:sz w:val="22"/>
                <w:szCs w:val="22"/>
                <w:lang w:val="en-GB"/>
              </w:rPr>
            </w:pPr>
            <w:hyperlink r:id="Rfc536ed9099842f9">
              <w:r w:rsidRPr="5046143F" w:rsidR="0F3B773F">
                <w:rPr>
                  <w:rStyle w:val="Hyperlink"/>
                  <w:rFonts w:ascii="Cambria" w:hAnsi="Cambria" w:eastAsia="Cambria" w:cs="Cambria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444791"/>
                  <w:sz w:val="22"/>
                  <w:szCs w:val="22"/>
                  <w:lang w:val="en-GB"/>
                </w:rPr>
                <w:t>https://wordwall.net/play/73562/794/240</w:t>
              </w:r>
              <w:r>
                <w:br/>
              </w:r>
            </w:hyperlink>
          </w:p>
          <w:p w:rsidR="0F3B773F" w:rsidP="5046143F" w:rsidRDefault="0F3B773F" w14:paraId="1FD1BF3C" w14:textId="4D1542CA">
            <w:pPr>
              <w:shd w:val="clear" w:color="auto" w:fill="F5F5F5"/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791"/>
                <w:sz w:val="22"/>
                <w:szCs w:val="22"/>
                <w:lang w:val="en-GB"/>
              </w:rPr>
            </w:pPr>
            <w:hyperlink r:id="R9afa53a56af543ff">
              <w:r w:rsidRPr="5046143F" w:rsidR="0F3B773F">
                <w:rPr>
                  <w:rStyle w:val="Hyperlink"/>
                  <w:rFonts w:ascii="Cambria" w:hAnsi="Cambria" w:eastAsia="Cambria" w:cs="Cambria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444791"/>
                  <w:sz w:val="22"/>
                  <w:szCs w:val="22"/>
                  <w:lang w:val="en-GB"/>
                </w:rPr>
                <w:t>https://wordwall.net/play/73562/540/205</w:t>
              </w:r>
              <w:r>
                <w:br/>
              </w:r>
            </w:hyperlink>
          </w:p>
          <w:p w:rsidR="0F3B773F" w:rsidP="5046143F" w:rsidRDefault="0F3B773F" w14:paraId="01E1044A" w14:textId="5061BF4F">
            <w:pPr>
              <w:shd w:val="clear" w:color="auto" w:fill="F5F5F5"/>
              <w:spacing w:before="0" w:beforeAutospacing="off" w:after="0" w:afterAutospacing="off"/>
              <w:jc w:val="left"/>
            </w:pPr>
            <w:hyperlink r:id="Ref6ba6c33b7f473f">
              <w:r w:rsidRPr="5046143F" w:rsidR="0F3B773F">
                <w:rPr>
                  <w:rStyle w:val="Hyperlink"/>
                  <w:rFonts w:ascii="Cambria" w:hAnsi="Cambria" w:eastAsia="Cambria" w:cs="Cambria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444791"/>
                  <w:sz w:val="22"/>
                  <w:szCs w:val="22"/>
                  <w:lang w:val="en-GB"/>
                </w:rPr>
                <w:t>https://wordwall.net/play/90430/028/516</w:t>
              </w:r>
            </w:hyperlink>
          </w:p>
          <w:p w:rsidR="5046143F" w:rsidP="5046143F" w:rsidRDefault="5046143F" w14:paraId="7122170C" w14:textId="09E7AE7B">
            <w:pPr>
              <w:rPr>
                <w:rFonts w:ascii="Cambria" w:hAnsi="Cambria"/>
              </w:rPr>
            </w:pPr>
          </w:p>
          <w:p w:rsidRPr="00455788" w:rsidR="00205962" w:rsidP="00205962" w:rsidRDefault="00205962" w14:paraId="6124E3C3" w14:textId="77777777">
            <w:pPr>
              <w:rPr>
                <w:rFonts w:ascii="Cambria" w:hAnsi="Cambria"/>
              </w:rPr>
            </w:pPr>
            <w:r w:rsidRPr="00455788">
              <w:rPr>
                <w:rFonts w:ascii="Cambria" w:hAnsi="Cambria"/>
              </w:rPr>
              <w:t>Make two mind-maps describing:</w:t>
            </w:r>
          </w:p>
          <w:p w:rsidR="00205962" w:rsidP="00205962" w:rsidRDefault="00205962" w14:paraId="5F429E35" w14:textId="7777777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guitar techniques are used in the set works</w:t>
            </w:r>
          </w:p>
          <w:p w:rsidR="00205962" w:rsidP="00205962" w:rsidRDefault="00205962" w14:paraId="19BC4673" w14:textId="7777777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music technology is used in the set works</w:t>
            </w:r>
          </w:p>
          <w:p w:rsidRPr="00DD4E2C" w:rsidR="00205962" w:rsidP="00205962" w:rsidRDefault="00205962" w14:paraId="66E77288" w14:textId="4D938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Put these in your folder – we will check in lesson.</w:t>
            </w:r>
          </w:p>
        </w:tc>
        <w:tc>
          <w:tcPr>
            <w:tcW w:w="2623" w:type="dxa"/>
            <w:vMerge/>
            <w:tcMar/>
          </w:tcPr>
          <w:p w:rsidR="00205962" w:rsidP="00205962" w:rsidRDefault="00205962" w14:paraId="5821B38E" w14:textId="08D04D90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</w:p>
        </w:tc>
      </w:tr>
      <w:tr w:rsidRPr="00823864" w:rsidR="00205962" w:rsidTr="7F9A45DC" w14:paraId="4EB1CA65" w14:textId="77777777">
        <w:tc>
          <w:tcPr>
            <w:tcW w:w="1095" w:type="dxa"/>
            <w:tcMar/>
          </w:tcPr>
          <w:p w:rsidR="00205962" w:rsidP="31292282" w:rsidRDefault="00205962" w14:paraId="6F96E01E" w14:textId="7932109B">
            <w:pPr>
              <w:rPr>
                <w:rFonts w:ascii="Cambria" w:hAnsi="Cambria"/>
                <w:b w:val="1"/>
                <w:bCs w:val="1"/>
              </w:rPr>
            </w:pPr>
            <w:r w:rsidRPr="1DB6CEC4" w:rsidR="4EAE111B">
              <w:rPr>
                <w:rFonts w:ascii="Cambria" w:hAnsi="Cambria"/>
                <w:b w:val="1"/>
                <w:bCs w:val="1"/>
              </w:rPr>
              <w:t>2</w:t>
            </w:r>
            <w:r w:rsidRPr="1DB6CEC4" w:rsidR="535A6389">
              <w:rPr>
                <w:rFonts w:ascii="Cambria" w:hAnsi="Cambria"/>
                <w:b w:val="1"/>
                <w:bCs w:val="1"/>
              </w:rPr>
              <w:t>6</w:t>
            </w:r>
            <w:r w:rsidRPr="1DB6CEC4" w:rsidR="00205962">
              <w:rPr>
                <w:rFonts w:ascii="Cambria" w:hAnsi="Cambria"/>
                <w:b w:val="1"/>
                <w:bCs w:val="1"/>
              </w:rPr>
              <w:t xml:space="preserve"> onwards</w:t>
            </w:r>
          </w:p>
        </w:tc>
        <w:tc>
          <w:tcPr>
            <w:tcW w:w="10230" w:type="dxa"/>
            <w:tcMar/>
          </w:tcPr>
          <w:p w:rsidR="00205962" w:rsidP="5745F702" w:rsidRDefault="00205962" w14:paraId="0A20DADF" w14:textId="1C806739">
            <w:pPr>
              <w:rPr>
                <w:rFonts w:ascii="Cambria" w:hAnsi="Cambria"/>
                <w:b w:val="1"/>
                <w:bCs w:val="1"/>
              </w:rPr>
            </w:pPr>
            <w:r w:rsidRPr="5745F702" w:rsidR="56406C3D">
              <w:rPr>
                <w:rFonts w:ascii="Cambria" w:hAnsi="Cambria"/>
                <w:b w:val="1"/>
                <w:bCs w:val="1"/>
              </w:rPr>
              <w:t>During the exams</w:t>
            </w:r>
            <w:r w:rsidRPr="5745F702" w:rsidR="00205962">
              <w:rPr>
                <w:rFonts w:ascii="Cambria" w:hAnsi="Cambria"/>
                <w:b w:val="1"/>
                <w:bCs w:val="1"/>
              </w:rPr>
              <w:t>, your homework should be dedicated to revision of all set works.</w:t>
            </w:r>
          </w:p>
          <w:p w:rsidR="00205962" w:rsidP="00205962" w:rsidRDefault="00205962" w14:paraId="2979518A" w14:textId="77777777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Your OneNote revision booklet specifies tasks you can carry out. You will be set specific tasks each week.</w:t>
            </w:r>
          </w:p>
          <w:p w:rsidR="00205962" w:rsidP="00205962" w:rsidRDefault="00205962" w14:paraId="2E39DB46" w14:textId="77777777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b/>
                <w:bCs/>
              </w:rPr>
            </w:pPr>
            <w:r w:rsidRPr="0500DD72">
              <w:rPr>
                <w:rFonts w:ascii="Cambria" w:hAnsi="Cambria"/>
                <w:b/>
                <w:bCs/>
              </w:rPr>
              <w:t xml:space="preserve">Remember to use the Teams Revision Resources folder to help you (including set work notes, </w:t>
            </w:r>
            <w:proofErr w:type="gramStart"/>
            <w:r w:rsidRPr="0500DD72">
              <w:rPr>
                <w:rFonts w:ascii="Cambria" w:hAnsi="Cambria"/>
                <w:b/>
                <w:bCs/>
              </w:rPr>
              <w:t>videos</w:t>
            </w:r>
            <w:proofErr w:type="gramEnd"/>
            <w:r w:rsidRPr="0500DD72">
              <w:rPr>
                <w:rFonts w:ascii="Cambria" w:hAnsi="Cambria"/>
                <w:b/>
                <w:bCs/>
              </w:rPr>
              <w:t xml:space="preserve"> and practice questions)</w:t>
            </w:r>
          </w:p>
          <w:p w:rsidR="00205962" w:rsidP="00205962" w:rsidRDefault="00205962" w14:paraId="7C9DD27C" w14:textId="2942D4A6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Keep doing Wider Listening.</w:t>
            </w:r>
          </w:p>
          <w:p w:rsidR="00205962" w:rsidP="00205962" w:rsidRDefault="00205962" w14:paraId="4DA0D8E1" w14:textId="77777777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Use Teoria to practise dictation.</w:t>
            </w:r>
          </w:p>
          <w:p w:rsidRPr="00EE5488" w:rsidR="00205962" w:rsidP="00205962" w:rsidRDefault="00205962" w14:paraId="2EAD1711" w14:textId="77777777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Use Focus on Sound for general listening skills.</w:t>
            </w:r>
          </w:p>
        </w:tc>
        <w:tc>
          <w:tcPr>
            <w:tcW w:w="2623" w:type="dxa"/>
            <w:vMerge/>
            <w:tcMar/>
          </w:tcPr>
          <w:p w:rsidRPr="00EE5488" w:rsidR="00205962" w:rsidP="00205962" w:rsidRDefault="00205962" w14:paraId="415AAD29" w14:textId="3E816949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</w:p>
        </w:tc>
      </w:tr>
    </w:tbl>
    <w:p w:rsidR="00667FCA" w:rsidRDefault="00667FCA" w14:paraId="4DC50CD9" w14:textId="77777777"/>
    <w:sectPr w:rsidR="00667FCA" w:rsidSect="0082386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6ab30233b5254ca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2D96" w:rsidP="00C606BF" w:rsidRDefault="00972D96" w14:paraId="15193536" w14:textId="77777777">
      <w:pPr>
        <w:spacing w:after="0" w:line="240" w:lineRule="auto"/>
      </w:pPr>
      <w:r>
        <w:separator/>
      </w:r>
    </w:p>
  </w:endnote>
  <w:endnote w:type="continuationSeparator" w:id="0">
    <w:p w:rsidR="00972D96" w:rsidP="00C606BF" w:rsidRDefault="00972D96" w14:paraId="3F050D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154EB06" w:rsidTr="0154EB06" w14:paraId="3D8A03CC">
      <w:trPr>
        <w:trHeight w:val="300"/>
      </w:trPr>
      <w:tc>
        <w:tcPr>
          <w:tcW w:w="4650" w:type="dxa"/>
          <w:tcMar/>
        </w:tcPr>
        <w:p w:rsidR="0154EB06" w:rsidP="0154EB06" w:rsidRDefault="0154EB06" w14:paraId="097DB374" w14:textId="5F357DD7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154EB06" w:rsidP="0154EB06" w:rsidRDefault="0154EB06" w14:paraId="5DBCF616" w14:textId="332026CE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154EB06" w:rsidP="0154EB06" w:rsidRDefault="0154EB06" w14:paraId="6ACCB7C2" w14:textId="0CC538BE">
          <w:pPr>
            <w:pStyle w:val="Header"/>
            <w:bidi w:val="0"/>
            <w:ind w:right="-115"/>
            <w:jc w:val="right"/>
          </w:pPr>
        </w:p>
      </w:tc>
    </w:tr>
  </w:tbl>
  <w:p w:rsidR="0154EB06" w:rsidP="0154EB06" w:rsidRDefault="0154EB06" w14:paraId="43D44BA6" w14:textId="356570D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2D96" w:rsidP="00C606BF" w:rsidRDefault="00972D96" w14:paraId="17820610" w14:textId="77777777">
      <w:pPr>
        <w:spacing w:after="0" w:line="240" w:lineRule="auto"/>
      </w:pPr>
      <w:r>
        <w:separator/>
      </w:r>
    </w:p>
  </w:footnote>
  <w:footnote w:type="continuationSeparator" w:id="0">
    <w:p w:rsidR="00972D96" w:rsidP="00C606BF" w:rsidRDefault="00972D96" w14:paraId="1BFC85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F6395" w:rsidR="00C606BF" w:rsidP="0154EB06" w:rsidRDefault="00C606BF" w14:paraId="4B4BA3EA" w14:textId="561A906A">
    <w:pPr>
      <w:pStyle w:val="Header"/>
      <w:jc w:val="center"/>
      <w:rPr>
        <w:rFonts w:ascii="Cambria" w:hAnsi="Cambria"/>
        <w:b w:val="1"/>
        <w:bCs w:val="1"/>
      </w:rPr>
    </w:pPr>
    <w:r w:rsidRPr="0154EB06" w:rsidR="0154EB06">
      <w:rPr>
        <w:rFonts w:ascii="Cambria" w:hAnsi="Cambria"/>
        <w:b w:val="1"/>
        <w:bCs w:val="1"/>
      </w:rPr>
      <w:t>Music Department Year 11</w:t>
    </w:r>
    <w:r w:rsidRPr="0154EB06" w:rsidR="0154EB06">
      <w:rPr>
        <w:rFonts w:ascii="Cambria" w:hAnsi="Cambria"/>
        <w:b w:val="1"/>
        <w:bCs w:val="1"/>
      </w:rPr>
      <w:t xml:space="preserve"> Homework</w:t>
    </w:r>
    <w:r>
      <w:tab/>
    </w:r>
    <w:r>
      <w:tab/>
    </w:r>
    <w:r>
      <w:tab/>
    </w:r>
    <w:r>
      <w:tab/>
    </w:r>
    <w:r w:rsidRPr="0154EB06" w:rsidR="0154EB06">
      <w:rPr>
        <w:rFonts w:ascii="Cambria" w:hAnsi="Cambria"/>
        <w:b w:val="1"/>
        <w:bCs w:val="1"/>
      </w:rPr>
      <w:t>Chesterton Community College</w:t>
    </w:r>
  </w:p>
  <w:p w:rsidRPr="00C606BF" w:rsidR="00C606BF" w:rsidP="00C606BF" w:rsidRDefault="00C606BF" w14:paraId="2FDC2B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0">
    <w:nsid w:val="939c7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737EE2"/>
    <w:multiLevelType w:val="hybridMultilevel"/>
    <w:tmpl w:val="16C6056C"/>
    <w:lvl w:ilvl="0" w:tplc="87A8A962">
      <w:start w:val="1"/>
      <w:numFmt w:val="decimal"/>
      <w:lvlText w:val="%1."/>
      <w:lvlJc w:val="left"/>
      <w:pPr>
        <w:ind w:left="2880" w:hanging="360"/>
      </w:pPr>
      <w:rPr>
        <w:rFonts w:ascii="Cambria" w:hAnsi="Cambria" w:eastAsia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97D"/>
    <w:multiLevelType w:val="hybridMultilevel"/>
    <w:tmpl w:val="B5028E6E"/>
    <w:lvl w:ilvl="0" w:tplc="42F881B0">
      <w:start w:val="9"/>
      <w:numFmt w:val="bullet"/>
      <w:lvlText w:val="-"/>
      <w:lvlJc w:val="left"/>
      <w:pPr>
        <w:ind w:left="-6415" w:hanging="360"/>
      </w:pPr>
      <w:rPr>
        <w:rFonts w:hint="default" w:ascii="Cambria" w:hAnsi="Cambri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-56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49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42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-353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-281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-20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-13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-655" w:hanging="360"/>
      </w:pPr>
      <w:rPr>
        <w:rFonts w:hint="default" w:ascii="Wingdings" w:hAnsi="Wingdings"/>
      </w:rPr>
    </w:lvl>
  </w:abstractNum>
  <w:abstractNum w:abstractNumId="2" w15:restartNumberingAfterBreak="0">
    <w:nsid w:val="071D2243"/>
    <w:multiLevelType w:val="hybridMultilevel"/>
    <w:tmpl w:val="F9980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09F"/>
    <w:multiLevelType w:val="hybridMultilevel"/>
    <w:tmpl w:val="E772AF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373706"/>
    <w:multiLevelType w:val="hybridMultilevel"/>
    <w:tmpl w:val="37682082"/>
    <w:lvl w:ilvl="0" w:tplc="87A8A962">
      <w:start w:val="1"/>
      <w:numFmt w:val="decimal"/>
      <w:lvlText w:val="%1."/>
      <w:lvlJc w:val="left"/>
      <w:pPr>
        <w:ind w:left="2880" w:hanging="360"/>
      </w:pPr>
      <w:rPr>
        <w:rFonts w:ascii="Cambria" w:hAnsi="Cambria" w:eastAsia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3535" w:hanging="360"/>
      </w:pPr>
    </w:lvl>
    <w:lvl w:ilvl="2" w:tplc="0809001B" w:tentative="1">
      <w:start w:val="1"/>
      <w:numFmt w:val="lowerRoman"/>
      <w:lvlText w:val="%3."/>
      <w:lvlJc w:val="right"/>
      <w:pPr>
        <w:ind w:left="4255" w:hanging="180"/>
      </w:pPr>
    </w:lvl>
    <w:lvl w:ilvl="3" w:tplc="0809000F" w:tentative="1">
      <w:start w:val="1"/>
      <w:numFmt w:val="decimal"/>
      <w:lvlText w:val="%4."/>
      <w:lvlJc w:val="left"/>
      <w:pPr>
        <w:ind w:left="4975" w:hanging="360"/>
      </w:pPr>
    </w:lvl>
    <w:lvl w:ilvl="4" w:tplc="08090019" w:tentative="1">
      <w:start w:val="1"/>
      <w:numFmt w:val="lowerLetter"/>
      <w:lvlText w:val="%5."/>
      <w:lvlJc w:val="left"/>
      <w:pPr>
        <w:ind w:left="5695" w:hanging="360"/>
      </w:pPr>
    </w:lvl>
    <w:lvl w:ilvl="5" w:tplc="0809001B" w:tentative="1">
      <w:start w:val="1"/>
      <w:numFmt w:val="lowerRoman"/>
      <w:lvlText w:val="%6."/>
      <w:lvlJc w:val="right"/>
      <w:pPr>
        <w:ind w:left="6415" w:hanging="180"/>
      </w:pPr>
    </w:lvl>
    <w:lvl w:ilvl="6" w:tplc="0809000F" w:tentative="1">
      <w:start w:val="1"/>
      <w:numFmt w:val="decimal"/>
      <w:lvlText w:val="%7."/>
      <w:lvlJc w:val="left"/>
      <w:pPr>
        <w:ind w:left="7135" w:hanging="360"/>
      </w:pPr>
    </w:lvl>
    <w:lvl w:ilvl="7" w:tplc="08090019" w:tentative="1">
      <w:start w:val="1"/>
      <w:numFmt w:val="lowerLetter"/>
      <w:lvlText w:val="%8."/>
      <w:lvlJc w:val="left"/>
      <w:pPr>
        <w:ind w:left="7855" w:hanging="360"/>
      </w:pPr>
    </w:lvl>
    <w:lvl w:ilvl="8" w:tplc="0809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5" w15:restartNumberingAfterBreak="0">
    <w:nsid w:val="18924DAF"/>
    <w:multiLevelType w:val="hybridMultilevel"/>
    <w:tmpl w:val="9DAEA3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F38"/>
    <w:multiLevelType w:val="hybridMultilevel"/>
    <w:tmpl w:val="C01EB7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241B79"/>
    <w:multiLevelType w:val="hybridMultilevel"/>
    <w:tmpl w:val="5BCAD706"/>
    <w:lvl w:ilvl="0" w:tplc="F05ED09A">
      <w:start w:val="26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CF04D8"/>
    <w:multiLevelType w:val="hybridMultilevel"/>
    <w:tmpl w:val="41B8A83A"/>
    <w:lvl w:ilvl="0" w:tplc="3E607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E63E9"/>
    <w:multiLevelType w:val="hybridMultilevel"/>
    <w:tmpl w:val="884A0E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C03CB"/>
    <w:multiLevelType w:val="hybridMultilevel"/>
    <w:tmpl w:val="C6265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12B2B"/>
    <w:multiLevelType w:val="hybridMultilevel"/>
    <w:tmpl w:val="47444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61D68"/>
    <w:multiLevelType w:val="hybridMultilevel"/>
    <w:tmpl w:val="8CD087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871DAF"/>
    <w:multiLevelType w:val="hybridMultilevel"/>
    <w:tmpl w:val="56AEE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77E80"/>
    <w:multiLevelType w:val="hybridMultilevel"/>
    <w:tmpl w:val="7AB0595E"/>
    <w:lvl w:ilvl="0" w:tplc="EBB4203E">
      <w:start w:val="1"/>
      <w:numFmt w:val="decimal"/>
      <w:lvlText w:val="%1."/>
      <w:lvlJc w:val="left"/>
      <w:pPr>
        <w:ind w:left="720" w:hanging="360"/>
      </w:pPr>
    </w:lvl>
    <w:lvl w:ilvl="1" w:tplc="44F8444A">
      <w:start w:val="1"/>
      <w:numFmt w:val="lowerLetter"/>
      <w:lvlText w:val="%2."/>
      <w:lvlJc w:val="left"/>
      <w:pPr>
        <w:ind w:left="1440" w:hanging="360"/>
      </w:pPr>
    </w:lvl>
    <w:lvl w:ilvl="2" w:tplc="36BE643E">
      <w:start w:val="1"/>
      <w:numFmt w:val="lowerRoman"/>
      <w:lvlText w:val="%3."/>
      <w:lvlJc w:val="right"/>
      <w:pPr>
        <w:ind w:left="2160" w:hanging="180"/>
      </w:pPr>
    </w:lvl>
    <w:lvl w:ilvl="3" w:tplc="0F9E9EA8">
      <w:start w:val="1"/>
      <w:numFmt w:val="decimal"/>
      <w:lvlText w:val="%4."/>
      <w:lvlJc w:val="left"/>
      <w:pPr>
        <w:ind w:left="2880" w:hanging="360"/>
      </w:pPr>
    </w:lvl>
    <w:lvl w:ilvl="4" w:tplc="15C693FC">
      <w:start w:val="1"/>
      <w:numFmt w:val="lowerLetter"/>
      <w:lvlText w:val="%5."/>
      <w:lvlJc w:val="left"/>
      <w:pPr>
        <w:ind w:left="3600" w:hanging="360"/>
      </w:pPr>
    </w:lvl>
    <w:lvl w:ilvl="5" w:tplc="AADC35BA">
      <w:start w:val="1"/>
      <w:numFmt w:val="lowerRoman"/>
      <w:lvlText w:val="%6."/>
      <w:lvlJc w:val="right"/>
      <w:pPr>
        <w:ind w:left="4320" w:hanging="180"/>
      </w:pPr>
    </w:lvl>
    <w:lvl w:ilvl="6" w:tplc="6EDC6644">
      <w:start w:val="1"/>
      <w:numFmt w:val="decimal"/>
      <w:lvlText w:val="%7."/>
      <w:lvlJc w:val="left"/>
      <w:pPr>
        <w:ind w:left="5040" w:hanging="360"/>
      </w:pPr>
    </w:lvl>
    <w:lvl w:ilvl="7" w:tplc="A9D28CAA">
      <w:start w:val="1"/>
      <w:numFmt w:val="lowerLetter"/>
      <w:lvlText w:val="%8."/>
      <w:lvlJc w:val="left"/>
      <w:pPr>
        <w:ind w:left="5760" w:hanging="360"/>
      </w:pPr>
    </w:lvl>
    <w:lvl w:ilvl="8" w:tplc="EE1663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04FAE"/>
    <w:multiLevelType w:val="hybridMultilevel"/>
    <w:tmpl w:val="1DF49B90"/>
    <w:lvl w:ilvl="0" w:tplc="87A8A962">
      <w:start w:val="1"/>
      <w:numFmt w:val="decimal"/>
      <w:lvlText w:val="%1."/>
      <w:lvlJc w:val="left"/>
      <w:pPr>
        <w:ind w:left="2880" w:hanging="360"/>
      </w:pPr>
      <w:rPr>
        <w:rFonts w:ascii="Cambria" w:hAnsi="Cambria" w:eastAsia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47C6A"/>
    <w:multiLevelType w:val="hybridMultilevel"/>
    <w:tmpl w:val="8C9A85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9605CF"/>
    <w:multiLevelType w:val="hybridMultilevel"/>
    <w:tmpl w:val="CDB40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029A"/>
    <w:multiLevelType w:val="hybridMultilevel"/>
    <w:tmpl w:val="9DAEA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1F29"/>
    <w:multiLevelType w:val="hybridMultilevel"/>
    <w:tmpl w:val="79B6C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B2F0D"/>
    <w:multiLevelType w:val="hybridMultilevel"/>
    <w:tmpl w:val="27124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B218F"/>
    <w:multiLevelType w:val="hybridMultilevel"/>
    <w:tmpl w:val="DD8E4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6DB8"/>
    <w:multiLevelType w:val="hybridMultilevel"/>
    <w:tmpl w:val="E076A204"/>
    <w:lvl w:ilvl="0" w:tplc="0C5451CE">
      <w:start w:val="1"/>
      <w:numFmt w:val="decimal"/>
      <w:lvlText w:val="%1."/>
      <w:lvlJc w:val="left"/>
      <w:pPr>
        <w:ind w:left="720" w:hanging="360"/>
      </w:pPr>
    </w:lvl>
    <w:lvl w:ilvl="1" w:tplc="DC44A02C">
      <w:start w:val="1"/>
      <w:numFmt w:val="lowerLetter"/>
      <w:lvlText w:val="%2."/>
      <w:lvlJc w:val="left"/>
      <w:pPr>
        <w:ind w:left="1440" w:hanging="360"/>
      </w:pPr>
    </w:lvl>
    <w:lvl w:ilvl="2" w:tplc="343EBB32">
      <w:start w:val="1"/>
      <w:numFmt w:val="lowerRoman"/>
      <w:lvlText w:val="%3."/>
      <w:lvlJc w:val="right"/>
      <w:pPr>
        <w:ind w:left="2160" w:hanging="180"/>
      </w:pPr>
    </w:lvl>
    <w:lvl w:ilvl="3" w:tplc="27C8A6AE">
      <w:start w:val="1"/>
      <w:numFmt w:val="decimal"/>
      <w:lvlText w:val="%4."/>
      <w:lvlJc w:val="left"/>
      <w:pPr>
        <w:ind w:left="785" w:hanging="360"/>
      </w:pPr>
    </w:lvl>
    <w:lvl w:ilvl="4" w:tplc="D4AC4A0C">
      <w:start w:val="1"/>
      <w:numFmt w:val="lowerLetter"/>
      <w:lvlText w:val="%5."/>
      <w:lvlJc w:val="left"/>
      <w:pPr>
        <w:ind w:left="3600" w:hanging="360"/>
      </w:pPr>
    </w:lvl>
    <w:lvl w:ilvl="5" w:tplc="30A485A2">
      <w:start w:val="1"/>
      <w:numFmt w:val="lowerRoman"/>
      <w:lvlText w:val="%6."/>
      <w:lvlJc w:val="right"/>
      <w:pPr>
        <w:ind w:left="4320" w:hanging="180"/>
      </w:pPr>
    </w:lvl>
    <w:lvl w:ilvl="6" w:tplc="3F0617AA">
      <w:start w:val="1"/>
      <w:numFmt w:val="decimal"/>
      <w:lvlText w:val="%7."/>
      <w:lvlJc w:val="left"/>
      <w:pPr>
        <w:ind w:left="5040" w:hanging="360"/>
      </w:pPr>
    </w:lvl>
    <w:lvl w:ilvl="7" w:tplc="1CD200EE">
      <w:start w:val="1"/>
      <w:numFmt w:val="lowerLetter"/>
      <w:lvlText w:val="%8."/>
      <w:lvlJc w:val="left"/>
      <w:pPr>
        <w:ind w:left="5760" w:hanging="360"/>
      </w:pPr>
    </w:lvl>
    <w:lvl w:ilvl="8" w:tplc="281C19F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11F7C"/>
    <w:multiLevelType w:val="hybridMultilevel"/>
    <w:tmpl w:val="EBD28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A144A"/>
    <w:multiLevelType w:val="hybridMultilevel"/>
    <w:tmpl w:val="9DAEA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83F27"/>
    <w:multiLevelType w:val="hybridMultilevel"/>
    <w:tmpl w:val="0F00F5A4"/>
    <w:lvl w:ilvl="0" w:tplc="87A8A962">
      <w:start w:val="1"/>
      <w:numFmt w:val="decimal"/>
      <w:lvlText w:val="%1."/>
      <w:lvlJc w:val="left"/>
      <w:pPr>
        <w:ind w:left="2880" w:hanging="360"/>
      </w:pPr>
      <w:rPr>
        <w:rFonts w:ascii="Cambria" w:hAnsi="Cambria" w:eastAsia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986"/>
    <w:multiLevelType w:val="hybridMultilevel"/>
    <w:tmpl w:val="CE146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35E77"/>
    <w:multiLevelType w:val="hybridMultilevel"/>
    <w:tmpl w:val="770EBD1E"/>
    <w:lvl w:ilvl="0" w:tplc="27C8A6AE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75377"/>
    <w:multiLevelType w:val="hybridMultilevel"/>
    <w:tmpl w:val="E970FA84"/>
    <w:lvl w:ilvl="0" w:tplc="34E80DA6">
      <w:start w:val="26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BF37C72"/>
    <w:multiLevelType w:val="hybridMultilevel"/>
    <w:tmpl w:val="702CA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0"/>
  </w:num>
  <w:num w:numId="1" w16cid:durableId="465779714">
    <w:abstractNumId w:val="14"/>
  </w:num>
  <w:num w:numId="2" w16cid:durableId="832454656">
    <w:abstractNumId w:val="22"/>
  </w:num>
  <w:num w:numId="3" w16cid:durableId="1751467409">
    <w:abstractNumId w:val="16"/>
  </w:num>
  <w:num w:numId="4" w16cid:durableId="907232329">
    <w:abstractNumId w:val="3"/>
  </w:num>
  <w:num w:numId="5" w16cid:durableId="1605455320">
    <w:abstractNumId w:val="12"/>
  </w:num>
  <w:num w:numId="6" w16cid:durableId="1800293141">
    <w:abstractNumId w:val="1"/>
  </w:num>
  <w:num w:numId="7" w16cid:durableId="1363896000">
    <w:abstractNumId w:val="6"/>
  </w:num>
  <w:num w:numId="8" w16cid:durableId="2112623879">
    <w:abstractNumId w:val="28"/>
  </w:num>
  <w:num w:numId="9" w16cid:durableId="1354846377">
    <w:abstractNumId w:val="7"/>
  </w:num>
  <w:num w:numId="10" w16cid:durableId="722751769">
    <w:abstractNumId w:val="26"/>
  </w:num>
  <w:num w:numId="11" w16cid:durableId="1262908476">
    <w:abstractNumId w:val="8"/>
  </w:num>
  <w:num w:numId="12" w16cid:durableId="253326410">
    <w:abstractNumId w:val="24"/>
  </w:num>
  <w:num w:numId="13" w16cid:durableId="983117332">
    <w:abstractNumId w:val="29"/>
  </w:num>
  <w:num w:numId="14" w16cid:durableId="1413772027">
    <w:abstractNumId w:val="10"/>
  </w:num>
  <w:num w:numId="15" w16cid:durableId="703218017">
    <w:abstractNumId w:val="9"/>
  </w:num>
  <w:num w:numId="16" w16cid:durableId="899679409">
    <w:abstractNumId w:val="18"/>
  </w:num>
  <w:num w:numId="17" w16cid:durableId="1202281976">
    <w:abstractNumId w:val="21"/>
  </w:num>
  <w:num w:numId="18" w16cid:durableId="1140225768">
    <w:abstractNumId w:val="23"/>
  </w:num>
  <w:num w:numId="19" w16cid:durableId="1136071433">
    <w:abstractNumId w:val="5"/>
  </w:num>
  <w:num w:numId="20" w16cid:durableId="880946586">
    <w:abstractNumId w:val="2"/>
  </w:num>
  <w:num w:numId="21" w16cid:durableId="1064648186">
    <w:abstractNumId w:val="19"/>
  </w:num>
  <w:num w:numId="22" w16cid:durableId="435906148">
    <w:abstractNumId w:val="13"/>
  </w:num>
  <w:num w:numId="23" w16cid:durableId="1778595157">
    <w:abstractNumId w:val="20"/>
  </w:num>
  <w:num w:numId="24" w16cid:durableId="2089838985">
    <w:abstractNumId w:val="11"/>
  </w:num>
  <w:num w:numId="25" w16cid:durableId="1119495331">
    <w:abstractNumId w:val="17"/>
  </w:num>
  <w:num w:numId="26" w16cid:durableId="1856455053">
    <w:abstractNumId w:val="27"/>
  </w:num>
  <w:num w:numId="27" w16cid:durableId="566693921">
    <w:abstractNumId w:val="4"/>
  </w:num>
  <w:num w:numId="28" w16cid:durableId="1747192793">
    <w:abstractNumId w:val="0"/>
  </w:num>
  <w:num w:numId="29" w16cid:durableId="287784368">
    <w:abstractNumId w:val="15"/>
  </w:num>
  <w:num w:numId="30" w16cid:durableId="2121560857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64"/>
    <w:rsid w:val="000369EF"/>
    <w:rsid w:val="00051410"/>
    <w:rsid w:val="000671F8"/>
    <w:rsid w:val="000E17A0"/>
    <w:rsid w:val="00125C36"/>
    <w:rsid w:val="001805B5"/>
    <w:rsid w:val="001A50EE"/>
    <w:rsid w:val="001C2BE5"/>
    <w:rsid w:val="00205962"/>
    <w:rsid w:val="002436A1"/>
    <w:rsid w:val="002B1EC8"/>
    <w:rsid w:val="002F25BD"/>
    <w:rsid w:val="002F5A87"/>
    <w:rsid w:val="0042196B"/>
    <w:rsid w:val="00426D77"/>
    <w:rsid w:val="00430C00"/>
    <w:rsid w:val="00453D23"/>
    <w:rsid w:val="00455788"/>
    <w:rsid w:val="00494AEA"/>
    <w:rsid w:val="004C4B0A"/>
    <w:rsid w:val="004D0A14"/>
    <w:rsid w:val="005541A2"/>
    <w:rsid w:val="00586149"/>
    <w:rsid w:val="005C3F48"/>
    <w:rsid w:val="005D30E8"/>
    <w:rsid w:val="0061675F"/>
    <w:rsid w:val="00652A73"/>
    <w:rsid w:val="006649BD"/>
    <w:rsid w:val="00667FCA"/>
    <w:rsid w:val="00680829"/>
    <w:rsid w:val="006840FB"/>
    <w:rsid w:val="007972DE"/>
    <w:rsid w:val="007B6B85"/>
    <w:rsid w:val="00800439"/>
    <w:rsid w:val="00823864"/>
    <w:rsid w:val="008F362D"/>
    <w:rsid w:val="00905DEB"/>
    <w:rsid w:val="009448A5"/>
    <w:rsid w:val="00972D96"/>
    <w:rsid w:val="009B7ABD"/>
    <w:rsid w:val="009E56CB"/>
    <w:rsid w:val="00A451A7"/>
    <w:rsid w:val="00A528E1"/>
    <w:rsid w:val="00A75927"/>
    <w:rsid w:val="00A8187E"/>
    <w:rsid w:val="00B051A4"/>
    <w:rsid w:val="00B633B9"/>
    <w:rsid w:val="00C56A73"/>
    <w:rsid w:val="00C606BF"/>
    <w:rsid w:val="00C87F5F"/>
    <w:rsid w:val="00CE60D9"/>
    <w:rsid w:val="00D4121B"/>
    <w:rsid w:val="00DD4E2C"/>
    <w:rsid w:val="00E61C8C"/>
    <w:rsid w:val="00E849F2"/>
    <w:rsid w:val="00EA2262"/>
    <w:rsid w:val="00EE5488"/>
    <w:rsid w:val="00FBB48F"/>
    <w:rsid w:val="00FC5469"/>
    <w:rsid w:val="0154EB06"/>
    <w:rsid w:val="017F1470"/>
    <w:rsid w:val="01BA57C6"/>
    <w:rsid w:val="01F016ED"/>
    <w:rsid w:val="02FE8BA8"/>
    <w:rsid w:val="03BB0A6F"/>
    <w:rsid w:val="03BE408F"/>
    <w:rsid w:val="04692A01"/>
    <w:rsid w:val="049B3E58"/>
    <w:rsid w:val="04EE5FC0"/>
    <w:rsid w:val="0500DD72"/>
    <w:rsid w:val="06BA24BA"/>
    <w:rsid w:val="07384B1F"/>
    <w:rsid w:val="07443D9B"/>
    <w:rsid w:val="075D8A92"/>
    <w:rsid w:val="096EEBF0"/>
    <w:rsid w:val="09BDCC3A"/>
    <w:rsid w:val="09EB904E"/>
    <w:rsid w:val="0A0EB072"/>
    <w:rsid w:val="0AB40BA7"/>
    <w:rsid w:val="0B5B04EE"/>
    <w:rsid w:val="0B9591D3"/>
    <w:rsid w:val="0C2DE928"/>
    <w:rsid w:val="0C3C5117"/>
    <w:rsid w:val="0CCF2397"/>
    <w:rsid w:val="0CF350EE"/>
    <w:rsid w:val="0D084691"/>
    <w:rsid w:val="0E709165"/>
    <w:rsid w:val="0EED31D6"/>
    <w:rsid w:val="0F034652"/>
    <w:rsid w:val="0F3B773F"/>
    <w:rsid w:val="0FC191B2"/>
    <w:rsid w:val="0FC2F45E"/>
    <w:rsid w:val="105CF684"/>
    <w:rsid w:val="111AC55F"/>
    <w:rsid w:val="1184316A"/>
    <w:rsid w:val="11FBC517"/>
    <w:rsid w:val="1209510F"/>
    <w:rsid w:val="12379ACA"/>
    <w:rsid w:val="12967EE7"/>
    <w:rsid w:val="12C3FF26"/>
    <w:rsid w:val="1303D463"/>
    <w:rsid w:val="13502697"/>
    <w:rsid w:val="1368B4EA"/>
    <w:rsid w:val="13697C23"/>
    <w:rsid w:val="1388264A"/>
    <w:rsid w:val="13D9B84C"/>
    <w:rsid w:val="143A8EE2"/>
    <w:rsid w:val="143D34BE"/>
    <w:rsid w:val="14A40B41"/>
    <w:rsid w:val="14C084A4"/>
    <w:rsid w:val="16C574AB"/>
    <w:rsid w:val="1709F9E6"/>
    <w:rsid w:val="17D193E1"/>
    <w:rsid w:val="19D687EB"/>
    <w:rsid w:val="19E3AAE9"/>
    <w:rsid w:val="1A06962A"/>
    <w:rsid w:val="1A71A242"/>
    <w:rsid w:val="1B0ABB1E"/>
    <w:rsid w:val="1B9A33CD"/>
    <w:rsid w:val="1BDDA689"/>
    <w:rsid w:val="1BED6376"/>
    <w:rsid w:val="1C0FBBD5"/>
    <w:rsid w:val="1C829A46"/>
    <w:rsid w:val="1CA31B75"/>
    <w:rsid w:val="1CBC5827"/>
    <w:rsid w:val="1D809A92"/>
    <w:rsid w:val="1DB60FC4"/>
    <w:rsid w:val="1DB6CEC4"/>
    <w:rsid w:val="1DFBAD5D"/>
    <w:rsid w:val="1E3661D7"/>
    <w:rsid w:val="1E42AA80"/>
    <w:rsid w:val="1F87028D"/>
    <w:rsid w:val="2163B5BD"/>
    <w:rsid w:val="21B3D74B"/>
    <w:rsid w:val="230C3DC6"/>
    <w:rsid w:val="2324134A"/>
    <w:rsid w:val="23479966"/>
    <w:rsid w:val="249D0D44"/>
    <w:rsid w:val="251AB029"/>
    <w:rsid w:val="2544C80B"/>
    <w:rsid w:val="26065E7A"/>
    <w:rsid w:val="263F1C6F"/>
    <w:rsid w:val="268F12AD"/>
    <w:rsid w:val="26DBB05F"/>
    <w:rsid w:val="270B88FA"/>
    <w:rsid w:val="2757F96B"/>
    <w:rsid w:val="277E4520"/>
    <w:rsid w:val="28BA9A1C"/>
    <w:rsid w:val="29260A1D"/>
    <w:rsid w:val="293176EE"/>
    <w:rsid w:val="2970D4EE"/>
    <w:rsid w:val="2984DB3E"/>
    <w:rsid w:val="29B8071D"/>
    <w:rsid w:val="2AD249DF"/>
    <w:rsid w:val="2AE2E23F"/>
    <w:rsid w:val="2BAC0590"/>
    <w:rsid w:val="2C02DB81"/>
    <w:rsid w:val="2CC0691F"/>
    <w:rsid w:val="2D9EABE2"/>
    <w:rsid w:val="2DAF1ABA"/>
    <w:rsid w:val="2E1ABF07"/>
    <w:rsid w:val="2E7DBB83"/>
    <w:rsid w:val="2F3A7C43"/>
    <w:rsid w:val="3036366C"/>
    <w:rsid w:val="311F2A6B"/>
    <w:rsid w:val="31292282"/>
    <w:rsid w:val="31525FC9"/>
    <w:rsid w:val="322A7CB8"/>
    <w:rsid w:val="32364F4E"/>
    <w:rsid w:val="323C17BF"/>
    <w:rsid w:val="333DC839"/>
    <w:rsid w:val="3344F1A7"/>
    <w:rsid w:val="34E1C648"/>
    <w:rsid w:val="3539BF79"/>
    <w:rsid w:val="356C1FDC"/>
    <w:rsid w:val="362C9D1E"/>
    <w:rsid w:val="362EF8C4"/>
    <w:rsid w:val="363BBF1A"/>
    <w:rsid w:val="36FAFA6F"/>
    <w:rsid w:val="370CB0D2"/>
    <w:rsid w:val="37A878F0"/>
    <w:rsid w:val="37A8EEF7"/>
    <w:rsid w:val="37C6A318"/>
    <w:rsid w:val="3805FF65"/>
    <w:rsid w:val="3835988C"/>
    <w:rsid w:val="386F2AAE"/>
    <w:rsid w:val="388ED596"/>
    <w:rsid w:val="38F59BE7"/>
    <w:rsid w:val="395C037B"/>
    <w:rsid w:val="39D516E0"/>
    <w:rsid w:val="3B826E0A"/>
    <w:rsid w:val="3BFE8D6E"/>
    <w:rsid w:val="3C24DB32"/>
    <w:rsid w:val="3C4589AF"/>
    <w:rsid w:val="3C5AB0C4"/>
    <w:rsid w:val="3C79858F"/>
    <w:rsid w:val="3D1F9CAB"/>
    <w:rsid w:val="3DDCA31C"/>
    <w:rsid w:val="3E41814B"/>
    <w:rsid w:val="3E5297EC"/>
    <w:rsid w:val="3E97C21B"/>
    <w:rsid w:val="3EF97EC5"/>
    <w:rsid w:val="3F8959BA"/>
    <w:rsid w:val="3F93F108"/>
    <w:rsid w:val="3FDCE19D"/>
    <w:rsid w:val="3FE2E42A"/>
    <w:rsid w:val="3FF14138"/>
    <w:rsid w:val="3FFA1584"/>
    <w:rsid w:val="40005C06"/>
    <w:rsid w:val="4047C4A7"/>
    <w:rsid w:val="418E873A"/>
    <w:rsid w:val="423B9390"/>
    <w:rsid w:val="4293D778"/>
    <w:rsid w:val="42D9E8E2"/>
    <w:rsid w:val="4329BCA3"/>
    <w:rsid w:val="433B3CFB"/>
    <w:rsid w:val="4350AB47"/>
    <w:rsid w:val="4362DB65"/>
    <w:rsid w:val="43E43820"/>
    <w:rsid w:val="4401E67D"/>
    <w:rsid w:val="442E9020"/>
    <w:rsid w:val="448EAD78"/>
    <w:rsid w:val="4492CEE1"/>
    <w:rsid w:val="451E5643"/>
    <w:rsid w:val="456FC936"/>
    <w:rsid w:val="4574F07F"/>
    <w:rsid w:val="462A7DD9"/>
    <w:rsid w:val="462CF593"/>
    <w:rsid w:val="47460AC7"/>
    <w:rsid w:val="474A771B"/>
    <w:rsid w:val="47A142EA"/>
    <w:rsid w:val="47F9D412"/>
    <w:rsid w:val="4862FE8B"/>
    <w:rsid w:val="48B25FAD"/>
    <w:rsid w:val="49136D34"/>
    <w:rsid w:val="491AB33D"/>
    <w:rsid w:val="4AC7B7BE"/>
    <w:rsid w:val="4B180DB2"/>
    <w:rsid w:val="4B6BFDBF"/>
    <w:rsid w:val="4BB1A3F2"/>
    <w:rsid w:val="4BCEE457"/>
    <w:rsid w:val="4C1589B5"/>
    <w:rsid w:val="4C5A7314"/>
    <w:rsid w:val="4DC019AB"/>
    <w:rsid w:val="4DF4C661"/>
    <w:rsid w:val="4E8AE891"/>
    <w:rsid w:val="4EAE111B"/>
    <w:rsid w:val="4FAEF169"/>
    <w:rsid w:val="4FECC4A8"/>
    <w:rsid w:val="5015281E"/>
    <w:rsid w:val="5046143F"/>
    <w:rsid w:val="51940834"/>
    <w:rsid w:val="52FD9419"/>
    <w:rsid w:val="53402BDA"/>
    <w:rsid w:val="535A6389"/>
    <w:rsid w:val="536CE45A"/>
    <w:rsid w:val="53B68710"/>
    <w:rsid w:val="53E22C84"/>
    <w:rsid w:val="544D539D"/>
    <w:rsid w:val="5479E6A5"/>
    <w:rsid w:val="55113153"/>
    <w:rsid w:val="5539C8C0"/>
    <w:rsid w:val="554FA3F4"/>
    <w:rsid w:val="55E454C3"/>
    <w:rsid w:val="56406C3D"/>
    <w:rsid w:val="5745F702"/>
    <w:rsid w:val="58670B16"/>
    <w:rsid w:val="58D4A73F"/>
    <w:rsid w:val="58DBBDB5"/>
    <w:rsid w:val="592148D0"/>
    <w:rsid w:val="59AFA04F"/>
    <w:rsid w:val="5A7CB504"/>
    <w:rsid w:val="5B31638B"/>
    <w:rsid w:val="5CB7D0AD"/>
    <w:rsid w:val="5CDBCEF4"/>
    <w:rsid w:val="5D249070"/>
    <w:rsid w:val="5D4AE849"/>
    <w:rsid w:val="5D4E0E53"/>
    <w:rsid w:val="5DECA24F"/>
    <w:rsid w:val="5E604B2C"/>
    <w:rsid w:val="5EEBD3F0"/>
    <w:rsid w:val="5F24117F"/>
    <w:rsid w:val="5F54FBA7"/>
    <w:rsid w:val="600E24DC"/>
    <w:rsid w:val="60F9C510"/>
    <w:rsid w:val="618B41D0"/>
    <w:rsid w:val="61AD1347"/>
    <w:rsid w:val="627A0C7B"/>
    <w:rsid w:val="62A8DFF6"/>
    <w:rsid w:val="62CDED2E"/>
    <w:rsid w:val="63677CAA"/>
    <w:rsid w:val="636AF645"/>
    <w:rsid w:val="6447321D"/>
    <w:rsid w:val="6512D544"/>
    <w:rsid w:val="662BF0F7"/>
    <w:rsid w:val="67696026"/>
    <w:rsid w:val="67AF5A59"/>
    <w:rsid w:val="682264F9"/>
    <w:rsid w:val="6835F02C"/>
    <w:rsid w:val="699CC23C"/>
    <w:rsid w:val="69D228E8"/>
    <w:rsid w:val="6B1E5557"/>
    <w:rsid w:val="6B5251A4"/>
    <w:rsid w:val="6B5F83BC"/>
    <w:rsid w:val="6B6210F6"/>
    <w:rsid w:val="6B9ECD87"/>
    <w:rsid w:val="6BEB37D9"/>
    <w:rsid w:val="6C5838F9"/>
    <w:rsid w:val="6CD79C06"/>
    <w:rsid w:val="6DB24654"/>
    <w:rsid w:val="6DC414B1"/>
    <w:rsid w:val="6E380185"/>
    <w:rsid w:val="6E459F31"/>
    <w:rsid w:val="6E48BFD0"/>
    <w:rsid w:val="7013E037"/>
    <w:rsid w:val="70E02FCF"/>
    <w:rsid w:val="715E71D7"/>
    <w:rsid w:val="71B30AF2"/>
    <w:rsid w:val="72A99DBB"/>
    <w:rsid w:val="73557D89"/>
    <w:rsid w:val="74349669"/>
    <w:rsid w:val="751D7F74"/>
    <w:rsid w:val="755A39BE"/>
    <w:rsid w:val="75C2EE78"/>
    <w:rsid w:val="75DAD7A6"/>
    <w:rsid w:val="7615D3AF"/>
    <w:rsid w:val="76747063"/>
    <w:rsid w:val="76AAEFB1"/>
    <w:rsid w:val="76B6FE48"/>
    <w:rsid w:val="76CED009"/>
    <w:rsid w:val="76E88A0D"/>
    <w:rsid w:val="76E8F231"/>
    <w:rsid w:val="77B02644"/>
    <w:rsid w:val="77E491AB"/>
    <w:rsid w:val="78397971"/>
    <w:rsid w:val="78412F5D"/>
    <w:rsid w:val="7847B23C"/>
    <w:rsid w:val="7919FE9D"/>
    <w:rsid w:val="7990482E"/>
    <w:rsid w:val="7A5D2DB6"/>
    <w:rsid w:val="7A6DE9B8"/>
    <w:rsid w:val="7AF71063"/>
    <w:rsid w:val="7B77AD31"/>
    <w:rsid w:val="7B816795"/>
    <w:rsid w:val="7C48BD4B"/>
    <w:rsid w:val="7CA28566"/>
    <w:rsid w:val="7CCB8C92"/>
    <w:rsid w:val="7CCF71C3"/>
    <w:rsid w:val="7DC995AD"/>
    <w:rsid w:val="7DDCEC02"/>
    <w:rsid w:val="7E5BD91B"/>
    <w:rsid w:val="7E87C95B"/>
    <w:rsid w:val="7F57BB8B"/>
    <w:rsid w:val="7F9A45DC"/>
    <w:rsid w:val="7FCFE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EF18"/>
  <w15:chartTrackingRefBased/>
  <w15:docId w15:val="{1BAC6207-6540-4CC9-8C6D-04B74B25C8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8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C5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6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06BF"/>
  </w:style>
  <w:style w:type="paragraph" w:styleId="Footer">
    <w:name w:val="footer"/>
    <w:basedOn w:val="Normal"/>
    <w:link w:val="FooterChar"/>
    <w:uiPriority w:val="99"/>
    <w:unhideWhenUsed/>
    <w:rsid w:val="00C606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6BF"/>
  </w:style>
  <w:style w:type="character" w:styleId="Hyperlink">
    <w:uiPriority w:val="99"/>
    <w:name w:val="Hyperlink"/>
    <w:basedOn w:val="DefaultParagraphFont"/>
    <w:unhideWhenUsed/>
    <w:rsid w:val="504614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ordwall.net/play/73562/794/240" TargetMode="External" Id="Rfc536ed9099842f9" /><Relationship Type="http://schemas.openxmlformats.org/officeDocument/2006/relationships/hyperlink" Target="https://wordwall.net/play/73562/540/205" TargetMode="External" Id="R9afa53a56af543ff" /><Relationship Type="http://schemas.openxmlformats.org/officeDocument/2006/relationships/hyperlink" Target="https://wordwall.net/play/90430/028/516" TargetMode="External" Id="Ref6ba6c33b7f473f" /><Relationship Type="http://schemas.openxmlformats.org/officeDocument/2006/relationships/footer" Target="footer.xml" Id="R6ab30233b5254ca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EF30F-4EBF-49C1-BC28-711788EA2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DB1DD-F8FD-4924-A95D-03F057DAE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DD0A79-7104-46D1-AFDB-666EBF034C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Wilson</dc:creator>
  <cp:keywords/>
  <dc:description/>
  <cp:lastModifiedBy>Catherine Wilson</cp:lastModifiedBy>
  <cp:revision>16</cp:revision>
  <dcterms:created xsi:type="dcterms:W3CDTF">2024-10-04T12:29:00Z</dcterms:created>
  <dcterms:modified xsi:type="dcterms:W3CDTF">2025-07-15T22:22:01Z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Order">
    <vt:r8>21900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