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"/>
        <w:gridCol w:w="8610"/>
      </w:tblGrid>
      <w:tr w:rsidRPr="00A54B37" w:rsidR="779A9D8F" w:rsidTr="1BC695DA" w14:paraId="67505087" w14:textId="77777777">
        <w:tc>
          <w:tcPr>
            <w:tcW w:w="0" w:type="auto"/>
            <w:tcMar/>
          </w:tcPr>
          <w:p w:rsidRPr="00A54B37" w:rsidR="779A9D8F" w:rsidP="779A9D8F" w:rsidRDefault="779A9D8F" w14:paraId="44EBA2B1" w14:textId="31E84725">
            <w:pP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Mar/>
          </w:tcPr>
          <w:p w:rsidRPr="00EC2477" w:rsidR="4E413806" w:rsidP="00A54B37" w:rsidRDefault="4E413806" w14:paraId="6CF0A51C" w14:textId="3FBE1A08">
            <w:pPr>
              <w:spacing w:line="259" w:lineRule="auto"/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</w:pPr>
            <w:r w:rsidRPr="00EC2477"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  <w:t>To log into Focus</w:t>
            </w:r>
            <w:r w:rsidRPr="00EC2477" w:rsidR="00A54B37"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  <w:t xml:space="preserve"> on Sound. Your username is </w:t>
            </w:r>
            <w:r w:rsidRPr="00EC2477"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  <w:t xml:space="preserve">your </w:t>
            </w:r>
            <w:r w:rsidR="00C50682"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  <w:t xml:space="preserve">firstnamelastname e.g. johnsmith </w:t>
            </w:r>
            <w:r w:rsidRPr="00EC2477"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  <w:t>and your password is music123.</w:t>
            </w:r>
          </w:p>
          <w:p w:rsidRPr="00EC2477" w:rsidR="00A54B37" w:rsidP="00A54B37" w:rsidRDefault="00A54B37" w14:paraId="10E6A8E2" w14:textId="0F1844AC">
            <w:pPr>
              <w:spacing w:line="259" w:lineRule="auto"/>
              <w:rPr>
                <w:rFonts w:ascii="Cambria" w:hAnsi="Cambria" w:cs="Helvetica"/>
                <w:color w:val="212529"/>
                <w:sz w:val="16"/>
                <w:szCs w:val="16"/>
              </w:rPr>
            </w:pPr>
            <w:r w:rsidRPr="00EC2477">
              <w:rPr>
                <w:rFonts w:ascii="Cambria" w:hAnsi="Cambria" w:cs="Helvetica"/>
                <w:b/>
                <w:bCs/>
                <w:color w:val="FF0000"/>
                <w:sz w:val="16"/>
                <w:szCs w:val="16"/>
              </w:rPr>
              <w:t>To log into Seneca you should set up an account using your school email.</w:t>
            </w:r>
          </w:p>
        </w:tc>
      </w:tr>
      <w:tr w:rsidRPr="00A54B37" w:rsidR="00587F22" w:rsidTr="1BC695DA" w14:paraId="01413664" w14:textId="77777777">
        <w:tc>
          <w:tcPr>
            <w:tcW w:w="0" w:type="auto"/>
            <w:tcMar/>
          </w:tcPr>
          <w:p w:rsidRPr="00A54B37" w:rsidR="00587F22" w:rsidP="00CF6395" w:rsidRDefault="00587F22" w14:paraId="1B831169" w14:textId="43593C02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A54B37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0" w:type="auto"/>
            <w:tcMar/>
          </w:tcPr>
          <w:p w:rsidR="67DE06F7" w:rsidP="1BC695DA" w:rsidRDefault="67DE06F7" w14:paraId="151CEDE5" w14:textId="5BA7D0A9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</w:pPr>
            <w:r w:rsidRPr="1BC695DA" w:rsidR="6EE5D535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This task will help you t</w:t>
            </w:r>
            <w:r w:rsidRPr="1BC695DA" w:rsidR="67DE06F7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 xml:space="preserve">o </w:t>
            </w:r>
            <w:r w:rsidRPr="1BC695DA" w:rsidR="67DE06F7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consolidate</w:t>
            </w:r>
            <w:r w:rsidRPr="1BC695DA" w:rsidR="67DE06F7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 xml:space="preserve"> your knowledge of DR T SMITH</w:t>
            </w:r>
            <w:r w:rsidRPr="1BC695DA" w:rsidR="7B00B63E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.</w:t>
            </w:r>
          </w:p>
          <w:p w:rsidRPr="00BA2038" w:rsidR="00735719" w:rsidP="1BC695DA" w:rsidRDefault="00A54B37" w14:paraId="05CBF043" w14:textId="6D389347">
            <w:pPr>
              <w:pStyle w:val="Normal"/>
              <w:ind w:left="0"/>
              <w:rPr>
                <w:rFonts w:ascii="Cambria" w:hAnsi="Cambria" w:cs="Helvetica"/>
                <w:color w:val="212529"/>
                <w:sz w:val="16"/>
                <w:szCs w:val="16"/>
              </w:rPr>
            </w:pPr>
            <w:r w:rsidRPr="00EC2477" w:rsidR="00A54B3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Complete</w:t>
            </w:r>
            <w:r w:rsidR="00341568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the work set on Focus on Sound (Stand </w:t>
            </w:r>
            <w:r w:rsidR="00341568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By</w:t>
            </w:r>
            <w:r w:rsidR="00341568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Me).</w:t>
            </w:r>
          </w:p>
          <w:p w:rsidRPr="00EC2477" w:rsidR="00BA2038" w:rsidP="1BC695DA" w:rsidRDefault="00540458" w14:paraId="44796C6C" w14:textId="6ABFFA94">
            <w:pPr>
              <w:pStyle w:val="Normal"/>
              <w:ind w:left="0"/>
              <w:rPr>
                <w:rFonts w:ascii="Cambria" w:hAnsi="Cambria" w:cs="Helvetica"/>
                <w:color w:val="212529"/>
                <w:sz w:val="16"/>
                <w:szCs w:val="16"/>
              </w:rPr>
            </w:pPr>
          </w:p>
        </w:tc>
      </w:tr>
      <w:tr w:rsidRPr="00A54B37" w:rsidR="006150EA" w:rsidTr="1BC695DA" w14:paraId="3539CB13" w14:textId="77777777">
        <w:trPr>
          <w:trHeight w:val="347"/>
        </w:trPr>
        <w:tc>
          <w:tcPr>
            <w:tcW w:w="0" w:type="auto"/>
            <w:tcMar/>
          </w:tcPr>
          <w:p w:rsidRPr="00A54B37" w:rsidR="006150EA" w:rsidP="006150EA" w:rsidRDefault="006B32A5" w14:paraId="3DD054EC" w14:textId="78649ACE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Mar/>
          </w:tcPr>
          <w:p w:rsidRPr="00341568" w:rsidR="006150EA" w:rsidP="1BC695DA" w:rsidRDefault="00B17CBD" w14:paraId="438B52FB" w14:textId="66EFB00F">
            <w:pPr>
              <w:shd w:val="clear" w:color="auto" w:fill="FFFFFF" w:themeFill="background1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2FFBAA38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This task will help you to </w:t>
            </w:r>
            <w:r w:rsidRPr="1BC695DA" w:rsidR="2FFBAA38">
              <w:rPr>
                <w:rFonts w:ascii="Cambria" w:hAnsi="Cambria"/>
                <w:b w:val="1"/>
                <w:bCs w:val="1"/>
                <w:sz w:val="16"/>
                <w:szCs w:val="16"/>
              </w:rPr>
              <w:t>consolidate</w:t>
            </w:r>
            <w:r w:rsidRPr="1BC695DA" w:rsidR="2FFBAA38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your knowledge of d</w:t>
            </w:r>
            <w:r w:rsidRPr="1BC695DA" w:rsidR="00B17CBD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ynamics and </w:t>
            </w:r>
            <w:r w:rsidRPr="1BC695DA" w:rsidR="6F5E2A5D">
              <w:rPr>
                <w:rFonts w:ascii="Cambria" w:hAnsi="Cambria"/>
                <w:b w:val="1"/>
                <w:bCs w:val="1"/>
                <w:sz w:val="16"/>
                <w:szCs w:val="16"/>
              </w:rPr>
              <w:t>r</w:t>
            </w:r>
            <w:r w:rsidRPr="1BC695DA" w:rsidR="006B32A5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hythm, </w:t>
            </w:r>
            <w:r w:rsidRPr="1BC695DA" w:rsidR="520ED7FE">
              <w:rPr>
                <w:rFonts w:ascii="Cambria" w:hAnsi="Cambria"/>
                <w:b w:val="1"/>
                <w:bCs w:val="1"/>
                <w:sz w:val="16"/>
                <w:szCs w:val="16"/>
              </w:rPr>
              <w:t>m</w:t>
            </w:r>
            <w:r w:rsidRPr="1BC695DA" w:rsidR="006B32A5">
              <w:rPr>
                <w:rFonts w:ascii="Cambria" w:hAnsi="Cambria"/>
                <w:b w:val="1"/>
                <w:bCs w:val="1"/>
                <w:sz w:val="16"/>
                <w:szCs w:val="16"/>
              </w:rPr>
              <w:t>etre</w:t>
            </w:r>
            <w:r w:rsidRPr="1BC695DA" w:rsidR="006B32A5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and </w:t>
            </w:r>
            <w:r w:rsidRPr="1BC695DA" w:rsidR="06C18ADA">
              <w:rPr>
                <w:rFonts w:ascii="Cambria" w:hAnsi="Cambria"/>
                <w:b w:val="1"/>
                <w:bCs w:val="1"/>
                <w:sz w:val="16"/>
                <w:szCs w:val="16"/>
              </w:rPr>
              <w:t>te</w:t>
            </w:r>
            <w:r w:rsidRPr="1BC695DA" w:rsidR="006B32A5">
              <w:rPr>
                <w:rFonts w:ascii="Cambria" w:hAnsi="Cambria"/>
                <w:b w:val="1"/>
                <w:bCs w:val="1"/>
                <w:sz w:val="16"/>
                <w:szCs w:val="16"/>
              </w:rPr>
              <w:t>mpo</w:t>
            </w:r>
            <w:r w:rsidRPr="1BC695DA" w:rsidR="04F713D0">
              <w:rPr>
                <w:rFonts w:ascii="Cambria" w:hAnsi="Cambria"/>
                <w:b w:val="1"/>
                <w:bCs w:val="1"/>
                <w:sz w:val="16"/>
                <w:szCs w:val="16"/>
              </w:rPr>
              <w:t>.</w:t>
            </w:r>
          </w:p>
          <w:p w:rsidRPr="00341568" w:rsidR="00341568" w:rsidP="1BC695DA" w:rsidRDefault="006150EA" w14:paraId="4BDB402D" w14:textId="0058093A">
            <w:pPr>
              <w:pStyle w:val="Normal"/>
              <w:shd w:val="clear" w:color="auto" w:fill="FFFFFF" w:themeFill="background1"/>
              <w:ind w:left="0"/>
              <w:rPr>
                <w:rFonts w:ascii="Cambria" w:hAnsi="Cambria"/>
                <w:sz w:val="22"/>
                <w:szCs w:val="22"/>
              </w:rPr>
            </w:pPr>
            <w:r w:rsidRPr="1BC695DA" w:rsidR="006150EA">
              <w:rPr>
                <w:rFonts w:ascii="Cambria" w:hAnsi="Cambria"/>
                <w:sz w:val="16"/>
                <w:szCs w:val="16"/>
              </w:rPr>
              <w:t>Complete the work set on Focus on Sound</w:t>
            </w:r>
            <w:r w:rsidRPr="1BC695DA" w:rsidR="2D03D223"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Pr="00A54B37" w:rsidR="006150EA" w:rsidTr="1BC695DA" w14:paraId="41649CD1" w14:textId="77777777">
        <w:tc>
          <w:tcPr>
            <w:tcW w:w="0" w:type="auto"/>
            <w:tcMar/>
          </w:tcPr>
          <w:p w:rsidRPr="00A54B37" w:rsidR="006150EA" w:rsidP="006150EA" w:rsidRDefault="006150EA" w14:paraId="053071BF" w14:textId="2886E70A">
            <w:pPr>
              <w:shd w:val="clear" w:color="auto" w:fill="FFFFFF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 w:rsidRPr="00A54B37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Mar/>
          </w:tcPr>
          <w:p w:rsidR="7DA6BBF5" w:rsidP="1BC695DA" w:rsidRDefault="7DA6BBF5" w14:paraId="383B4B7F" w14:textId="43F2383E">
            <w:pPr>
              <w:shd w:val="clear" w:color="auto" w:fill="FFFFFF" w:themeFill="background1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7CC9E4DD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This task will help you to </w:t>
            </w:r>
            <w:r w:rsidRPr="1BC695DA" w:rsidR="7CC9E4DD">
              <w:rPr>
                <w:rFonts w:ascii="Cambria" w:hAnsi="Cambria"/>
                <w:b w:val="1"/>
                <w:bCs w:val="1"/>
                <w:sz w:val="16"/>
                <w:szCs w:val="16"/>
              </w:rPr>
              <w:t>consolidate</w:t>
            </w:r>
            <w:r w:rsidRPr="1BC695DA" w:rsidR="7CC9E4DD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your knowledge of melody and texture.</w:t>
            </w:r>
          </w:p>
          <w:p w:rsidRPr="006150EA" w:rsidR="006150EA" w:rsidP="1BC695DA" w:rsidRDefault="00341568" w14:paraId="7095E44F" w14:textId="7706A714">
            <w:pPr>
              <w:pStyle w:val="Normal"/>
              <w:shd w:val="clear" w:color="auto" w:fill="FFFFFF" w:themeFill="background1"/>
              <w:ind w:left="0"/>
              <w:rPr>
                <w:rFonts w:ascii="Cambria" w:hAnsi="Cambria"/>
                <w:sz w:val="16"/>
                <w:szCs w:val="16"/>
              </w:rPr>
            </w:pPr>
            <w:r w:rsidRPr="1BC695DA" w:rsidR="00341568">
              <w:rPr>
                <w:rFonts w:ascii="Cambria" w:hAnsi="Cambria" w:eastAsia="Times New Roman" w:cs="Helvetica"/>
                <w:color w:val="212529"/>
                <w:sz w:val="16"/>
                <w:szCs w:val="16"/>
                <w:lang w:eastAsia="en-GB"/>
              </w:rPr>
              <w:t>Complete the work set on Focus on Sound</w:t>
            </w:r>
            <w:r w:rsidRPr="1BC695DA" w:rsidR="2D03D223">
              <w:rPr>
                <w:rFonts w:ascii="Cambria" w:hAnsi="Cambria" w:eastAsia="Times New Roman" w:cs="Helvetica"/>
                <w:color w:val="212529"/>
                <w:sz w:val="16"/>
                <w:szCs w:val="16"/>
                <w:lang w:eastAsia="en-GB"/>
              </w:rPr>
              <w:t>.</w:t>
            </w:r>
          </w:p>
        </w:tc>
      </w:tr>
      <w:tr w:rsidRPr="00A54B37" w:rsidR="006150EA" w:rsidTr="1BC695DA" w14:paraId="50AD9628" w14:textId="77777777">
        <w:trPr>
          <w:trHeight w:val="117"/>
        </w:trPr>
        <w:tc>
          <w:tcPr>
            <w:tcW w:w="0" w:type="auto"/>
            <w:tcMar/>
          </w:tcPr>
          <w:p w:rsidRPr="00A54B37" w:rsidR="006150EA" w:rsidP="006150EA" w:rsidRDefault="006150EA" w14:paraId="4BE0C9FA" w14:textId="77777777">
            <w:pPr>
              <w:shd w:val="clear" w:color="auto" w:fill="FFFFFF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 w:rsidRPr="00A54B37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tcMar/>
          </w:tcPr>
          <w:p w:rsidRPr="000154AA" w:rsidR="00341568" w:rsidP="1BC695DA" w:rsidRDefault="00341568" w14:paraId="0B9D712D" w14:textId="0FFD658C">
            <w:pPr>
              <w:shd w:val="clear" w:color="auto" w:fill="FFFFFF" w:themeFill="background1"/>
              <w:rPr>
                <w:rFonts w:ascii="Cambria" w:hAnsi="Cambria"/>
                <w:sz w:val="16"/>
                <w:szCs w:val="16"/>
                <w:lang w:eastAsia="en-GB"/>
              </w:rPr>
            </w:pPr>
            <w:r w:rsidRPr="1BC695DA" w:rsidR="55B446A7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This task will help you to </w:t>
            </w:r>
            <w:r w:rsidRPr="1BC695DA" w:rsidR="55B446A7">
              <w:rPr>
                <w:rFonts w:ascii="Cambria" w:hAnsi="Cambria"/>
                <w:b w:val="1"/>
                <w:bCs w:val="1"/>
                <w:sz w:val="16"/>
                <w:szCs w:val="16"/>
              </w:rPr>
              <w:t>consolidate</w:t>
            </w:r>
            <w:r w:rsidRPr="1BC695DA" w:rsidR="55B446A7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your knowledge of </w:t>
            </w:r>
            <w:r w:rsidRPr="1BC695DA" w:rsidR="55B446A7">
              <w:rPr>
                <w:rFonts w:ascii="Cambria" w:hAnsi="Cambria"/>
                <w:b w:val="1"/>
                <w:bCs w:val="1"/>
                <w:sz w:val="16"/>
                <w:szCs w:val="16"/>
              </w:rPr>
              <w:t>structure</w:t>
            </w:r>
            <w:r w:rsidRPr="1BC695DA" w:rsidR="55B446A7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. </w:t>
            </w:r>
          </w:p>
          <w:p w:rsidRPr="000154AA" w:rsidR="00341568" w:rsidP="1BC695DA" w:rsidRDefault="00341568" w14:paraId="1A97E80A" w14:textId="7A82761E">
            <w:pPr>
              <w:shd w:val="clear" w:color="auto" w:fill="FFFFFF" w:themeFill="background1"/>
              <w:rPr>
                <w:rFonts w:ascii="Cambria" w:hAnsi="Cambria"/>
                <w:sz w:val="16"/>
                <w:szCs w:val="16"/>
                <w:lang w:eastAsia="en-GB"/>
              </w:rPr>
            </w:pPr>
            <w:r w:rsidRPr="1BC695DA" w:rsidR="55B446A7">
              <w:rPr>
                <w:rFonts w:ascii="Cambria" w:hAnsi="Cambria" w:eastAsia="Times New Roman" w:cs="Helvetica"/>
                <w:color w:val="212529"/>
                <w:sz w:val="16"/>
                <w:szCs w:val="16"/>
                <w:lang w:eastAsia="en-GB"/>
              </w:rPr>
              <w:t>Complete the work set on Focus on Sound.</w:t>
            </w:r>
          </w:p>
        </w:tc>
      </w:tr>
      <w:tr w:rsidRPr="00A54B37" w:rsidR="006150EA" w:rsidTr="1BC695DA" w14:paraId="559BD727" w14:textId="77777777">
        <w:tc>
          <w:tcPr>
            <w:tcW w:w="0" w:type="auto"/>
            <w:tcMar/>
          </w:tcPr>
          <w:p w:rsidRPr="00A54B37" w:rsidR="006150EA" w:rsidP="006150EA" w:rsidRDefault="006B32A5" w14:paraId="2E666429" w14:textId="38A3141C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0" w:type="auto"/>
            <w:tcMar/>
          </w:tcPr>
          <w:p w:rsidRPr="00341568" w:rsidR="00341568" w:rsidP="1BC695DA" w:rsidRDefault="00341568" w14:paraId="4850444A" w14:textId="5E976372">
            <w:pPr>
              <w:shd w:val="clear" w:color="auto" w:fill="FFFFFF" w:themeFill="background1"/>
              <w:rPr>
                <w:rFonts w:ascii="Cambria" w:hAnsi="Cambria"/>
                <w:b w:val="1"/>
                <w:bCs w:val="1"/>
                <w:sz w:val="16"/>
                <w:szCs w:val="16"/>
                <w:shd w:val="clear" w:color="auto" w:fill="FFFFFF"/>
              </w:rPr>
            </w:pPr>
            <w:r w:rsidRPr="1BC695DA" w:rsidR="08A776FF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This task will help you to </w:t>
            </w:r>
            <w:r w:rsidRPr="1BC695DA" w:rsidR="08A776FF">
              <w:rPr>
                <w:rFonts w:ascii="Cambria" w:hAnsi="Cambria"/>
                <w:b w:val="1"/>
                <w:bCs w:val="1"/>
                <w:sz w:val="16"/>
                <w:szCs w:val="16"/>
              </w:rPr>
              <w:t>consolidate</w:t>
            </w:r>
            <w:r w:rsidRPr="1BC695DA" w:rsidR="08A776FF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your knowledge of harmony and tonality.</w:t>
            </w:r>
          </w:p>
          <w:p w:rsidRPr="00341568" w:rsidR="00341568" w:rsidP="1BC695DA" w:rsidRDefault="00341568" w14:paraId="34CDC8C4" w14:textId="0A23430F">
            <w:pPr>
              <w:pStyle w:val="Normal"/>
              <w:shd w:val="clear" w:color="auto" w:fill="FFFFFF" w:themeFill="background1"/>
              <w:ind w:left="0"/>
              <w:rPr>
                <w:rFonts w:ascii="Cambria" w:hAnsi="Cambria"/>
                <w:sz w:val="16"/>
                <w:szCs w:val="16"/>
                <w:shd w:val="clear" w:color="auto" w:fill="FFFFFF"/>
              </w:rPr>
            </w:pPr>
            <w:r w:rsidRPr="1BC695DA" w:rsidR="08A776FF">
              <w:rPr>
                <w:rFonts w:ascii="Cambria" w:hAnsi="Cambria" w:eastAsia="Times New Roman" w:cs="Helvetica"/>
                <w:color w:val="212529"/>
                <w:sz w:val="16"/>
                <w:szCs w:val="16"/>
                <w:lang w:eastAsia="en-GB"/>
              </w:rPr>
              <w:t>Complete the work set on Focus on Sound.</w:t>
            </w:r>
          </w:p>
        </w:tc>
      </w:tr>
      <w:tr w:rsidRPr="00A54B37" w:rsidR="006150EA" w:rsidTr="1BC695DA" w14:paraId="03AEE08B" w14:textId="77777777">
        <w:tc>
          <w:tcPr>
            <w:tcW w:w="0" w:type="auto"/>
            <w:tcMar/>
          </w:tcPr>
          <w:p w:rsidRPr="00B1237F" w:rsidR="006150EA" w:rsidP="006150EA" w:rsidRDefault="006150EA" w14:paraId="5699C5BD" w14:textId="77777777">
            <w:pPr>
              <w:rPr>
                <w:rFonts w:ascii="Cambria" w:hAnsi="Cambria"/>
                <w:b/>
                <w:sz w:val="16"/>
                <w:szCs w:val="16"/>
              </w:rPr>
            </w:pPr>
            <w:r w:rsidRPr="00B1237F">
              <w:rPr>
                <w:rFonts w:ascii="Cambria" w:hAnsi="Cambria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Mar/>
          </w:tcPr>
          <w:p w:rsidRPr="00B1237F" w:rsidR="00341568" w:rsidP="1BC695DA" w:rsidRDefault="00341568" w14:paraId="32E31DBD" w14:textId="25160D13">
            <w:pPr>
              <w:shd w:val="clear" w:color="auto" w:fill="FFFFFF" w:themeFill="background1"/>
              <w:rPr>
                <w:rFonts w:ascii="Cambria" w:hAnsi="Cambria"/>
                <w:b w:val="1"/>
                <w:bCs w:val="1"/>
                <w:sz w:val="16"/>
                <w:szCs w:val="16"/>
                <w:shd w:val="clear" w:color="auto" w:fill="FFFFFF"/>
              </w:rPr>
            </w:pPr>
            <w:r w:rsidRPr="1BC695DA" w:rsidR="05FB73F6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This task will help you to </w:t>
            </w:r>
            <w:r w:rsidRPr="1BC695DA" w:rsidR="05FB73F6">
              <w:rPr>
                <w:rFonts w:ascii="Cambria" w:hAnsi="Cambria"/>
                <w:b w:val="1"/>
                <w:bCs w:val="1"/>
                <w:sz w:val="16"/>
                <w:szCs w:val="16"/>
              </w:rPr>
              <w:t>consolidate</w:t>
            </w:r>
            <w:r w:rsidRPr="1BC695DA" w:rsidR="05FB73F6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your knowledge of DR T SMITH, and your under</w:t>
            </w:r>
            <w:r w:rsidRPr="1BC695DA" w:rsidR="6AC82FDF">
              <w:rPr>
                <w:rFonts w:ascii="Cambria" w:hAnsi="Cambria"/>
                <w:b w:val="1"/>
                <w:bCs w:val="1"/>
                <w:sz w:val="16"/>
                <w:szCs w:val="16"/>
              </w:rPr>
              <w:t>standing of classical music</w:t>
            </w:r>
            <w:r w:rsidRPr="1BC695DA" w:rsidR="05FB73F6">
              <w:rPr>
                <w:rFonts w:ascii="Cambria" w:hAnsi="Cambria"/>
                <w:b w:val="1"/>
                <w:bCs w:val="1"/>
                <w:sz w:val="16"/>
                <w:szCs w:val="16"/>
              </w:rPr>
              <w:t>.</w:t>
            </w:r>
          </w:p>
          <w:p w:rsidRPr="00B1237F" w:rsidR="00341568" w:rsidP="1BC695DA" w:rsidRDefault="00341568" w14:paraId="4372BB4C" w14:textId="58F7896B">
            <w:pPr>
              <w:pStyle w:val="Normal"/>
              <w:shd w:val="clear" w:color="auto" w:fill="FFFFFF" w:themeFill="background1"/>
              <w:ind w:left="0"/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</w:pPr>
            <w:r w:rsidRPr="00B1237F" w:rsidR="00341568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>Complete the work set on Focus on Sound.</w:t>
            </w:r>
          </w:p>
          <w:p w:rsidRPr="00B1237F" w:rsidR="00341568" w:rsidP="1BC695DA" w:rsidRDefault="00341568" w14:paraId="001368FA" w14:textId="7EB50E6C">
            <w:pPr>
              <w:pStyle w:val="Normal"/>
              <w:ind w:left="0"/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</w:pPr>
            <w:r w:rsidRPr="00B1237F" w:rsidR="00341568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>Complete the work set on Seneca</w:t>
            </w:r>
            <w:r w:rsidRPr="00B1237F" w:rsidR="00341568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Pr="00A54B37" w:rsidR="006150EA" w:rsidTr="1BC695DA" w14:paraId="033ACC2A" w14:textId="77777777">
        <w:tc>
          <w:tcPr>
            <w:tcW w:w="0" w:type="auto"/>
            <w:tcMar/>
          </w:tcPr>
          <w:p w:rsidRPr="00B1237F" w:rsidR="006150EA" w:rsidP="006150EA" w:rsidRDefault="006150EA" w14:paraId="66E8DDEE" w14:textId="77777777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B1237F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0" w:type="auto"/>
            <w:tcMar/>
          </w:tcPr>
          <w:p w:rsidR="04044A30" w:rsidP="1BC695DA" w:rsidRDefault="04044A30" w14:paraId="2D84D517" w14:textId="7F8FA459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</w:pPr>
            <w:r w:rsidRPr="1BC695DA" w:rsidR="60D8FB1E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This task will help you to</w:t>
            </w:r>
            <w:r w:rsidRPr="1BC695DA" w:rsidR="04044A30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</w:t>
            </w:r>
            <w:r w:rsidRPr="1BC695DA" w:rsidR="04044A30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develop </w:t>
            </w:r>
            <w:r w:rsidRPr="1BC695DA" w:rsidR="049DA052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your</w:t>
            </w:r>
            <w:r w:rsidRPr="1BC695DA" w:rsidR="04044A30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contextual knowledge for the Bach ‘Brandenburg’ set work</w:t>
            </w:r>
            <w:r w:rsidRPr="1BC695DA" w:rsidR="071A61ED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.</w:t>
            </w:r>
          </w:p>
          <w:p w:rsidRPr="00B1237F" w:rsidR="006150EA" w:rsidP="1BC695DA" w:rsidRDefault="006150EA" w14:paraId="73DD7AE5" w14:textId="719845FB">
            <w:pPr>
              <w:pStyle w:val="Normal"/>
              <w:ind w:left="0"/>
              <w:rPr>
                <w:rFonts w:ascii="Cambria" w:hAnsi="Cambria" w:eastAsia="Times New Roman" w:cs="Helvetica"/>
                <w:sz w:val="16"/>
                <w:szCs w:val="16"/>
                <w:lang w:eastAsia="en-GB"/>
              </w:rPr>
            </w:pPr>
            <w:r w:rsidRPr="1BC695DA" w:rsidR="006150EA">
              <w:rPr>
                <w:rFonts w:ascii="Cambria" w:hAnsi="Cambria" w:eastAsia="Times New Roman" w:cs="Helvetica"/>
                <w:sz w:val="16"/>
                <w:szCs w:val="16"/>
                <w:lang w:eastAsia="en-GB"/>
              </w:rPr>
              <w:t>Complete the work set on Focus on Sound.</w:t>
            </w:r>
          </w:p>
          <w:p w:rsidRPr="00B1237F" w:rsidR="006150EA" w:rsidP="1BC695DA" w:rsidRDefault="006150EA" w14:paraId="12C0A306" w14:textId="351BB221">
            <w:pPr>
              <w:pStyle w:val="Normal"/>
              <w:ind w:left="0"/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</w:pPr>
            <w:r w:rsidRPr="00B1237F" w:rsidR="006150EA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 xml:space="preserve">Listen to the Bach set work </w:t>
            </w:r>
            <w:r w:rsidR="00BA2038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>on Teams and</w:t>
            </w:r>
            <w:r w:rsidRPr="00B1237F" w:rsidR="006150EA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 xml:space="preserve"> practise following your score. Use the score video to help you.</w:t>
            </w:r>
          </w:p>
        </w:tc>
      </w:tr>
      <w:tr w:rsidRPr="00A54B37" w:rsidR="006150EA" w:rsidTr="1BC695DA" w14:paraId="2C2714C5" w14:textId="77777777">
        <w:tc>
          <w:tcPr>
            <w:tcW w:w="0" w:type="auto"/>
            <w:tcMar/>
          </w:tcPr>
          <w:p w:rsidRPr="00B1237F" w:rsidR="006150EA" w:rsidP="006150EA" w:rsidRDefault="006150EA" w14:paraId="01B71677" w14:textId="77777777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B1237F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0" w:type="auto"/>
            <w:tcMar/>
          </w:tcPr>
          <w:p w:rsidR="44C2129F" w:rsidP="1BC695DA" w:rsidRDefault="44C2129F" w14:paraId="54654FC3" w14:textId="423A39F1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</w:pPr>
            <w:r w:rsidRPr="1BC695DA" w:rsidR="44C2129F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This task will help you to develop </w:t>
            </w:r>
            <w:r w:rsidRPr="1BC695DA" w:rsidR="0D0672FF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yo</w:t>
            </w:r>
            <w:r w:rsidRPr="1BC695DA" w:rsidR="6E0E1695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ur </w:t>
            </w:r>
            <w:r w:rsidRPr="1BC695DA" w:rsidR="44C2129F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contextual kn</w:t>
            </w:r>
            <w:r w:rsidRPr="1BC695DA" w:rsidR="39D15796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o</w:t>
            </w:r>
            <w:r w:rsidRPr="1BC695DA" w:rsidR="44C2129F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wledge for the Bach ‘Brandenburg’ set work.</w:t>
            </w:r>
          </w:p>
          <w:p w:rsidRPr="00B1237F" w:rsidR="006150EA" w:rsidP="1BC695DA" w:rsidRDefault="006150EA" w14:paraId="45CEDDFD" w14:textId="141CADFC">
            <w:pPr>
              <w:pStyle w:val="Normal"/>
              <w:ind w:left="0"/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</w:pPr>
            <w:r w:rsidRPr="00B1237F" w:rsidR="44C2129F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>C</w:t>
            </w:r>
            <w:r w:rsidRPr="00B1237F" w:rsidR="006150EA">
              <w:rPr>
                <w:rFonts w:ascii="Cambria" w:hAnsi="Cambria" w:cs="Helvetica"/>
                <w:sz w:val="16"/>
                <w:szCs w:val="16"/>
                <w:shd w:val="clear" w:color="auto" w:fill="FFFFFF"/>
              </w:rPr>
              <w:t>omplete the work set on Focus on Sound (Baroque concerto grosso).</w:t>
            </w:r>
          </w:p>
        </w:tc>
      </w:tr>
      <w:tr w:rsidRPr="00A54B37" w:rsidR="00B3049F" w:rsidTr="1BC695DA" w14:paraId="214C2594" w14:textId="77777777">
        <w:tc>
          <w:tcPr>
            <w:tcW w:w="0" w:type="auto"/>
            <w:tcMar/>
          </w:tcPr>
          <w:p w:rsidRPr="00B1237F" w:rsidR="00B3049F" w:rsidP="00B3049F" w:rsidRDefault="00204E22" w14:paraId="2D87C90F" w14:textId="5B2C59A6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0" w:type="auto"/>
            <w:tcMar/>
          </w:tcPr>
          <w:p w:rsidR="511F07F3" w:rsidP="1BC695DA" w:rsidRDefault="511F07F3" w14:paraId="7D71831C" w14:textId="22A1B58D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</w:pPr>
            <w:r w:rsidRPr="1BC695DA" w:rsidR="511F07F3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This task will help you to develop</w:t>
            </w:r>
            <w:r w:rsidRPr="1BC695DA" w:rsidR="69A63E7C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your wider listening skills</w:t>
            </w:r>
            <w:r w:rsidRPr="1BC695DA" w:rsidR="273D9EA5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and consolidate your Bach knowledge</w:t>
            </w:r>
            <w:r w:rsidRPr="1BC695DA" w:rsidR="69A63E7C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.</w:t>
            </w:r>
          </w:p>
          <w:p w:rsidRPr="00B1237F" w:rsidR="00B3049F" w:rsidP="1BC695DA" w:rsidRDefault="00B3049F" w14:paraId="4D3910F3" w14:textId="6FAA08C0">
            <w:pPr>
              <w:pStyle w:val="NoSpacing"/>
              <w:ind w:left="0"/>
              <w:rPr>
                <w:rFonts w:ascii="Cambria" w:hAnsi="Cambria"/>
                <w:b w:val="1"/>
                <w:bCs w:val="1"/>
                <w:sz w:val="16"/>
                <w:szCs w:val="16"/>
                <w:shd w:val="clear" w:color="auto" w:fill="FFFFFF"/>
              </w:rPr>
            </w:pPr>
            <w:r w:rsidRPr="1BC695DA" w:rsidR="00B3049F">
              <w:rPr>
                <w:rFonts w:ascii="Cambria" w:hAnsi="Cambria"/>
                <w:sz w:val="16"/>
                <w:szCs w:val="16"/>
              </w:rPr>
              <w:t>Complete the work set on Focus on Sound (Bach wider listening</w:t>
            </w:r>
            <w:r w:rsidRPr="1BC695DA" w:rsidR="00903481">
              <w:rPr>
                <w:rFonts w:ascii="Cambria" w:hAnsi="Cambria"/>
                <w:sz w:val="16"/>
                <w:szCs w:val="16"/>
              </w:rPr>
              <w:t xml:space="preserve"> and Bach set work revision</w:t>
            </w:r>
            <w:r w:rsidRPr="1BC695DA" w:rsidR="00B3049F">
              <w:rPr>
                <w:rFonts w:ascii="Cambria" w:hAnsi="Cambria"/>
                <w:sz w:val="16"/>
                <w:szCs w:val="16"/>
              </w:rPr>
              <w:t>).</w:t>
            </w:r>
          </w:p>
        </w:tc>
      </w:tr>
      <w:tr w:rsidRPr="00A54B37" w:rsidR="00B3049F" w:rsidTr="1BC695DA" w14:paraId="40C0BE17" w14:textId="77777777">
        <w:trPr>
          <w:trHeight w:val="1013"/>
        </w:trPr>
        <w:tc>
          <w:tcPr>
            <w:tcW w:w="0" w:type="auto"/>
            <w:tcMar/>
          </w:tcPr>
          <w:p w:rsidRPr="00B1237F" w:rsidR="00B3049F" w:rsidP="00B3049F" w:rsidRDefault="005A1E7B" w14:paraId="69900F6E" w14:textId="091D1B00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1</w:t>
            </w:r>
            <w:r w:rsidR="00903481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0" w:type="auto"/>
            <w:tcMar/>
          </w:tcPr>
          <w:p w:rsidR="005A1E7B" w:rsidP="1BC695DA" w:rsidRDefault="005A1E7B" w14:paraId="2127B74F" w14:textId="3A0BF132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  <w:shd w:val="clear" w:color="auto" w:fill="FFFFFF"/>
              </w:rPr>
            </w:pPr>
            <w:r w:rsidRPr="1BC695DA" w:rsidR="2A7F31DF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This task will help you to</w:t>
            </w:r>
            <w:r w:rsidRPr="1BC695DA" w:rsidR="0D7E8593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prepare for the Bach assessment.</w:t>
            </w:r>
          </w:p>
          <w:p w:rsidR="005A1E7B" w:rsidP="1BC695DA" w:rsidRDefault="005A1E7B" w14:paraId="6188572F" w14:textId="31966B54">
            <w:pPr>
              <w:pStyle w:val="NoSpacing"/>
              <w:ind w:left="0"/>
              <w:rPr>
                <w:rFonts w:ascii="Cambria" w:hAnsi="Cambria"/>
                <w:sz w:val="16"/>
                <w:szCs w:val="16"/>
                <w:shd w:val="clear" w:color="auto" w:fill="FFFFFF"/>
              </w:rPr>
            </w:pPr>
            <w:r w:rsidRPr="00B1237F" w:rsidR="005A1E7B">
              <w:rPr>
                <w:rFonts w:ascii="Cambria" w:hAnsi="Cambria"/>
                <w:sz w:val="16"/>
                <w:szCs w:val="16"/>
                <w:shd w:val="clear" w:color="auto" w:fill="FFFFFF"/>
              </w:rPr>
              <w:t>In your booklet, create a detailed mind map summarising all we have done on Bach's Brandenburg V, 3rd Movement</w:t>
            </w:r>
            <w:r w:rsidRPr="00B1237F" w:rsidR="005A1E7B">
              <w:rPr>
                <w:rFonts w:ascii="Cambria" w:hAnsi="Cambria"/>
                <w:sz w:val="16"/>
                <w:szCs w:val="16"/>
                <w:shd w:val="clear" w:color="auto" w:fill="FFFFFF"/>
              </w:rPr>
              <w:t xml:space="preserve">.  </w:t>
            </w:r>
            <w:r w:rsidRPr="00B1237F" w:rsidR="005A1E7B">
              <w:rPr>
                <w:rFonts w:ascii="Cambria" w:hAnsi="Cambria"/>
                <w:sz w:val="16"/>
                <w:szCs w:val="16"/>
                <w:shd w:val="clear" w:color="auto" w:fill="FFFFFF"/>
              </w:rPr>
              <w:t xml:space="preserve">Organise your revision resource by DR T SMITH. Dynamics, Rhythm and Metre, Tempo, Structure, Melody, Instrumentation, Texture, </w:t>
            </w:r>
            <w:r w:rsidRPr="00B1237F" w:rsidR="005A1E7B">
              <w:rPr>
                <w:rFonts w:ascii="Cambria" w:hAnsi="Cambria"/>
                <w:sz w:val="16"/>
                <w:szCs w:val="16"/>
                <w:shd w:val="clear" w:color="auto" w:fill="FFFFFF"/>
              </w:rPr>
              <w:t>Harmony</w:t>
            </w:r>
            <w:r w:rsidRPr="00B1237F" w:rsidR="005A1E7B">
              <w:rPr>
                <w:rFonts w:ascii="Cambria" w:hAnsi="Cambria"/>
                <w:sz w:val="16"/>
                <w:szCs w:val="16"/>
                <w:shd w:val="clear" w:color="auto" w:fill="FFFFFF"/>
              </w:rPr>
              <w:t xml:space="preserve"> and Tonality.</w:t>
            </w:r>
          </w:p>
          <w:p w:rsidRPr="005A1E7B" w:rsidR="00B3049F" w:rsidP="1BC695DA" w:rsidRDefault="005A1E7B" w14:paraId="56ACDDAB" w14:textId="212B991C">
            <w:pPr>
              <w:pStyle w:val="NoSpacing"/>
              <w:ind w:left="0"/>
              <w:rPr>
                <w:rFonts w:ascii="Cambria" w:hAnsi="Cambria"/>
                <w:sz w:val="16"/>
                <w:szCs w:val="16"/>
                <w:shd w:val="clear" w:color="auto" w:fill="FFFFFF"/>
              </w:rPr>
            </w:pPr>
            <w:r w:rsidR="005A1E7B">
              <w:rPr>
                <w:rFonts w:ascii="Cambria" w:hAnsi="Cambria"/>
                <w:sz w:val="16"/>
                <w:szCs w:val="16"/>
                <w:shd w:val="clear" w:color="auto" w:fill="FFFFFF"/>
              </w:rPr>
              <w:t>Complete the MS Form set on your class Team</w:t>
            </w:r>
            <w:r w:rsidR="21365A56">
              <w:rPr>
                <w:rFonts w:ascii="Cambria" w:hAnsi="Cambria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Pr="00A54B37" w:rsidR="00B3049F" w:rsidTr="1BC695DA" w14:paraId="740277DE" w14:textId="77777777">
        <w:tc>
          <w:tcPr>
            <w:tcW w:w="0" w:type="auto"/>
            <w:tcMar/>
          </w:tcPr>
          <w:p w:rsidRPr="00B1237F" w:rsidR="00B3049F" w:rsidP="00B3049F" w:rsidRDefault="00B3049F" w14:paraId="7C92E147" w14:textId="1DE8D389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B1237F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1</w:t>
            </w:r>
            <w:r w:rsidR="00903481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0" w:type="auto"/>
            <w:tcMar/>
          </w:tcPr>
          <w:p w:rsidR="1A4D80D6" w:rsidP="1BC695DA" w:rsidRDefault="1A4D80D6" w14:paraId="40A5B149" w14:textId="2C5FFA11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</w:pPr>
            <w:r w:rsidRPr="1BC695DA" w:rsidR="1A4D80D6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This task will help you to understand the context behind Star Wars.</w:t>
            </w:r>
          </w:p>
          <w:p w:rsidRPr="00B1237F" w:rsidR="00B3049F" w:rsidP="1BC695DA" w:rsidRDefault="00B3049F" w14:paraId="11909DCD" w14:textId="4C9AB95A">
            <w:pPr>
              <w:pStyle w:val="NoSpacing"/>
              <w:ind w:left="0"/>
              <w:rPr>
                <w:rFonts w:ascii="Cambria" w:hAnsi="Cambria"/>
                <w:sz w:val="16"/>
                <w:szCs w:val="16"/>
              </w:rPr>
            </w:pPr>
            <w:r w:rsidRPr="00B1237F" w:rsidR="00B3049F">
              <w:rPr>
                <w:rFonts w:ascii="Cambria" w:hAnsi="Cambria"/>
                <w:sz w:val="16"/>
                <w:szCs w:val="16"/>
                <w:shd w:val="clear" w:color="auto" w:fill="FFFFFF"/>
              </w:rPr>
              <w:t>Complete the work set on Focus on Sound (Score reading and John Williams).</w:t>
            </w:r>
            <w:r w:rsidRPr="00B1237F" w:rsidR="00B3049F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</w:tr>
      <w:tr w:rsidRPr="00A54B37" w:rsidR="00B3049F" w:rsidTr="1BC695DA" w14:paraId="4C8F2F86" w14:textId="77777777">
        <w:tc>
          <w:tcPr>
            <w:tcW w:w="0" w:type="auto"/>
            <w:tcMar/>
          </w:tcPr>
          <w:p w:rsidRPr="005A04EC" w:rsidR="00B3049F" w:rsidP="00B3049F" w:rsidRDefault="00B3049F" w14:paraId="1DBD7AE8" w14:textId="31A4BAE1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5A04EC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1</w:t>
            </w:r>
            <w:r w:rsidR="00903481"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0" w:type="auto"/>
            <w:tcMar/>
          </w:tcPr>
          <w:p w:rsidR="4EFECBE0" w:rsidP="1BC695DA" w:rsidRDefault="4EFECBE0" w14:paraId="5C26543C" w14:textId="4A48003C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</w:pPr>
            <w:r w:rsidRPr="1BC695DA" w:rsidR="4EFECBE0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 xml:space="preserve">This task will help you to </w:t>
            </w:r>
            <w:r w:rsidRPr="1BC695DA" w:rsidR="5C13605A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 xml:space="preserve">practise applying </w:t>
            </w:r>
            <w:r w:rsidRPr="1BC695DA" w:rsidR="4EFECBE0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your knowledge</w:t>
            </w:r>
            <w:r w:rsidRPr="1BC695DA" w:rsidR="4EFECBE0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 xml:space="preserve"> of Star Wars.</w:t>
            </w:r>
          </w:p>
          <w:p w:rsidRPr="005A04EC" w:rsidR="00B03036" w:rsidP="1BC695DA" w:rsidRDefault="00B03036" w14:paraId="240AC75E" w14:textId="309732D1">
            <w:pPr>
              <w:pStyle w:val="Normal"/>
              <w:ind w:left="0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00B03036">
              <w:rPr>
                <w:rFonts w:ascii="Cambria" w:hAnsi="Cambria"/>
                <w:sz w:val="16"/>
                <w:szCs w:val="16"/>
              </w:rPr>
              <w:t>Complete the work set on Focus on Sound</w:t>
            </w:r>
          </w:p>
        </w:tc>
      </w:tr>
      <w:tr w:rsidRPr="00A54B37" w:rsidR="00B03036" w:rsidTr="1BC695DA" w14:paraId="0DE2B142" w14:textId="77777777">
        <w:tc>
          <w:tcPr>
            <w:tcW w:w="0" w:type="auto"/>
            <w:tcMar/>
          </w:tcPr>
          <w:p w:rsidRPr="00B1237F" w:rsidR="00B03036" w:rsidP="00B03036" w:rsidRDefault="00B03036" w14:paraId="0A591B61" w14:textId="3FE2F178">
            <w:p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903481">
              <w:rPr>
                <w:rFonts w:ascii="Cambria" w:hAnsi="Cambria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/>
          </w:tcPr>
          <w:p w:rsidRPr="00B1237F" w:rsidR="00B03036" w:rsidP="1BC695DA" w:rsidRDefault="00B03036" w14:paraId="0D046B4F" w14:textId="11B5FE69">
            <w:pPr>
              <w:pStyle w:val="NoSpacing"/>
              <w:ind w:left="0"/>
              <w:rPr>
                <w:rFonts w:ascii="Cambria" w:hAnsi="Cambria"/>
                <w:b w:val="1"/>
                <w:bCs w:val="1"/>
                <w:sz w:val="22"/>
                <w:szCs w:val="22"/>
                <w:shd w:val="clear" w:color="auto" w:fill="FFFFFF"/>
              </w:rPr>
            </w:pPr>
            <w:r w:rsidRPr="1BC695DA" w:rsidR="6B07959D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This task will help you to practise applying your knowledge of Star Wars.</w:t>
            </w:r>
          </w:p>
          <w:p w:rsidRPr="00B1237F" w:rsidR="00B03036" w:rsidP="1BC695DA" w:rsidRDefault="00B03036" w14:paraId="177C129C" w14:textId="544D1F19">
            <w:pPr>
              <w:pStyle w:val="NoSpacing"/>
              <w:ind w:left="0"/>
              <w:rPr>
                <w:rFonts w:ascii="Cambria" w:hAnsi="Cambria"/>
                <w:b w:val="1"/>
                <w:bCs w:val="1"/>
                <w:sz w:val="22"/>
                <w:szCs w:val="22"/>
                <w:shd w:val="clear" w:color="auto" w:fill="FFFFFF"/>
              </w:rPr>
            </w:pPr>
            <w:r w:rsidRPr="1BC695DA" w:rsidR="6B07959D">
              <w:rPr>
                <w:rFonts w:ascii="Cambria" w:hAnsi="Cambria"/>
                <w:sz w:val="16"/>
                <w:szCs w:val="16"/>
              </w:rPr>
              <w:t>Complete the work set on Focus on Sound</w:t>
            </w:r>
          </w:p>
        </w:tc>
      </w:tr>
      <w:tr w:rsidRPr="00A54B37" w:rsidR="00B03036" w:rsidTr="1BC695DA" w14:paraId="7D1F608A" w14:textId="77777777">
        <w:trPr>
          <w:trHeight w:val="300"/>
        </w:trPr>
        <w:tc>
          <w:tcPr>
            <w:tcW w:w="0" w:type="auto"/>
            <w:tcMar/>
          </w:tcPr>
          <w:p w:rsidRPr="00B1237F" w:rsidR="00B03036" w:rsidP="00B03036" w:rsidRDefault="00B03036" w14:paraId="2C1F015F" w14:textId="09D2131E">
            <w:pPr>
              <w:shd w:val="clear" w:color="auto" w:fill="FFFFFF"/>
              <w:spacing w:line="300" w:lineRule="atLeast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 w:rsidRPr="00B1237F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1</w:t>
            </w:r>
            <w:r w:rsidR="00903481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tcMar/>
          </w:tcPr>
          <w:p w:rsidR="00B03036" w:rsidP="00B03036" w:rsidRDefault="00B03036" w14:paraId="726FD86B" w14:textId="63178ECD">
            <w:pPr>
              <w:pStyle w:val="NoSpacing"/>
              <w:rPr>
                <w:rFonts w:ascii="Cambria" w:hAnsi="Cambria" w:eastAsia="Times New Roman"/>
                <w:b w:val="1"/>
                <w:bCs w:val="1"/>
                <w:sz w:val="16"/>
                <w:szCs w:val="16"/>
                <w:lang w:eastAsia="en-GB"/>
              </w:rPr>
            </w:pPr>
            <w:r w:rsidRPr="1BC695DA" w:rsidR="13C078C2">
              <w:rPr>
                <w:rFonts w:ascii="Cambria" w:hAnsi="Cambria" w:eastAsia="Times New Roman"/>
                <w:b w:val="1"/>
                <w:bCs w:val="1"/>
                <w:sz w:val="16"/>
                <w:szCs w:val="16"/>
                <w:lang w:eastAsia="en-GB"/>
              </w:rPr>
              <w:t>This task will help you to practise recalling your knowledge of Bach and Star Wars.</w:t>
            </w:r>
          </w:p>
          <w:p w:rsidRPr="00514D55" w:rsidR="00B03036" w:rsidP="1BC695DA" w:rsidRDefault="00B03036" w14:paraId="61FE8ACA" w14:textId="47BB9DEF">
            <w:pPr>
              <w:rPr>
                <w:rFonts w:ascii="Cambria" w:hAnsi="Cambria" w:cs="Helvetica"/>
                <w:b w:val="0"/>
                <w:bCs w:val="0"/>
                <w:sz w:val="16"/>
                <w:szCs w:val="16"/>
                <w:lang w:eastAsia="en-GB"/>
              </w:rPr>
            </w:pPr>
            <w:r w:rsidRPr="1BC695DA" w:rsidR="13C078C2">
              <w:rPr>
                <w:rFonts w:ascii="Cambria" w:hAnsi="Cambria" w:cs="Helvetica"/>
                <w:b w:val="0"/>
                <w:bCs w:val="0"/>
                <w:sz w:val="16"/>
                <w:szCs w:val="16"/>
              </w:rPr>
              <w:t>Complete the work set on Seneca.</w:t>
            </w:r>
          </w:p>
        </w:tc>
      </w:tr>
      <w:tr w:rsidRPr="00A54B37" w:rsidR="00B03036" w:rsidTr="1BC695DA" w14:paraId="59FA2079" w14:textId="77777777">
        <w:trPr>
          <w:trHeight w:val="647"/>
        </w:trPr>
        <w:tc>
          <w:tcPr>
            <w:tcW w:w="0" w:type="auto"/>
            <w:tcMar/>
          </w:tcPr>
          <w:p w:rsidRPr="00B1237F" w:rsidR="00B03036" w:rsidP="00B03036" w:rsidRDefault="00B03036" w14:paraId="5A150544" w14:textId="77B303F3">
            <w:pPr>
              <w:shd w:val="clear" w:color="auto" w:fill="FFFFFF"/>
              <w:spacing w:line="300" w:lineRule="atLeast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1</w:t>
            </w:r>
            <w:r w:rsidR="00903481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0" w:type="auto"/>
            <w:tcMar/>
          </w:tcPr>
          <w:p w:rsidRPr="00B1237F" w:rsidR="00B03036" w:rsidP="1BC695DA" w:rsidRDefault="00B03036" w14:paraId="5D09512B" w14:textId="6B1FE280">
            <w:pPr>
              <w:pStyle w:val="NoSpacing"/>
              <w:ind w:left="0"/>
              <w:rPr>
                <w:rFonts w:ascii="Cambria" w:hAnsi="Cambria" w:cs="Helvetica"/>
                <w:b w:val="1"/>
                <w:bCs w:val="1"/>
                <w:sz w:val="16"/>
                <w:szCs w:val="16"/>
                <w:lang w:eastAsia="en-GB"/>
              </w:rPr>
            </w:pPr>
            <w:r w:rsidRPr="1BC695DA" w:rsidR="2A1DA123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This task will help you to develop your wider listening skills and </w:t>
            </w:r>
            <w:r w:rsidRPr="1BC695DA" w:rsidR="2A1DA123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consolidate</w:t>
            </w:r>
            <w:r w:rsidRPr="1BC695DA" w:rsidR="2A1DA123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your Star Wars knowledge</w:t>
            </w:r>
          </w:p>
          <w:p w:rsidRPr="00B1237F" w:rsidR="00B03036" w:rsidP="1BC695DA" w:rsidRDefault="00B03036" w14:paraId="7377E787" w14:textId="5795075C">
            <w:pPr>
              <w:pStyle w:val="Normal"/>
              <w:ind w:left="0"/>
              <w:rPr>
                <w:rFonts w:ascii="Cambria" w:hAnsi="Cambria" w:eastAsia="Times New Roman"/>
                <w:sz w:val="22"/>
                <w:szCs w:val="22"/>
                <w:lang w:eastAsia="en-GB"/>
              </w:rPr>
            </w:pPr>
            <w:r w:rsidRPr="1BC695DA" w:rsidR="2A1DA123">
              <w:rPr>
                <w:rFonts w:ascii="Cambria" w:hAnsi="Cambria" w:eastAsia="Times New Roman"/>
                <w:sz w:val="16"/>
                <w:szCs w:val="16"/>
                <w:lang w:eastAsia="en-GB"/>
              </w:rPr>
              <w:t>Complete the work set on Focus on Sound (Williams Wider Listening and Williams Revision).</w:t>
            </w:r>
          </w:p>
        </w:tc>
      </w:tr>
      <w:tr w:rsidRPr="00A54B37" w:rsidR="00B03036" w:rsidTr="1BC695DA" w14:paraId="3EC0F87A" w14:textId="77777777">
        <w:trPr>
          <w:trHeight w:val="647"/>
        </w:trPr>
        <w:tc>
          <w:tcPr>
            <w:tcW w:w="0" w:type="auto"/>
            <w:tcMar/>
          </w:tcPr>
          <w:p w:rsidR="00B03036" w:rsidP="00B03036" w:rsidRDefault="00B03036" w14:paraId="0BE972A3" w14:textId="49E45A5F">
            <w:pPr>
              <w:shd w:val="clear" w:color="auto" w:fill="FFFFFF"/>
              <w:spacing w:line="300" w:lineRule="atLeast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1</w:t>
            </w:r>
            <w:r w:rsidR="00903481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tcMar/>
          </w:tcPr>
          <w:p w:rsidRPr="00641052" w:rsidR="00B03036" w:rsidP="1BC695DA" w:rsidRDefault="00B03036" w14:paraId="59F001E5" w14:textId="46D2254E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  <w:lang w:eastAsia="en-GB"/>
              </w:rPr>
            </w:pPr>
            <w:r w:rsidRPr="1BC695DA" w:rsidR="7C2C8A48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This task will help you to prepare for the Star Wars assessment.</w:t>
            </w:r>
          </w:p>
          <w:p w:rsidRPr="00641052" w:rsidR="00B03036" w:rsidP="1BC695DA" w:rsidRDefault="00B03036" w14:paraId="15C0E5E6" w14:textId="592E0E94">
            <w:pPr>
              <w:pStyle w:val="NoSpacing"/>
              <w:ind w:left="0"/>
              <w:rPr>
                <w:rFonts w:ascii="Cambria" w:hAnsi="Cambria"/>
                <w:sz w:val="16"/>
                <w:szCs w:val="16"/>
                <w:lang w:eastAsia="en-GB"/>
              </w:rPr>
            </w:pPr>
            <w:r w:rsidRPr="1BC695DA" w:rsidR="3D16D8E3">
              <w:rPr>
                <w:rFonts w:ascii="Cambria" w:hAnsi="Cambria"/>
                <w:sz w:val="16"/>
                <w:szCs w:val="16"/>
              </w:rPr>
              <w:t xml:space="preserve">In your booklet, create a detailed mind map summarising all we have done on Star Wars. Organise your revision resource by DR T SMITH. Dynamics, Rhythm and Metre, Tempo, Structure, Melody, Instrumentation, Texture, </w:t>
            </w:r>
            <w:r w:rsidRPr="1BC695DA" w:rsidR="3D16D8E3">
              <w:rPr>
                <w:rFonts w:ascii="Cambria" w:hAnsi="Cambria"/>
                <w:sz w:val="16"/>
                <w:szCs w:val="16"/>
              </w:rPr>
              <w:t>Harmony</w:t>
            </w:r>
            <w:r w:rsidRPr="1BC695DA" w:rsidR="3D16D8E3">
              <w:rPr>
                <w:rFonts w:ascii="Cambria" w:hAnsi="Cambria"/>
                <w:sz w:val="16"/>
                <w:szCs w:val="16"/>
              </w:rPr>
              <w:t xml:space="preserve"> and Tonality.</w:t>
            </w:r>
          </w:p>
          <w:p w:rsidRPr="00641052" w:rsidR="00B03036" w:rsidP="1BC695DA" w:rsidRDefault="00B03036" w14:paraId="15DF9E1A" w14:textId="2F4637F0">
            <w:pPr>
              <w:pStyle w:val="NoSpacing"/>
              <w:ind w:left="0"/>
              <w:rPr>
                <w:rFonts w:ascii="Cambria" w:hAnsi="Cambria"/>
                <w:sz w:val="16"/>
                <w:szCs w:val="16"/>
                <w:lang w:eastAsia="en-GB"/>
              </w:rPr>
            </w:pPr>
            <w:r w:rsidRPr="1BC695DA" w:rsidR="69B0D715">
              <w:rPr>
                <w:rFonts w:ascii="Cambria" w:hAnsi="Cambria"/>
                <w:sz w:val="16"/>
                <w:szCs w:val="16"/>
              </w:rPr>
              <w:t>Complete the MS Form set on your class Team.</w:t>
            </w:r>
          </w:p>
        </w:tc>
      </w:tr>
      <w:tr w:rsidRPr="00A54B37" w:rsidR="00B03036" w:rsidTr="1BC695DA" w14:paraId="0F4ACB8A" w14:textId="77777777">
        <w:trPr>
          <w:trHeight w:val="647"/>
        </w:trPr>
        <w:tc>
          <w:tcPr>
            <w:tcW w:w="0" w:type="auto"/>
            <w:tcMar/>
          </w:tcPr>
          <w:p w:rsidR="00B03036" w:rsidP="00B03036" w:rsidRDefault="00B03036" w14:paraId="67FBA4C5" w14:textId="282BC8E2">
            <w:pPr>
              <w:shd w:val="clear" w:color="auto" w:fill="FFFFFF"/>
              <w:spacing w:line="300" w:lineRule="atLeast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1</w:t>
            </w:r>
            <w:r w:rsidR="00903481"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0" w:type="auto"/>
            <w:tcMar/>
          </w:tcPr>
          <w:p w:rsidRPr="00A55518" w:rsidR="00A55518" w:rsidP="1BC695DA" w:rsidRDefault="00A55518" w14:paraId="15EACD98" w14:textId="0CDAA8E3">
            <w:pPr>
              <w:rPr>
                <w:rFonts w:ascii="Cambria" w:hAnsi="Cambria" w:eastAsia="Times New Roman"/>
                <w:sz w:val="16"/>
                <w:szCs w:val="16"/>
                <w:lang w:eastAsia="en-GB"/>
              </w:rPr>
            </w:pPr>
            <w:r w:rsidRPr="1BC695DA" w:rsidR="407B2E61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This task will help you to understand the context behind Music for a While.</w:t>
            </w:r>
          </w:p>
          <w:p w:rsidRPr="00A55518" w:rsidR="00A55518" w:rsidP="1BC695DA" w:rsidRDefault="00A55518" w14:paraId="3BED07A3" w14:textId="682D12F1">
            <w:pPr>
              <w:rPr>
                <w:rFonts w:ascii="Cambria" w:hAnsi="Cambria" w:eastAsia="Times New Roman"/>
                <w:sz w:val="16"/>
                <w:szCs w:val="16"/>
                <w:lang w:eastAsia="en-GB"/>
              </w:rPr>
            </w:pPr>
            <w:r w:rsidRPr="1BC695DA" w:rsidR="00A55518">
              <w:rPr>
                <w:rFonts w:ascii="Cambria" w:hAnsi="Cambria" w:eastAsia="Times New Roman"/>
                <w:sz w:val="16"/>
                <w:szCs w:val="16"/>
                <w:lang w:eastAsia="en-GB"/>
              </w:rPr>
              <w:t>Complete the work set on Focus on Sound</w:t>
            </w:r>
            <w:r w:rsidRPr="1BC695DA" w:rsidR="00903481">
              <w:rPr>
                <w:rFonts w:ascii="Cambria" w:hAnsi="Cambria" w:eastAsia="Times New Roman"/>
                <w:sz w:val="16"/>
                <w:szCs w:val="16"/>
                <w:lang w:eastAsia="en-GB"/>
              </w:rPr>
              <w:t xml:space="preserve"> (Purcell introduction and key signatures)</w:t>
            </w:r>
          </w:p>
        </w:tc>
      </w:tr>
      <w:tr w:rsidRPr="00A54B37" w:rsidR="00B03036" w:rsidTr="1BC695DA" w14:paraId="048FD9EB" w14:textId="77777777">
        <w:trPr>
          <w:trHeight w:val="647"/>
        </w:trPr>
        <w:tc>
          <w:tcPr>
            <w:tcW w:w="0" w:type="auto"/>
            <w:tcMar/>
          </w:tcPr>
          <w:p w:rsidR="00B03036" w:rsidP="00B03036" w:rsidRDefault="00903481" w14:paraId="04F44A91" w14:textId="57B589C9">
            <w:pPr>
              <w:shd w:val="clear" w:color="auto" w:fill="FFFFFF"/>
              <w:spacing w:line="300" w:lineRule="atLeast"/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</w:pPr>
            <w:r>
              <w:rPr>
                <w:rFonts w:ascii="Cambria" w:hAnsi="Cambria" w:eastAsia="Times New Roman" w:cs="Helvetica"/>
                <w:b/>
                <w:color w:val="212529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0" w:type="auto"/>
            <w:tcMar/>
          </w:tcPr>
          <w:p w:rsidR="5FAA77BC" w:rsidP="1BC695DA" w:rsidRDefault="5FAA77BC" w14:paraId="5C0F2A76" w14:textId="2E063DA3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</w:pPr>
            <w:r w:rsidRPr="1BC695DA" w:rsidR="5FAA77BC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This task will help you to develop your wider listening skills and </w:t>
            </w:r>
            <w:r w:rsidRPr="1BC695DA" w:rsidR="5FAA77BC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consolidate</w:t>
            </w:r>
            <w:r w:rsidRPr="1BC695DA" w:rsidR="5FAA77BC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your Music for a While knowledge</w:t>
            </w:r>
          </w:p>
          <w:p w:rsidRPr="0056007B" w:rsidR="0056007B" w:rsidP="1BC695DA" w:rsidRDefault="0056007B" w14:paraId="2ADD3D92" w14:textId="325D89E5">
            <w:pPr>
              <w:pStyle w:val="Normal"/>
              <w:ind w:left="0"/>
              <w:rPr>
                <w:rFonts w:ascii="Cambria" w:hAnsi="Cambria" w:eastAsia="Times New Roman"/>
                <w:sz w:val="16"/>
                <w:szCs w:val="16"/>
                <w:lang w:eastAsia="en-GB"/>
              </w:rPr>
            </w:pPr>
            <w:r w:rsidRPr="1BC695DA" w:rsidR="5FAA77BC">
              <w:rPr>
                <w:rFonts w:ascii="Cambria" w:hAnsi="Cambria" w:eastAsia="Times New Roman"/>
                <w:sz w:val="16"/>
                <w:szCs w:val="16"/>
                <w:lang w:eastAsia="en-GB"/>
              </w:rPr>
              <w:t>C</w:t>
            </w:r>
            <w:r w:rsidRPr="1BC695DA" w:rsidR="0056007B">
              <w:rPr>
                <w:rFonts w:ascii="Cambria" w:hAnsi="Cambria" w:eastAsia="Times New Roman"/>
                <w:sz w:val="16"/>
                <w:szCs w:val="16"/>
                <w:lang w:eastAsia="en-GB"/>
              </w:rPr>
              <w:t xml:space="preserve">omplete the work set on </w:t>
            </w:r>
            <w:r w:rsidRPr="1BC695DA" w:rsidR="0002229D">
              <w:rPr>
                <w:rFonts w:ascii="Cambria" w:hAnsi="Cambria" w:eastAsia="Times New Roman"/>
                <w:sz w:val="16"/>
                <w:szCs w:val="16"/>
                <w:lang w:eastAsia="en-GB"/>
              </w:rPr>
              <w:t>Focus on Sound</w:t>
            </w:r>
            <w:r w:rsidRPr="1BC695DA" w:rsidR="00903481">
              <w:rPr>
                <w:rFonts w:ascii="Cambria" w:hAnsi="Cambria" w:eastAsia="Times New Roman"/>
                <w:sz w:val="16"/>
                <w:szCs w:val="16"/>
                <w:lang w:eastAsia="en-GB"/>
              </w:rPr>
              <w:t xml:space="preserve"> (Purcell Wider Listening and Purcell Revision)</w:t>
            </w:r>
            <w:r w:rsidRPr="1BC695DA" w:rsidR="0002229D">
              <w:rPr>
                <w:rFonts w:ascii="Cambria" w:hAnsi="Cambria" w:eastAsia="Times New Roman"/>
                <w:sz w:val="16"/>
                <w:szCs w:val="16"/>
                <w:lang w:eastAsia="en-GB"/>
              </w:rPr>
              <w:t>.</w:t>
            </w:r>
          </w:p>
        </w:tc>
      </w:tr>
      <w:tr w:rsidRPr="00A54B37" w:rsidR="0068216B" w:rsidTr="1BC695DA" w14:paraId="354AD121" w14:textId="77777777">
        <w:tc>
          <w:tcPr>
            <w:tcW w:w="0" w:type="auto"/>
            <w:tcMar/>
          </w:tcPr>
          <w:p w:rsidRPr="00B1237F" w:rsidR="0068216B" w:rsidP="0068216B" w:rsidRDefault="00903481" w14:paraId="6EFB4A9B" w14:textId="3645DA0E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19</w:t>
            </w:r>
          </w:p>
        </w:tc>
        <w:tc>
          <w:tcPr>
            <w:tcW w:w="0" w:type="auto"/>
            <w:tcMar/>
          </w:tcPr>
          <w:p w:rsidR="0068216B" w:rsidP="1D7547B6" w:rsidRDefault="0068216B" w14:paraId="027CC03F" w14:textId="04E3E5F7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</w:pPr>
            <w:r w:rsidRPr="1BC695DA" w:rsidR="35658D45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This task will help you to prepare for the Music for a While assessment.</w:t>
            </w:r>
          </w:p>
          <w:p w:rsidRPr="00B1237F" w:rsidR="0068216B" w:rsidP="1BC695DA" w:rsidRDefault="0068216B" w14:paraId="22C357A4" w14:textId="5EE1DAC7">
            <w:pPr>
              <w:pStyle w:val="NoSpacing"/>
              <w:ind w:left="0"/>
              <w:rPr>
                <w:rFonts w:ascii="Cambria" w:hAnsi="Cambria"/>
                <w:sz w:val="16"/>
                <w:szCs w:val="16"/>
                <w:lang w:eastAsia="en-GB"/>
              </w:rPr>
            </w:pPr>
            <w:r w:rsidRPr="1BC695DA" w:rsidR="4EBF5DB8">
              <w:rPr>
                <w:rFonts w:ascii="Cambria" w:hAnsi="Cambria"/>
                <w:sz w:val="16"/>
                <w:szCs w:val="16"/>
              </w:rPr>
              <w:t xml:space="preserve">In your booklet, create a detailed mind map summarising all we have done on Music for a While. Organise your revision resource by DR T SMITH. Dynamics, Rhythm and Metre, Tempo, Structure, Melody, Instrumentation, Texture, </w:t>
            </w:r>
            <w:r w:rsidRPr="1BC695DA" w:rsidR="4EBF5DB8">
              <w:rPr>
                <w:rFonts w:ascii="Cambria" w:hAnsi="Cambria"/>
                <w:sz w:val="16"/>
                <w:szCs w:val="16"/>
              </w:rPr>
              <w:t>Harmony</w:t>
            </w:r>
            <w:r w:rsidRPr="1BC695DA" w:rsidR="4EBF5DB8">
              <w:rPr>
                <w:rFonts w:ascii="Cambria" w:hAnsi="Cambria"/>
                <w:sz w:val="16"/>
                <w:szCs w:val="16"/>
              </w:rPr>
              <w:t xml:space="preserve"> and Tonality.</w:t>
            </w:r>
          </w:p>
          <w:p w:rsidRPr="00B1237F" w:rsidR="0068216B" w:rsidP="1BC695DA" w:rsidRDefault="0068216B" w14:paraId="396A123F" w14:textId="495D1DD4">
            <w:pPr>
              <w:pStyle w:val="NoSpacing"/>
              <w:ind w:left="0"/>
              <w:rPr>
                <w:rFonts w:ascii="Cambria" w:hAnsi="Cambria"/>
                <w:sz w:val="16"/>
                <w:szCs w:val="16"/>
                <w:lang w:eastAsia="en-GB"/>
              </w:rPr>
            </w:pPr>
            <w:r w:rsidRPr="1BC695DA" w:rsidR="3EC5871C">
              <w:rPr>
                <w:rFonts w:ascii="Cambria" w:hAnsi="Cambria"/>
                <w:sz w:val="16"/>
                <w:szCs w:val="16"/>
              </w:rPr>
              <w:t>Complete the MS Form set on your class Team.</w:t>
            </w:r>
          </w:p>
        </w:tc>
      </w:tr>
      <w:tr w:rsidRPr="00A54B37" w:rsidR="00B03036" w:rsidTr="1BC695DA" w14:paraId="50857829" w14:textId="77777777">
        <w:tc>
          <w:tcPr>
            <w:tcW w:w="0" w:type="auto"/>
            <w:tcMar/>
          </w:tcPr>
          <w:p w:rsidRPr="00A54B37" w:rsidR="00B03036" w:rsidP="00B03036" w:rsidRDefault="00903481" w14:paraId="6BEA6228" w14:textId="4085C807">
            <w:pP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0" w:type="auto"/>
            <w:tcMar/>
          </w:tcPr>
          <w:p w:rsidRPr="00EC2477" w:rsidR="00B03036" w:rsidP="1D7547B6" w:rsidRDefault="00B03036" w14:paraId="19C490A5" w14:textId="57CB6B87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1D7547B6" w:rsidR="2947E068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 xml:space="preserve">This task will help you to understand the context behind </w:t>
            </w:r>
            <w:r w:rsidRPr="1D7547B6" w:rsidR="00B03036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 xml:space="preserve">Defying Gravity</w:t>
            </w:r>
            <w:r w:rsidRPr="1D7547B6" w:rsidR="066CB255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 xml:space="preserve">.</w:t>
            </w:r>
          </w:p>
          <w:p w:rsidRPr="00EC2477" w:rsidR="00B03036" w:rsidP="1BC695DA" w:rsidRDefault="00B03036" w14:paraId="24EDC403" w14:textId="2192E500">
            <w:pPr>
              <w:pStyle w:val="Normal"/>
              <w:rPr>
                <w:rFonts w:ascii="Cambria" w:hAnsi="Cambria" w:eastAsia="Times New Roman" w:cs="Helvetica"/>
                <w:color w:val="212529"/>
                <w:sz w:val="16"/>
                <w:szCs w:val="16"/>
                <w:lang w:eastAsia="en-GB"/>
              </w:rPr>
            </w:pPr>
            <w:r w:rsidRPr="00EC2477" w:rsidR="00B0303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Complete the work set on Focus on Sound.</w:t>
            </w:r>
            <w:r w:rsidRPr="00EC2477" w:rsidR="00B03036">
              <w:rPr>
                <w:rFonts w:ascii="Cambria" w:hAnsi="Cambria" w:eastAsia="Times New Roman" w:cs="Helvetica"/>
                <w:color w:val="212529"/>
                <w:sz w:val="16"/>
                <w:szCs w:val="16"/>
                <w:lang w:eastAsia="en-GB"/>
              </w:rPr>
              <w:t xml:space="preserve"> </w:t>
            </w:r>
          </w:p>
        </w:tc>
      </w:tr>
      <w:tr w:rsidRPr="00A54B37" w:rsidR="00903481" w:rsidTr="1BC695DA" w14:paraId="6CAA8549" w14:textId="77777777">
        <w:tc>
          <w:tcPr>
            <w:tcW w:w="0" w:type="auto"/>
            <w:tcMar/>
          </w:tcPr>
          <w:p w:rsidRPr="00A54B37" w:rsidR="00903481" w:rsidP="00903481" w:rsidRDefault="00903481" w14:paraId="2B5FAB44" w14:textId="24F577A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Mar/>
          </w:tcPr>
          <w:p w:rsidR="7381F99A" w:rsidP="1BC695DA" w:rsidRDefault="7381F99A" w14:paraId="590B6AA0" w14:textId="7D2BB4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1BC695DA" w:rsidR="11B0FC05">
              <w:rPr>
                <w:rFonts w:ascii="Cambria" w:hAnsi="Cambria"/>
                <w:b w:val="1"/>
                <w:bCs w:val="1"/>
                <w:sz w:val="16"/>
                <w:szCs w:val="16"/>
              </w:rPr>
              <w:t>This task will help to improve your dictation skills.</w:t>
            </w:r>
          </w:p>
          <w:p w:rsidRPr="00D35906" w:rsidR="00D35906" w:rsidP="1BC695DA" w:rsidRDefault="00D35906" w14:paraId="0DB911A3" w14:textId="0F82C95D">
            <w:pPr>
              <w:pStyle w:val="Normal"/>
              <w:ind w:left="0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00D35906">
              <w:rPr>
                <w:rFonts w:ascii="Cambria" w:hAnsi="Cambria"/>
                <w:sz w:val="16"/>
                <w:szCs w:val="16"/>
              </w:rPr>
              <w:t>Complete the work set on Teoria.</w:t>
            </w:r>
          </w:p>
          <w:p w:rsidRPr="00D35906" w:rsidR="00D35906" w:rsidP="260BEE79" w:rsidRDefault="00D35906" w14:paraId="48E2002E" w14:textId="6E3D9663">
            <w:pPr>
              <w:pStyle w:val="ListParagraph"/>
              <w:numPr>
                <w:ilvl w:val="1"/>
                <w:numId w:val="7"/>
              </w:num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260BEE79" w:rsidR="5D83E81D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10 minutes’ rhythmic </w:t>
            </w:r>
            <w:r w:rsidRPr="260BEE79" w:rsidR="5D83E81D">
              <w:rPr>
                <w:rFonts w:ascii="Cambria" w:hAnsi="Cambria"/>
                <w:b w:val="0"/>
                <w:bCs w:val="0"/>
                <w:sz w:val="16"/>
                <w:szCs w:val="16"/>
              </w:rPr>
              <w:t>dictation</w:t>
            </w:r>
          </w:p>
          <w:p w:rsidRPr="00D35906" w:rsidR="00D35906" w:rsidP="260BEE79" w:rsidRDefault="00D35906" w14:paraId="25F20D96" w14:textId="00F76B39">
            <w:pPr>
              <w:pStyle w:val="ListParagraph"/>
              <w:numPr>
                <w:ilvl w:val="1"/>
                <w:numId w:val="7"/>
              </w:num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260BEE79" w:rsidR="5D83E81D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10 minutes’ </w:t>
            </w:r>
            <w:r w:rsidRPr="260BEE79" w:rsidR="536590BB">
              <w:rPr>
                <w:rFonts w:ascii="Cambria" w:hAnsi="Cambria"/>
                <w:b w:val="0"/>
                <w:bCs w:val="0"/>
                <w:sz w:val="16"/>
                <w:szCs w:val="16"/>
              </w:rPr>
              <w:t>interval practise</w:t>
            </w:r>
          </w:p>
          <w:p w:rsidRPr="00D35906" w:rsidR="00D35906" w:rsidP="260BEE79" w:rsidRDefault="00D35906" w14:paraId="716FE4D4" w14:textId="0C4958F8">
            <w:pPr>
              <w:pStyle w:val="ListParagraph"/>
              <w:numPr>
                <w:ilvl w:val="1"/>
                <w:numId w:val="7"/>
              </w:num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260BEE79" w:rsidR="5D83E81D">
              <w:rPr>
                <w:rFonts w:ascii="Cambria" w:hAnsi="Cambria"/>
                <w:b w:val="0"/>
                <w:bCs w:val="0"/>
                <w:sz w:val="16"/>
                <w:szCs w:val="16"/>
              </w:rPr>
              <w:t>Submit two screenshots showing your score for both</w:t>
            </w:r>
          </w:p>
        </w:tc>
      </w:tr>
      <w:tr w:rsidRPr="00A54B37" w:rsidR="00D35906" w:rsidTr="1BC695DA" w14:paraId="263A9E0E" w14:textId="77777777">
        <w:tc>
          <w:tcPr>
            <w:tcW w:w="0" w:type="auto"/>
            <w:tcMar/>
          </w:tcPr>
          <w:p w:rsidR="00D35906" w:rsidP="00D35906" w:rsidRDefault="00D35906" w14:paraId="68F90C03" w14:textId="53DD31C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Mar/>
          </w:tcPr>
          <w:p w:rsidRPr="00D35906" w:rsidR="00D35906" w:rsidP="1BC695DA" w:rsidRDefault="00D35906" w14:paraId="01E2CE27" w14:textId="4E6222F7">
            <w:pPr>
              <w:rPr>
                <w:rFonts w:ascii="Cambria" w:hAnsi="Cambria" w:cs="Helvetica"/>
                <w:b w:val="1"/>
                <w:bCs w:val="1"/>
                <w:sz w:val="16"/>
                <w:szCs w:val="16"/>
                <w:shd w:val="clear" w:color="auto" w:fill="FFFFFF"/>
              </w:rPr>
            </w:pPr>
            <w:r w:rsidRPr="1BC695DA" w:rsidR="56552598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This task will help you to develop your wider listening skills and </w:t>
            </w:r>
            <w:r w:rsidRPr="1BC695DA" w:rsidR="56552598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>consolidate</w:t>
            </w:r>
            <w:r w:rsidRPr="1BC695DA" w:rsidR="56552598">
              <w:rPr>
                <w:rFonts w:ascii="Cambria" w:hAnsi="Cambria" w:cs="Helvetica"/>
                <w:b w:val="1"/>
                <w:bCs w:val="1"/>
                <w:sz w:val="16"/>
                <w:szCs w:val="16"/>
              </w:rPr>
              <w:t xml:space="preserve"> your Defying Gravity knowledge.</w:t>
            </w:r>
          </w:p>
          <w:p w:rsidRPr="00D35906" w:rsidR="00D35906" w:rsidP="1BC695DA" w:rsidRDefault="00D35906" w14:paraId="354EAC74" w14:textId="5AC172CA">
            <w:pPr>
              <w:pStyle w:val="Normal"/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00D35906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Complete the work set on Focus on Sound </w:t>
            </w:r>
            <w:r w:rsidRPr="00D35906" w:rsidR="00D35906">
              <w:rPr>
                <w:rFonts w:ascii="Cambria" w:hAnsi="Cambria" w:eastAsia="Times New Roman"/>
                <w:sz w:val="16"/>
                <w:szCs w:val="16"/>
                <w:lang w:eastAsia="en-GB"/>
              </w:rPr>
              <w:t>(DG Wider Listening</w:t>
            </w:r>
            <w:r w:rsidR="00FD6BE3">
              <w:rPr>
                <w:rFonts w:ascii="Cambria" w:hAnsi="Cambria" w:eastAsia="Times New Roman"/>
                <w:sz w:val="16"/>
                <w:szCs w:val="16"/>
                <w:lang w:eastAsia="en-GB"/>
              </w:rPr>
              <w:t xml:space="preserve"> and Revision</w:t>
            </w:r>
            <w:r w:rsidRPr="00D35906" w:rsidR="00D35906">
              <w:rPr>
                <w:rFonts w:ascii="Cambria" w:hAnsi="Cambria" w:eastAsia="Times New Roman"/>
                <w:sz w:val="16"/>
                <w:szCs w:val="16"/>
                <w:lang w:eastAsia="en-GB"/>
              </w:rPr>
              <w:t>)</w:t>
            </w:r>
          </w:p>
        </w:tc>
      </w:tr>
      <w:tr w:rsidRPr="00A54B37" w:rsidR="00D35906" w:rsidTr="1BC695DA" w14:paraId="0A88EFE8" w14:textId="77777777">
        <w:tc>
          <w:tcPr>
            <w:tcW w:w="0" w:type="auto"/>
            <w:tcMar/>
          </w:tcPr>
          <w:p w:rsidRPr="00A54B37" w:rsidR="00D35906" w:rsidP="00D35906" w:rsidRDefault="00D35906" w14:paraId="64C82D7D" w14:textId="0A43BC32">
            <w:pP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A54B37"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0" w:type="auto"/>
            <w:tcMar/>
          </w:tcPr>
          <w:p w:rsidR="0F6D7AA6" w:rsidP="1BC695DA" w:rsidRDefault="0F6D7AA6" w14:paraId="555E53CF" w14:textId="3050551F">
            <w:pPr>
              <w:pStyle w:val="Normal"/>
              <w:ind w:left="0"/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</w:rPr>
            </w:pPr>
            <w:r w:rsidRPr="1BC695DA" w:rsidR="0F6D7AA6"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</w:rPr>
              <w:t>This task will help you prepare for the Defying Gravity assessment.</w:t>
            </w:r>
          </w:p>
          <w:p w:rsidRPr="00704E6C" w:rsidR="00D35906" w:rsidP="1BC695DA" w:rsidRDefault="00D35906" w14:paraId="31A685F4" w14:textId="77777777">
            <w:pPr>
              <w:pStyle w:val="Normal"/>
              <w:ind w:left="0"/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Create a detailed mind-map in your booklet summarising all we have done on Defying Gravity. </w:t>
            </w:r>
          </w:p>
          <w:p w:rsidRPr="00EC2477" w:rsidR="00D35906" w:rsidP="1BC695DA" w:rsidRDefault="00D35906" w14:paraId="6B8C904E" w14:textId="670C5001">
            <w:pPr>
              <w:pStyle w:val="NoSpacing"/>
              <w:ind w:left="0"/>
              <w:rPr>
                <w:rFonts w:ascii="Cambria" w:hAnsi="Cambria"/>
                <w:sz w:val="16"/>
                <w:szCs w:val="16"/>
              </w:rPr>
            </w:pPr>
            <w:r w:rsidRPr="1BC695DA" w:rsidR="217E38E1">
              <w:rPr>
                <w:rFonts w:ascii="Cambria" w:hAnsi="Cambria"/>
                <w:sz w:val="16"/>
                <w:szCs w:val="16"/>
              </w:rPr>
              <w:t>Complete the MS Form set on your class Team.</w:t>
            </w:r>
          </w:p>
        </w:tc>
      </w:tr>
      <w:tr w:rsidRPr="00A54B37" w:rsidR="00D35906" w:rsidTr="1BC695DA" w14:paraId="22A8FD35" w14:textId="77777777">
        <w:tc>
          <w:tcPr>
            <w:tcW w:w="0" w:type="auto"/>
            <w:tcMar/>
          </w:tcPr>
          <w:p w:rsidRPr="00A54B37" w:rsidR="00D35906" w:rsidP="00D35906" w:rsidRDefault="00D35906" w14:paraId="658BA4F9" w14:textId="797E2C12">
            <w:pP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Fonts w:ascii="Cambria" w:hAnsi="Cambria" w:cs="Helvetica"/>
                <w:b/>
                <w:bCs/>
                <w:color w:val="212529"/>
                <w:sz w:val="16"/>
                <w:szCs w:val="16"/>
                <w:shd w:val="clear" w:color="auto" w:fill="FFFFFF"/>
              </w:rPr>
              <w:t>24</w:t>
            </w:r>
          </w:p>
        </w:tc>
        <w:tc>
          <w:tcPr>
            <w:tcW w:w="0" w:type="auto"/>
            <w:tcMar/>
          </w:tcPr>
          <w:p w:rsidRPr="00903481" w:rsidR="00D35906" w:rsidP="1BC695DA" w:rsidRDefault="00D35906" w14:textId="443040F5" w14:paraId="18C5CA1B">
            <w:pPr>
              <w:pStyle w:val="Normal"/>
              <w:ind w:left="0"/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</w:rPr>
            </w:pPr>
            <w:r w:rsidRPr="2BFC402A" w:rsidR="05723ACD"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This task will help you review your knowledge in preparation for the Y10 mock exam.</w:t>
            </w:r>
          </w:p>
          <w:p w:rsidRPr="00903481" w:rsidR="00D35906" w:rsidP="1BC695DA" w:rsidRDefault="00D35906" w14:paraId="3944E243" w14:textId="2C6ED973">
            <w:pPr>
              <w:rPr>
                <w:rFonts w:ascii="Cambria" w:hAnsi="Cambria"/>
                <w:color w:val="212529"/>
                <w:sz w:val="16"/>
                <w:szCs w:val="16"/>
                <w:shd w:val="clear" w:color="auto" w:fill="FFFFFF"/>
              </w:rPr>
            </w:pPr>
            <w:r w:rsidRPr="2BFC402A" w:rsidR="00D35906">
              <w:rPr>
                <w:rFonts w:ascii="Cambria" w:hAnsi="Cambria"/>
                <w:color w:val="212529"/>
                <w:sz w:val="16"/>
                <w:szCs w:val="16"/>
                <w:shd w:val="clear" w:color="auto" w:fill="FFFFFF"/>
              </w:rPr>
              <w:t>Complete work set on Seneca</w:t>
            </w:r>
            <w:r w:rsidRPr="2BFC402A" w:rsidR="5CCC8ADF">
              <w:rPr>
                <w:rFonts w:ascii="Cambria" w:hAnsi="Cambria"/>
                <w:color w:val="212529"/>
                <w:sz w:val="16"/>
                <w:szCs w:val="16"/>
                <w:shd w:val="clear" w:color="auto" w:fill="FFFFFF"/>
              </w:rPr>
              <w:t xml:space="preserve"> (Music for a While and Defying Gravity)</w:t>
            </w:r>
          </w:p>
        </w:tc>
      </w:tr>
      <w:tr w:rsidRPr="00A54B37" w:rsidR="00D35906" w:rsidTr="1BC695DA" w14:paraId="1574A47A" w14:textId="77777777">
        <w:tc>
          <w:tcPr>
            <w:tcW w:w="0" w:type="auto"/>
            <w:tcMar/>
          </w:tcPr>
          <w:p w:rsidR="00D35906" w:rsidP="00D35906" w:rsidRDefault="00D35906" w14:paraId="22A0750E" w14:textId="0B6E0EB7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="00D35906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2</w:t>
            </w:r>
            <w:r w:rsidR="51F88CE8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lastRenderedPageBreak/>
              <w:t>5</w:t>
            </w:r>
          </w:p>
        </w:tc>
        <w:tc>
          <w:tcPr>
            <w:tcW w:w="0" w:type="auto"/>
            <w:tcMar/>
          </w:tcPr>
          <w:p w:rsidR="1521CA25" w:rsidP="1BC695DA" w:rsidRDefault="1521CA25" w14:paraId="3C08E4C2" w14:textId="7A4FB9EC">
            <w:pPr>
              <w:pStyle w:val="Normal"/>
              <w:ind w:left="0"/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</w:rPr>
            </w:pPr>
            <w:r w:rsidRPr="1BC695DA" w:rsidR="1521CA25">
              <w:rPr>
                <w:rFonts w:ascii="Cambria" w:hAnsi="Cambria"/>
                <w:b w:val="1"/>
                <w:bCs w:val="1"/>
                <w:color w:val="212529"/>
                <w:sz w:val="16"/>
                <w:szCs w:val="16"/>
              </w:rPr>
              <w:t>This task will help you review your knowledge in preparation for the Y10 mock exam.</w:t>
            </w:r>
          </w:p>
          <w:p w:rsidRPr="00EC2477" w:rsidR="00D35906" w:rsidP="00D35906" w:rsidRDefault="00D35906" w14:paraId="0502054B" w14:textId="77777777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color w:val="212529"/>
                <w:sz w:val="16"/>
                <w:szCs w:val="16"/>
              </w:rPr>
            </w:pPr>
            <w: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The </w:t>
            </w: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mock listening exam</w:t>
            </w:r>
            <w: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will involve </w:t>
            </w:r>
            <w: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4</w:t>
            </w: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set works -</w:t>
            </w:r>
            <w: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Bach, Williams, Schwartz, Purcell. You should start listening to these pieces and revising the key features of each by musical element. Good ways to revise are making notes/flashcards/testing yourself with questions/listening to wider listening pieces we've suggested and practising analysing them. </w:t>
            </w:r>
            <w: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Use the Teams revision resources</w:t>
            </w: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.  Also, go through the lessons and tests for each set work on Focus on Sound.</w:t>
            </w:r>
          </w:p>
          <w:p w:rsidRPr="00EC2477" w:rsidR="00D35906" w:rsidP="00D35906" w:rsidRDefault="00D35906" w14:paraId="3991C70B" w14:textId="77777777">
            <w:pP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By the mocks you should have</w:t>
            </w:r>
          </w:p>
          <w:p w:rsidRPr="00EC2477" w:rsidR="00D35906" w:rsidP="00D35906" w:rsidRDefault="00D35906" w14:paraId="288DBEB3" w14:textId="77777777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Helvetic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Flashcards/mindmaps for each set work by musical element</w:t>
            </w:r>
          </w:p>
          <w:p w:rsidRPr="00EC2477" w:rsidR="00D35906" w:rsidP="1BC695DA" w:rsidRDefault="00D35906" w14:textId="77777777" w14:paraId="3BDD2AA3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Wider listening for each set work</w:t>
            </w:r>
          </w:p>
          <w:p w:rsidRPr="00EC2477" w:rsidR="00D35906" w:rsidP="1BC695DA" w:rsidRDefault="00D35906" w14:paraId="00B75CED" w14:textId="520D7310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Listened to all the set works 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we've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studied again (Bach, Beethoven, Williams, Schwartz, Purcell) and can stop the track and say which section 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we're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in and features of that section</w:t>
            </w:r>
          </w:p>
        </w:tc>
      </w:tr>
      <w:tr w:rsidRPr="00A54B37" w:rsidR="00D35906" w:rsidTr="1BC695DA" w14:paraId="227CBE77" w14:textId="77777777">
        <w:tc>
          <w:tcPr>
            <w:tcW w:w="0" w:type="auto"/>
            <w:tcMar/>
          </w:tcPr>
          <w:p w:rsidRPr="00A54B37" w:rsidR="00D35906" w:rsidP="23998F80" w:rsidRDefault="00D35906" w14:paraId="4562250B" w14:textId="765CC612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23998F80" w:rsidR="00D35906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2</w:t>
            </w:r>
            <w:r w:rsidRPr="23998F80" w:rsidR="75CBD690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0" w:type="auto"/>
            <w:tcMar/>
          </w:tcPr>
          <w:p w:rsidR="4EADA70C" w:rsidP="1BC695DA" w:rsidRDefault="4EADA70C" w14:paraId="2ED65828" w14:textId="7B3813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BC695DA" w:rsidR="4EADA70C">
              <w:rPr>
                <w:rFonts w:ascii="Cambria" w:hAnsi="Cambria" w:eastAsia="Times New Roman" w:cs="Helvetica"/>
                <w:b w:val="1"/>
                <w:bCs w:val="1"/>
                <w:color w:val="212529"/>
                <w:sz w:val="16"/>
                <w:szCs w:val="16"/>
                <w:lang w:eastAsia="en-GB"/>
              </w:rPr>
              <w:t>This task will develop your understanding of the piano and how it is used as a solo instrument.</w:t>
            </w:r>
          </w:p>
          <w:p w:rsidRPr="00EC2477" w:rsidR="00D35906" w:rsidP="1BC695DA" w:rsidRDefault="00D35906" w14:paraId="6133FCF9" w14:textId="13DA021F">
            <w:pPr>
              <w:pStyle w:val="Normal"/>
              <w:ind w:left="0"/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Complete the work set on Focus on Sound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Pr="00A54B37" w:rsidR="00D35906" w:rsidTr="1BC695DA" w14:paraId="38F54B1C" w14:textId="77777777">
        <w:tc>
          <w:tcPr>
            <w:tcW w:w="0" w:type="auto"/>
            <w:tcMar/>
          </w:tcPr>
          <w:p w:rsidR="00D35906" w:rsidP="23998F80" w:rsidRDefault="00D35906" w14:paraId="4DAAAF25" w14:textId="25A6393B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23998F80" w:rsidR="00D35906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2</w:t>
            </w:r>
            <w:r w:rsidRPr="23998F80" w:rsidR="6CF4DD57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0" w:type="auto"/>
            <w:tcMar/>
          </w:tcPr>
          <w:p w:rsidR="73125F57" w:rsidP="1BC695DA" w:rsidRDefault="73125F57" w14:paraId="7C35004D" w14:textId="34E67FAF">
            <w:pPr>
              <w:rPr>
                <w:rFonts w:ascii="Cambria" w:hAnsi="Cambria" w:cs="Helvetica"/>
                <w:b w:val="0"/>
                <w:bCs w:val="0"/>
                <w:sz w:val="16"/>
                <w:szCs w:val="16"/>
              </w:rPr>
            </w:pPr>
            <w:r w:rsidRPr="1BC695DA" w:rsidR="73125F57">
              <w:rPr>
                <w:rFonts w:ascii="Cambria" w:hAnsi="Cambria"/>
                <w:b w:val="1"/>
                <w:bCs w:val="1"/>
                <w:sz w:val="16"/>
                <w:szCs w:val="16"/>
              </w:rPr>
              <w:t>This task will help you develop your wider listening skills for the Beethoven assessment.</w:t>
            </w:r>
          </w:p>
          <w:p w:rsidRPr="00C05842" w:rsidR="00D35906" w:rsidP="1BC695DA" w:rsidRDefault="00D35906" w14:paraId="280DEACC" w14:textId="2871D582">
            <w:pPr>
              <w:pStyle w:val="Normal"/>
              <w:ind w:left="0"/>
              <w:rPr>
                <w:rFonts w:ascii="Cambria" w:hAnsi="Cambria"/>
                <w:sz w:val="16"/>
                <w:szCs w:val="16"/>
                <w:shd w:val="clear" w:color="auto" w:fill="FFFFFF"/>
              </w:rPr>
            </w:pPr>
            <w:r w:rsidRPr="1BC695DA" w:rsidR="00D35906">
              <w:rPr>
                <w:rFonts w:ascii="Cambria" w:hAnsi="Cambria"/>
                <w:sz w:val="16"/>
                <w:szCs w:val="16"/>
              </w:rPr>
              <w:t>Complete the work set on Focus on Sound</w:t>
            </w:r>
            <w:r w:rsidRPr="1BC695DA" w:rsidR="2E2B88E8"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Pr="00A54B37" w:rsidR="00D35906" w:rsidTr="1BC695DA" w14:paraId="5F35B94D" w14:textId="77777777">
        <w:tc>
          <w:tcPr>
            <w:tcW w:w="0" w:type="auto"/>
            <w:tcMar/>
          </w:tcPr>
          <w:p w:rsidR="00D35906" w:rsidP="23998F80" w:rsidRDefault="00D35906" w14:paraId="2557570F" w14:textId="04632AE4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23998F80" w:rsidR="1D48DE90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28</w:t>
            </w:r>
          </w:p>
        </w:tc>
        <w:tc>
          <w:tcPr>
            <w:tcW w:w="0" w:type="auto"/>
            <w:tcMar/>
          </w:tcPr>
          <w:p w:rsidR="00D35906" w:rsidP="1D7547B6" w:rsidRDefault="00D35906" w14:paraId="3A8C9F03" w14:textId="69B2186D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1BC729B3">
              <w:rPr>
                <w:rFonts w:ascii="Cambria" w:hAnsi="Cambria"/>
                <w:b w:val="1"/>
                <w:bCs w:val="1"/>
                <w:sz w:val="16"/>
                <w:szCs w:val="16"/>
              </w:rPr>
              <w:t>This task will help you prepare for the Beethoven assessment.</w:t>
            </w:r>
          </w:p>
          <w:p w:rsidRPr="00617D89" w:rsidR="00D35906" w:rsidP="1BC695DA" w:rsidRDefault="00D35906" w14:paraId="22B39A5D" w14:textId="5F5DB61D">
            <w:pPr>
              <w:pStyle w:val="Normal"/>
              <w:ind w:left="0"/>
              <w:rPr>
                <w:rFonts w:ascii="Cambria" w:hAnsi="Cambria"/>
                <w:b w:val="1"/>
                <w:bCs w:val="1"/>
                <w:sz w:val="22"/>
                <w:szCs w:val="22"/>
              </w:rPr>
            </w:pPr>
            <w:r w:rsidRPr="1BC695DA" w:rsidR="00D35906">
              <w:rPr>
                <w:rFonts w:ascii="Cambria" w:hAnsi="Cambria"/>
                <w:sz w:val="16"/>
                <w:szCs w:val="16"/>
              </w:rPr>
              <w:t>Complete the work set on Seneca (Beethoven and Musical Elements)</w:t>
            </w:r>
          </w:p>
        </w:tc>
      </w:tr>
      <w:tr w:rsidRPr="00A54B37" w:rsidR="00D35906" w:rsidTr="1BC695DA" w14:paraId="720FF25A" w14:textId="77777777">
        <w:trPr>
          <w:trHeight w:val="420"/>
        </w:trPr>
        <w:tc>
          <w:tcPr>
            <w:tcW w:w="0" w:type="auto"/>
            <w:tcMar/>
          </w:tcPr>
          <w:p w:rsidRPr="00A54B37" w:rsidR="00D35906" w:rsidP="23998F80" w:rsidRDefault="00D35906" w14:paraId="43D69522" w14:textId="3ACB5A35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23998F80" w:rsidR="3FAD0E0A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0" w:type="auto"/>
            <w:tcMar/>
          </w:tcPr>
          <w:p w:rsidRPr="00EC2477" w:rsidR="00D35906" w:rsidP="1BC695DA" w:rsidRDefault="00D35906" w14:paraId="16C1C8BC" w14:textId="54B77F89">
            <w:pPr>
              <w:rPr>
                <w:rFonts w:ascii="Cambria" w:hAnsi="Cambria"/>
                <w:b w:val="1"/>
                <w:bCs w:val="1"/>
                <w:sz w:val="16"/>
                <w:szCs w:val="16"/>
                <w:shd w:val="clear" w:color="auto" w:fill="FFFFFF"/>
              </w:rPr>
            </w:pPr>
            <w:r w:rsidRPr="1BC695DA" w:rsidR="6AE9F6CD">
              <w:rPr>
                <w:rFonts w:ascii="Cambria" w:hAnsi="Cambria"/>
                <w:b w:val="1"/>
                <w:bCs w:val="1"/>
                <w:sz w:val="16"/>
                <w:szCs w:val="16"/>
              </w:rPr>
              <w:t>This task will help you prepare for the Beethoven assessment.</w:t>
            </w:r>
            <w:r w:rsidRPr="1BC695DA" w:rsidR="6AE9F6CD">
              <w:rPr>
                <w:rFonts w:ascii="Cambria" w:hAnsi="Cambria" w:cs="Helvetica"/>
                <w:b w:val="0"/>
                <w:bCs w:val="0"/>
                <w:sz w:val="16"/>
                <w:szCs w:val="16"/>
              </w:rPr>
              <w:t xml:space="preserve"> </w:t>
            </w:r>
          </w:p>
          <w:p w:rsidRPr="00EC2477" w:rsidR="00D35906" w:rsidP="1BC695DA" w:rsidRDefault="00D35906" w14:paraId="1A23FF90" w14:textId="0FD4880F">
            <w:pPr>
              <w:pStyle w:val="Normal"/>
              <w:ind w:left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Complete the </w:t>
            </w:r>
            <w:r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work set on Focus on Sound</w:t>
            </w:r>
            <w:r w:rsidR="63E2B52E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to revise what we have learnt about the Beethoven set work.</w:t>
            </w:r>
          </w:p>
        </w:tc>
      </w:tr>
      <w:tr w:rsidRPr="00A54B37" w:rsidR="00D35906" w:rsidTr="1BC695DA" w14:paraId="4348421E" w14:textId="77777777">
        <w:tc>
          <w:tcPr>
            <w:tcW w:w="0" w:type="auto"/>
            <w:tcMar/>
          </w:tcPr>
          <w:p w:rsidRPr="00A54B37" w:rsidR="00D35906" w:rsidP="23998F80" w:rsidRDefault="00D35906" w14:paraId="19755FC5" w14:textId="792F2FA3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23998F80" w:rsidR="24AAF64D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0" w:type="auto"/>
            <w:tcMar/>
          </w:tcPr>
          <w:p w:rsidR="00D35906" w:rsidP="00D35906" w:rsidRDefault="00D35906" w14:paraId="24490FA6" w14:textId="2EF6136F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08478DC9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This task will help you prepare for your </w:t>
            </w:r>
            <w:r w:rsidRPr="1BC695DA" w:rsidR="00D35906">
              <w:rPr>
                <w:rFonts w:ascii="Cambria" w:hAnsi="Cambria"/>
                <w:b w:val="1"/>
                <w:bCs w:val="1"/>
                <w:sz w:val="16"/>
                <w:szCs w:val="16"/>
              </w:rPr>
              <w:t>ensemble performance</w:t>
            </w:r>
            <w:r w:rsidRPr="1BC695DA" w:rsidR="482972D3">
              <w:rPr>
                <w:rFonts w:ascii="Cambria" w:hAnsi="Cambria"/>
                <w:b w:val="1"/>
                <w:bCs w:val="1"/>
                <w:sz w:val="16"/>
                <w:szCs w:val="16"/>
              </w:rPr>
              <w:t>.</w:t>
            </w:r>
          </w:p>
          <w:p w:rsidRPr="00617D89" w:rsidR="00D35906" w:rsidP="1BC695DA" w:rsidRDefault="00D35906" w14:paraId="46E7BCF1" w14:textId="6E894CF7">
            <w:pPr>
              <w:pStyle w:val="Normal"/>
              <w:ind w:left="0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00D35906">
              <w:rPr>
                <w:rFonts w:ascii="Cambria" w:hAnsi="Cambria"/>
                <w:sz w:val="16"/>
                <w:szCs w:val="16"/>
              </w:rPr>
              <w:t>This week is dedicated to finalising your mock ensemble performance.</w:t>
            </w:r>
            <w:r w:rsidRPr="1BC695DA" w:rsidR="3D3E42A8">
              <w:rPr>
                <w:rFonts w:ascii="Cambria" w:hAnsi="Cambria"/>
                <w:sz w:val="16"/>
                <w:szCs w:val="16"/>
              </w:rPr>
              <w:t xml:space="preserve"> Ensure you are prepared for the deadline.</w:t>
            </w:r>
          </w:p>
        </w:tc>
      </w:tr>
      <w:tr w:rsidRPr="00A54B37" w:rsidR="00D35906" w:rsidTr="1BC695DA" w14:paraId="5D12B3F6" w14:textId="77777777">
        <w:tc>
          <w:tcPr>
            <w:tcW w:w="0" w:type="auto"/>
            <w:tcMar/>
          </w:tcPr>
          <w:p w:rsidRPr="00A54B37" w:rsidR="00D35906" w:rsidP="23998F80" w:rsidRDefault="00D35906" w14:paraId="45769330" w14:textId="5D0BA9C1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23998F80" w:rsidR="3377A0B0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31</w:t>
            </w:r>
          </w:p>
        </w:tc>
        <w:tc>
          <w:tcPr>
            <w:tcW w:w="0" w:type="auto"/>
            <w:tcMar/>
          </w:tcPr>
          <w:p w:rsidR="1B72DACC" w:rsidP="1BC695DA" w:rsidRDefault="1B72DACC" w14:paraId="76500F19" w14:textId="54B77F89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BC695DA" w:rsidR="1B72DACC">
              <w:rPr>
                <w:rFonts w:ascii="Cambria" w:hAnsi="Cambria"/>
                <w:b w:val="1"/>
                <w:bCs w:val="1"/>
                <w:sz w:val="16"/>
                <w:szCs w:val="16"/>
              </w:rPr>
              <w:t>This task will help you prepare for the Beethoven assessment.</w:t>
            </w:r>
            <w:r w:rsidRPr="1BC695DA" w:rsidR="1B72DACC">
              <w:rPr>
                <w:rFonts w:ascii="Cambria" w:hAnsi="Cambria" w:cs="Helvetica"/>
                <w:b w:val="0"/>
                <w:bCs w:val="0"/>
                <w:sz w:val="16"/>
                <w:szCs w:val="16"/>
              </w:rPr>
              <w:t xml:space="preserve"> </w:t>
            </w:r>
          </w:p>
          <w:p w:rsidRPr="00EC2477" w:rsidR="00D35906" w:rsidP="1BC695DA" w:rsidRDefault="00D35906" w14:paraId="4B53ADFD" w14:textId="2549E8FF">
            <w:pPr>
              <w:pStyle w:val="Normal"/>
              <w:ind w:left="0"/>
              <w:rPr>
                <w:rFonts w:ascii="Cambria" w:hAnsi="Cambria"/>
                <w:sz w:val="16"/>
                <w:szCs w:val="16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Create a revision 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mind</w:t>
            </w:r>
            <w:r w:rsidRPr="00EC2477" w:rsidR="6B0A2E8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-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map in your booklet summarising all we have done on Beethoven’s 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Pathetique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. Organise your revision resource by musical element: DR T SMITH</w:t>
            </w:r>
            <w:r w:rsidRPr="00EC2477" w:rsidR="761A8FB9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.</w:t>
            </w:r>
          </w:p>
          <w:p w:rsidRPr="00EC2477" w:rsidR="00D35906" w:rsidP="1BC695DA" w:rsidRDefault="00D35906" w14:paraId="2BFB26F8" w14:textId="2771BD82">
            <w:pPr>
              <w:pStyle w:val="NoSpacing"/>
              <w:ind w:left="0"/>
              <w:rPr>
                <w:rFonts w:ascii="Cambria" w:hAnsi="Cambria"/>
                <w:sz w:val="16"/>
                <w:szCs w:val="16"/>
                <w:shd w:val="clear" w:color="auto" w:fill="FFFFFF"/>
              </w:rPr>
            </w:pPr>
            <w:r w:rsidRPr="1BC695DA" w:rsidR="2C59DA1C">
              <w:rPr>
                <w:rFonts w:ascii="Cambria" w:hAnsi="Cambria"/>
                <w:sz w:val="16"/>
                <w:szCs w:val="16"/>
              </w:rPr>
              <w:t>Complete the MS Form set on your class Team.</w:t>
            </w:r>
          </w:p>
        </w:tc>
      </w:tr>
      <w:tr w:rsidRPr="00A54B37" w:rsidR="00D35906" w:rsidTr="1BC695DA" w14:paraId="2C971171" w14:textId="77777777">
        <w:tc>
          <w:tcPr>
            <w:tcW w:w="0" w:type="auto"/>
            <w:tcMar/>
          </w:tcPr>
          <w:p w:rsidRPr="00A54B37" w:rsidR="00D35906" w:rsidP="23998F80" w:rsidRDefault="00D35906" w14:paraId="61D08AF1" w14:textId="51B05B6C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1BC695DA" w:rsidR="61967293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</w:rPr>
              <w:t>32</w:t>
            </w:r>
          </w:p>
        </w:tc>
        <w:tc>
          <w:tcPr>
            <w:tcW w:w="0" w:type="auto"/>
            <w:tcMar/>
          </w:tcPr>
          <w:p w:rsidRPr="00EC2477" w:rsidR="00D35906" w:rsidP="1BC695DA" w:rsidRDefault="00D35906" w14:paraId="2535574F" w14:textId="77777777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1BC695DA" w:rsidR="3BFC1DF9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This task will help you review your knowledge and recall of the set works we have studied.</w:t>
            </w:r>
          </w:p>
          <w:p w:rsidRPr="00EC2477" w:rsidR="00D35906" w:rsidP="1BC695DA" w:rsidRDefault="00D35906" w14:paraId="7E6966BB" w14:textId="560765E3">
            <w:pPr>
              <w:pStyle w:val="Normal"/>
              <w:ind w:left="0"/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Complete the revision tasks set on </w:t>
            </w:r>
            <w:r w:rsidRPr="00EC2477" w:rsidR="2829F22B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Seneca.</w:t>
            </w:r>
          </w:p>
        </w:tc>
      </w:tr>
      <w:tr w:rsidRPr="00A54B37" w:rsidR="00D35906" w:rsidTr="1BC695DA" w14:paraId="7B7F8EBE" w14:textId="77777777">
        <w:tc>
          <w:tcPr>
            <w:tcW w:w="0" w:type="auto"/>
            <w:tcMar/>
          </w:tcPr>
          <w:p w:rsidRPr="00A54B37" w:rsidR="00D35906" w:rsidP="680F276F" w:rsidRDefault="00D35906" w14:paraId="3A84D91E" w14:textId="0C6D063A">
            <w:pPr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</w:pPr>
            <w:r w:rsidRPr="680F276F" w:rsidR="2829F22B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0" w:type="auto"/>
            <w:tcMar/>
          </w:tcPr>
          <w:p w:rsidRPr="00EC2477" w:rsidR="00D35906" w:rsidP="1BC695DA" w:rsidRDefault="00D35906" w14:textId="77777777" w14:paraId="21248F27">
            <w:pPr>
              <w:rPr>
                <w:rFonts w:ascii="Cambria" w:hAnsi="Cambria" w:cs="Helvetica"/>
                <w:color w:val="212529"/>
                <w:sz w:val="16"/>
                <w:szCs w:val="16"/>
              </w:rPr>
            </w:pPr>
            <w:r w:rsidRPr="1BC695DA" w:rsidR="339D46F9">
              <w:rPr>
                <w:rFonts w:ascii="Cambria" w:hAnsi="Cambria" w:cs="Helvetica"/>
                <w:b w:val="1"/>
                <w:bCs w:val="1"/>
                <w:color w:val="212529"/>
                <w:sz w:val="16"/>
                <w:szCs w:val="16"/>
                <w:shd w:val="clear" w:color="auto" w:fill="FFFFFF"/>
              </w:rPr>
              <w:t>These tasks will help help you to prepare for Y11.</w:t>
            </w:r>
          </w:p>
          <w:p w:rsidRPr="00EC2477" w:rsidR="00D35906" w:rsidP="00D35906" w:rsidRDefault="00D35906" w14:paraId="71401ADF" w14:textId="562596D1">
            <w:pP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 w:rsidR="339D46F9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O</w:t>
            </w:r>
            <w:r w:rsidRPr="00EC2477" w:rsidR="00D35906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ver the summer holidays, if you wish to do homework, the following </w:t>
            </w:r>
            <w:r w:rsidRPr="00EC2477" w:rsidR="7872F361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will be </w:t>
            </w:r>
            <w:r w:rsidRPr="00EC2477" w:rsidR="7872F361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very useful</w:t>
            </w:r>
            <w:r w:rsidRPr="00EC2477" w:rsidR="7872F361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to </w:t>
            </w:r>
            <w:r w:rsidRPr="00EC2477" w:rsidR="7872F361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maintain</w:t>
            </w:r>
            <w:r w:rsidRPr="00EC2477" w:rsidR="7872F361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 xml:space="preserve"> your knowledge and get you off to a good start in Y11:</w:t>
            </w:r>
          </w:p>
          <w:p w:rsidRPr="00EC2477" w:rsidR="00D35906" w:rsidP="00D35906" w:rsidRDefault="00D35906" w14:paraId="030CBC26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Wider listening based on summer concerts you may watch, live or recorded</w:t>
            </w:r>
          </w:p>
          <w:p w:rsidRPr="00EC2477" w:rsidR="00D35906" w:rsidP="00D35906" w:rsidRDefault="00D35906" w14:paraId="1A9AAD03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Practice your solo and ensemble pieces for recording in the Autumn term of Y11</w:t>
            </w:r>
          </w:p>
          <w:p w:rsidRPr="00EC2477" w:rsidR="00D35906" w:rsidP="00D35906" w:rsidRDefault="00D35906" w14:paraId="3AEC1034" w14:textId="77777777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Listen to the set works and add to your revision resources as you go</w:t>
            </w:r>
          </w:p>
          <w:p w:rsidRPr="00EC2477" w:rsidR="00D35906" w:rsidP="00D35906" w:rsidRDefault="00D35906" w14:paraId="0D3669A5" w14:textId="6EEBA4EF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</w:pPr>
            <w:r w:rsidRPr="00EC2477">
              <w:rPr>
                <w:rFonts w:ascii="Cambria" w:hAnsi="Cambria" w:cs="Helvetica"/>
                <w:color w:val="212529"/>
                <w:sz w:val="16"/>
                <w:szCs w:val="16"/>
                <w:shd w:val="clear" w:color="auto" w:fill="FFFFFF"/>
              </w:rPr>
              <w:t>Use Focus on Sound to catch up with any areas you are unsure of.</w:t>
            </w:r>
          </w:p>
        </w:tc>
      </w:tr>
    </w:tbl>
    <w:p w:rsidRPr="00206130" w:rsidR="00206130" w:rsidP="00206130" w:rsidRDefault="00206130" w14:paraId="67940AE1" w14:textId="77777777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Pr="00206130" w:rsidR="00206130" w:rsidSect="00A54B37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8B5" w:rsidP="00CF6395" w:rsidRDefault="005E78B5" w14:paraId="2640BF6A" w14:textId="77777777">
      <w:pPr>
        <w:spacing w:after="0" w:line="240" w:lineRule="auto"/>
      </w:pPr>
      <w:r>
        <w:separator/>
      </w:r>
    </w:p>
  </w:endnote>
  <w:endnote w:type="continuationSeparator" w:id="0">
    <w:p w:rsidR="005E78B5" w:rsidP="00CF6395" w:rsidRDefault="005E78B5" w14:paraId="0A71A2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8B5" w:rsidP="00CF6395" w:rsidRDefault="005E78B5" w14:paraId="006947AF" w14:textId="77777777">
      <w:pPr>
        <w:spacing w:after="0" w:line="240" w:lineRule="auto"/>
      </w:pPr>
      <w:r>
        <w:separator/>
      </w:r>
    </w:p>
  </w:footnote>
  <w:footnote w:type="continuationSeparator" w:id="0">
    <w:p w:rsidR="005E78B5" w:rsidP="00CF6395" w:rsidRDefault="005E78B5" w14:paraId="46070A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4B37" w:rsidR="00A54B37" w:rsidP="00A54B37" w:rsidRDefault="00A54B37" w14:paraId="1F90BD3D" w14:textId="77777777">
    <w:pPr>
      <w:pStyle w:val="Header"/>
      <w:rPr>
        <w:rFonts w:ascii="Cambria" w:hAnsi="Cambria"/>
        <w:b/>
      </w:rPr>
    </w:pPr>
    <w:r w:rsidRPr="00A54B37">
      <w:rPr>
        <w:rFonts w:ascii="Cambria" w:hAnsi="Cambria"/>
        <w:b/>
      </w:rPr>
      <w:t>Chesterton Community College</w:t>
    </w:r>
  </w:p>
  <w:p w:rsidRPr="00A54B37" w:rsidR="00A54B37" w:rsidP="00A54B37" w:rsidRDefault="00A54B37" w14:paraId="59F1BEF1" w14:textId="4D7C5EB4">
    <w:pPr>
      <w:pStyle w:val="Header"/>
      <w:rPr>
        <w:rFonts w:ascii="Cambria" w:hAnsi="Cambria"/>
      </w:rPr>
    </w:pPr>
    <w:r w:rsidRPr="00A54B37">
      <w:rPr>
        <w:rFonts w:ascii="Cambria" w:hAnsi="Cambria"/>
      </w:rPr>
      <w:t>Music Year 10 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4a720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9D2A65"/>
    <w:multiLevelType w:val="hybridMultilevel"/>
    <w:tmpl w:val="07D00E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24339"/>
    <w:multiLevelType w:val="hybridMultilevel"/>
    <w:tmpl w:val="6FEE898C"/>
    <w:lvl w:ilvl="0" w:tplc="08090001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abstractNum w:abstractNumId="2" w15:restartNumberingAfterBreak="0">
    <w:nsid w:val="0F851C40"/>
    <w:multiLevelType w:val="hybridMultilevel"/>
    <w:tmpl w:val="A7D8888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E6E"/>
    <w:multiLevelType w:val="hybridMultilevel"/>
    <w:tmpl w:val="9D880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53601"/>
    <w:multiLevelType w:val="hybridMultilevel"/>
    <w:tmpl w:val="1500ED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A3679"/>
    <w:multiLevelType w:val="hybridMultilevel"/>
    <w:tmpl w:val="F7E48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A62957"/>
    <w:multiLevelType w:val="hybridMultilevel"/>
    <w:tmpl w:val="3F200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47F85"/>
    <w:multiLevelType w:val="hybridMultilevel"/>
    <w:tmpl w:val="CBF88A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F664BE"/>
    <w:multiLevelType w:val="hybridMultilevel"/>
    <w:tmpl w:val="544C4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215270"/>
    <w:multiLevelType w:val="hybridMultilevel"/>
    <w:tmpl w:val="2C8201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DB56D1"/>
    <w:multiLevelType w:val="hybridMultilevel"/>
    <w:tmpl w:val="7F1A8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867A3F"/>
    <w:multiLevelType w:val="hybridMultilevel"/>
    <w:tmpl w:val="8DC2CF16"/>
    <w:lvl w:ilvl="0" w:tplc="10527DA4">
      <w:start w:val="18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theme="minorBidi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CB508C"/>
    <w:multiLevelType w:val="hybridMultilevel"/>
    <w:tmpl w:val="2D5475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190893"/>
    <w:multiLevelType w:val="hybridMultilevel"/>
    <w:tmpl w:val="615A0E90"/>
    <w:lvl w:ilvl="0" w:tplc="08090001">
      <w:start w:val="1"/>
      <w:numFmt w:val="bullet"/>
      <w:lvlText w:val=""/>
      <w:lvlJc w:val="left"/>
      <w:pPr>
        <w:ind w:left="75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hint="default" w:ascii="Wingdings" w:hAnsi="Wingdings"/>
      </w:rPr>
    </w:lvl>
  </w:abstractNum>
  <w:abstractNum w:abstractNumId="14" w15:restartNumberingAfterBreak="0">
    <w:nsid w:val="395A63FF"/>
    <w:multiLevelType w:val="hybridMultilevel"/>
    <w:tmpl w:val="321471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3B76AE"/>
    <w:multiLevelType w:val="hybridMultilevel"/>
    <w:tmpl w:val="65528FC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A3055F"/>
    <w:multiLevelType w:val="hybridMultilevel"/>
    <w:tmpl w:val="9B1E4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4B5464"/>
    <w:multiLevelType w:val="hybridMultilevel"/>
    <w:tmpl w:val="A7944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2B271E"/>
    <w:multiLevelType w:val="hybridMultilevel"/>
    <w:tmpl w:val="1D92D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FD5B15"/>
    <w:multiLevelType w:val="hybridMultilevel"/>
    <w:tmpl w:val="E9AE63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F33D5C"/>
    <w:multiLevelType w:val="hybridMultilevel"/>
    <w:tmpl w:val="C7D83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6536B4"/>
    <w:multiLevelType w:val="hybridMultilevel"/>
    <w:tmpl w:val="CE9E3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A538A6"/>
    <w:multiLevelType w:val="hybridMultilevel"/>
    <w:tmpl w:val="B6F0B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1" w16cid:durableId="426268347">
    <w:abstractNumId w:val="2"/>
  </w:num>
  <w:num w:numId="2" w16cid:durableId="1074158242">
    <w:abstractNumId w:val="14"/>
  </w:num>
  <w:num w:numId="3" w16cid:durableId="214200470">
    <w:abstractNumId w:val="0"/>
  </w:num>
  <w:num w:numId="4" w16cid:durableId="1596594563">
    <w:abstractNumId w:val="18"/>
  </w:num>
  <w:num w:numId="5" w16cid:durableId="807666002">
    <w:abstractNumId w:val="6"/>
  </w:num>
  <w:num w:numId="6" w16cid:durableId="1349716832">
    <w:abstractNumId w:val="15"/>
  </w:num>
  <w:num w:numId="7" w16cid:durableId="889919595">
    <w:abstractNumId w:val="9"/>
  </w:num>
  <w:num w:numId="8" w16cid:durableId="1849514145">
    <w:abstractNumId w:val="16"/>
  </w:num>
  <w:num w:numId="9" w16cid:durableId="99033193">
    <w:abstractNumId w:val="17"/>
  </w:num>
  <w:num w:numId="10" w16cid:durableId="729891310">
    <w:abstractNumId w:val="1"/>
  </w:num>
  <w:num w:numId="11" w16cid:durableId="1815830741">
    <w:abstractNumId w:val="7"/>
  </w:num>
  <w:num w:numId="12" w16cid:durableId="409936513">
    <w:abstractNumId w:val="19"/>
  </w:num>
  <w:num w:numId="13" w16cid:durableId="1187138248">
    <w:abstractNumId w:val="4"/>
  </w:num>
  <w:num w:numId="14" w16cid:durableId="1948653493">
    <w:abstractNumId w:val="22"/>
  </w:num>
  <w:num w:numId="15" w16cid:durableId="1701590635">
    <w:abstractNumId w:val="21"/>
  </w:num>
  <w:num w:numId="16" w16cid:durableId="351033603">
    <w:abstractNumId w:val="12"/>
  </w:num>
  <w:num w:numId="17" w16cid:durableId="763182912">
    <w:abstractNumId w:val="20"/>
  </w:num>
  <w:num w:numId="18" w16cid:durableId="1000349699">
    <w:abstractNumId w:val="5"/>
  </w:num>
  <w:num w:numId="19" w16cid:durableId="1679574154">
    <w:abstractNumId w:val="3"/>
  </w:num>
  <w:num w:numId="20" w16cid:durableId="1963535130">
    <w:abstractNumId w:val="13"/>
  </w:num>
  <w:num w:numId="21" w16cid:durableId="2004816086">
    <w:abstractNumId w:val="11"/>
  </w:num>
  <w:num w:numId="22" w16cid:durableId="1425490021">
    <w:abstractNumId w:val="10"/>
  </w:num>
  <w:num w:numId="23" w16cid:durableId="200658759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F"/>
    <w:rsid w:val="000008E4"/>
    <w:rsid w:val="000120D4"/>
    <w:rsid w:val="000154AA"/>
    <w:rsid w:val="0002229D"/>
    <w:rsid w:val="0005207F"/>
    <w:rsid w:val="00062367"/>
    <w:rsid w:val="000A3CCE"/>
    <w:rsid w:val="000B3107"/>
    <w:rsid w:val="000C1A48"/>
    <w:rsid w:val="000C583A"/>
    <w:rsid w:val="00124CFF"/>
    <w:rsid w:val="00136115"/>
    <w:rsid w:val="0016696A"/>
    <w:rsid w:val="00195A88"/>
    <w:rsid w:val="001A1C1D"/>
    <w:rsid w:val="001A1E1A"/>
    <w:rsid w:val="001B504E"/>
    <w:rsid w:val="001B60A8"/>
    <w:rsid w:val="00204E22"/>
    <w:rsid w:val="00206130"/>
    <w:rsid w:val="00217FEE"/>
    <w:rsid w:val="00235233"/>
    <w:rsid w:val="00240D67"/>
    <w:rsid w:val="00241D31"/>
    <w:rsid w:val="00246A43"/>
    <w:rsid w:val="00274712"/>
    <w:rsid w:val="00277977"/>
    <w:rsid w:val="00281E4A"/>
    <w:rsid w:val="00283B14"/>
    <w:rsid w:val="002904F9"/>
    <w:rsid w:val="0030082E"/>
    <w:rsid w:val="00301FC5"/>
    <w:rsid w:val="00340C45"/>
    <w:rsid w:val="00341568"/>
    <w:rsid w:val="003526E8"/>
    <w:rsid w:val="00356DD7"/>
    <w:rsid w:val="003E45D4"/>
    <w:rsid w:val="003F4483"/>
    <w:rsid w:val="003F53B3"/>
    <w:rsid w:val="003F649A"/>
    <w:rsid w:val="00437D9A"/>
    <w:rsid w:val="004726F6"/>
    <w:rsid w:val="00475EDE"/>
    <w:rsid w:val="00487E88"/>
    <w:rsid w:val="00492472"/>
    <w:rsid w:val="004967A3"/>
    <w:rsid w:val="004D6E9B"/>
    <w:rsid w:val="004F0F4F"/>
    <w:rsid w:val="004F5277"/>
    <w:rsid w:val="00510F10"/>
    <w:rsid w:val="00514D55"/>
    <w:rsid w:val="00540458"/>
    <w:rsid w:val="0056007B"/>
    <w:rsid w:val="00587F22"/>
    <w:rsid w:val="00593070"/>
    <w:rsid w:val="005A04EC"/>
    <w:rsid w:val="005A1E7B"/>
    <w:rsid w:val="005B2B58"/>
    <w:rsid w:val="005E5502"/>
    <w:rsid w:val="005E78B5"/>
    <w:rsid w:val="0060134F"/>
    <w:rsid w:val="00605913"/>
    <w:rsid w:val="00610A2F"/>
    <w:rsid w:val="006150EA"/>
    <w:rsid w:val="00617D89"/>
    <w:rsid w:val="00620188"/>
    <w:rsid w:val="00641052"/>
    <w:rsid w:val="0068216B"/>
    <w:rsid w:val="006910AD"/>
    <w:rsid w:val="00695712"/>
    <w:rsid w:val="006B32A5"/>
    <w:rsid w:val="006B6166"/>
    <w:rsid w:val="006C2165"/>
    <w:rsid w:val="00700F7B"/>
    <w:rsid w:val="00704E6C"/>
    <w:rsid w:val="007214A7"/>
    <w:rsid w:val="00735719"/>
    <w:rsid w:val="00757AFD"/>
    <w:rsid w:val="007654B8"/>
    <w:rsid w:val="00790B60"/>
    <w:rsid w:val="007FA746"/>
    <w:rsid w:val="00806101"/>
    <w:rsid w:val="00852258"/>
    <w:rsid w:val="00903481"/>
    <w:rsid w:val="00906AF8"/>
    <w:rsid w:val="00927C85"/>
    <w:rsid w:val="00964A56"/>
    <w:rsid w:val="00976AE2"/>
    <w:rsid w:val="00984662"/>
    <w:rsid w:val="009D0BCA"/>
    <w:rsid w:val="009D384E"/>
    <w:rsid w:val="009F27B5"/>
    <w:rsid w:val="00A32133"/>
    <w:rsid w:val="00A35D3A"/>
    <w:rsid w:val="00A54B37"/>
    <w:rsid w:val="00A55518"/>
    <w:rsid w:val="00AC7FE4"/>
    <w:rsid w:val="00AE753E"/>
    <w:rsid w:val="00AF1474"/>
    <w:rsid w:val="00B03036"/>
    <w:rsid w:val="00B1237F"/>
    <w:rsid w:val="00B17CBD"/>
    <w:rsid w:val="00B2188C"/>
    <w:rsid w:val="00B3049F"/>
    <w:rsid w:val="00B567DF"/>
    <w:rsid w:val="00BA1BC5"/>
    <w:rsid w:val="00BA2038"/>
    <w:rsid w:val="00BA3FD9"/>
    <w:rsid w:val="00BE399D"/>
    <w:rsid w:val="00C05842"/>
    <w:rsid w:val="00C420F8"/>
    <w:rsid w:val="00C50682"/>
    <w:rsid w:val="00C507DB"/>
    <w:rsid w:val="00C542E5"/>
    <w:rsid w:val="00C904BB"/>
    <w:rsid w:val="00CF6395"/>
    <w:rsid w:val="00D13094"/>
    <w:rsid w:val="00D1325C"/>
    <w:rsid w:val="00D35906"/>
    <w:rsid w:val="00D94335"/>
    <w:rsid w:val="00DA57C5"/>
    <w:rsid w:val="00DE63F3"/>
    <w:rsid w:val="00DF4FB8"/>
    <w:rsid w:val="00DF6FA7"/>
    <w:rsid w:val="00E4617B"/>
    <w:rsid w:val="00EB2E51"/>
    <w:rsid w:val="00EC2477"/>
    <w:rsid w:val="00EC952D"/>
    <w:rsid w:val="00F056CC"/>
    <w:rsid w:val="00F7118B"/>
    <w:rsid w:val="00F726AB"/>
    <w:rsid w:val="00F72A52"/>
    <w:rsid w:val="00FD6BE3"/>
    <w:rsid w:val="0182CADE"/>
    <w:rsid w:val="01C1A01C"/>
    <w:rsid w:val="01D3A8FD"/>
    <w:rsid w:val="028D8DDE"/>
    <w:rsid w:val="032B64A7"/>
    <w:rsid w:val="03B4442B"/>
    <w:rsid w:val="04044A30"/>
    <w:rsid w:val="04684D40"/>
    <w:rsid w:val="049DA052"/>
    <w:rsid w:val="04F713D0"/>
    <w:rsid w:val="052C7311"/>
    <w:rsid w:val="05723ACD"/>
    <w:rsid w:val="05AA7FEA"/>
    <w:rsid w:val="05FB73F6"/>
    <w:rsid w:val="064DF7B4"/>
    <w:rsid w:val="066CB255"/>
    <w:rsid w:val="06C18ADA"/>
    <w:rsid w:val="071A61ED"/>
    <w:rsid w:val="074BE1E4"/>
    <w:rsid w:val="0795B604"/>
    <w:rsid w:val="07B61CB8"/>
    <w:rsid w:val="07D7D05A"/>
    <w:rsid w:val="07FC1B5D"/>
    <w:rsid w:val="08478DC9"/>
    <w:rsid w:val="08A776FF"/>
    <w:rsid w:val="09776FC1"/>
    <w:rsid w:val="0996FE02"/>
    <w:rsid w:val="0A14B816"/>
    <w:rsid w:val="0B1E1B82"/>
    <w:rsid w:val="0B2B3FD2"/>
    <w:rsid w:val="0B2B76A5"/>
    <w:rsid w:val="0B6137E1"/>
    <w:rsid w:val="0BBD0E09"/>
    <w:rsid w:val="0C2842A9"/>
    <w:rsid w:val="0D0672FF"/>
    <w:rsid w:val="0D76ACD7"/>
    <w:rsid w:val="0D7E8593"/>
    <w:rsid w:val="0D8DD71E"/>
    <w:rsid w:val="0DC03652"/>
    <w:rsid w:val="0DC95344"/>
    <w:rsid w:val="0E00A3EE"/>
    <w:rsid w:val="0E98BF1D"/>
    <w:rsid w:val="0F3CAF8C"/>
    <w:rsid w:val="0F6D7AA6"/>
    <w:rsid w:val="0FA7F452"/>
    <w:rsid w:val="113CB163"/>
    <w:rsid w:val="11B0FC05"/>
    <w:rsid w:val="1335B848"/>
    <w:rsid w:val="1342E4A7"/>
    <w:rsid w:val="13C078C2"/>
    <w:rsid w:val="13F30A6F"/>
    <w:rsid w:val="143AE783"/>
    <w:rsid w:val="151AF810"/>
    <w:rsid w:val="1521CA25"/>
    <w:rsid w:val="15FCB0A0"/>
    <w:rsid w:val="16CCC148"/>
    <w:rsid w:val="17C8B9CA"/>
    <w:rsid w:val="17E2C705"/>
    <w:rsid w:val="17FF8D8A"/>
    <w:rsid w:val="183EB2D2"/>
    <w:rsid w:val="18CC92B5"/>
    <w:rsid w:val="1993A726"/>
    <w:rsid w:val="1A1D0C50"/>
    <w:rsid w:val="1A4D80D6"/>
    <w:rsid w:val="1A7CC72E"/>
    <w:rsid w:val="1A87C793"/>
    <w:rsid w:val="1B6AEB4F"/>
    <w:rsid w:val="1B72DACC"/>
    <w:rsid w:val="1BC695DA"/>
    <w:rsid w:val="1BC729B3"/>
    <w:rsid w:val="1C4934DC"/>
    <w:rsid w:val="1C567F9E"/>
    <w:rsid w:val="1C5EE7D9"/>
    <w:rsid w:val="1C861996"/>
    <w:rsid w:val="1D3C4A08"/>
    <w:rsid w:val="1D48DE90"/>
    <w:rsid w:val="1D7547B6"/>
    <w:rsid w:val="1DFB137C"/>
    <w:rsid w:val="1E55A467"/>
    <w:rsid w:val="1EF26ED0"/>
    <w:rsid w:val="1FB1D1C0"/>
    <w:rsid w:val="1FC5F5ED"/>
    <w:rsid w:val="20529383"/>
    <w:rsid w:val="206E84DD"/>
    <w:rsid w:val="208D3708"/>
    <w:rsid w:val="211D9CE2"/>
    <w:rsid w:val="21365A56"/>
    <w:rsid w:val="2146D9A7"/>
    <w:rsid w:val="217E38E1"/>
    <w:rsid w:val="220B3CB5"/>
    <w:rsid w:val="224956F7"/>
    <w:rsid w:val="22580E19"/>
    <w:rsid w:val="234641A6"/>
    <w:rsid w:val="23927B37"/>
    <w:rsid w:val="23998F80"/>
    <w:rsid w:val="23CD2AA5"/>
    <w:rsid w:val="2400E596"/>
    <w:rsid w:val="24AAF64D"/>
    <w:rsid w:val="2521ACBA"/>
    <w:rsid w:val="2542D84D"/>
    <w:rsid w:val="260BEE79"/>
    <w:rsid w:val="2640C901"/>
    <w:rsid w:val="26789E42"/>
    <w:rsid w:val="26F07993"/>
    <w:rsid w:val="273D9EA5"/>
    <w:rsid w:val="27C2E1C1"/>
    <w:rsid w:val="280E4D7D"/>
    <w:rsid w:val="2829F22B"/>
    <w:rsid w:val="2859565A"/>
    <w:rsid w:val="28DC10EC"/>
    <w:rsid w:val="29058EB0"/>
    <w:rsid w:val="2945698A"/>
    <w:rsid w:val="2947E068"/>
    <w:rsid w:val="297B1C2B"/>
    <w:rsid w:val="29927510"/>
    <w:rsid w:val="299D0145"/>
    <w:rsid w:val="29BB183E"/>
    <w:rsid w:val="2A1DA123"/>
    <w:rsid w:val="2A32A324"/>
    <w:rsid w:val="2A7F31DF"/>
    <w:rsid w:val="2AA26756"/>
    <w:rsid w:val="2AC7B4FA"/>
    <w:rsid w:val="2B22E9AF"/>
    <w:rsid w:val="2B3E13FD"/>
    <w:rsid w:val="2BC01F48"/>
    <w:rsid w:val="2BFC402A"/>
    <w:rsid w:val="2C3AA021"/>
    <w:rsid w:val="2C59DA1C"/>
    <w:rsid w:val="2CD2B970"/>
    <w:rsid w:val="2D03D223"/>
    <w:rsid w:val="2E120112"/>
    <w:rsid w:val="2E2B88E8"/>
    <w:rsid w:val="2E963334"/>
    <w:rsid w:val="2F322A13"/>
    <w:rsid w:val="2F8A2357"/>
    <w:rsid w:val="2F8EABEC"/>
    <w:rsid w:val="2FFBAA38"/>
    <w:rsid w:val="307F14A3"/>
    <w:rsid w:val="30DA3EE2"/>
    <w:rsid w:val="30EEB7C4"/>
    <w:rsid w:val="31DEBB19"/>
    <w:rsid w:val="329B2B87"/>
    <w:rsid w:val="335C6BEA"/>
    <w:rsid w:val="3377A0B0"/>
    <w:rsid w:val="339D46F9"/>
    <w:rsid w:val="33A5F786"/>
    <w:rsid w:val="34599060"/>
    <w:rsid w:val="34F0A2FF"/>
    <w:rsid w:val="35658D45"/>
    <w:rsid w:val="35822FA3"/>
    <w:rsid w:val="3589BCCA"/>
    <w:rsid w:val="35F483D0"/>
    <w:rsid w:val="36AA3E07"/>
    <w:rsid w:val="36E5AB07"/>
    <w:rsid w:val="3774EA8D"/>
    <w:rsid w:val="37ED36EC"/>
    <w:rsid w:val="382FDD0D"/>
    <w:rsid w:val="385B0152"/>
    <w:rsid w:val="38EC4039"/>
    <w:rsid w:val="39B5FD42"/>
    <w:rsid w:val="39CBAD6E"/>
    <w:rsid w:val="39D15796"/>
    <w:rsid w:val="3A2640CC"/>
    <w:rsid w:val="3AF1FDEB"/>
    <w:rsid w:val="3B677DCF"/>
    <w:rsid w:val="3B7C6DEB"/>
    <w:rsid w:val="3BA68B09"/>
    <w:rsid w:val="3BD4291D"/>
    <w:rsid w:val="3BFC1DF9"/>
    <w:rsid w:val="3C9D1086"/>
    <w:rsid w:val="3D034E30"/>
    <w:rsid w:val="3D16D8E3"/>
    <w:rsid w:val="3D3E42A8"/>
    <w:rsid w:val="3D4C416B"/>
    <w:rsid w:val="3EC5871C"/>
    <w:rsid w:val="3FAD0E0A"/>
    <w:rsid w:val="405250E7"/>
    <w:rsid w:val="407B2E61"/>
    <w:rsid w:val="40A5FAD5"/>
    <w:rsid w:val="40AB0F41"/>
    <w:rsid w:val="422C84E0"/>
    <w:rsid w:val="42D534F7"/>
    <w:rsid w:val="42E20B7A"/>
    <w:rsid w:val="432D005B"/>
    <w:rsid w:val="4389F1A9"/>
    <w:rsid w:val="439C383A"/>
    <w:rsid w:val="43BDEA2F"/>
    <w:rsid w:val="447230E7"/>
    <w:rsid w:val="4483D837"/>
    <w:rsid w:val="44A2DE05"/>
    <w:rsid w:val="44C2129F"/>
    <w:rsid w:val="4631CA25"/>
    <w:rsid w:val="46352DB4"/>
    <w:rsid w:val="463FA27C"/>
    <w:rsid w:val="46DB28D9"/>
    <w:rsid w:val="46E7A6D6"/>
    <w:rsid w:val="4767CD40"/>
    <w:rsid w:val="47A4AA22"/>
    <w:rsid w:val="48197D86"/>
    <w:rsid w:val="482972D3"/>
    <w:rsid w:val="489AB733"/>
    <w:rsid w:val="49274F37"/>
    <w:rsid w:val="497807AB"/>
    <w:rsid w:val="4A0F4FBE"/>
    <w:rsid w:val="4C7DEF8F"/>
    <w:rsid w:val="4E13C483"/>
    <w:rsid w:val="4E413806"/>
    <w:rsid w:val="4EADA70C"/>
    <w:rsid w:val="4EBF5DB8"/>
    <w:rsid w:val="4EFECBE0"/>
    <w:rsid w:val="4F897ACD"/>
    <w:rsid w:val="4F8FDCF1"/>
    <w:rsid w:val="50692EEE"/>
    <w:rsid w:val="511F07F3"/>
    <w:rsid w:val="513ADD1A"/>
    <w:rsid w:val="51990225"/>
    <w:rsid w:val="519F1303"/>
    <w:rsid w:val="51A80EF3"/>
    <w:rsid w:val="51F88CE8"/>
    <w:rsid w:val="520ED7FE"/>
    <w:rsid w:val="523ED912"/>
    <w:rsid w:val="5247291F"/>
    <w:rsid w:val="52A62D7A"/>
    <w:rsid w:val="536590BB"/>
    <w:rsid w:val="53B2C4F1"/>
    <w:rsid w:val="53BB40A6"/>
    <w:rsid w:val="53E2F980"/>
    <w:rsid w:val="5502A120"/>
    <w:rsid w:val="553403E1"/>
    <w:rsid w:val="5558E345"/>
    <w:rsid w:val="557EC9E1"/>
    <w:rsid w:val="55B446A7"/>
    <w:rsid w:val="55EC9B05"/>
    <w:rsid w:val="562FBD0A"/>
    <w:rsid w:val="56552598"/>
    <w:rsid w:val="56933660"/>
    <w:rsid w:val="56E39803"/>
    <w:rsid w:val="56E9A9A7"/>
    <w:rsid w:val="56EAA0BF"/>
    <w:rsid w:val="57977096"/>
    <w:rsid w:val="583648DE"/>
    <w:rsid w:val="583A906E"/>
    <w:rsid w:val="58430271"/>
    <w:rsid w:val="58E1566A"/>
    <w:rsid w:val="58FE4320"/>
    <w:rsid w:val="59423DCF"/>
    <w:rsid w:val="595A95E2"/>
    <w:rsid w:val="599FA3A9"/>
    <w:rsid w:val="59C6E4CD"/>
    <w:rsid w:val="59EE4CA7"/>
    <w:rsid w:val="59FD940A"/>
    <w:rsid w:val="5A16CF64"/>
    <w:rsid w:val="5A298C29"/>
    <w:rsid w:val="5A8029DA"/>
    <w:rsid w:val="5AB7C990"/>
    <w:rsid w:val="5B8BFA01"/>
    <w:rsid w:val="5C13605A"/>
    <w:rsid w:val="5C319B4F"/>
    <w:rsid w:val="5C3F3463"/>
    <w:rsid w:val="5CCC8ADF"/>
    <w:rsid w:val="5CF20375"/>
    <w:rsid w:val="5D48FA8F"/>
    <w:rsid w:val="5D83E81D"/>
    <w:rsid w:val="5E194022"/>
    <w:rsid w:val="5E279374"/>
    <w:rsid w:val="5E5E714E"/>
    <w:rsid w:val="5EAF4FD3"/>
    <w:rsid w:val="5EB0CBDA"/>
    <w:rsid w:val="5F6B6308"/>
    <w:rsid w:val="5F71B8BE"/>
    <w:rsid w:val="5F7C31E2"/>
    <w:rsid w:val="5F92A8C1"/>
    <w:rsid w:val="5FAA77BC"/>
    <w:rsid w:val="601E1C4A"/>
    <w:rsid w:val="60D8FB1E"/>
    <w:rsid w:val="6150E0E4"/>
    <w:rsid w:val="61967293"/>
    <w:rsid w:val="6197C2F9"/>
    <w:rsid w:val="619A2D7A"/>
    <w:rsid w:val="61B27C07"/>
    <w:rsid w:val="61B9ECAB"/>
    <w:rsid w:val="629BFD0D"/>
    <w:rsid w:val="62ECB145"/>
    <w:rsid w:val="632AECBC"/>
    <w:rsid w:val="63AC4768"/>
    <w:rsid w:val="63C9BA9E"/>
    <w:rsid w:val="63D1B6CF"/>
    <w:rsid w:val="63D20CE6"/>
    <w:rsid w:val="63E2B52E"/>
    <w:rsid w:val="644DC611"/>
    <w:rsid w:val="650B2B9C"/>
    <w:rsid w:val="6545B576"/>
    <w:rsid w:val="659D8741"/>
    <w:rsid w:val="65E2C846"/>
    <w:rsid w:val="667A5E5E"/>
    <w:rsid w:val="66940AC0"/>
    <w:rsid w:val="66AD36B4"/>
    <w:rsid w:val="66C50732"/>
    <w:rsid w:val="674BB66E"/>
    <w:rsid w:val="6765E722"/>
    <w:rsid w:val="679FD7C9"/>
    <w:rsid w:val="67DE06F7"/>
    <w:rsid w:val="680F276F"/>
    <w:rsid w:val="685D0FFA"/>
    <w:rsid w:val="68FDFB4F"/>
    <w:rsid w:val="69419B03"/>
    <w:rsid w:val="6999097E"/>
    <w:rsid w:val="69A63E7C"/>
    <w:rsid w:val="69B0D715"/>
    <w:rsid w:val="69B47128"/>
    <w:rsid w:val="6A42D70C"/>
    <w:rsid w:val="6A836856"/>
    <w:rsid w:val="6A9FF9DC"/>
    <w:rsid w:val="6AC82FDF"/>
    <w:rsid w:val="6AE9F6CD"/>
    <w:rsid w:val="6B07959D"/>
    <w:rsid w:val="6B0A2E86"/>
    <w:rsid w:val="6B4F3A2E"/>
    <w:rsid w:val="6BBB4B24"/>
    <w:rsid w:val="6BF3D84A"/>
    <w:rsid w:val="6CF4DD57"/>
    <w:rsid w:val="6D33B46E"/>
    <w:rsid w:val="6D87567E"/>
    <w:rsid w:val="6DBBEE65"/>
    <w:rsid w:val="6E0E1695"/>
    <w:rsid w:val="6EC536F9"/>
    <w:rsid w:val="6ECF905C"/>
    <w:rsid w:val="6EE5D535"/>
    <w:rsid w:val="6F5E2A5D"/>
    <w:rsid w:val="6F5EE890"/>
    <w:rsid w:val="6F7855EA"/>
    <w:rsid w:val="70C6933D"/>
    <w:rsid w:val="71E9C92F"/>
    <w:rsid w:val="72D86B7E"/>
    <w:rsid w:val="72F25792"/>
    <w:rsid w:val="73125F57"/>
    <w:rsid w:val="731D7CA7"/>
    <w:rsid w:val="734FC281"/>
    <w:rsid w:val="7381F99A"/>
    <w:rsid w:val="73C84F10"/>
    <w:rsid w:val="74425AAE"/>
    <w:rsid w:val="7449E312"/>
    <w:rsid w:val="74EC398A"/>
    <w:rsid w:val="75CBD690"/>
    <w:rsid w:val="761A8FB9"/>
    <w:rsid w:val="76B9CCCA"/>
    <w:rsid w:val="76E72C66"/>
    <w:rsid w:val="779A9D8F"/>
    <w:rsid w:val="77B7EC90"/>
    <w:rsid w:val="77BD8E0F"/>
    <w:rsid w:val="7872F361"/>
    <w:rsid w:val="78A9BE86"/>
    <w:rsid w:val="79499699"/>
    <w:rsid w:val="79AEAAA7"/>
    <w:rsid w:val="7A0D4FDE"/>
    <w:rsid w:val="7AAF4736"/>
    <w:rsid w:val="7B00B63E"/>
    <w:rsid w:val="7B04FE4A"/>
    <w:rsid w:val="7B692915"/>
    <w:rsid w:val="7BB290DB"/>
    <w:rsid w:val="7BE15F48"/>
    <w:rsid w:val="7C2C8A48"/>
    <w:rsid w:val="7C33DF01"/>
    <w:rsid w:val="7C518D51"/>
    <w:rsid w:val="7CAB64DB"/>
    <w:rsid w:val="7CC9E4DD"/>
    <w:rsid w:val="7DA6BBF5"/>
    <w:rsid w:val="7DE0AACF"/>
    <w:rsid w:val="7DED5DB2"/>
    <w:rsid w:val="7E13E966"/>
    <w:rsid w:val="7EBC01BE"/>
    <w:rsid w:val="7FD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1E72"/>
  <w15:chartTrackingRefBased/>
  <w15:docId w15:val="{DABCEDCA-07CC-4581-870A-759B1DC1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C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4C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C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4C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63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6395"/>
  </w:style>
  <w:style w:type="paragraph" w:styleId="Footer">
    <w:name w:val="footer"/>
    <w:basedOn w:val="Normal"/>
    <w:link w:val="FooterChar"/>
    <w:uiPriority w:val="99"/>
    <w:unhideWhenUsed/>
    <w:rsid w:val="00CF63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6395"/>
  </w:style>
  <w:style w:type="character" w:styleId="FollowedHyperlink">
    <w:name w:val="FollowedHyperlink"/>
    <w:basedOn w:val="DefaultParagraphFont"/>
    <w:uiPriority w:val="99"/>
    <w:semiHidden/>
    <w:unhideWhenUsed/>
    <w:rsid w:val="001A1C1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12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543B1-7810-4425-B043-AA9142943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363AC8-E3FB-4041-8ED5-9B7F722FE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13303-0C22-42CB-9573-932290E5D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Wilson</dc:creator>
  <cp:keywords/>
  <dc:description/>
  <cp:lastModifiedBy>Catherine Wilson</cp:lastModifiedBy>
  <cp:revision>27</cp:revision>
  <dcterms:created xsi:type="dcterms:W3CDTF">2024-08-07T08:10:00Z</dcterms:created>
  <dcterms:modified xsi:type="dcterms:W3CDTF">2025-07-13T15:30:53Z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