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08273" w14:textId="77777777" w:rsidR="00627545" w:rsidRDefault="00E60618" w:rsidP="00627545">
      <w:pPr>
        <w:pStyle w:val="BodyText"/>
        <w:spacing w:before="69"/>
        <w:ind w:left="220"/>
      </w:pPr>
      <w:r>
        <w:t>German Homework: Summer term A</w:t>
      </w:r>
      <w:r w:rsidR="00627545">
        <w:t xml:space="preserve"> - </w:t>
      </w:r>
      <w:r w:rsidR="00A80886">
        <w:t>Year 8</w:t>
      </w:r>
    </w:p>
    <w:p w14:paraId="7BF97155" w14:textId="77777777" w:rsidR="00627545" w:rsidRDefault="00627545" w:rsidP="00627545">
      <w:pPr>
        <w:spacing w:before="3"/>
        <w:rPr>
          <w:b/>
          <w:sz w:val="1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"/>
        <w:gridCol w:w="12416"/>
        <w:gridCol w:w="1701"/>
      </w:tblGrid>
      <w:tr w:rsidR="00F671D8" w14:paraId="42B575C0" w14:textId="77777777" w:rsidTr="00CE434A">
        <w:trPr>
          <w:trHeight w:val="275"/>
        </w:trPr>
        <w:tc>
          <w:tcPr>
            <w:tcW w:w="1046" w:type="dxa"/>
          </w:tcPr>
          <w:p w14:paraId="2B7DB7F3" w14:textId="25DFDD89" w:rsidR="00F671D8" w:rsidRDefault="00F671D8" w:rsidP="00F671D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12416" w:type="dxa"/>
          </w:tcPr>
          <w:p w14:paraId="49E77EB1" w14:textId="7C271B57" w:rsidR="00F671D8" w:rsidRDefault="00F671D8" w:rsidP="00F671D8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Stimmt</w:t>
            </w:r>
            <w:proofErr w:type="spellEnd"/>
            <w:r>
              <w:rPr>
                <w:b/>
                <w:sz w:val="24"/>
              </w:rPr>
              <w:t xml:space="preserve"> 1 </w:t>
            </w:r>
            <w:proofErr w:type="spellStart"/>
            <w:r>
              <w:rPr>
                <w:b/>
                <w:sz w:val="24"/>
              </w:rPr>
              <w:t>Kapitel</w:t>
            </w:r>
            <w:proofErr w:type="spellEnd"/>
            <w:r>
              <w:rPr>
                <w:b/>
                <w:sz w:val="24"/>
              </w:rPr>
              <w:t xml:space="preserve"> 4 Schule</w:t>
            </w:r>
          </w:p>
        </w:tc>
        <w:tc>
          <w:tcPr>
            <w:tcW w:w="1701" w:type="dxa"/>
          </w:tcPr>
          <w:p w14:paraId="50F42ED5" w14:textId="77777777" w:rsidR="00F671D8" w:rsidRDefault="00F671D8" w:rsidP="00F671D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Support Available</w:t>
            </w:r>
          </w:p>
        </w:tc>
      </w:tr>
      <w:tr w:rsidR="00F671D8" w14:paraId="0577F4DC" w14:textId="77777777" w:rsidTr="00CE434A">
        <w:trPr>
          <w:trHeight w:val="1746"/>
        </w:trPr>
        <w:tc>
          <w:tcPr>
            <w:tcW w:w="1046" w:type="dxa"/>
            <w:shd w:val="clear" w:color="auto" w:fill="FFF2CC" w:themeFill="accent4" w:themeFillTint="33"/>
          </w:tcPr>
          <w:p w14:paraId="224266B1" w14:textId="26EEB700" w:rsidR="00F671D8" w:rsidRDefault="00F671D8" w:rsidP="00F671D8">
            <w:pPr>
              <w:pStyle w:val="TableParagraph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Task 1</w:t>
            </w:r>
          </w:p>
        </w:tc>
        <w:tc>
          <w:tcPr>
            <w:tcW w:w="12416" w:type="dxa"/>
          </w:tcPr>
          <w:p w14:paraId="21D6E35D" w14:textId="77777777" w:rsidR="00F671D8" w:rsidRDefault="00F671D8" w:rsidP="00F671D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4BDD24E6" w14:textId="77777777" w:rsidR="00F671D8" w:rsidRDefault="00F671D8" w:rsidP="00F671D8">
            <w:pPr>
              <w:pStyle w:val="TableParagraph"/>
              <w:spacing w:before="2" w:line="276" w:lineRule="exact"/>
              <w:ind w:right="117"/>
              <w:rPr>
                <w:sz w:val="24"/>
              </w:rPr>
            </w:pPr>
            <w:r>
              <w:rPr>
                <w:sz w:val="24"/>
              </w:rPr>
              <w:t xml:space="preserve">Revise for end of Chapter 4 test </w:t>
            </w:r>
            <w:r w:rsidRPr="0028091B">
              <w:rPr>
                <w:b/>
                <w:bCs/>
                <w:sz w:val="24"/>
              </w:rPr>
              <w:t>(2 week task)</w:t>
            </w:r>
          </w:p>
          <w:p w14:paraId="7DDD7BA5" w14:textId="77777777" w:rsidR="00F671D8" w:rsidRDefault="00F671D8" w:rsidP="00F671D8">
            <w:pPr>
              <w:pStyle w:val="TableParagraph"/>
              <w:spacing w:before="2" w:line="276" w:lineRule="exact"/>
              <w:ind w:right="117"/>
              <w:rPr>
                <w:sz w:val="24"/>
              </w:rPr>
            </w:pPr>
            <w:r>
              <w:rPr>
                <w:sz w:val="24"/>
              </w:rPr>
              <w:t xml:space="preserve">Revise all vocab and grammar for </w:t>
            </w:r>
            <w:proofErr w:type="spellStart"/>
            <w:r>
              <w:rPr>
                <w:sz w:val="24"/>
              </w:rPr>
              <w:t>Kapitel</w:t>
            </w:r>
            <w:proofErr w:type="spellEnd"/>
            <w:r>
              <w:rPr>
                <w:sz w:val="24"/>
              </w:rPr>
              <w:t xml:space="preserve"> 4 with your workbook and notes from exercise book. Work again through tasks completed in your workbook for </w:t>
            </w:r>
            <w:proofErr w:type="spellStart"/>
            <w:r>
              <w:rPr>
                <w:sz w:val="24"/>
              </w:rPr>
              <w:t>Kapitel</w:t>
            </w:r>
            <w:proofErr w:type="spellEnd"/>
            <w:r>
              <w:rPr>
                <w:sz w:val="24"/>
              </w:rPr>
              <w:t xml:space="preserve"> 4.  </w:t>
            </w:r>
          </w:p>
          <w:p w14:paraId="34DD5EF4" w14:textId="77777777" w:rsidR="00F671D8" w:rsidRDefault="00F671D8" w:rsidP="00F671D8">
            <w:pPr>
              <w:pStyle w:val="TableParagraph"/>
              <w:spacing w:before="2" w:line="276" w:lineRule="exact"/>
              <w:ind w:right="117"/>
              <w:rPr>
                <w:color w:val="282E3E"/>
                <w:shd w:val="clear" w:color="auto" w:fill="F6F7FB"/>
              </w:rPr>
            </w:pPr>
            <w:hyperlink r:id="rId9" w:history="1">
              <w:r w:rsidRPr="00B6454E">
                <w:rPr>
                  <w:rStyle w:val="Hyperlink"/>
                  <w:shd w:val="clear" w:color="auto" w:fill="F6F7FB"/>
                </w:rPr>
                <w:t>https://quizlet.com/gb/400530405/stimmt-1-kapitel-4-flash-cards/?i=ffzri&amp;x=1jqt</w:t>
              </w:r>
            </w:hyperlink>
          </w:p>
          <w:p w14:paraId="2B9093C7" w14:textId="77777777" w:rsidR="00F671D8" w:rsidRDefault="00F671D8" w:rsidP="00F671D8">
            <w:pPr>
              <w:pStyle w:val="TableParagraph"/>
              <w:spacing w:before="2" w:line="276" w:lineRule="exact"/>
              <w:ind w:right="117"/>
              <w:rPr>
                <w:sz w:val="24"/>
              </w:rPr>
            </w:pPr>
          </w:p>
          <w:p w14:paraId="686A4AB2" w14:textId="64820AAA" w:rsidR="00F671D8" w:rsidRDefault="00F671D8" w:rsidP="00F671D8">
            <w:pPr>
              <w:pStyle w:val="TableParagraph"/>
              <w:spacing w:line="276" w:lineRule="exact"/>
              <w:ind w:right="223"/>
              <w:rPr>
                <w:rStyle w:val="normaltextrun"/>
                <w:i/>
                <w:iCs/>
                <w:color w:val="000000"/>
                <w:shd w:val="clear" w:color="auto" w:fill="FFFFFF"/>
              </w:rPr>
            </w:pPr>
            <w:r>
              <w:rPr>
                <w:sz w:val="24"/>
              </w:rPr>
              <w:t>Extension revision tasks:  Workbook pages 42, 43 and 44, all tasks.</w:t>
            </w:r>
          </w:p>
        </w:tc>
        <w:tc>
          <w:tcPr>
            <w:tcW w:w="1701" w:type="dxa"/>
            <w:vMerge w:val="restart"/>
          </w:tcPr>
          <w:p w14:paraId="5F480A30" w14:textId="77777777" w:rsidR="00F671D8" w:rsidRDefault="00F671D8" w:rsidP="00F671D8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 xml:space="preserve">Class notes </w:t>
            </w:r>
          </w:p>
          <w:p w14:paraId="69BBAB7A" w14:textId="77777777" w:rsidR="00F671D8" w:rsidRDefault="00F671D8" w:rsidP="00F671D8">
            <w:pPr>
              <w:pStyle w:val="TableParagraph"/>
              <w:ind w:right="227"/>
              <w:rPr>
                <w:sz w:val="24"/>
              </w:rPr>
            </w:pPr>
            <w:proofErr w:type="spellStart"/>
            <w:r>
              <w:rPr>
                <w:sz w:val="24"/>
              </w:rPr>
              <w:t>Stimmt</w:t>
            </w:r>
            <w:proofErr w:type="spellEnd"/>
            <w:r>
              <w:rPr>
                <w:sz w:val="24"/>
              </w:rPr>
              <w:t xml:space="preserve"> 1 B workbooks</w:t>
            </w:r>
          </w:p>
          <w:p w14:paraId="5FAE5191" w14:textId="77777777" w:rsidR="00F671D8" w:rsidRDefault="00F671D8" w:rsidP="00F671D8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Teams</w:t>
            </w:r>
          </w:p>
          <w:p w14:paraId="3D7C173F" w14:textId="77777777" w:rsidR="00F671D8" w:rsidRDefault="00F671D8" w:rsidP="00F671D8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 xml:space="preserve">Pearson </w:t>
            </w:r>
            <w:proofErr w:type="spellStart"/>
            <w:r>
              <w:rPr>
                <w:sz w:val="24"/>
              </w:rPr>
              <w:t>ActiveLearn</w:t>
            </w:r>
            <w:proofErr w:type="spellEnd"/>
          </w:p>
          <w:p w14:paraId="50C089EC" w14:textId="77777777" w:rsidR="00F671D8" w:rsidRDefault="00F671D8" w:rsidP="00A517A4">
            <w:pPr>
              <w:pStyle w:val="TableParagraph"/>
              <w:ind w:right="227"/>
              <w:rPr>
                <w:sz w:val="24"/>
              </w:rPr>
            </w:pPr>
          </w:p>
        </w:tc>
      </w:tr>
      <w:tr w:rsidR="00F671D8" w14:paraId="7E3AB0D1" w14:textId="77777777" w:rsidTr="009977A8">
        <w:trPr>
          <w:trHeight w:val="194"/>
        </w:trPr>
        <w:tc>
          <w:tcPr>
            <w:tcW w:w="1046" w:type="dxa"/>
            <w:shd w:val="clear" w:color="auto" w:fill="FFF2CC" w:themeFill="accent4" w:themeFillTint="33"/>
          </w:tcPr>
          <w:p w14:paraId="4835853E" w14:textId="77777777" w:rsidR="00F671D8" w:rsidRDefault="00F671D8" w:rsidP="00F671D8">
            <w:pPr>
              <w:pStyle w:val="TableParagraph"/>
              <w:ind w:right="25"/>
              <w:rPr>
                <w:b/>
                <w:sz w:val="20"/>
              </w:rPr>
            </w:pPr>
          </w:p>
        </w:tc>
        <w:tc>
          <w:tcPr>
            <w:tcW w:w="12416" w:type="dxa"/>
          </w:tcPr>
          <w:p w14:paraId="233A7936" w14:textId="77777777" w:rsidR="00F671D8" w:rsidRPr="00E60618" w:rsidRDefault="00F671D8" w:rsidP="00F671D8">
            <w:pPr>
              <w:pStyle w:val="TableParagraph"/>
              <w:spacing w:before="2" w:line="276" w:lineRule="exact"/>
              <w:ind w:right="117"/>
              <w:rPr>
                <w:b/>
                <w:sz w:val="24"/>
                <w:lang w:val="de-DE"/>
              </w:rPr>
            </w:pPr>
            <w:r w:rsidRPr="00E60618">
              <w:rPr>
                <w:b/>
                <w:sz w:val="24"/>
                <w:lang w:val="de-DE"/>
              </w:rPr>
              <w:t>Stimmt 1 Kapitel 5 Gute Reis</w:t>
            </w:r>
            <w:r>
              <w:rPr>
                <w:b/>
                <w:sz w:val="24"/>
                <w:lang w:val="de-DE"/>
              </w:rPr>
              <w:t>e!</w:t>
            </w:r>
          </w:p>
          <w:p w14:paraId="48457B95" w14:textId="77777777" w:rsidR="00F671D8" w:rsidRDefault="00F671D8" w:rsidP="00F671D8">
            <w:pPr>
              <w:pStyle w:val="TableParagraph"/>
              <w:spacing w:line="276" w:lineRule="exact"/>
              <w:ind w:right="223"/>
              <w:rPr>
                <w:rStyle w:val="normaltextrun"/>
                <w:i/>
                <w:iCs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2CA2D7B9" w14:textId="77777777" w:rsidR="00F671D8" w:rsidRDefault="00F671D8" w:rsidP="00A517A4">
            <w:pPr>
              <w:pStyle w:val="TableParagraph"/>
              <w:ind w:right="227"/>
              <w:rPr>
                <w:sz w:val="24"/>
              </w:rPr>
            </w:pPr>
          </w:p>
        </w:tc>
      </w:tr>
      <w:tr w:rsidR="00F671D8" w14:paraId="78EBC084" w14:textId="77777777" w:rsidTr="00CE434A">
        <w:trPr>
          <w:trHeight w:val="1746"/>
        </w:trPr>
        <w:tc>
          <w:tcPr>
            <w:tcW w:w="1046" w:type="dxa"/>
            <w:shd w:val="clear" w:color="auto" w:fill="FFF2CC" w:themeFill="accent4" w:themeFillTint="33"/>
          </w:tcPr>
          <w:p w14:paraId="46730E75" w14:textId="2986281B" w:rsidR="00F671D8" w:rsidRDefault="00F671D8" w:rsidP="00F671D8">
            <w:pPr>
              <w:pStyle w:val="TableParagraph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Task 2</w:t>
            </w:r>
          </w:p>
        </w:tc>
        <w:tc>
          <w:tcPr>
            <w:tcW w:w="12416" w:type="dxa"/>
          </w:tcPr>
          <w:p w14:paraId="052F5228" w14:textId="77777777" w:rsidR="00F671D8" w:rsidRDefault="00F671D8" w:rsidP="00F671D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036F853A" w14:textId="544010FE" w:rsidR="00F671D8" w:rsidRDefault="00F671D8" w:rsidP="00F671D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Learn vocabulary </w:t>
            </w:r>
            <w:proofErr w:type="spellStart"/>
            <w:r>
              <w:rPr>
                <w:sz w:val="24"/>
              </w:rPr>
              <w:t>Stimmt</w:t>
            </w:r>
            <w:proofErr w:type="spellEnd"/>
            <w:r>
              <w:rPr>
                <w:sz w:val="24"/>
              </w:rPr>
              <w:t xml:space="preserve"> 1 Workbook ‘In der Stadt’ p 57 for a vocab test</w:t>
            </w:r>
          </w:p>
          <w:p w14:paraId="6856BA7D" w14:textId="77777777" w:rsidR="00F671D8" w:rsidRDefault="00F671D8" w:rsidP="00F671D8">
            <w:pPr>
              <w:pStyle w:val="TableParagraph"/>
              <w:spacing w:line="276" w:lineRule="exact"/>
              <w:ind w:right="223"/>
              <w:rPr>
                <w:color w:val="282E3E"/>
                <w:shd w:val="clear" w:color="auto" w:fill="F6F7FB"/>
              </w:rPr>
            </w:pPr>
            <w:hyperlink r:id="rId10" w:history="1">
              <w:r w:rsidRPr="007E3C6F">
                <w:rPr>
                  <w:rStyle w:val="Hyperlink"/>
                  <w:shd w:val="clear" w:color="auto" w:fill="F6F7FB"/>
                </w:rPr>
                <w:t>https://quizlet.com/gb/197673763/places-in-the-town-in-der-stadt-stimmt-1-ch-5-flash-cards/?i=ffzri&amp;x=1jqt</w:t>
              </w:r>
            </w:hyperlink>
          </w:p>
          <w:p w14:paraId="623D44FE" w14:textId="77777777" w:rsidR="00F671D8" w:rsidRDefault="00F671D8" w:rsidP="00F671D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  <w:p w14:paraId="1C2ECF5C" w14:textId="77777777" w:rsidR="00F671D8" w:rsidRDefault="00F671D8" w:rsidP="00F671D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Learn accusative case after ‘es </w:t>
            </w:r>
            <w:proofErr w:type="spellStart"/>
            <w:r>
              <w:rPr>
                <w:sz w:val="24"/>
              </w:rPr>
              <w:t>gibt</w:t>
            </w:r>
            <w:proofErr w:type="spellEnd"/>
            <w:r>
              <w:rPr>
                <w:sz w:val="24"/>
              </w:rPr>
              <w:t>’ and negative ‘</w:t>
            </w:r>
            <w:proofErr w:type="spellStart"/>
            <w:r>
              <w:rPr>
                <w:sz w:val="24"/>
              </w:rPr>
              <w:t>kein</w:t>
            </w:r>
            <w:proofErr w:type="spellEnd"/>
            <w:r>
              <w:rPr>
                <w:sz w:val="24"/>
              </w:rPr>
              <w:t>’.</w:t>
            </w:r>
          </w:p>
          <w:p w14:paraId="5806E93E" w14:textId="77777777" w:rsidR="00F671D8" w:rsidRDefault="00F671D8" w:rsidP="00F671D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  <w:p w14:paraId="15E272CD" w14:textId="521AF030" w:rsidR="00F671D8" w:rsidRDefault="00F671D8" w:rsidP="00F671D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Do tasks set on </w:t>
            </w:r>
            <w:proofErr w:type="spellStart"/>
            <w:r>
              <w:rPr>
                <w:sz w:val="24"/>
              </w:rPr>
              <w:t>ActiveLearn</w:t>
            </w:r>
            <w:proofErr w:type="spellEnd"/>
          </w:p>
          <w:p w14:paraId="638CC094" w14:textId="22094ED9" w:rsidR="00F671D8" w:rsidRDefault="00F671D8" w:rsidP="00F671D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 w:rsidRPr="006C2040">
              <w:rPr>
                <w:b/>
                <w:bCs/>
                <w:sz w:val="24"/>
              </w:rPr>
              <w:t>OR</w:t>
            </w:r>
            <w:r>
              <w:rPr>
                <w:sz w:val="24"/>
              </w:rPr>
              <w:t xml:space="preserve"> Workbook </w:t>
            </w:r>
            <w:r>
              <w:rPr>
                <w:sz w:val="24"/>
              </w:rPr>
              <w:t>p 48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all tasks</w:t>
            </w:r>
          </w:p>
          <w:p w14:paraId="38C313AE" w14:textId="5A22ABE7" w:rsidR="00F671D8" w:rsidRDefault="00F671D8" w:rsidP="00F671D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</w:tc>
        <w:tc>
          <w:tcPr>
            <w:tcW w:w="1701" w:type="dxa"/>
            <w:vMerge/>
          </w:tcPr>
          <w:p w14:paraId="1C65654B" w14:textId="77777777" w:rsidR="00F671D8" w:rsidRDefault="00F671D8" w:rsidP="00F671D8">
            <w:pPr>
              <w:pStyle w:val="TableParagraph"/>
              <w:ind w:right="227"/>
              <w:rPr>
                <w:sz w:val="24"/>
              </w:rPr>
            </w:pPr>
          </w:p>
        </w:tc>
      </w:tr>
      <w:tr w:rsidR="00F671D8" w14:paraId="4CFCA833" w14:textId="77777777" w:rsidTr="00CE434A">
        <w:trPr>
          <w:trHeight w:val="305"/>
        </w:trPr>
        <w:tc>
          <w:tcPr>
            <w:tcW w:w="1046" w:type="dxa"/>
            <w:shd w:val="clear" w:color="auto" w:fill="FFF2CC" w:themeFill="accent4" w:themeFillTint="33"/>
          </w:tcPr>
          <w:p w14:paraId="0745811E" w14:textId="72C82FCA" w:rsidR="00F671D8" w:rsidRDefault="00F671D8" w:rsidP="00F671D8">
            <w:pPr>
              <w:pStyle w:val="TableParagraph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Task 3</w:t>
            </w:r>
          </w:p>
        </w:tc>
        <w:tc>
          <w:tcPr>
            <w:tcW w:w="12416" w:type="dxa"/>
          </w:tcPr>
          <w:p w14:paraId="0444A079" w14:textId="77168CA8" w:rsidR="00F671D8" w:rsidRDefault="00F671D8" w:rsidP="00F671D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7CF49126" w14:textId="16ACF521" w:rsidR="00F671D8" w:rsidRDefault="00F671D8" w:rsidP="00F671D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>Learn vocabulary ‘</w:t>
            </w:r>
            <w:proofErr w:type="spellStart"/>
            <w:r>
              <w:rPr>
                <w:sz w:val="24"/>
              </w:rPr>
              <w:t>Verkaufsgespräch</w:t>
            </w:r>
            <w:proofErr w:type="spellEnd"/>
            <w:r>
              <w:rPr>
                <w:sz w:val="24"/>
              </w:rPr>
              <w:t>’ and ‘Souvenirs’ p 57 workbook for a vocab test</w:t>
            </w:r>
          </w:p>
          <w:p w14:paraId="4D716B72" w14:textId="77777777" w:rsidR="00F671D8" w:rsidRDefault="00F671D8" w:rsidP="00F671D8">
            <w:pPr>
              <w:pStyle w:val="TableParagraph"/>
              <w:spacing w:line="276" w:lineRule="exact"/>
              <w:ind w:right="223"/>
              <w:rPr>
                <w:rStyle w:val="Hyperlink"/>
              </w:rPr>
            </w:pPr>
            <w:hyperlink r:id="rId11" w:history="1">
              <w:r w:rsidRPr="00DB1E50">
                <w:rPr>
                  <w:rStyle w:val="Hyperlink"/>
                </w:rPr>
                <w:t>https://quizlet.com/374368906/stimmt1-k5-u2-wir-gehen-einkaufen-flash-cards/</w:t>
              </w:r>
            </w:hyperlink>
          </w:p>
          <w:p w14:paraId="1333CC02" w14:textId="77777777" w:rsidR="00F671D8" w:rsidRDefault="00F671D8" w:rsidP="00F671D8">
            <w:hyperlink r:id="rId12" w:history="1">
              <w:r w:rsidRPr="00DB1E50">
                <w:rPr>
                  <w:rStyle w:val="Hyperlink"/>
                </w:rPr>
                <w:t>https://quizlet.com/144637190/die-zahlen-20-100-flash-cards/</w:t>
              </w:r>
            </w:hyperlink>
            <w:r>
              <w:t xml:space="preserve"> </w:t>
            </w:r>
          </w:p>
          <w:p w14:paraId="4526292A" w14:textId="77777777" w:rsidR="00F671D8" w:rsidRDefault="00F671D8" w:rsidP="00F671D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  <w:p w14:paraId="4EF4C51E" w14:textId="77777777" w:rsidR="00F671D8" w:rsidRDefault="00F671D8" w:rsidP="00F671D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Learn ‘ich </w:t>
            </w:r>
            <w:proofErr w:type="spellStart"/>
            <w:r>
              <w:rPr>
                <w:sz w:val="24"/>
              </w:rPr>
              <w:t>möchte</w:t>
            </w:r>
            <w:proofErr w:type="spellEnd"/>
            <w:r>
              <w:rPr>
                <w:sz w:val="24"/>
              </w:rPr>
              <w:t xml:space="preserve">’ &amp; infinitive. </w:t>
            </w:r>
          </w:p>
          <w:p w14:paraId="02BAAFBE" w14:textId="77777777" w:rsidR="00F671D8" w:rsidRDefault="00F671D8" w:rsidP="00F671D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  <w:p w14:paraId="57F4A4C9" w14:textId="77777777" w:rsidR="00F671D8" w:rsidRDefault="00F671D8" w:rsidP="00F671D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Do tasks set on </w:t>
            </w:r>
            <w:proofErr w:type="spellStart"/>
            <w:r>
              <w:rPr>
                <w:sz w:val="24"/>
              </w:rPr>
              <w:t>ActiveLearn</w:t>
            </w:r>
            <w:proofErr w:type="spellEnd"/>
          </w:p>
          <w:p w14:paraId="652DF4E9" w14:textId="5ED5BF34" w:rsidR="00F671D8" w:rsidRDefault="00F671D8" w:rsidP="00F671D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 w:rsidRPr="006C2040">
              <w:rPr>
                <w:b/>
                <w:bCs/>
                <w:sz w:val="24"/>
              </w:rPr>
              <w:t>OR</w:t>
            </w:r>
            <w:r>
              <w:rPr>
                <w:sz w:val="24"/>
              </w:rPr>
              <w:t xml:space="preserve"> Workbook p 4</w:t>
            </w:r>
            <w:r>
              <w:rPr>
                <w:sz w:val="24"/>
              </w:rPr>
              <w:t>9</w:t>
            </w:r>
            <w:r>
              <w:rPr>
                <w:sz w:val="24"/>
              </w:rPr>
              <w:t xml:space="preserve"> all tasks</w:t>
            </w:r>
          </w:p>
          <w:p w14:paraId="10770470" w14:textId="4E13F9B9" w:rsidR="00F671D8" w:rsidRDefault="00F671D8" w:rsidP="00F671D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</w:tc>
        <w:tc>
          <w:tcPr>
            <w:tcW w:w="1701" w:type="dxa"/>
            <w:vMerge/>
          </w:tcPr>
          <w:p w14:paraId="771DCADE" w14:textId="77777777" w:rsidR="00F671D8" w:rsidRDefault="00F671D8" w:rsidP="00F671D8">
            <w:pPr>
              <w:pStyle w:val="TableParagraph"/>
              <w:ind w:right="227"/>
              <w:rPr>
                <w:sz w:val="24"/>
              </w:rPr>
            </w:pPr>
          </w:p>
        </w:tc>
      </w:tr>
      <w:tr w:rsidR="00F671D8" w14:paraId="3350FEA7" w14:textId="77777777" w:rsidTr="00CE434A">
        <w:trPr>
          <w:trHeight w:val="305"/>
        </w:trPr>
        <w:tc>
          <w:tcPr>
            <w:tcW w:w="1046" w:type="dxa"/>
            <w:shd w:val="clear" w:color="auto" w:fill="FFF2CC" w:themeFill="accent4" w:themeFillTint="33"/>
          </w:tcPr>
          <w:p w14:paraId="493F516D" w14:textId="5D530E58" w:rsidR="00F671D8" w:rsidRDefault="00F671D8" w:rsidP="00F671D8">
            <w:pPr>
              <w:pStyle w:val="TableParagraph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Task 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12416" w:type="dxa"/>
          </w:tcPr>
          <w:p w14:paraId="29841A7D" w14:textId="77777777" w:rsidR="0078479A" w:rsidRDefault="0078479A" w:rsidP="0078479A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4BF8F38B" w14:textId="19DB8D8B" w:rsidR="0078479A" w:rsidRPr="000E29B1" w:rsidRDefault="0078479A" w:rsidP="0078479A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>
              <w:rPr>
                <w:sz w:val="24"/>
              </w:rPr>
              <w:t xml:space="preserve">Consolidate work on the future tense. </w:t>
            </w:r>
            <w:r w:rsidRPr="000E29B1">
              <w:rPr>
                <w:sz w:val="24"/>
                <w:lang w:val="en-GB"/>
              </w:rPr>
              <w:t>Learn vocabulary ‘</w:t>
            </w:r>
            <w:proofErr w:type="spellStart"/>
            <w:r>
              <w:rPr>
                <w:sz w:val="24"/>
                <w:lang w:val="en-GB"/>
              </w:rPr>
              <w:t>Mmm</w:t>
            </w:r>
            <w:proofErr w:type="spellEnd"/>
            <w:r>
              <w:rPr>
                <w:sz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lang w:val="en-GB"/>
              </w:rPr>
              <w:t>lecker</w:t>
            </w:r>
            <w:proofErr w:type="spellEnd"/>
            <w:r>
              <w:rPr>
                <w:sz w:val="24"/>
                <w:lang w:val="en-GB"/>
              </w:rPr>
              <w:t>’</w:t>
            </w:r>
            <w:r w:rsidRPr="000E29B1">
              <w:rPr>
                <w:sz w:val="24"/>
                <w:lang w:val="en-GB"/>
              </w:rPr>
              <w:t xml:space="preserve"> </w:t>
            </w:r>
            <w:r w:rsidRPr="0078479A">
              <w:rPr>
                <w:sz w:val="24"/>
                <w:highlight w:val="yellow"/>
                <w:lang w:val="en-GB"/>
              </w:rPr>
              <w:t>p58</w:t>
            </w:r>
            <w:r w:rsidRPr="000E29B1">
              <w:rPr>
                <w:sz w:val="24"/>
                <w:lang w:val="en-GB"/>
              </w:rPr>
              <w:t xml:space="preserve"> Workbook for a vocab test</w:t>
            </w:r>
          </w:p>
          <w:p w14:paraId="351EB4E1" w14:textId="6EC0F01D" w:rsidR="0078479A" w:rsidRDefault="00273A97" w:rsidP="0078479A">
            <w:pPr>
              <w:pStyle w:val="TableParagraph"/>
              <w:spacing w:line="276" w:lineRule="exact"/>
              <w:ind w:right="223"/>
              <w:rPr>
                <w:color w:val="282E3E"/>
                <w:shd w:val="clear" w:color="auto" w:fill="F6F7FB"/>
              </w:rPr>
            </w:pPr>
            <w:hyperlink r:id="rId13" w:history="1">
              <w:r w:rsidRPr="00B6454E">
                <w:rPr>
                  <w:rStyle w:val="Hyperlink"/>
                  <w:shd w:val="clear" w:color="auto" w:fill="F6F7FB"/>
                </w:rPr>
                <w:t>https://quizlet.com/gb/379344321/stimmt-1-k5-u3-mmm-lecker-diagram/?i=ffzri&amp;x=1jqt</w:t>
              </w:r>
            </w:hyperlink>
          </w:p>
          <w:p w14:paraId="507BADE7" w14:textId="77777777" w:rsidR="00273A97" w:rsidRPr="0078479A" w:rsidRDefault="00273A97" w:rsidP="0078479A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</w:p>
          <w:p w14:paraId="1150B7E8" w14:textId="77777777" w:rsidR="0078479A" w:rsidRDefault="0078479A" w:rsidP="0078479A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  <w:p w14:paraId="60ABEEDC" w14:textId="77777777" w:rsidR="0078479A" w:rsidRDefault="0078479A" w:rsidP="0078479A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Do tasks set on </w:t>
            </w:r>
            <w:proofErr w:type="spellStart"/>
            <w:r>
              <w:rPr>
                <w:sz w:val="24"/>
              </w:rPr>
              <w:t>ActiveLearn</w:t>
            </w:r>
            <w:proofErr w:type="spellEnd"/>
          </w:p>
          <w:p w14:paraId="3EF754E0" w14:textId="77777777" w:rsidR="0078479A" w:rsidRDefault="0078479A" w:rsidP="0078479A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 w:rsidRPr="006C2040">
              <w:rPr>
                <w:b/>
                <w:bCs/>
                <w:sz w:val="24"/>
              </w:rPr>
              <w:t>OR</w:t>
            </w:r>
            <w:r>
              <w:rPr>
                <w:sz w:val="24"/>
              </w:rPr>
              <w:t xml:space="preserve"> Workbook p </w:t>
            </w:r>
            <w:r w:rsidRPr="000E29B1">
              <w:rPr>
                <w:sz w:val="24"/>
                <w:highlight w:val="yellow"/>
              </w:rPr>
              <w:t>XX all tasks</w:t>
            </w:r>
          </w:p>
          <w:p w14:paraId="1D239745" w14:textId="3505ED4F" w:rsidR="00F671D8" w:rsidRPr="000E29B1" w:rsidRDefault="00F671D8" w:rsidP="00163FE0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</w:tc>
        <w:tc>
          <w:tcPr>
            <w:tcW w:w="1701" w:type="dxa"/>
            <w:vMerge/>
          </w:tcPr>
          <w:p w14:paraId="796F0648" w14:textId="01F10C36" w:rsidR="00F671D8" w:rsidRDefault="00F671D8" w:rsidP="00F671D8">
            <w:pPr>
              <w:pStyle w:val="TableParagraph"/>
              <w:ind w:right="227"/>
              <w:rPr>
                <w:sz w:val="24"/>
              </w:rPr>
            </w:pPr>
          </w:p>
        </w:tc>
      </w:tr>
      <w:tr w:rsidR="00F671D8" w14:paraId="3A6E7B52" w14:textId="77777777" w:rsidTr="00CE434A">
        <w:trPr>
          <w:trHeight w:val="1133"/>
        </w:trPr>
        <w:tc>
          <w:tcPr>
            <w:tcW w:w="1046" w:type="dxa"/>
            <w:shd w:val="clear" w:color="auto" w:fill="FFF2CC" w:themeFill="accent4" w:themeFillTint="33"/>
          </w:tcPr>
          <w:p w14:paraId="4F2E3938" w14:textId="372388F0" w:rsidR="00F671D8" w:rsidRDefault="00F671D8" w:rsidP="00F671D8">
            <w:pPr>
              <w:pStyle w:val="TableParagraph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Task </w:t>
            </w:r>
            <w:r w:rsidR="00273A97">
              <w:rPr>
                <w:b/>
                <w:sz w:val="20"/>
              </w:rPr>
              <w:t>5</w:t>
            </w:r>
          </w:p>
        </w:tc>
        <w:tc>
          <w:tcPr>
            <w:tcW w:w="12416" w:type="dxa"/>
          </w:tcPr>
          <w:p w14:paraId="2244F3FC" w14:textId="77777777" w:rsidR="00163FE0" w:rsidRDefault="00163FE0" w:rsidP="00163FE0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4A50DF84" w14:textId="77777777" w:rsidR="00163FE0" w:rsidRPr="000E29B1" w:rsidRDefault="00163FE0" w:rsidP="00163FE0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>
              <w:rPr>
                <w:sz w:val="24"/>
              </w:rPr>
              <w:t xml:space="preserve">Consolidate work on the future tense. </w:t>
            </w:r>
            <w:r w:rsidRPr="000E29B1">
              <w:rPr>
                <w:sz w:val="24"/>
                <w:lang w:val="en-GB"/>
              </w:rPr>
              <w:t xml:space="preserve">Learn vocabulary ‘In den </w:t>
            </w:r>
            <w:proofErr w:type="spellStart"/>
            <w:r w:rsidRPr="000E29B1">
              <w:rPr>
                <w:sz w:val="24"/>
                <w:lang w:val="en-GB"/>
              </w:rPr>
              <w:t>Sommerferien</w:t>
            </w:r>
            <w:proofErr w:type="spellEnd"/>
            <w:r w:rsidRPr="000E29B1">
              <w:rPr>
                <w:sz w:val="24"/>
                <w:lang w:val="en-GB"/>
              </w:rPr>
              <w:t xml:space="preserve">’ and ‘Oft </w:t>
            </w:r>
            <w:proofErr w:type="spellStart"/>
            <w:r w:rsidRPr="000E29B1">
              <w:rPr>
                <w:sz w:val="24"/>
                <w:lang w:val="en-GB"/>
              </w:rPr>
              <w:t>benutzte</w:t>
            </w:r>
            <w:proofErr w:type="spellEnd"/>
            <w:r w:rsidRPr="000E29B1">
              <w:rPr>
                <w:sz w:val="24"/>
                <w:lang w:val="en-GB"/>
              </w:rPr>
              <w:t xml:space="preserve"> </w:t>
            </w:r>
            <w:proofErr w:type="spellStart"/>
            <w:r w:rsidRPr="000E29B1">
              <w:rPr>
                <w:sz w:val="24"/>
                <w:lang w:val="en-GB"/>
              </w:rPr>
              <w:t>Wörter</w:t>
            </w:r>
            <w:proofErr w:type="spellEnd"/>
            <w:r w:rsidRPr="000E29B1">
              <w:rPr>
                <w:sz w:val="24"/>
                <w:lang w:val="en-GB"/>
              </w:rPr>
              <w:t>’ p58 Workbook for a vocab test</w:t>
            </w:r>
          </w:p>
          <w:p w14:paraId="1B9BA40C" w14:textId="77777777" w:rsidR="00163FE0" w:rsidRPr="00163FE0" w:rsidRDefault="00163FE0" w:rsidP="00163FE0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hyperlink r:id="rId14" w:history="1">
              <w:r w:rsidRPr="00163FE0">
                <w:rPr>
                  <w:rStyle w:val="Hyperlink"/>
                  <w:lang w:val="en-GB"/>
                </w:rPr>
                <w:t>https://quizlet.com/271498750/in-den-sommerferien-stimmt-1-flash-cards/</w:t>
              </w:r>
            </w:hyperlink>
            <w:r w:rsidRPr="00163FE0">
              <w:rPr>
                <w:sz w:val="24"/>
                <w:lang w:val="en-GB"/>
              </w:rPr>
              <w:t xml:space="preserve"> </w:t>
            </w:r>
          </w:p>
          <w:p w14:paraId="3CF112B6" w14:textId="77777777" w:rsidR="00163FE0" w:rsidRPr="00163FE0" w:rsidRDefault="00163FE0" w:rsidP="00163FE0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</w:p>
          <w:p w14:paraId="0767AC5C" w14:textId="77777777" w:rsidR="00163FE0" w:rsidRDefault="00163FE0" w:rsidP="00163FE0">
            <w:pPr>
              <w:pStyle w:val="TableParagraph"/>
              <w:spacing w:before="2" w:line="276" w:lineRule="exact"/>
              <w:ind w:right="117"/>
              <w:rPr>
                <w:sz w:val="24"/>
              </w:rPr>
            </w:pPr>
            <w:r>
              <w:rPr>
                <w:sz w:val="24"/>
              </w:rPr>
              <w:t xml:space="preserve">Learn the formation of the future tense with ‘ich </w:t>
            </w:r>
            <w:proofErr w:type="spellStart"/>
            <w:r>
              <w:rPr>
                <w:sz w:val="24"/>
              </w:rPr>
              <w:t>werde</w:t>
            </w:r>
            <w:proofErr w:type="spellEnd"/>
            <w:r>
              <w:rPr>
                <w:sz w:val="24"/>
              </w:rPr>
              <w:t>’ &amp; infinitive.</w:t>
            </w:r>
          </w:p>
          <w:p w14:paraId="2F4BE98A" w14:textId="77777777" w:rsidR="00163FE0" w:rsidRDefault="00163FE0" w:rsidP="00163FE0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  <w:p w14:paraId="0E4B1BBE" w14:textId="77777777" w:rsidR="00163FE0" w:rsidRDefault="00163FE0" w:rsidP="00163FE0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Do tasks set on </w:t>
            </w:r>
            <w:proofErr w:type="spellStart"/>
            <w:r>
              <w:rPr>
                <w:sz w:val="24"/>
              </w:rPr>
              <w:t>ActiveLearn</w:t>
            </w:r>
            <w:proofErr w:type="spellEnd"/>
          </w:p>
          <w:p w14:paraId="7273FBDF" w14:textId="77777777" w:rsidR="00163FE0" w:rsidRDefault="00163FE0" w:rsidP="00163FE0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 w:rsidRPr="006C2040">
              <w:rPr>
                <w:b/>
                <w:bCs/>
                <w:sz w:val="24"/>
              </w:rPr>
              <w:t>OR</w:t>
            </w:r>
            <w:r>
              <w:rPr>
                <w:sz w:val="24"/>
              </w:rPr>
              <w:t xml:space="preserve"> Workbook p </w:t>
            </w:r>
            <w:r w:rsidRPr="000E29B1">
              <w:rPr>
                <w:sz w:val="24"/>
                <w:highlight w:val="yellow"/>
              </w:rPr>
              <w:t>XX all tasks</w:t>
            </w:r>
          </w:p>
          <w:p w14:paraId="3F3C837A" w14:textId="16E6F019" w:rsidR="00F671D8" w:rsidRDefault="00F671D8" w:rsidP="00F671D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</w:tc>
        <w:tc>
          <w:tcPr>
            <w:tcW w:w="1701" w:type="dxa"/>
            <w:vMerge/>
          </w:tcPr>
          <w:p w14:paraId="765BCA58" w14:textId="176E2D2A" w:rsidR="00F671D8" w:rsidRDefault="00F671D8" w:rsidP="00F671D8">
            <w:pPr>
              <w:pStyle w:val="TableParagraph"/>
              <w:ind w:right="227"/>
              <w:rPr>
                <w:sz w:val="24"/>
              </w:rPr>
            </w:pPr>
          </w:p>
        </w:tc>
      </w:tr>
    </w:tbl>
    <w:p w14:paraId="02D3ED6B" w14:textId="790A9352" w:rsidR="005C630E" w:rsidRDefault="005C630E"/>
    <w:p w14:paraId="26780D69" w14:textId="77777777" w:rsidR="00906E33" w:rsidRDefault="00906E33" w:rsidP="00906E33">
      <w:pPr>
        <w:pStyle w:val="BodyText"/>
        <w:spacing w:before="69"/>
        <w:ind w:left="220"/>
      </w:pPr>
      <w:bookmarkStart w:id="0" w:name="_Hlk163816694"/>
      <w:r>
        <w:t>German Homework: Summer term B - Year 8</w:t>
      </w:r>
    </w:p>
    <w:p w14:paraId="66A72CBD" w14:textId="77777777" w:rsidR="00906E33" w:rsidRDefault="00906E33" w:rsidP="00906E33">
      <w:pPr>
        <w:spacing w:before="3"/>
        <w:rPr>
          <w:b/>
          <w:sz w:val="1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"/>
        <w:gridCol w:w="12699"/>
        <w:gridCol w:w="1701"/>
      </w:tblGrid>
      <w:tr w:rsidR="00906E33" w14:paraId="30FE93EE" w14:textId="77777777" w:rsidTr="00EA31FC">
        <w:trPr>
          <w:trHeight w:val="275"/>
        </w:trPr>
        <w:tc>
          <w:tcPr>
            <w:tcW w:w="1046" w:type="dxa"/>
          </w:tcPr>
          <w:p w14:paraId="366C4652" w14:textId="16499FAE" w:rsidR="00906E33" w:rsidRDefault="00906E33" w:rsidP="006E47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12699" w:type="dxa"/>
          </w:tcPr>
          <w:p w14:paraId="72D294B3" w14:textId="77777777" w:rsidR="00906E33" w:rsidRDefault="00906E33" w:rsidP="006E4702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Stimmt</w:t>
            </w:r>
            <w:proofErr w:type="spellEnd"/>
            <w:r>
              <w:rPr>
                <w:b/>
                <w:sz w:val="24"/>
              </w:rPr>
              <w:t xml:space="preserve"> 1 </w:t>
            </w:r>
            <w:proofErr w:type="spellStart"/>
            <w:r>
              <w:rPr>
                <w:b/>
                <w:sz w:val="24"/>
              </w:rPr>
              <w:t>Kapitel</w:t>
            </w:r>
            <w:proofErr w:type="spellEnd"/>
            <w:r>
              <w:rPr>
                <w:b/>
                <w:sz w:val="24"/>
              </w:rPr>
              <w:t xml:space="preserve"> 5  </w:t>
            </w:r>
            <w:proofErr w:type="spellStart"/>
            <w:r>
              <w:rPr>
                <w:b/>
                <w:sz w:val="24"/>
              </w:rPr>
              <w:t>Gute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Reise</w:t>
            </w:r>
            <w:proofErr w:type="spellEnd"/>
            <w:r>
              <w:rPr>
                <w:b/>
                <w:sz w:val="24"/>
              </w:rPr>
              <w:t>!</w:t>
            </w:r>
          </w:p>
          <w:p w14:paraId="139F79DC" w14:textId="77777777" w:rsidR="00906E33" w:rsidRDefault="00906E33" w:rsidP="006E4702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6812B6E0" w14:textId="77777777" w:rsidR="00906E33" w:rsidRDefault="00906E33" w:rsidP="006E470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Support Available</w:t>
            </w:r>
          </w:p>
        </w:tc>
      </w:tr>
      <w:tr w:rsidR="00EA31FC" w:rsidRPr="007A0368" w14:paraId="727290C6" w14:textId="77777777" w:rsidTr="00C35F83">
        <w:trPr>
          <w:trHeight w:val="305"/>
        </w:trPr>
        <w:tc>
          <w:tcPr>
            <w:tcW w:w="1046" w:type="dxa"/>
            <w:shd w:val="clear" w:color="auto" w:fill="E2EFD9" w:themeFill="accent6" w:themeFillTint="33"/>
          </w:tcPr>
          <w:p w14:paraId="128BB4C0" w14:textId="6B2AAFAB" w:rsidR="00EA31FC" w:rsidRDefault="00EA31FC" w:rsidP="00E35663">
            <w:pPr>
              <w:pStyle w:val="TableParagraph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Task</w:t>
            </w:r>
            <w:r w:rsidR="00273A97">
              <w:rPr>
                <w:b/>
                <w:sz w:val="20"/>
              </w:rPr>
              <w:t>s 1 and</w:t>
            </w:r>
            <w:r>
              <w:rPr>
                <w:b/>
                <w:sz w:val="20"/>
              </w:rPr>
              <w:t xml:space="preserve"> 2</w:t>
            </w:r>
          </w:p>
        </w:tc>
        <w:tc>
          <w:tcPr>
            <w:tcW w:w="12699" w:type="dxa"/>
          </w:tcPr>
          <w:p w14:paraId="5FBC811C" w14:textId="77777777" w:rsidR="00EA31FC" w:rsidRDefault="00EA31FC" w:rsidP="00D310E3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508F47E6" w14:textId="4CE7CD35" w:rsidR="00EA31FC" w:rsidRDefault="00EA31FC" w:rsidP="00E35663">
            <w:pPr>
              <w:pStyle w:val="TableParagraph"/>
              <w:spacing w:before="2" w:line="276" w:lineRule="exact"/>
              <w:ind w:right="117"/>
              <w:rPr>
                <w:sz w:val="24"/>
              </w:rPr>
            </w:pPr>
            <w:r>
              <w:rPr>
                <w:sz w:val="24"/>
              </w:rPr>
              <w:t>Revision for end of Chapter 5 test</w:t>
            </w:r>
            <w:r w:rsidR="00273A97">
              <w:rPr>
                <w:sz w:val="24"/>
              </w:rPr>
              <w:t xml:space="preserve"> </w:t>
            </w:r>
            <w:r w:rsidR="00273A97" w:rsidRPr="00273A97">
              <w:rPr>
                <w:b/>
                <w:bCs/>
                <w:sz w:val="24"/>
              </w:rPr>
              <w:t>(two week task)</w:t>
            </w:r>
          </w:p>
          <w:p w14:paraId="010452BA" w14:textId="1A11DBED" w:rsidR="00EA31FC" w:rsidRDefault="00EA31FC" w:rsidP="0025353C">
            <w:pPr>
              <w:pStyle w:val="TableParagraph"/>
              <w:spacing w:before="2" w:line="276" w:lineRule="exact"/>
              <w:ind w:right="117"/>
              <w:rPr>
                <w:sz w:val="24"/>
              </w:rPr>
            </w:pPr>
            <w:r w:rsidRPr="0025353C">
              <w:rPr>
                <w:sz w:val="24"/>
              </w:rPr>
              <w:t xml:space="preserve">-revising vocabulary from this Module. Remember to LISTEN to the terms as well as reading them, and to test yourself </w:t>
            </w:r>
            <w:hyperlink r:id="rId15" w:history="1">
              <w:r w:rsidRPr="00E43293">
                <w:rPr>
                  <w:rStyle w:val="Hyperlink"/>
                  <w:sz w:val="24"/>
                </w:rPr>
                <w:t>https://quizlet.com/gb/403131458/stimmt-1-kapitel-5-flash-cards/?i=ffzri&amp;x=1jqt</w:t>
              </w:r>
            </w:hyperlink>
          </w:p>
          <w:p w14:paraId="1DE64CB7" w14:textId="77777777" w:rsidR="00EA31FC" w:rsidRPr="0025353C" w:rsidRDefault="00EA31FC" w:rsidP="0025353C">
            <w:pPr>
              <w:pStyle w:val="TableParagraph"/>
              <w:spacing w:before="2" w:line="276" w:lineRule="exact"/>
              <w:ind w:right="117"/>
              <w:rPr>
                <w:sz w:val="24"/>
              </w:rPr>
            </w:pPr>
          </w:p>
          <w:p w14:paraId="2719C33A" w14:textId="77777777" w:rsidR="00EA31FC" w:rsidRPr="0025353C" w:rsidRDefault="00EA31FC" w:rsidP="0025353C">
            <w:pPr>
              <w:pStyle w:val="TableParagraph"/>
              <w:spacing w:before="2" w:line="276" w:lineRule="exact"/>
              <w:ind w:right="117"/>
              <w:rPr>
                <w:sz w:val="24"/>
              </w:rPr>
            </w:pPr>
            <w:r w:rsidRPr="0025353C">
              <w:rPr>
                <w:sz w:val="24"/>
              </w:rPr>
              <w:t>-using the attached checklist to recap what we have covered, and to identify any areas you need to work on before the assessment</w:t>
            </w:r>
          </w:p>
          <w:p w14:paraId="226356A2" w14:textId="77777777" w:rsidR="00EA31FC" w:rsidRPr="0025353C" w:rsidRDefault="00EA31FC" w:rsidP="0025353C">
            <w:pPr>
              <w:pStyle w:val="TableParagraph"/>
              <w:spacing w:before="2" w:line="276" w:lineRule="exact"/>
              <w:ind w:right="117"/>
              <w:rPr>
                <w:sz w:val="24"/>
              </w:rPr>
            </w:pPr>
          </w:p>
          <w:p w14:paraId="1C1A4CB7" w14:textId="57FF5CC7" w:rsidR="00EA31FC" w:rsidRDefault="00EA31FC" w:rsidP="0025353C">
            <w:pPr>
              <w:pStyle w:val="TableParagraph"/>
              <w:spacing w:before="2" w:line="276" w:lineRule="exact"/>
              <w:ind w:right="117"/>
              <w:rPr>
                <w:sz w:val="24"/>
              </w:rPr>
            </w:pPr>
            <w:r w:rsidRPr="0025353C">
              <w:rPr>
                <w:sz w:val="24"/>
              </w:rPr>
              <w:t>-completing all tasks from this Module in your workbook (P48-51 plus P52-55 as extra). This is optional but will help your revision.</w:t>
            </w:r>
          </w:p>
          <w:p w14:paraId="20DBE9CE" w14:textId="61C7C4CA" w:rsidR="00EA31FC" w:rsidRPr="00E35663" w:rsidRDefault="00EA31FC" w:rsidP="00E35663">
            <w:pPr>
              <w:pStyle w:val="TableParagraph"/>
              <w:spacing w:before="2" w:line="276" w:lineRule="exact"/>
              <w:ind w:right="117"/>
              <w:rPr>
                <w:sz w:val="24"/>
                <w:lang w:val="en-GB"/>
              </w:rPr>
            </w:pPr>
          </w:p>
        </w:tc>
        <w:tc>
          <w:tcPr>
            <w:tcW w:w="1701" w:type="dxa"/>
            <w:vMerge w:val="restart"/>
          </w:tcPr>
          <w:p w14:paraId="22CD8369" w14:textId="77777777" w:rsidR="00572ACE" w:rsidRDefault="00572ACE" w:rsidP="00572ACE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 xml:space="preserve">Class notes </w:t>
            </w:r>
          </w:p>
          <w:p w14:paraId="413728F0" w14:textId="77777777" w:rsidR="00572ACE" w:rsidRDefault="00572ACE" w:rsidP="00572ACE">
            <w:pPr>
              <w:pStyle w:val="TableParagraph"/>
              <w:ind w:right="227"/>
              <w:rPr>
                <w:sz w:val="24"/>
              </w:rPr>
            </w:pPr>
            <w:proofErr w:type="spellStart"/>
            <w:r>
              <w:rPr>
                <w:sz w:val="24"/>
              </w:rPr>
              <w:t>Stimmt</w:t>
            </w:r>
            <w:proofErr w:type="spellEnd"/>
            <w:r>
              <w:rPr>
                <w:sz w:val="24"/>
              </w:rPr>
              <w:t xml:space="preserve"> 1 B workbooks</w:t>
            </w:r>
          </w:p>
          <w:p w14:paraId="7C2A5833" w14:textId="77777777" w:rsidR="00572ACE" w:rsidRDefault="00572ACE" w:rsidP="00572ACE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Teams</w:t>
            </w:r>
          </w:p>
          <w:p w14:paraId="7F8694A2" w14:textId="77777777" w:rsidR="00572ACE" w:rsidRDefault="00572ACE" w:rsidP="00572ACE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 xml:space="preserve">Pearson </w:t>
            </w:r>
            <w:proofErr w:type="spellStart"/>
            <w:r>
              <w:rPr>
                <w:sz w:val="24"/>
              </w:rPr>
              <w:t>ActiveLearn</w:t>
            </w:r>
            <w:proofErr w:type="spellEnd"/>
          </w:p>
          <w:p w14:paraId="2FA545C6" w14:textId="77777777" w:rsidR="00EA31FC" w:rsidRPr="00CB70CE" w:rsidRDefault="00EA31FC" w:rsidP="00475832">
            <w:pPr>
              <w:pStyle w:val="TableParagraph"/>
              <w:ind w:right="227"/>
              <w:rPr>
                <w:sz w:val="24"/>
                <w:lang w:val="de-DE"/>
              </w:rPr>
            </w:pPr>
          </w:p>
        </w:tc>
      </w:tr>
      <w:tr w:rsidR="00EA31FC" w:rsidRPr="00DC715E" w14:paraId="663D5EAE" w14:textId="77777777" w:rsidTr="00C35F83">
        <w:trPr>
          <w:trHeight w:val="515"/>
        </w:trPr>
        <w:tc>
          <w:tcPr>
            <w:tcW w:w="1046" w:type="dxa"/>
            <w:shd w:val="clear" w:color="auto" w:fill="E2EFD9" w:themeFill="accent6" w:themeFillTint="33"/>
          </w:tcPr>
          <w:p w14:paraId="3028DF96" w14:textId="7FBAA376" w:rsidR="00EA31FC" w:rsidRDefault="00EA31FC" w:rsidP="00E35663">
            <w:pPr>
              <w:pStyle w:val="TableParagraph"/>
              <w:ind w:right="25"/>
              <w:rPr>
                <w:b/>
                <w:sz w:val="20"/>
              </w:rPr>
            </w:pPr>
          </w:p>
        </w:tc>
        <w:tc>
          <w:tcPr>
            <w:tcW w:w="12699" w:type="dxa"/>
          </w:tcPr>
          <w:p w14:paraId="5DB3ED46" w14:textId="47106B40" w:rsidR="00EA31FC" w:rsidRPr="00E35663" w:rsidRDefault="00EA31FC" w:rsidP="00E57F58">
            <w:pPr>
              <w:pStyle w:val="TableParagraph"/>
              <w:spacing w:before="2" w:line="276" w:lineRule="exact"/>
              <w:ind w:right="117"/>
              <w:rPr>
                <w:sz w:val="24"/>
                <w:lang w:val="de-DE"/>
              </w:rPr>
            </w:pPr>
            <w:r w:rsidRPr="00CB70CE">
              <w:rPr>
                <w:b/>
                <w:sz w:val="24"/>
                <w:lang w:val="de-DE"/>
              </w:rPr>
              <w:t>Stimmt 2 Kapitel 1 Ich liebe Ferien!</w:t>
            </w:r>
            <w:r>
              <w:rPr>
                <w:b/>
                <w:sz w:val="24"/>
                <w:lang w:val="de-DE"/>
              </w:rPr>
              <w:t xml:space="preserve"> </w:t>
            </w:r>
          </w:p>
        </w:tc>
        <w:tc>
          <w:tcPr>
            <w:tcW w:w="1701" w:type="dxa"/>
            <w:vMerge/>
          </w:tcPr>
          <w:p w14:paraId="35F07ECD" w14:textId="77777777" w:rsidR="00EA31FC" w:rsidRPr="00E35663" w:rsidRDefault="00EA31FC" w:rsidP="00475832">
            <w:pPr>
              <w:pStyle w:val="TableParagraph"/>
              <w:ind w:right="227"/>
              <w:rPr>
                <w:sz w:val="24"/>
                <w:lang w:val="de-DE"/>
              </w:rPr>
            </w:pPr>
          </w:p>
        </w:tc>
      </w:tr>
      <w:tr w:rsidR="00EA31FC" w:rsidRPr="00C533A6" w14:paraId="7E6ED2DD" w14:textId="77777777" w:rsidTr="00C35F83">
        <w:trPr>
          <w:trHeight w:val="1168"/>
        </w:trPr>
        <w:tc>
          <w:tcPr>
            <w:tcW w:w="1046" w:type="dxa"/>
            <w:shd w:val="clear" w:color="auto" w:fill="E2EFD9" w:themeFill="accent6" w:themeFillTint="33"/>
          </w:tcPr>
          <w:p w14:paraId="5B661BBE" w14:textId="145D976F" w:rsidR="00EA31FC" w:rsidRPr="00E35663" w:rsidRDefault="00EA31FC" w:rsidP="00E57F58">
            <w:pPr>
              <w:pStyle w:val="TableParagraph"/>
              <w:ind w:right="25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Task 3</w:t>
            </w:r>
          </w:p>
        </w:tc>
        <w:tc>
          <w:tcPr>
            <w:tcW w:w="12699" w:type="dxa"/>
          </w:tcPr>
          <w:p w14:paraId="0BA2D3B4" w14:textId="77777777" w:rsidR="00EA31FC" w:rsidRDefault="00EA31FC" w:rsidP="00D310E3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62068C04" w14:textId="3362FC4B" w:rsidR="00EA31FC" w:rsidRPr="00C533A6" w:rsidRDefault="00EA31FC" w:rsidP="00E57F58">
            <w:pPr>
              <w:pStyle w:val="TableParagraph"/>
              <w:spacing w:line="276" w:lineRule="exact"/>
              <w:ind w:right="223"/>
              <w:rPr>
                <w:color w:val="282E3E"/>
                <w:shd w:val="clear" w:color="auto" w:fill="F6F7FB"/>
              </w:rPr>
            </w:pPr>
            <w:r w:rsidRPr="00C533A6">
              <w:rPr>
                <w:sz w:val="24"/>
              </w:rPr>
              <w:t xml:space="preserve">Learn vocabulary </w:t>
            </w:r>
            <w:proofErr w:type="spellStart"/>
            <w:r w:rsidRPr="00C533A6">
              <w:rPr>
                <w:sz w:val="24"/>
              </w:rPr>
              <w:t>Stimmt</w:t>
            </w:r>
            <w:proofErr w:type="spellEnd"/>
            <w:r w:rsidRPr="00C533A6">
              <w:rPr>
                <w:sz w:val="24"/>
              </w:rPr>
              <w:t xml:space="preserve"> 2 workbook B p 10 ‚</w:t>
            </w:r>
            <w:proofErr w:type="spellStart"/>
            <w:r w:rsidRPr="00C533A6">
              <w:rPr>
                <w:sz w:val="24"/>
              </w:rPr>
              <w:t>Früher</w:t>
            </w:r>
            <w:proofErr w:type="spellEnd"/>
            <w:r w:rsidRPr="00C533A6">
              <w:rPr>
                <w:sz w:val="24"/>
              </w:rPr>
              <w:t xml:space="preserve"> und </w:t>
            </w:r>
            <w:proofErr w:type="spellStart"/>
            <w:r w:rsidRPr="00C533A6">
              <w:rPr>
                <w:sz w:val="24"/>
              </w:rPr>
              <w:t>heute</w:t>
            </w:r>
            <w:proofErr w:type="spellEnd"/>
            <w:r w:rsidRPr="00C533A6">
              <w:rPr>
                <w:sz w:val="24"/>
              </w:rPr>
              <w:t>‘</w:t>
            </w:r>
            <w:r w:rsidR="00C533A6" w:rsidRPr="00C533A6">
              <w:rPr>
                <w:sz w:val="24"/>
              </w:rPr>
              <w:t xml:space="preserve"> for </w:t>
            </w:r>
            <w:r w:rsidR="00C533A6">
              <w:rPr>
                <w:sz w:val="24"/>
              </w:rPr>
              <w:t>a vocab test</w:t>
            </w:r>
            <w:r w:rsidR="00C533A6" w:rsidRPr="00C533A6">
              <w:rPr>
                <w:color w:val="282E3E"/>
                <w:shd w:val="clear" w:color="auto" w:fill="F6F7FB"/>
              </w:rPr>
              <w:t xml:space="preserve"> </w:t>
            </w:r>
            <w:hyperlink r:id="rId16" w:history="1">
              <w:r w:rsidR="00C533A6" w:rsidRPr="00C533A6">
                <w:rPr>
                  <w:rStyle w:val="Hyperlink"/>
                  <w:shd w:val="clear" w:color="auto" w:fill="F6F7FB"/>
                </w:rPr>
                <w:t>https://quizlet.com/gb/1057321191/stimmt-2-kapitel-1-1-frueher-und-heute-flash-cards/?i=ffzri&amp;x=1jqt</w:t>
              </w:r>
            </w:hyperlink>
          </w:p>
          <w:p w14:paraId="30390EA6" w14:textId="77777777" w:rsidR="00EA31FC" w:rsidRPr="00C533A6" w:rsidRDefault="00EA31FC" w:rsidP="00E57F5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  <w:p w14:paraId="2C591A74" w14:textId="77777777" w:rsidR="00EA31FC" w:rsidRPr="00C533A6" w:rsidRDefault="00EA31FC" w:rsidP="00E57F5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</w:tc>
        <w:tc>
          <w:tcPr>
            <w:tcW w:w="1701" w:type="dxa"/>
            <w:vMerge/>
          </w:tcPr>
          <w:p w14:paraId="12B9D6B7" w14:textId="77777777" w:rsidR="00EA31FC" w:rsidRPr="00C533A6" w:rsidRDefault="00EA31FC" w:rsidP="00475832">
            <w:pPr>
              <w:pStyle w:val="TableParagraph"/>
              <w:ind w:right="227"/>
              <w:rPr>
                <w:sz w:val="24"/>
              </w:rPr>
            </w:pPr>
          </w:p>
        </w:tc>
      </w:tr>
      <w:tr w:rsidR="00EA31FC" w14:paraId="7CCAF287" w14:textId="77777777" w:rsidTr="00C35F83">
        <w:trPr>
          <w:trHeight w:val="837"/>
        </w:trPr>
        <w:tc>
          <w:tcPr>
            <w:tcW w:w="1046" w:type="dxa"/>
            <w:shd w:val="clear" w:color="auto" w:fill="E2EFD9" w:themeFill="accent6" w:themeFillTint="33"/>
          </w:tcPr>
          <w:p w14:paraId="31DBEEE8" w14:textId="12394E2D" w:rsidR="00EA31FC" w:rsidRDefault="00EA31FC" w:rsidP="00E57F58">
            <w:pPr>
              <w:pStyle w:val="TableParagraph"/>
              <w:spacing w:line="237" w:lineRule="auto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Task 4</w:t>
            </w:r>
          </w:p>
        </w:tc>
        <w:tc>
          <w:tcPr>
            <w:tcW w:w="12699" w:type="dxa"/>
          </w:tcPr>
          <w:p w14:paraId="52DB6500" w14:textId="77777777" w:rsidR="00EA31FC" w:rsidRDefault="00EA31FC" w:rsidP="00D310E3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2126BFB5" w14:textId="77777777" w:rsidR="00EA31FC" w:rsidRDefault="00EA31FC" w:rsidP="00E57F5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>Learn</w:t>
            </w:r>
            <w:r w:rsidRPr="000F7CFC">
              <w:rPr>
                <w:i/>
                <w:sz w:val="24"/>
              </w:rPr>
              <w:t xml:space="preserve"> es gab</w:t>
            </w:r>
            <w:r>
              <w:rPr>
                <w:sz w:val="24"/>
              </w:rPr>
              <w:t xml:space="preserve"> and all parts of </w:t>
            </w:r>
            <w:proofErr w:type="spellStart"/>
            <w:r w:rsidRPr="000F7CFC">
              <w:rPr>
                <w:i/>
                <w:sz w:val="24"/>
              </w:rPr>
              <w:t>haben</w:t>
            </w:r>
            <w:proofErr w:type="spellEnd"/>
            <w:r>
              <w:rPr>
                <w:sz w:val="24"/>
              </w:rPr>
              <w:t xml:space="preserve"> &amp; </w:t>
            </w:r>
            <w:r w:rsidRPr="000F7CFC">
              <w:rPr>
                <w:i/>
                <w:sz w:val="24"/>
              </w:rPr>
              <w:t>sein</w:t>
            </w:r>
            <w:r>
              <w:rPr>
                <w:sz w:val="24"/>
              </w:rPr>
              <w:t xml:space="preserve"> in the imperfect tense.  </w:t>
            </w:r>
          </w:p>
          <w:p w14:paraId="669549B5" w14:textId="7285DBFB" w:rsidR="00EA31FC" w:rsidRDefault="00572ACE" w:rsidP="00E57F58">
            <w:pPr>
              <w:pStyle w:val="TableParagraph"/>
              <w:spacing w:line="276" w:lineRule="exact"/>
              <w:ind w:right="223"/>
              <w:rPr>
                <w:color w:val="282E3E"/>
                <w:shd w:val="clear" w:color="auto" w:fill="F6F7FB"/>
              </w:rPr>
            </w:pPr>
            <w:hyperlink r:id="rId17" w:history="1">
              <w:r w:rsidRPr="00B6454E">
                <w:rPr>
                  <w:rStyle w:val="Hyperlink"/>
                  <w:shd w:val="clear" w:color="auto" w:fill="F6F7FB"/>
                </w:rPr>
                <w:t>https://quizlet.com/gb/826665874/sein-haben-imperfect-flash-cards/?i=ffzri&amp;x=1jqt</w:t>
              </w:r>
            </w:hyperlink>
          </w:p>
          <w:p w14:paraId="1E958739" w14:textId="41A8419D" w:rsidR="00EA31FC" w:rsidRPr="005C630E" w:rsidRDefault="00EA31FC" w:rsidP="00E57F58">
            <w:pPr>
              <w:pStyle w:val="TableParagraph"/>
              <w:spacing w:before="2" w:line="276" w:lineRule="exact"/>
              <w:ind w:right="117"/>
              <w:rPr>
                <w:sz w:val="24"/>
                <w:lang w:val="en-GB"/>
              </w:rPr>
            </w:pPr>
          </w:p>
        </w:tc>
        <w:tc>
          <w:tcPr>
            <w:tcW w:w="1701" w:type="dxa"/>
            <w:vMerge/>
          </w:tcPr>
          <w:p w14:paraId="6F3FC73A" w14:textId="77777777" w:rsidR="00EA31FC" w:rsidRDefault="00EA31FC" w:rsidP="00475832">
            <w:pPr>
              <w:pStyle w:val="TableParagraph"/>
              <w:ind w:right="227"/>
              <w:rPr>
                <w:sz w:val="24"/>
              </w:rPr>
            </w:pPr>
          </w:p>
        </w:tc>
      </w:tr>
      <w:tr w:rsidR="00EA31FC" w14:paraId="05176C31" w14:textId="77777777" w:rsidTr="00C35F83">
        <w:trPr>
          <w:trHeight w:val="837"/>
        </w:trPr>
        <w:tc>
          <w:tcPr>
            <w:tcW w:w="1046" w:type="dxa"/>
            <w:shd w:val="clear" w:color="auto" w:fill="E2EFD9" w:themeFill="accent6" w:themeFillTint="33"/>
          </w:tcPr>
          <w:p w14:paraId="458F1C17" w14:textId="2642DC8C" w:rsidR="00EA31FC" w:rsidRDefault="00EA31FC" w:rsidP="00E57F58">
            <w:pPr>
              <w:pStyle w:val="TableParagraph"/>
              <w:spacing w:line="237" w:lineRule="auto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Task 5</w:t>
            </w:r>
          </w:p>
        </w:tc>
        <w:tc>
          <w:tcPr>
            <w:tcW w:w="12699" w:type="dxa"/>
          </w:tcPr>
          <w:p w14:paraId="5C445FB8" w14:textId="77777777" w:rsidR="00EA31FC" w:rsidRPr="00CB70CE" w:rsidRDefault="00EA31FC" w:rsidP="00E57F58">
            <w:pPr>
              <w:pStyle w:val="TableParagraph"/>
              <w:spacing w:before="2" w:line="276" w:lineRule="exact"/>
              <w:ind w:right="117"/>
              <w:rPr>
                <w:sz w:val="24"/>
                <w:lang w:val="de-DE"/>
              </w:rPr>
            </w:pPr>
            <w:r w:rsidRPr="00CB70CE">
              <w:rPr>
                <w:sz w:val="24"/>
                <w:lang w:val="de-DE"/>
              </w:rPr>
              <w:t>Produce a tourist brochure using language from Stimmt 1 ‘In der Stadt’ (es gibt k/einen/k/eine/k/ein) and Stimmt 2 ‘Früher und heute’ (es gibt/es gab).</w:t>
            </w:r>
          </w:p>
          <w:p w14:paraId="1E35889B" w14:textId="46190F3A" w:rsidR="00EA31FC" w:rsidRPr="00E57F58" w:rsidRDefault="00EA31FC" w:rsidP="00E57F58">
            <w:pPr>
              <w:pStyle w:val="TableParagraph"/>
              <w:spacing w:before="2" w:line="276" w:lineRule="exact"/>
              <w:ind w:right="117"/>
              <w:rPr>
                <w:sz w:val="24"/>
                <w:lang w:val="de-DE"/>
              </w:rPr>
            </w:pPr>
            <w:r w:rsidRPr="00CB70CE">
              <w:rPr>
                <w:sz w:val="24"/>
                <w:lang w:val="de-DE"/>
              </w:rPr>
              <w:t xml:space="preserve"> </w:t>
            </w:r>
          </w:p>
        </w:tc>
        <w:tc>
          <w:tcPr>
            <w:tcW w:w="1701" w:type="dxa"/>
            <w:vMerge/>
          </w:tcPr>
          <w:p w14:paraId="06C66B84" w14:textId="0682A19C" w:rsidR="00EA31FC" w:rsidRDefault="00EA31FC" w:rsidP="0031632A">
            <w:pPr>
              <w:pStyle w:val="TableParagraph"/>
              <w:ind w:right="227"/>
              <w:rPr>
                <w:sz w:val="24"/>
              </w:rPr>
            </w:pPr>
          </w:p>
        </w:tc>
      </w:tr>
      <w:bookmarkEnd w:id="0"/>
    </w:tbl>
    <w:p w14:paraId="10C72BFE" w14:textId="77777777" w:rsidR="00906E33" w:rsidRDefault="00906E33" w:rsidP="00906E33">
      <w:pPr>
        <w:pStyle w:val="BodyText"/>
        <w:spacing w:before="69"/>
      </w:pPr>
    </w:p>
    <w:p w14:paraId="43EF67FF" w14:textId="77777777" w:rsidR="00906E33" w:rsidRPr="005204FB" w:rsidRDefault="00906E33" w:rsidP="00906E33"/>
    <w:p w14:paraId="5275685E" w14:textId="77777777" w:rsidR="00906E33" w:rsidRPr="005204FB" w:rsidRDefault="00906E33" w:rsidP="00906E33"/>
    <w:p w14:paraId="7D31C9F8" w14:textId="77777777" w:rsidR="00906E33" w:rsidRPr="005204FB" w:rsidRDefault="00906E33" w:rsidP="00906E33"/>
    <w:p w14:paraId="7A1E178A" w14:textId="77777777" w:rsidR="00906E33" w:rsidRPr="005204FB" w:rsidRDefault="00906E33" w:rsidP="00906E33"/>
    <w:p w14:paraId="6F7A116D" w14:textId="77777777" w:rsidR="00906E33" w:rsidRPr="005204FB" w:rsidRDefault="00906E33" w:rsidP="00906E33"/>
    <w:p w14:paraId="38FB6C06" w14:textId="77777777" w:rsidR="00906E33" w:rsidRPr="005204FB" w:rsidRDefault="00906E33" w:rsidP="00906E33"/>
    <w:p w14:paraId="206BEB89" w14:textId="77777777" w:rsidR="00906E33" w:rsidRPr="005204FB" w:rsidRDefault="00906E33" w:rsidP="00906E33"/>
    <w:p w14:paraId="6737B9F0" w14:textId="77777777" w:rsidR="00906E33" w:rsidRPr="005204FB" w:rsidRDefault="00906E33" w:rsidP="00906E33"/>
    <w:p w14:paraId="5FE51DDA" w14:textId="77777777" w:rsidR="00906E33" w:rsidRPr="005204FB" w:rsidRDefault="00906E33" w:rsidP="00906E33"/>
    <w:p w14:paraId="73B72316" w14:textId="77777777" w:rsidR="00906E33" w:rsidRPr="005204FB" w:rsidRDefault="00906E33" w:rsidP="00906E33"/>
    <w:p w14:paraId="53C9FC9A" w14:textId="77777777" w:rsidR="00906E33" w:rsidRPr="005204FB" w:rsidRDefault="00906E33" w:rsidP="00906E33"/>
    <w:p w14:paraId="06EC724C" w14:textId="77777777" w:rsidR="00906E33" w:rsidRPr="005204FB" w:rsidRDefault="00906E33" w:rsidP="00906E33"/>
    <w:p w14:paraId="37E972A0" w14:textId="77777777" w:rsidR="00906E33" w:rsidRPr="005204FB" w:rsidRDefault="00906E33" w:rsidP="00906E33"/>
    <w:p w14:paraId="11DF33A1" w14:textId="77777777" w:rsidR="00906E33" w:rsidRPr="005204FB" w:rsidRDefault="00906E33" w:rsidP="00906E33"/>
    <w:p w14:paraId="3ACC5040" w14:textId="77777777" w:rsidR="00906E33" w:rsidRPr="005204FB" w:rsidRDefault="00906E33" w:rsidP="00906E33"/>
    <w:p w14:paraId="4B2F79E5" w14:textId="77777777" w:rsidR="00906E33" w:rsidRPr="005204FB" w:rsidRDefault="00906E33" w:rsidP="00906E33"/>
    <w:p w14:paraId="77642D71" w14:textId="77777777" w:rsidR="00906E33" w:rsidRPr="005204FB" w:rsidRDefault="00906E33" w:rsidP="00906E33"/>
    <w:p w14:paraId="59302D6D" w14:textId="77777777" w:rsidR="00906E33" w:rsidRPr="005204FB" w:rsidRDefault="00906E33" w:rsidP="00906E33"/>
    <w:p w14:paraId="284BA5A9" w14:textId="77777777" w:rsidR="00906E33" w:rsidRPr="005204FB" w:rsidRDefault="00906E33" w:rsidP="00906E33"/>
    <w:p w14:paraId="791F0FEB" w14:textId="77777777" w:rsidR="00906E33" w:rsidRPr="005204FB" w:rsidRDefault="00906E33" w:rsidP="00906E33"/>
    <w:p w14:paraId="37B2AE2C" w14:textId="77777777" w:rsidR="00906E33" w:rsidRPr="005204FB" w:rsidRDefault="00906E33" w:rsidP="00906E33"/>
    <w:p w14:paraId="5CD094F1" w14:textId="77777777" w:rsidR="00906E33" w:rsidRPr="005204FB" w:rsidRDefault="00906E33" w:rsidP="00906E33"/>
    <w:p w14:paraId="48EEBBEA" w14:textId="77777777" w:rsidR="00906E33" w:rsidRPr="005204FB" w:rsidRDefault="00906E33" w:rsidP="00906E33"/>
    <w:p w14:paraId="09ABDC19" w14:textId="77777777" w:rsidR="00906E33" w:rsidRPr="005204FB" w:rsidRDefault="00906E33" w:rsidP="00906E33"/>
    <w:p w14:paraId="212767A0" w14:textId="77777777" w:rsidR="00906E33" w:rsidRPr="005204FB" w:rsidRDefault="00906E33" w:rsidP="00906E33"/>
    <w:p w14:paraId="7FBF35F8" w14:textId="77777777" w:rsidR="00906E33" w:rsidRPr="005204FB" w:rsidRDefault="00906E33" w:rsidP="00906E33"/>
    <w:p w14:paraId="65866AEB" w14:textId="77777777" w:rsidR="00906E33" w:rsidRPr="005204FB" w:rsidRDefault="00906E33" w:rsidP="00906E33"/>
    <w:p w14:paraId="70C0B513" w14:textId="77777777" w:rsidR="00906E33" w:rsidRPr="005204FB" w:rsidRDefault="00906E33" w:rsidP="00906E33"/>
    <w:p w14:paraId="2BEF95D6" w14:textId="77777777" w:rsidR="00906E33" w:rsidRPr="005204FB" w:rsidRDefault="00906E33" w:rsidP="00906E33"/>
    <w:p w14:paraId="2153F701" w14:textId="77777777" w:rsidR="00906E33" w:rsidRPr="005204FB" w:rsidRDefault="00906E33" w:rsidP="00906E33"/>
    <w:p w14:paraId="2D37A70C" w14:textId="77777777" w:rsidR="00906E33" w:rsidRDefault="00906E33" w:rsidP="00906E33">
      <w:pPr>
        <w:pStyle w:val="BodyText"/>
        <w:spacing w:before="69"/>
      </w:pPr>
    </w:p>
    <w:p w14:paraId="4B104E5A" w14:textId="77777777" w:rsidR="00906E33" w:rsidRPr="005204FB" w:rsidRDefault="00906E33" w:rsidP="00906E33"/>
    <w:p w14:paraId="4B9AA81D" w14:textId="77777777" w:rsidR="00906E33" w:rsidRDefault="00906E33" w:rsidP="00906E33">
      <w:pPr>
        <w:pStyle w:val="BodyText"/>
        <w:spacing w:before="69"/>
      </w:pPr>
    </w:p>
    <w:p w14:paraId="52FE6FEE" w14:textId="77777777" w:rsidR="005204FB" w:rsidRPr="005204FB" w:rsidRDefault="005204FB" w:rsidP="005204FB"/>
    <w:p w14:paraId="0618EC5C" w14:textId="77777777" w:rsidR="005204FB" w:rsidRPr="005204FB" w:rsidRDefault="005204FB" w:rsidP="005204FB"/>
    <w:p w14:paraId="2D404376" w14:textId="23AAA2E7" w:rsidR="00627545" w:rsidRDefault="00627545" w:rsidP="005204FB">
      <w:pPr>
        <w:pStyle w:val="BodyText"/>
        <w:tabs>
          <w:tab w:val="center" w:pos="930"/>
        </w:tabs>
        <w:spacing w:before="69"/>
      </w:pPr>
    </w:p>
    <w:p w14:paraId="1568DBAA" w14:textId="77777777" w:rsidR="00627545" w:rsidRPr="00286EF2" w:rsidRDefault="00627545" w:rsidP="00627545">
      <w:pPr>
        <w:pStyle w:val="TableParagraph"/>
        <w:ind w:right="227"/>
        <w:rPr>
          <w:sz w:val="24"/>
        </w:rPr>
      </w:pPr>
    </w:p>
    <w:p w14:paraId="72BFBB68" w14:textId="77777777" w:rsidR="00813D63" w:rsidRDefault="00813D63"/>
    <w:sectPr w:rsidR="00813D63">
      <w:pgSz w:w="16840" w:h="11910" w:orient="landscape"/>
      <w:pgMar w:top="640" w:right="2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08FAA" w14:textId="77777777" w:rsidR="00EA5508" w:rsidRDefault="00EA5508" w:rsidP="00906E33">
      <w:r>
        <w:separator/>
      </w:r>
    </w:p>
  </w:endnote>
  <w:endnote w:type="continuationSeparator" w:id="0">
    <w:p w14:paraId="17A52901" w14:textId="77777777" w:rsidR="00EA5508" w:rsidRDefault="00EA5508" w:rsidP="00906E33">
      <w:r>
        <w:continuationSeparator/>
      </w:r>
    </w:p>
  </w:endnote>
  <w:endnote w:type="continuationNotice" w:id="1">
    <w:p w14:paraId="718C66E8" w14:textId="77777777" w:rsidR="00EA5508" w:rsidRDefault="00EA55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BEB19" w14:textId="77777777" w:rsidR="00EA5508" w:rsidRDefault="00EA5508" w:rsidP="00906E33">
      <w:r>
        <w:separator/>
      </w:r>
    </w:p>
  </w:footnote>
  <w:footnote w:type="continuationSeparator" w:id="0">
    <w:p w14:paraId="364F4ADA" w14:textId="77777777" w:rsidR="00EA5508" w:rsidRDefault="00EA5508" w:rsidP="00906E33">
      <w:r>
        <w:continuationSeparator/>
      </w:r>
    </w:p>
  </w:footnote>
  <w:footnote w:type="continuationNotice" w:id="1">
    <w:p w14:paraId="1EF0E4B0" w14:textId="77777777" w:rsidR="00EA5508" w:rsidRDefault="00EA55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45"/>
    <w:rsid w:val="00007B5F"/>
    <w:rsid w:val="00043016"/>
    <w:rsid w:val="000660FF"/>
    <w:rsid w:val="000853D0"/>
    <w:rsid w:val="000C7515"/>
    <w:rsid w:val="000E29B1"/>
    <w:rsid w:val="001159D3"/>
    <w:rsid w:val="001344CF"/>
    <w:rsid w:val="00142A8E"/>
    <w:rsid w:val="0016148C"/>
    <w:rsid w:val="00163FE0"/>
    <w:rsid w:val="00170B93"/>
    <w:rsid w:val="00174810"/>
    <w:rsid w:val="00191465"/>
    <w:rsid w:val="001A0247"/>
    <w:rsid w:val="0020092A"/>
    <w:rsid w:val="00211AFF"/>
    <w:rsid w:val="0025353C"/>
    <w:rsid w:val="002650AE"/>
    <w:rsid w:val="00273A97"/>
    <w:rsid w:val="002A4785"/>
    <w:rsid w:val="002C3E11"/>
    <w:rsid w:val="002D52F1"/>
    <w:rsid w:val="002E56B5"/>
    <w:rsid w:val="002E7E38"/>
    <w:rsid w:val="003145CF"/>
    <w:rsid w:val="0031632A"/>
    <w:rsid w:val="00316DC4"/>
    <w:rsid w:val="00330FDA"/>
    <w:rsid w:val="00361CA3"/>
    <w:rsid w:val="00395443"/>
    <w:rsid w:val="003B6CD1"/>
    <w:rsid w:val="003E4F25"/>
    <w:rsid w:val="003F0FC8"/>
    <w:rsid w:val="0042633E"/>
    <w:rsid w:val="00445CA7"/>
    <w:rsid w:val="00454EB4"/>
    <w:rsid w:val="004733B0"/>
    <w:rsid w:val="00485C9B"/>
    <w:rsid w:val="005204FB"/>
    <w:rsid w:val="00572ACE"/>
    <w:rsid w:val="005A5B5D"/>
    <w:rsid w:val="005B31AE"/>
    <w:rsid w:val="005C630E"/>
    <w:rsid w:val="005D5F42"/>
    <w:rsid w:val="00602140"/>
    <w:rsid w:val="00627545"/>
    <w:rsid w:val="0065094A"/>
    <w:rsid w:val="00670962"/>
    <w:rsid w:val="006A194B"/>
    <w:rsid w:val="006C2040"/>
    <w:rsid w:val="006E3C1A"/>
    <w:rsid w:val="006F0C1E"/>
    <w:rsid w:val="00702374"/>
    <w:rsid w:val="00705FC9"/>
    <w:rsid w:val="00715846"/>
    <w:rsid w:val="0071608B"/>
    <w:rsid w:val="00717272"/>
    <w:rsid w:val="0071750B"/>
    <w:rsid w:val="007336D1"/>
    <w:rsid w:val="00771C46"/>
    <w:rsid w:val="00772A7F"/>
    <w:rsid w:val="0078479A"/>
    <w:rsid w:val="007F7B12"/>
    <w:rsid w:val="00813D63"/>
    <w:rsid w:val="00820902"/>
    <w:rsid w:val="00827BB6"/>
    <w:rsid w:val="0084183D"/>
    <w:rsid w:val="00846DA7"/>
    <w:rsid w:val="008903EB"/>
    <w:rsid w:val="008A6E70"/>
    <w:rsid w:val="008B2D16"/>
    <w:rsid w:val="008D214F"/>
    <w:rsid w:val="008F24DE"/>
    <w:rsid w:val="008F6991"/>
    <w:rsid w:val="00906E33"/>
    <w:rsid w:val="00907822"/>
    <w:rsid w:val="00921EE6"/>
    <w:rsid w:val="00971457"/>
    <w:rsid w:val="0099547D"/>
    <w:rsid w:val="009977A8"/>
    <w:rsid w:val="00A22FDB"/>
    <w:rsid w:val="00A35FC1"/>
    <w:rsid w:val="00A6421A"/>
    <w:rsid w:val="00A80886"/>
    <w:rsid w:val="00AA2DB0"/>
    <w:rsid w:val="00AB1A84"/>
    <w:rsid w:val="00B37F85"/>
    <w:rsid w:val="00BE696E"/>
    <w:rsid w:val="00BE707E"/>
    <w:rsid w:val="00C35F83"/>
    <w:rsid w:val="00C4697E"/>
    <w:rsid w:val="00C533A6"/>
    <w:rsid w:val="00C7704B"/>
    <w:rsid w:val="00C9530F"/>
    <w:rsid w:val="00C96A46"/>
    <w:rsid w:val="00CD7A1E"/>
    <w:rsid w:val="00CE434A"/>
    <w:rsid w:val="00CF00B0"/>
    <w:rsid w:val="00CF29B9"/>
    <w:rsid w:val="00D07E42"/>
    <w:rsid w:val="00D310E3"/>
    <w:rsid w:val="00D749C9"/>
    <w:rsid w:val="00D94E56"/>
    <w:rsid w:val="00DB2B7C"/>
    <w:rsid w:val="00DC715E"/>
    <w:rsid w:val="00E00121"/>
    <w:rsid w:val="00E16C9E"/>
    <w:rsid w:val="00E35663"/>
    <w:rsid w:val="00E57F58"/>
    <w:rsid w:val="00E60618"/>
    <w:rsid w:val="00E633C0"/>
    <w:rsid w:val="00EA31FC"/>
    <w:rsid w:val="00EA5508"/>
    <w:rsid w:val="00EB7DDA"/>
    <w:rsid w:val="00F00EAF"/>
    <w:rsid w:val="00F223A5"/>
    <w:rsid w:val="00F41E36"/>
    <w:rsid w:val="00F671D8"/>
    <w:rsid w:val="00FC1D24"/>
    <w:rsid w:val="00FD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51742"/>
  <w15:chartTrackingRefBased/>
  <w15:docId w15:val="{907890A5-BA3D-4A3C-AB4F-ED35928D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275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27545"/>
  </w:style>
  <w:style w:type="paragraph" w:styleId="BodyText">
    <w:name w:val="Body Text"/>
    <w:basedOn w:val="Normal"/>
    <w:link w:val="BodyTextChar"/>
    <w:uiPriority w:val="1"/>
    <w:qFormat/>
    <w:rsid w:val="00627545"/>
    <w:pPr>
      <w:spacing w:before="3"/>
    </w:pPr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27545"/>
    <w:rPr>
      <w:rFonts w:ascii="Arial" w:eastAsia="Arial" w:hAnsi="Arial" w:cs="Arial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06E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E33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06E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E33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C96A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A4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E707E"/>
  </w:style>
  <w:style w:type="character" w:customStyle="1" w:styleId="eop">
    <w:name w:val="eop"/>
    <w:basedOn w:val="DefaultParagraphFont"/>
    <w:rsid w:val="00BE7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quizlet.com/gb/379344321/stimmt-1-k5-u3-mmm-lecker-diagram/?i=ffzri&amp;x=1jq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quizlet.com/144637190/die-zahlen-20-100-flash-cards/" TargetMode="External"/><Relationship Id="rId17" Type="http://schemas.openxmlformats.org/officeDocument/2006/relationships/hyperlink" Target="https://quizlet.com/gb/826665874/sein-haben-imperfect-flash-cards/?i=ffzri&amp;x=1jq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quizlet.com/gb/1057321191/stimmt-2-kapitel-1-1-frueher-und-heute-flash-cards/?i=ffzri&amp;x=1jq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quizlet.com/374368906/stimmt1-k5-u2-wir-gehen-einkaufen-flash-card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quizlet.com/gb/403131458/stimmt-1-kapitel-5-flash-cards/?i=ffzri&amp;x=1jqt" TargetMode="External"/><Relationship Id="rId10" Type="http://schemas.openxmlformats.org/officeDocument/2006/relationships/hyperlink" Target="https://quizlet.com/gb/197673763/places-in-the-town-in-der-stadt-stimmt-1-ch-5-flash-cards/?i=ffzri&amp;x=1jqt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quizlet.com/gb/400530405/stimmt-1-kapitel-4-flash-cards/?i=ffzri&amp;x=1jqt" TargetMode="External"/><Relationship Id="rId14" Type="http://schemas.openxmlformats.org/officeDocument/2006/relationships/hyperlink" Target="https://quizlet.com/271498750/in-den-sommerferien-stimmt-1-flash-ca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a4f35-23c9-4d37-82b5-0630e713b178">
      <Terms xmlns="http://schemas.microsoft.com/office/infopath/2007/PartnerControls"/>
    </lcf76f155ced4ddcb4097134ff3c332f>
    <TaxCatchAll xmlns="ff207a2b-2c14-44a9-8711-9941a0c39fd6" xsi:nil="true"/>
    <Date_x002f_Time xmlns="218a4f35-23c9-4d37-82b5-0630e713b1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AA43A2-2020-4B9E-893B-094599897218}">
  <ds:schemaRefs>
    <ds:schemaRef ds:uri="http://schemas.microsoft.com/office/2006/metadata/properties"/>
    <ds:schemaRef ds:uri="http://schemas.microsoft.com/office/infopath/2007/PartnerControls"/>
    <ds:schemaRef ds:uri="513d7059-fc8d-4fa8-8cd9-de143a212f10"/>
    <ds:schemaRef ds:uri="e4f4cec5-40d4-4fc0-9100-30dd037d83ca"/>
  </ds:schemaRefs>
</ds:datastoreItem>
</file>

<file path=customXml/itemProps2.xml><?xml version="1.0" encoding="utf-8"?>
<ds:datastoreItem xmlns:ds="http://schemas.openxmlformats.org/officeDocument/2006/customXml" ds:itemID="{22FA5B7F-B82A-46BC-8888-56A2B90241BB}"/>
</file>

<file path=customXml/itemProps3.xml><?xml version="1.0" encoding="utf-8"?>
<ds:datastoreItem xmlns:ds="http://schemas.openxmlformats.org/officeDocument/2006/customXml" ds:itemID="{03B49437-5160-4830-B3B1-EBDE92ED37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Downham Market Academy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Wolf</dc:creator>
  <cp:keywords/>
  <dc:description/>
  <cp:lastModifiedBy>Natasha Tate</cp:lastModifiedBy>
  <cp:revision>27</cp:revision>
  <dcterms:created xsi:type="dcterms:W3CDTF">2025-06-27T17:30:00Z</dcterms:created>
  <dcterms:modified xsi:type="dcterms:W3CDTF">2025-06-27T19:30:00Z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0x010100D1D520C2CB99E541891B2C81846845D6</vt:lpwstr>
  </property>
  <property fmtid="{D5CDD505-2E9C-101B-9397-08002B2CF9AE}" pid="3" name="MediaServiceImageTags">
    <vt:lpwstr/>
  </property>
</Properties>
</file>