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9E79" w14:textId="77777777" w:rsidR="00627545" w:rsidRDefault="00901053" w:rsidP="00627545">
      <w:pPr>
        <w:pStyle w:val="BodyText"/>
        <w:spacing w:before="69"/>
        <w:ind w:left="220"/>
      </w:pPr>
      <w:r>
        <w:t>German Homework: Spring term A</w:t>
      </w:r>
      <w:r w:rsidR="00627545">
        <w:t xml:space="preserve"> - Year 8</w:t>
      </w:r>
    </w:p>
    <w:p w14:paraId="662D6CF5" w14:textId="77777777" w:rsidR="00627545" w:rsidRDefault="00627545" w:rsidP="00627545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0773"/>
        <w:gridCol w:w="2126"/>
      </w:tblGrid>
      <w:tr w:rsidR="00627545" w14:paraId="68DD53F7" w14:textId="77777777" w:rsidTr="00207B49">
        <w:trPr>
          <w:trHeight w:val="275"/>
        </w:trPr>
        <w:tc>
          <w:tcPr>
            <w:tcW w:w="1046" w:type="dxa"/>
          </w:tcPr>
          <w:p w14:paraId="77B9ED82" w14:textId="50290D71" w:rsidR="00627545" w:rsidRDefault="00627545" w:rsidP="003F7F6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0773" w:type="dxa"/>
          </w:tcPr>
          <w:p w14:paraId="32D993C1" w14:textId="5309138D" w:rsidR="00627545" w:rsidRDefault="00043850" w:rsidP="00043850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Stimmt</w:t>
            </w:r>
            <w:proofErr w:type="spellEnd"/>
            <w:r>
              <w:rPr>
                <w:b/>
                <w:sz w:val="24"/>
              </w:rPr>
              <w:t xml:space="preserve"> 1 </w:t>
            </w:r>
            <w:proofErr w:type="spellStart"/>
            <w:r w:rsidR="00A80886">
              <w:rPr>
                <w:b/>
                <w:sz w:val="24"/>
              </w:rPr>
              <w:t>Kapitel</w:t>
            </w:r>
            <w:proofErr w:type="spellEnd"/>
            <w:r w:rsidR="00A80886">
              <w:rPr>
                <w:b/>
                <w:sz w:val="24"/>
              </w:rPr>
              <w:t xml:space="preserve"> 3 </w:t>
            </w:r>
            <w:proofErr w:type="spellStart"/>
            <w:r w:rsidR="00A80886">
              <w:rPr>
                <w:b/>
                <w:sz w:val="24"/>
              </w:rPr>
              <w:t>Freizeit</w:t>
            </w:r>
            <w:proofErr w:type="spellEnd"/>
          </w:p>
        </w:tc>
        <w:tc>
          <w:tcPr>
            <w:tcW w:w="2126" w:type="dxa"/>
          </w:tcPr>
          <w:p w14:paraId="600632F2" w14:textId="77777777" w:rsidR="00627545" w:rsidRDefault="00627545" w:rsidP="003F7F6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207B49" w14:paraId="7C0F779B" w14:textId="77777777" w:rsidTr="00D029EA">
        <w:trPr>
          <w:trHeight w:val="1436"/>
        </w:trPr>
        <w:tc>
          <w:tcPr>
            <w:tcW w:w="1046" w:type="dxa"/>
            <w:shd w:val="clear" w:color="auto" w:fill="FFF2CC" w:themeFill="accent4" w:themeFillTint="33"/>
          </w:tcPr>
          <w:p w14:paraId="0DEB13B5" w14:textId="77777777" w:rsidR="00207B49" w:rsidRDefault="00207B49" w:rsidP="00D029EA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Task 1</w:t>
            </w:r>
          </w:p>
        </w:tc>
        <w:tc>
          <w:tcPr>
            <w:tcW w:w="10773" w:type="dxa"/>
          </w:tcPr>
          <w:p w14:paraId="7C02134E" w14:textId="77777777" w:rsidR="00490BAA" w:rsidRDefault="00490BAA" w:rsidP="00490BAA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0A441BFC" w14:textId="7043889E" w:rsidR="00207B49" w:rsidRDefault="00207B49" w:rsidP="0076305F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</w:rPr>
            </w:pPr>
            <w:r w:rsidRPr="00111125">
              <w:rPr>
                <w:sz w:val="24"/>
                <w:lang w:val="en-GB"/>
              </w:rPr>
              <w:t xml:space="preserve">Learn vocabulary </w:t>
            </w:r>
            <w:proofErr w:type="spellStart"/>
            <w:r w:rsidRPr="00111125">
              <w:rPr>
                <w:sz w:val="24"/>
                <w:lang w:val="en-GB"/>
              </w:rPr>
              <w:t>Stimmt</w:t>
            </w:r>
            <w:proofErr w:type="spellEnd"/>
            <w:r w:rsidRPr="00111125">
              <w:rPr>
                <w:sz w:val="24"/>
                <w:lang w:val="en-GB"/>
              </w:rPr>
              <w:t xml:space="preserve"> 1 Workbook B, p 35 “</w:t>
            </w:r>
            <w:proofErr w:type="spellStart"/>
            <w:r w:rsidRPr="00111125">
              <w:rPr>
                <w:sz w:val="24"/>
                <w:lang w:val="en-GB"/>
              </w:rPr>
              <w:t>Bist</w:t>
            </w:r>
            <w:proofErr w:type="spellEnd"/>
            <w:r w:rsidRPr="00111125">
              <w:rPr>
                <w:sz w:val="24"/>
                <w:lang w:val="en-GB"/>
              </w:rPr>
              <w:t xml:space="preserve"> du </w:t>
            </w:r>
            <w:proofErr w:type="spellStart"/>
            <w:r w:rsidRPr="00111125">
              <w:rPr>
                <w:sz w:val="24"/>
                <w:lang w:val="en-GB"/>
              </w:rPr>
              <w:t>sportlich</w:t>
            </w:r>
            <w:proofErr w:type="spellEnd"/>
            <w:r w:rsidRPr="00111125">
              <w:rPr>
                <w:sz w:val="24"/>
                <w:lang w:val="en-GB"/>
              </w:rPr>
              <w:t xml:space="preserve">?” </w:t>
            </w:r>
            <w:r w:rsidR="00111125">
              <w:rPr>
                <w:sz w:val="24"/>
              </w:rPr>
              <w:t>and</w:t>
            </w:r>
            <w:r>
              <w:rPr>
                <w:sz w:val="24"/>
              </w:rPr>
              <w:t xml:space="preserve"> the present tense of the regular verb “</w:t>
            </w:r>
            <w:proofErr w:type="spellStart"/>
            <w:r>
              <w:rPr>
                <w:sz w:val="24"/>
              </w:rPr>
              <w:t>spielen</w:t>
            </w:r>
            <w:proofErr w:type="spellEnd"/>
            <w:r>
              <w:rPr>
                <w:sz w:val="24"/>
              </w:rPr>
              <w:t>”</w:t>
            </w:r>
            <w:r w:rsidR="00111125">
              <w:rPr>
                <w:sz w:val="24"/>
              </w:rPr>
              <w:t xml:space="preserve"> for a vocab test</w:t>
            </w:r>
            <w:r>
              <w:rPr>
                <w:sz w:val="24"/>
              </w:rPr>
              <w:t xml:space="preserve"> </w:t>
            </w:r>
            <w:hyperlink r:id="rId7" w:history="1">
              <w:r w:rsidRPr="00F64273">
                <w:rPr>
                  <w:rStyle w:val="Hyperlink"/>
                  <w:shd w:val="clear" w:color="auto" w:fill="F6F7FB"/>
                </w:rPr>
                <w:t>https://quizlet.com/gb/993386358/stimmt-1-k3-e1-bist-du-sportlich-and-spielen-flash-cards/?i=ffzri&amp;x=1jqt</w:t>
              </w:r>
            </w:hyperlink>
          </w:p>
          <w:p w14:paraId="7B7DCB8B" w14:textId="77777777" w:rsidR="00207B49" w:rsidRDefault="00207B49" w:rsidP="0076305F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0C387B6D" w14:textId="18675517" w:rsidR="00207B49" w:rsidRDefault="00207B49" w:rsidP="0076305F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Learn how to say that you like/don’t like doing something </w:t>
            </w:r>
            <w:proofErr w:type="gramStart"/>
            <w:r>
              <w:rPr>
                <w:sz w:val="24"/>
              </w:rPr>
              <w:t>with ”</w:t>
            </w:r>
            <w:proofErr w:type="spellStart"/>
            <w:r>
              <w:rPr>
                <w:sz w:val="24"/>
              </w:rPr>
              <w:t>gern</w:t>
            </w:r>
            <w:proofErr w:type="spellEnd"/>
            <w:proofErr w:type="gramEnd"/>
            <w:r>
              <w:rPr>
                <w:sz w:val="24"/>
              </w:rPr>
              <w:t>”</w:t>
            </w:r>
          </w:p>
          <w:p w14:paraId="6C70DA00" w14:textId="77777777" w:rsidR="00D6120A" w:rsidRDefault="00D6120A" w:rsidP="0076305F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32AD3396" w14:textId="7B2B18B8" w:rsidR="00D6120A" w:rsidRPr="00D6120A" w:rsidRDefault="00D6120A" w:rsidP="0076305F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F4854">
              <w:rPr>
                <w:sz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4F4854">
              <w:rPr>
                <w:sz w:val="24"/>
                <w:lang w:val="en-GB"/>
              </w:rPr>
              <w:t>A</w:t>
            </w:r>
            <w:r>
              <w:rPr>
                <w:sz w:val="24"/>
                <w:lang w:val="en-GB"/>
              </w:rPr>
              <w:t>ctivelearn</w:t>
            </w:r>
            <w:proofErr w:type="spellEnd"/>
            <w:proofErr w:type="gramEnd"/>
          </w:p>
          <w:p w14:paraId="6DE3AB68" w14:textId="3F483514" w:rsidR="00207B49" w:rsidRDefault="00097B89" w:rsidP="0076305F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 w:rsidRPr="00097B89">
              <w:rPr>
                <w:b/>
                <w:bCs/>
                <w:sz w:val="24"/>
              </w:rPr>
              <w:t>OR</w:t>
            </w:r>
            <w:r>
              <w:rPr>
                <w:sz w:val="24"/>
              </w:rPr>
              <w:t xml:space="preserve"> </w:t>
            </w:r>
            <w:r w:rsidR="00207B49">
              <w:rPr>
                <w:sz w:val="24"/>
              </w:rPr>
              <w:t xml:space="preserve">Workbook p 26 tasks 1 and 2. </w:t>
            </w:r>
          </w:p>
        </w:tc>
        <w:tc>
          <w:tcPr>
            <w:tcW w:w="2126" w:type="dxa"/>
            <w:vMerge w:val="restart"/>
          </w:tcPr>
          <w:p w14:paraId="3D1227FC" w14:textId="77777777" w:rsidR="00207B49" w:rsidRDefault="00207B49" w:rsidP="00207B49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Class notes </w:t>
            </w:r>
          </w:p>
          <w:p w14:paraId="7C94B93F" w14:textId="77777777" w:rsidR="00207B49" w:rsidRDefault="00207B49" w:rsidP="00207B49">
            <w:pPr>
              <w:pStyle w:val="TableParagraph"/>
              <w:ind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Stimmt</w:t>
            </w:r>
            <w:proofErr w:type="spellEnd"/>
            <w:r>
              <w:rPr>
                <w:sz w:val="24"/>
              </w:rPr>
              <w:t xml:space="preserve"> 1 B workbooks</w:t>
            </w:r>
          </w:p>
          <w:p w14:paraId="7093A9C2" w14:textId="77777777" w:rsidR="00207B49" w:rsidRDefault="00207B49" w:rsidP="00207B49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Teams</w:t>
            </w:r>
          </w:p>
          <w:p w14:paraId="6BE46BB0" w14:textId="77777777" w:rsidR="00207B49" w:rsidRDefault="00207B49" w:rsidP="00207B49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Pearson </w:t>
            </w:r>
            <w:proofErr w:type="spellStart"/>
            <w:r>
              <w:rPr>
                <w:sz w:val="24"/>
              </w:rPr>
              <w:t>ActiveLearn</w:t>
            </w:r>
            <w:proofErr w:type="spellEnd"/>
          </w:p>
          <w:p w14:paraId="350434A7" w14:textId="77777777" w:rsidR="00207B49" w:rsidRDefault="00207B49" w:rsidP="00207B49">
            <w:pPr>
              <w:pStyle w:val="TableParagraph"/>
              <w:ind w:right="227"/>
              <w:rPr>
                <w:sz w:val="24"/>
              </w:rPr>
            </w:pPr>
          </w:p>
          <w:p w14:paraId="584577BD" w14:textId="77777777" w:rsidR="00207B49" w:rsidRDefault="00207B49" w:rsidP="00207B49">
            <w:pPr>
              <w:pStyle w:val="TableParagraph"/>
              <w:ind w:right="227"/>
              <w:rPr>
                <w:sz w:val="24"/>
              </w:rPr>
            </w:pPr>
          </w:p>
        </w:tc>
      </w:tr>
      <w:tr w:rsidR="00207B49" w14:paraId="25BB4860" w14:textId="77777777" w:rsidTr="00D029EA">
        <w:trPr>
          <w:trHeight w:val="827"/>
        </w:trPr>
        <w:tc>
          <w:tcPr>
            <w:tcW w:w="1046" w:type="dxa"/>
            <w:shd w:val="clear" w:color="auto" w:fill="FFF2CC" w:themeFill="accent4" w:themeFillTint="33"/>
          </w:tcPr>
          <w:p w14:paraId="786C6F5D" w14:textId="77777777" w:rsidR="00207B49" w:rsidRDefault="00207B49" w:rsidP="00D029EA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Task 2</w:t>
            </w:r>
          </w:p>
        </w:tc>
        <w:tc>
          <w:tcPr>
            <w:tcW w:w="10773" w:type="dxa"/>
          </w:tcPr>
          <w:p w14:paraId="3A126FE3" w14:textId="5CCBAFCF" w:rsidR="00490BAA" w:rsidRPr="00490BAA" w:rsidRDefault="00490BAA" w:rsidP="0076305F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4B51051A" w14:textId="2E4C241E" w:rsidR="00207B49" w:rsidRDefault="00207B49" w:rsidP="0076305F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 w:rsidRPr="00AB0445">
              <w:rPr>
                <w:sz w:val="24"/>
                <w:lang w:val="de-DE"/>
              </w:rPr>
              <w:t xml:space="preserve">Learn vocabulary Stimmt 1 Workbook B p35 “Was machst du gern?”and “Wie findest du das?” </w:t>
            </w:r>
            <w:r w:rsidR="0028091B">
              <w:rPr>
                <w:sz w:val="24"/>
              </w:rPr>
              <w:t>for a vocab test</w:t>
            </w:r>
          </w:p>
          <w:p w14:paraId="1D56155B" w14:textId="676AB012" w:rsidR="00207B49" w:rsidRDefault="00207B49" w:rsidP="0076305F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  <w:lang w:val="de-DE"/>
              </w:rPr>
            </w:pPr>
            <w:hyperlink r:id="rId8" w:history="1">
              <w:r w:rsidRPr="00077940">
                <w:rPr>
                  <w:rStyle w:val="Hyperlink"/>
                  <w:shd w:val="clear" w:color="auto" w:fill="F6F7FB"/>
                  <w:lang w:val="de-DE"/>
                </w:rPr>
                <w:t>https://quizlet.com/gb/166939262/was-machst-du-gern-flash-cards/?i=ffzri&amp;x=1jqt</w:t>
              </w:r>
            </w:hyperlink>
          </w:p>
          <w:p w14:paraId="24B6B310" w14:textId="52FCF527" w:rsidR="00207B49" w:rsidRDefault="00207B49" w:rsidP="0076305F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  <w:lang w:val="de-DE"/>
              </w:rPr>
            </w:pPr>
            <w:hyperlink r:id="rId9" w:history="1">
              <w:r w:rsidRPr="00077940">
                <w:rPr>
                  <w:rStyle w:val="Hyperlink"/>
                  <w:shd w:val="clear" w:color="auto" w:fill="F6F7FB"/>
                  <w:lang w:val="de-DE"/>
                </w:rPr>
                <w:t>https://quizlet.com/gb/170355256/wie-findest-du-das-flash-cards/?i=ffzri&amp;x=1jqt</w:t>
              </w:r>
            </w:hyperlink>
          </w:p>
          <w:p w14:paraId="046D203B" w14:textId="77777777" w:rsidR="00207B49" w:rsidRDefault="00207B49" w:rsidP="0076305F">
            <w:pPr>
              <w:pStyle w:val="TableParagraph"/>
              <w:ind w:right="404"/>
              <w:rPr>
                <w:sz w:val="24"/>
                <w:lang w:val="de-DE"/>
              </w:rPr>
            </w:pPr>
          </w:p>
          <w:p w14:paraId="6F847E9D" w14:textId="176D024E" w:rsidR="00097B89" w:rsidRPr="00097B89" w:rsidRDefault="00097B89" w:rsidP="00097B89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F4854">
              <w:rPr>
                <w:sz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4F4854">
              <w:rPr>
                <w:sz w:val="24"/>
                <w:lang w:val="en-GB"/>
              </w:rPr>
              <w:t>A</w:t>
            </w:r>
            <w:r>
              <w:rPr>
                <w:sz w:val="24"/>
                <w:lang w:val="en-GB"/>
              </w:rPr>
              <w:t>ctivelearn</w:t>
            </w:r>
            <w:proofErr w:type="spellEnd"/>
            <w:proofErr w:type="gramEnd"/>
          </w:p>
          <w:p w14:paraId="2018915B" w14:textId="03067C75" w:rsidR="00207B49" w:rsidRDefault="00111125" w:rsidP="00097B89">
            <w:pPr>
              <w:pStyle w:val="TableParagraph"/>
              <w:ind w:right="404"/>
              <w:rPr>
                <w:sz w:val="24"/>
              </w:rPr>
            </w:pPr>
            <w:r w:rsidRPr="00111125">
              <w:rPr>
                <w:b/>
                <w:bCs/>
                <w:sz w:val="24"/>
              </w:rPr>
              <w:t>OR</w:t>
            </w:r>
            <w:r>
              <w:rPr>
                <w:sz w:val="24"/>
              </w:rPr>
              <w:t xml:space="preserve"> </w:t>
            </w:r>
            <w:r w:rsidR="00207B49">
              <w:rPr>
                <w:sz w:val="24"/>
              </w:rPr>
              <w:t>Workbook p 27 tasks 1 and 2.</w:t>
            </w:r>
          </w:p>
        </w:tc>
        <w:tc>
          <w:tcPr>
            <w:tcW w:w="2126" w:type="dxa"/>
            <w:vMerge/>
          </w:tcPr>
          <w:p w14:paraId="2EAFB4E4" w14:textId="07922908" w:rsidR="00207B49" w:rsidRDefault="00207B49" w:rsidP="009B7D14">
            <w:pPr>
              <w:pStyle w:val="TableParagraph"/>
              <w:ind w:right="227"/>
              <w:rPr>
                <w:sz w:val="24"/>
              </w:rPr>
            </w:pPr>
          </w:p>
        </w:tc>
      </w:tr>
      <w:tr w:rsidR="00207B49" w14:paraId="5D43FD1A" w14:textId="77777777" w:rsidTr="00D029EA">
        <w:trPr>
          <w:trHeight w:val="828"/>
        </w:trPr>
        <w:tc>
          <w:tcPr>
            <w:tcW w:w="1046" w:type="dxa"/>
            <w:shd w:val="clear" w:color="auto" w:fill="FFF2CC" w:themeFill="accent4" w:themeFillTint="33"/>
          </w:tcPr>
          <w:p w14:paraId="1CD45189" w14:textId="77777777" w:rsidR="00207B49" w:rsidRDefault="00207B49" w:rsidP="00D029EA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Task 3</w:t>
            </w:r>
          </w:p>
        </w:tc>
        <w:tc>
          <w:tcPr>
            <w:tcW w:w="10773" w:type="dxa"/>
          </w:tcPr>
          <w:p w14:paraId="0D247749" w14:textId="77777777" w:rsidR="00490BAA" w:rsidRDefault="00490BAA" w:rsidP="00490BAA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3D8D93ED" w14:textId="2A975F3A" w:rsidR="00207B49" w:rsidRPr="0028091B" w:rsidRDefault="00207B49" w:rsidP="00B8445D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 w:rsidRPr="0028091B">
              <w:rPr>
                <w:sz w:val="24"/>
              </w:rPr>
              <w:t xml:space="preserve">Learn vocabulary </w:t>
            </w:r>
            <w:proofErr w:type="spellStart"/>
            <w:r w:rsidRPr="0028091B">
              <w:rPr>
                <w:sz w:val="24"/>
              </w:rPr>
              <w:t>Stimmt</w:t>
            </w:r>
            <w:proofErr w:type="spellEnd"/>
            <w:r w:rsidRPr="0028091B">
              <w:rPr>
                <w:sz w:val="24"/>
              </w:rPr>
              <w:t xml:space="preserve"> 1 Workbook B p 35 “Was </w:t>
            </w:r>
            <w:proofErr w:type="spellStart"/>
            <w:r w:rsidRPr="0028091B">
              <w:rPr>
                <w:sz w:val="24"/>
              </w:rPr>
              <w:t>machst</w:t>
            </w:r>
            <w:proofErr w:type="spellEnd"/>
            <w:r w:rsidRPr="0028091B">
              <w:rPr>
                <w:sz w:val="24"/>
              </w:rPr>
              <w:t xml:space="preserve"> du in </w:t>
            </w:r>
            <w:proofErr w:type="spellStart"/>
            <w:r w:rsidRPr="0028091B">
              <w:rPr>
                <w:sz w:val="24"/>
              </w:rPr>
              <w:t>deiner</w:t>
            </w:r>
            <w:proofErr w:type="spellEnd"/>
            <w:r w:rsidRPr="0028091B">
              <w:rPr>
                <w:sz w:val="24"/>
              </w:rPr>
              <w:t xml:space="preserve"> </w:t>
            </w:r>
            <w:proofErr w:type="spellStart"/>
            <w:r w:rsidRPr="0028091B">
              <w:rPr>
                <w:sz w:val="24"/>
              </w:rPr>
              <w:t>Freizeit</w:t>
            </w:r>
            <w:proofErr w:type="spellEnd"/>
            <w:r w:rsidRPr="0028091B">
              <w:rPr>
                <w:sz w:val="24"/>
              </w:rPr>
              <w:t xml:space="preserve">?” and “Oft </w:t>
            </w:r>
            <w:proofErr w:type="spellStart"/>
            <w:r w:rsidRPr="0028091B">
              <w:rPr>
                <w:sz w:val="24"/>
              </w:rPr>
              <w:t>benutzte</w:t>
            </w:r>
            <w:proofErr w:type="spellEnd"/>
            <w:r w:rsidRPr="0028091B">
              <w:rPr>
                <w:sz w:val="24"/>
              </w:rPr>
              <w:t xml:space="preserve"> </w:t>
            </w:r>
            <w:proofErr w:type="spellStart"/>
            <w:r w:rsidRPr="0028091B">
              <w:rPr>
                <w:sz w:val="24"/>
              </w:rPr>
              <w:t>Wörter</w:t>
            </w:r>
            <w:proofErr w:type="spellEnd"/>
            <w:r w:rsidRPr="0028091B">
              <w:rPr>
                <w:sz w:val="24"/>
              </w:rPr>
              <w:t>”, p 36</w:t>
            </w:r>
            <w:r w:rsidR="0028091B" w:rsidRPr="0028091B">
              <w:rPr>
                <w:sz w:val="24"/>
              </w:rPr>
              <w:t xml:space="preserve"> </w:t>
            </w:r>
            <w:r w:rsidR="0028091B">
              <w:rPr>
                <w:sz w:val="24"/>
              </w:rPr>
              <w:t xml:space="preserve">for a vocab </w:t>
            </w:r>
            <w:proofErr w:type="gramStart"/>
            <w:r w:rsidR="0028091B">
              <w:rPr>
                <w:sz w:val="24"/>
              </w:rPr>
              <w:t>test</w:t>
            </w:r>
            <w:proofErr w:type="gramEnd"/>
          </w:p>
          <w:p w14:paraId="2406FBFA" w14:textId="5647B149" w:rsidR="00207B49" w:rsidRDefault="00207B49" w:rsidP="00B8445D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FFFFF"/>
                <w:lang w:val="de-DE"/>
              </w:rPr>
            </w:pPr>
            <w:hyperlink r:id="rId10" w:history="1">
              <w:r w:rsidRPr="00077940">
                <w:rPr>
                  <w:rStyle w:val="Hyperlink"/>
                  <w:shd w:val="clear" w:color="auto" w:fill="FFFFFF"/>
                  <w:lang w:val="de-DE"/>
                </w:rPr>
                <w:t>https://quizlet.com/gb/170355867/was-machst-du-in-deiner-freizeit-flash-cards/?i=ffzri&amp;x=1jqt</w:t>
              </w:r>
            </w:hyperlink>
          </w:p>
          <w:p w14:paraId="1CB4C856" w14:textId="3D8BA298" w:rsidR="00207B49" w:rsidRDefault="00207B49" w:rsidP="00B8445D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FFFFF"/>
                <w:lang w:val="de-DE"/>
              </w:rPr>
            </w:pPr>
            <w:hyperlink r:id="rId11" w:history="1">
              <w:r w:rsidRPr="00077940">
                <w:rPr>
                  <w:rStyle w:val="Hyperlink"/>
                  <w:shd w:val="clear" w:color="auto" w:fill="FFFFFF"/>
                  <w:lang w:val="de-DE"/>
                </w:rPr>
                <w:t>https://quizlet.com/gb/562361958/wie-oft-flash-cards/?i=ffzri&amp;x=1jqt</w:t>
              </w:r>
            </w:hyperlink>
          </w:p>
          <w:p w14:paraId="313FD15A" w14:textId="77777777" w:rsidR="00207B49" w:rsidRDefault="00207B49" w:rsidP="00B8445D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</w:p>
          <w:p w14:paraId="1848B343" w14:textId="76B6EF45" w:rsidR="00207B49" w:rsidRDefault="00207B49" w:rsidP="00B8445D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>Learn word order rule “Verb = 2</w:t>
            </w:r>
            <w:r w:rsidRPr="00395443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idea”</w:t>
            </w:r>
          </w:p>
          <w:p w14:paraId="3BC28F0E" w14:textId="77777777" w:rsidR="00FB508F" w:rsidRDefault="00FB508F" w:rsidP="00B8445D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001A3906" w14:textId="50C457B4" w:rsidR="000E5EB8" w:rsidRPr="000E5EB8" w:rsidRDefault="000E5EB8" w:rsidP="00B8445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F4854">
              <w:rPr>
                <w:sz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4F4854">
              <w:rPr>
                <w:sz w:val="24"/>
                <w:lang w:val="en-GB"/>
              </w:rPr>
              <w:t>A</w:t>
            </w:r>
            <w:r>
              <w:rPr>
                <w:sz w:val="24"/>
                <w:lang w:val="en-GB"/>
              </w:rPr>
              <w:t>ctivelearn</w:t>
            </w:r>
            <w:proofErr w:type="spellEnd"/>
            <w:proofErr w:type="gramEnd"/>
          </w:p>
          <w:p w14:paraId="3811D78C" w14:textId="3868CE1D" w:rsidR="00207B49" w:rsidRDefault="00FB508F" w:rsidP="00B8445D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 w:rsidRPr="00FB508F">
              <w:rPr>
                <w:b/>
                <w:bCs/>
                <w:sz w:val="24"/>
              </w:rPr>
              <w:t>OR</w:t>
            </w:r>
            <w:r>
              <w:rPr>
                <w:sz w:val="24"/>
              </w:rPr>
              <w:t xml:space="preserve"> </w:t>
            </w:r>
            <w:r w:rsidR="00207B49">
              <w:rPr>
                <w:sz w:val="24"/>
              </w:rPr>
              <w:t>Workbook p 28 tasks 1, 2 and 3.</w:t>
            </w:r>
          </w:p>
          <w:p w14:paraId="1F86F745" w14:textId="6C3C75EC" w:rsidR="00207B49" w:rsidRDefault="00207B49" w:rsidP="00B8445D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0B86694" w14:textId="710A575E" w:rsidR="00207B49" w:rsidRDefault="00207B49" w:rsidP="009B7D14">
            <w:pPr>
              <w:pStyle w:val="TableParagraph"/>
              <w:ind w:right="227"/>
              <w:rPr>
                <w:sz w:val="24"/>
              </w:rPr>
            </w:pPr>
          </w:p>
        </w:tc>
      </w:tr>
      <w:tr w:rsidR="00207B49" w14:paraId="7C57B9E6" w14:textId="77777777" w:rsidTr="00D029EA">
        <w:trPr>
          <w:trHeight w:val="827"/>
        </w:trPr>
        <w:tc>
          <w:tcPr>
            <w:tcW w:w="1046" w:type="dxa"/>
            <w:shd w:val="clear" w:color="auto" w:fill="FFF2CC" w:themeFill="accent4" w:themeFillTint="33"/>
          </w:tcPr>
          <w:p w14:paraId="1451B746" w14:textId="77777777" w:rsidR="00207B49" w:rsidRDefault="00207B49" w:rsidP="00D029EA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Task 4</w:t>
            </w:r>
          </w:p>
        </w:tc>
        <w:tc>
          <w:tcPr>
            <w:tcW w:w="10773" w:type="dxa"/>
          </w:tcPr>
          <w:p w14:paraId="7E5A6D11" w14:textId="77777777" w:rsidR="00490BAA" w:rsidRDefault="00490BAA" w:rsidP="00490BAA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1DF0B054" w14:textId="463160CF" w:rsidR="00207B49" w:rsidRDefault="00207B49" w:rsidP="00207B49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Learn vocabulary </w:t>
            </w:r>
            <w:proofErr w:type="spellStart"/>
            <w:r>
              <w:rPr>
                <w:sz w:val="24"/>
              </w:rPr>
              <w:t>Stimmt</w:t>
            </w:r>
            <w:proofErr w:type="spellEnd"/>
            <w:r>
              <w:rPr>
                <w:sz w:val="24"/>
              </w:rPr>
              <w:t xml:space="preserve"> 1 Workbook B p 36 “Ich bin online”</w:t>
            </w:r>
            <w:r w:rsidR="0028091B">
              <w:rPr>
                <w:sz w:val="24"/>
              </w:rPr>
              <w:t xml:space="preserve"> and</w:t>
            </w:r>
            <w:r>
              <w:rPr>
                <w:sz w:val="24"/>
              </w:rPr>
              <w:t xml:space="preserve"> the “</w:t>
            </w:r>
            <w:proofErr w:type="spellStart"/>
            <w:r>
              <w:rPr>
                <w:sz w:val="24"/>
              </w:rPr>
              <w:t>wir</w:t>
            </w:r>
            <w:proofErr w:type="spellEnd"/>
            <w:r>
              <w:rPr>
                <w:sz w:val="24"/>
              </w:rPr>
              <w:t>” and “</w:t>
            </w:r>
            <w:proofErr w:type="spellStart"/>
            <w:r>
              <w:rPr>
                <w:sz w:val="24"/>
              </w:rPr>
              <w:t>sie</w:t>
            </w:r>
            <w:proofErr w:type="spellEnd"/>
            <w:r>
              <w:rPr>
                <w:sz w:val="24"/>
              </w:rPr>
              <w:t>” forms of sein</w:t>
            </w:r>
            <w:r w:rsidR="0028091B">
              <w:rPr>
                <w:sz w:val="24"/>
              </w:rPr>
              <w:t xml:space="preserve"> </w:t>
            </w:r>
            <w:r w:rsidR="0028091B">
              <w:rPr>
                <w:sz w:val="24"/>
              </w:rPr>
              <w:t xml:space="preserve">for a vocab </w:t>
            </w:r>
            <w:proofErr w:type="gramStart"/>
            <w:r w:rsidR="0028091B">
              <w:rPr>
                <w:sz w:val="24"/>
              </w:rPr>
              <w:t>test</w:t>
            </w:r>
            <w:proofErr w:type="gramEnd"/>
          </w:p>
          <w:p w14:paraId="68DE2267" w14:textId="0F3C4489" w:rsidR="00FB508F" w:rsidRDefault="003E6EE9" w:rsidP="00207B49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</w:rPr>
            </w:pPr>
            <w:hyperlink r:id="rId12" w:history="1">
              <w:r w:rsidRPr="00B6454E">
                <w:rPr>
                  <w:rStyle w:val="Hyperlink"/>
                  <w:shd w:val="clear" w:color="auto" w:fill="F6F7FB"/>
                </w:rPr>
                <w:t>https://quizlet.com/gb/173765871/ich-bin-online-flash-cards/?i=ffzri&amp;x=1jqt</w:t>
              </w:r>
            </w:hyperlink>
          </w:p>
          <w:p w14:paraId="3BB26C5F" w14:textId="77777777" w:rsidR="003E6EE9" w:rsidRDefault="003E6EE9" w:rsidP="00207B49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59DE3FC7" w14:textId="6878D580" w:rsidR="00FB508F" w:rsidRPr="00FB508F" w:rsidRDefault="00FB508F" w:rsidP="00207B49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F4854">
              <w:rPr>
                <w:sz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4F4854">
              <w:rPr>
                <w:sz w:val="24"/>
                <w:lang w:val="en-GB"/>
              </w:rPr>
              <w:t>A</w:t>
            </w:r>
            <w:r>
              <w:rPr>
                <w:sz w:val="24"/>
                <w:lang w:val="en-GB"/>
              </w:rPr>
              <w:t>ctivelearn</w:t>
            </w:r>
            <w:proofErr w:type="spellEnd"/>
            <w:proofErr w:type="gramEnd"/>
          </w:p>
          <w:p w14:paraId="3B083594" w14:textId="20ACF1B5" w:rsidR="00207B49" w:rsidRDefault="00E52C98" w:rsidP="00207B49">
            <w:pPr>
              <w:pStyle w:val="TableParagraph"/>
              <w:spacing w:line="276" w:lineRule="exact"/>
              <w:ind w:right="270"/>
              <w:rPr>
                <w:sz w:val="24"/>
              </w:rPr>
            </w:pPr>
            <w:r w:rsidRPr="00E52C98">
              <w:rPr>
                <w:b/>
                <w:bCs/>
                <w:sz w:val="24"/>
                <w:lang w:val="en-GB"/>
              </w:rPr>
              <w:t>OR</w:t>
            </w:r>
            <w:r>
              <w:rPr>
                <w:sz w:val="24"/>
                <w:lang w:val="en-GB"/>
              </w:rPr>
              <w:t xml:space="preserve"> </w:t>
            </w:r>
            <w:r w:rsidR="00207B49">
              <w:rPr>
                <w:sz w:val="24"/>
              </w:rPr>
              <w:t xml:space="preserve">Workbook p 29 tasks 1, 2 and 3. </w:t>
            </w:r>
          </w:p>
        </w:tc>
        <w:tc>
          <w:tcPr>
            <w:tcW w:w="2126" w:type="dxa"/>
            <w:vMerge/>
          </w:tcPr>
          <w:p w14:paraId="31509B04" w14:textId="41139FC5" w:rsidR="00207B49" w:rsidRDefault="00207B49" w:rsidP="009B7D14">
            <w:pPr>
              <w:pStyle w:val="TableParagraph"/>
              <w:ind w:right="227"/>
              <w:rPr>
                <w:sz w:val="24"/>
              </w:rPr>
            </w:pPr>
          </w:p>
        </w:tc>
      </w:tr>
      <w:tr w:rsidR="00207B49" w14:paraId="2904E349" w14:textId="77777777" w:rsidTr="00D029EA">
        <w:trPr>
          <w:trHeight w:val="1450"/>
        </w:trPr>
        <w:tc>
          <w:tcPr>
            <w:tcW w:w="1046" w:type="dxa"/>
            <w:shd w:val="clear" w:color="auto" w:fill="FFF2CC" w:themeFill="accent4" w:themeFillTint="33"/>
          </w:tcPr>
          <w:p w14:paraId="4C839767" w14:textId="77777777" w:rsidR="00207B49" w:rsidRDefault="00207B49" w:rsidP="00D029EA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Task 5</w:t>
            </w:r>
          </w:p>
        </w:tc>
        <w:tc>
          <w:tcPr>
            <w:tcW w:w="10773" w:type="dxa"/>
          </w:tcPr>
          <w:p w14:paraId="24A0EB88" w14:textId="2B5FA896" w:rsidR="00490BAA" w:rsidRPr="00490BAA" w:rsidRDefault="00490BAA" w:rsidP="00490BAA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6F542527" w14:textId="0B3252D8" w:rsidR="00207B49" w:rsidRDefault="00207B49" w:rsidP="00207B49">
            <w:pPr>
              <w:pStyle w:val="TableParagraph"/>
              <w:ind w:right="270"/>
              <w:rPr>
                <w:b/>
                <w:sz w:val="24"/>
              </w:rPr>
            </w:pPr>
            <w:r w:rsidRPr="00FF4859">
              <w:rPr>
                <w:b/>
                <w:sz w:val="24"/>
              </w:rPr>
              <w:t>Rev</w:t>
            </w:r>
            <w:r>
              <w:rPr>
                <w:b/>
                <w:sz w:val="24"/>
              </w:rPr>
              <w:t>ision for C</w:t>
            </w:r>
            <w:r w:rsidRPr="00FF4859">
              <w:rPr>
                <w:b/>
                <w:sz w:val="24"/>
              </w:rPr>
              <w:t>hapter 3 test</w:t>
            </w:r>
            <w:r>
              <w:rPr>
                <w:b/>
                <w:sz w:val="24"/>
              </w:rPr>
              <w:t xml:space="preserve"> (2-week task)</w:t>
            </w:r>
          </w:p>
          <w:p w14:paraId="1A980559" w14:textId="5E0D7C68" w:rsidR="00207B49" w:rsidRDefault="00207B49" w:rsidP="00207B49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 xml:space="preserve">Revise all vocab and grammar for </w:t>
            </w:r>
            <w:proofErr w:type="spellStart"/>
            <w:r>
              <w:rPr>
                <w:sz w:val="24"/>
              </w:rPr>
              <w:t>Kapitel</w:t>
            </w:r>
            <w:proofErr w:type="spellEnd"/>
            <w:r>
              <w:rPr>
                <w:sz w:val="24"/>
              </w:rPr>
              <w:t xml:space="preserve"> 3 with workbook and </w:t>
            </w:r>
            <w:proofErr w:type="spellStart"/>
            <w:r>
              <w:rPr>
                <w:sz w:val="24"/>
              </w:rPr>
              <w:t>quizlets</w:t>
            </w:r>
            <w:proofErr w:type="spellEnd"/>
            <w:r>
              <w:rPr>
                <w:sz w:val="24"/>
              </w:rPr>
              <w:t xml:space="preserve"> and all grammar; see revision list. Workbook pp 30-31</w:t>
            </w:r>
            <w:r w:rsidR="00F8699F">
              <w:rPr>
                <w:sz w:val="24"/>
              </w:rPr>
              <w:t xml:space="preserve"> and 32-33</w:t>
            </w:r>
          </w:p>
          <w:p w14:paraId="51724267" w14:textId="6CED9AD9" w:rsidR="00207B49" w:rsidRDefault="00207B49" w:rsidP="00207B49">
            <w:pPr>
              <w:pStyle w:val="TableParagraph"/>
              <w:ind w:right="270"/>
              <w:rPr>
                <w:color w:val="282E3E"/>
                <w:shd w:val="clear" w:color="auto" w:fill="FFFFFF"/>
              </w:rPr>
            </w:pPr>
            <w:hyperlink r:id="rId13" w:history="1">
              <w:r w:rsidRPr="00ED300E">
                <w:rPr>
                  <w:rStyle w:val="Hyperlink"/>
                  <w:shd w:val="clear" w:color="auto" w:fill="FFFFFF"/>
                </w:rPr>
                <w:t>https://quizlet.com/gb/566901937/stimmt-1-kapitel-3-flash-cards/?i=ffzri&amp;x=1jqt</w:t>
              </w:r>
            </w:hyperlink>
          </w:p>
          <w:p w14:paraId="0A22481A" w14:textId="27D13D37" w:rsidR="00207B49" w:rsidRDefault="00207B49" w:rsidP="00207B49">
            <w:pPr>
              <w:pStyle w:val="TableParagraph"/>
              <w:ind w:right="270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0B21C164" w14:textId="28E53058" w:rsidR="00207B49" w:rsidRDefault="00207B49" w:rsidP="009B7D14">
            <w:pPr>
              <w:pStyle w:val="TableParagraph"/>
              <w:ind w:right="227"/>
              <w:rPr>
                <w:sz w:val="24"/>
              </w:rPr>
            </w:pPr>
          </w:p>
        </w:tc>
      </w:tr>
      <w:tr w:rsidR="00207B49" w14:paraId="5F0996B3" w14:textId="77777777" w:rsidTr="00D029EA">
        <w:trPr>
          <w:trHeight w:val="70"/>
        </w:trPr>
        <w:tc>
          <w:tcPr>
            <w:tcW w:w="1046" w:type="dxa"/>
            <w:shd w:val="clear" w:color="auto" w:fill="FFF2CC" w:themeFill="accent4" w:themeFillTint="33"/>
          </w:tcPr>
          <w:p w14:paraId="3B9025B6" w14:textId="77777777" w:rsidR="00207B49" w:rsidRDefault="00207B49" w:rsidP="00D029EA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Task 6</w:t>
            </w:r>
          </w:p>
        </w:tc>
        <w:tc>
          <w:tcPr>
            <w:tcW w:w="10773" w:type="dxa"/>
          </w:tcPr>
          <w:p w14:paraId="240387D1" w14:textId="3F5F514C" w:rsidR="00207B49" w:rsidRDefault="00207B49" w:rsidP="007F7B09">
            <w:pPr>
              <w:pStyle w:val="TableParagraph"/>
              <w:ind w:right="270"/>
              <w:rPr>
                <w:b/>
                <w:sz w:val="24"/>
              </w:rPr>
            </w:pPr>
            <w:r w:rsidRPr="00FF4859">
              <w:rPr>
                <w:b/>
                <w:sz w:val="24"/>
              </w:rPr>
              <w:t>Rev</w:t>
            </w:r>
            <w:r>
              <w:rPr>
                <w:b/>
                <w:sz w:val="24"/>
              </w:rPr>
              <w:t>ision for C</w:t>
            </w:r>
            <w:r w:rsidRPr="00FF4859">
              <w:rPr>
                <w:b/>
                <w:sz w:val="24"/>
              </w:rPr>
              <w:t>hapter 3 test</w:t>
            </w:r>
            <w:r>
              <w:rPr>
                <w:b/>
                <w:sz w:val="24"/>
              </w:rPr>
              <w:t xml:space="preserve"> (2-week task)</w:t>
            </w:r>
            <w:r w:rsidR="00F8699F">
              <w:rPr>
                <w:b/>
                <w:sz w:val="24"/>
              </w:rPr>
              <w:t xml:space="preserve"> as above</w:t>
            </w:r>
          </w:p>
          <w:p w14:paraId="367E2874" w14:textId="466A8656" w:rsidR="00207B49" w:rsidRDefault="00207B49" w:rsidP="007F7B09">
            <w:pPr>
              <w:pStyle w:val="TableParagraph"/>
              <w:spacing w:before="2" w:line="276" w:lineRule="exact"/>
              <w:ind w:right="48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70F3FA6" w14:textId="77777777" w:rsidR="00207B49" w:rsidRDefault="00207B49" w:rsidP="009B7D14">
            <w:pPr>
              <w:pStyle w:val="TableParagraph"/>
              <w:ind w:right="227"/>
              <w:rPr>
                <w:sz w:val="24"/>
              </w:rPr>
            </w:pPr>
          </w:p>
        </w:tc>
      </w:tr>
    </w:tbl>
    <w:p w14:paraId="395DDB90" w14:textId="77777777" w:rsidR="007A03FF" w:rsidRDefault="007A03FF" w:rsidP="00D029EA">
      <w:pPr>
        <w:pStyle w:val="BodyText"/>
        <w:spacing w:before="69"/>
      </w:pPr>
    </w:p>
    <w:p w14:paraId="7BC96F72" w14:textId="77777777" w:rsidR="007A03FF" w:rsidRDefault="007A03FF" w:rsidP="007A03FF">
      <w:pPr>
        <w:pStyle w:val="BodyText"/>
        <w:spacing w:before="69"/>
        <w:ind w:left="220"/>
      </w:pPr>
      <w:r>
        <w:t>German Homework: Spring term B - Year 8</w:t>
      </w:r>
    </w:p>
    <w:p w14:paraId="79C56877" w14:textId="77777777" w:rsidR="007A03FF" w:rsidRDefault="007A03FF" w:rsidP="007A03FF">
      <w:pPr>
        <w:spacing w:before="3"/>
        <w:rPr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0998"/>
        <w:gridCol w:w="1760"/>
      </w:tblGrid>
      <w:tr w:rsidR="007A03FF" w14:paraId="0EA7550C" w14:textId="77777777" w:rsidTr="00151905">
        <w:trPr>
          <w:trHeight w:val="275"/>
        </w:trPr>
        <w:tc>
          <w:tcPr>
            <w:tcW w:w="1046" w:type="dxa"/>
          </w:tcPr>
          <w:p w14:paraId="25458768" w14:textId="21C364FD" w:rsidR="007A03FF" w:rsidRDefault="007A03FF" w:rsidP="005D784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0998" w:type="dxa"/>
          </w:tcPr>
          <w:p w14:paraId="77686317" w14:textId="77777777" w:rsidR="007A03FF" w:rsidRDefault="007A03FF" w:rsidP="005D7848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Stimmt</w:t>
            </w:r>
            <w:proofErr w:type="spellEnd"/>
            <w:r>
              <w:rPr>
                <w:b/>
                <w:sz w:val="24"/>
              </w:rPr>
              <w:t xml:space="preserve"> 1 </w:t>
            </w:r>
            <w:proofErr w:type="spellStart"/>
            <w:r>
              <w:rPr>
                <w:b/>
                <w:sz w:val="24"/>
              </w:rPr>
              <w:t>Kapitel</w:t>
            </w:r>
            <w:proofErr w:type="spellEnd"/>
            <w:r>
              <w:rPr>
                <w:b/>
                <w:sz w:val="24"/>
              </w:rPr>
              <w:t xml:space="preserve"> 4 Schule</w:t>
            </w:r>
          </w:p>
        </w:tc>
        <w:tc>
          <w:tcPr>
            <w:tcW w:w="1760" w:type="dxa"/>
          </w:tcPr>
          <w:p w14:paraId="7AAE600A" w14:textId="77777777" w:rsidR="007A03FF" w:rsidRDefault="007A03FF" w:rsidP="005D784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151905" w14:paraId="305F041F" w14:textId="77777777" w:rsidTr="002D5252">
        <w:trPr>
          <w:trHeight w:val="1103"/>
        </w:trPr>
        <w:tc>
          <w:tcPr>
            <w:tcW w:w="1046" w:type="dxa"/>
            <w:shd w:val="clear" w:color="auto" w:fill="E2EFD9" w:themeFill="accent6" w:themeFillTint="33"/>
          </w:tcPr>
          <w:p w14:paraId="4476791D" w14:textId="77777777" w:rsidR="00151905" w:rsidRDefault="00151905" w:rsidP="005D7848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1</w:t>
            </w:r>
          </w:p>
        </w:tc>
        <w:tc>
          <w:tcPr>
            <w:tcW w:w="10998" w:type="dxa"/>
          </w:tcPr>
          <w:p w14:paraId="02CC8860" w14:textId="77777777" w:rsidR="006500BD" w:rsidRDefault="006500BD" w:rsidP="006500BD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0C1B0E6E" w14:textId="0A05E6EF" w:rsidR="00151905" w:rsidRDefault="00151905" w:rsidP="005D784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Learn vocabulary </w:t>
            </w:r>
            <w:proofErr w:type="spellStart"/>
            <w:r>
              <w:rPr>
                <w:sz w:val="24"/>
              </w:rPr>
              <w:t>Stimmt</w:t>
            </w:r>
            <w:proofErr w:type="spellEnd"/>
            <w:r>
              <w:rPr>
                <w:sz w:val="24"/>
              </w:rPr>
              <w:t xml:space="preserve"> 1 Workbook B, page </w:t>
            </w:r>
            <w:proofErr w:type="gramStart"/>
            <w:r>
              <w:rPr>
                <w:sz w:val="24"/>
              </w:rPr>
              <w:t>46 ”</w:t>
            </w:r>
            <w:proofErr w:type="spellStart"/>
            <w:r>
              <w:rPr>
                <w:sz w:val="24"/>
              </w:rPr>
              <w:t>Schulfächer</w:t>
            </w:r>
            <w:proofErr w:type="spellEnd"/>
            <w:proofErr w:type="gramEnd"/>
            <w:r>
              <w:rPr>
                <w:sz w:val="24"/>
              </w:rPr>
              <w:t>” and “</w:t>
            </w:r>
            <w:proofErr w:type="spellStart"/>
            <w:r>
              <w:rPr>
                <w:sz w:val="24"/>
              </w:rPr>
              <w:t>Meinungen</w:t>
            </w:r>
            <w:proofErr w:type="spellEnd"/>
            <w:r>
              <w:rPr>
                <w:sz w:val="24"/>
              </w:rPr>
              <w:t>” for a vocab test next week</w:t>
            </w:r>
          </w:p>
          <w:p w14:paraId="35F24F1C" w14:textId="36850A7B" w:rsidR="00151905" w:rsidRDefault="00151905" w:rsidP="005D7848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FFFFF"/>
              </w:rPr>
            </w:pPr>
            <w:hyperlink r:id="rId14" w:history="1">
              <w:r w:rsidRPr="00ED300E">
                <w:rPr>
                  <w:rStyle w:val="Hyperlink"/>
                  <w:shd w:val="clear" w:color="auto" w:fill="FFFFFF"/>
                </w:rPr>
                <w:t>https://quizlet.com/gb/172613366/reeds-german-stimmt-1-chapter-4-school-subjects-flash-cards/?i=ffzri&amp;x=1jqt</w:t>
              </w:r>
            </w:hyperlink>
          </w:p>
          <w:p w14:paraId="510D3A99" w14:textId="3158BC50" w:rsidR="00151905" w:rsidRDefault="00151905" w:rsidP="005D7848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FFFFF"/>
              </w:rPr>
            </w:pPr>
            <w:hyperlink r:id="rId15" w:history="1">
              <w:r w:rsidRPr="00ED300E">
                <w:rPr>
                  <w:rStyle w:val="Hyperlink"/>
                  <w:shd w:val="clear" w:color="auto" w:fill="FFFFFF"/>
                </w:rPr>
                <w:t>https://quizlet.com/181540212/meinungen-flash-cards/?i=ffzri&amp;x=1jqt</w:t>
              </w:r>
            </w:hyperlink>
          </w:p>
          <w:p w14:paraId="2BE9F6A4" w14:textId="77777777" w:rsidR="00151905" w:rsidRDefault="00151905" w:rsidP="005D784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10111984" w14:textId="05054345" w:rsidR="00151905" w:rsidRDefault="00151905" w:rsidP="005D784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>Learn word order with “</w:t>
            </w:r>
            <w:proofErr w:type="spellStart"/>
            <w:r>
              <w:rPr>
                <w:sz w:val="24"/>
              </w:rPr>
              <w:t>weil</w:t>
            </w:r>
            <w:proofErr w:type="spellEnd"/>
            <w:r>
              <w:rPr>
                <w:sz w:val="24"/>
              </w:rPr>
              <w:t>” and how to say what you like using “mag”.</w:t>
            </w:r>
          </w:p>
          <w:p w14:paraId="176A6140" w14:textId="77777777" w:rsidR="000E7CA5" w:rsidRDefault="000E7CA5" w:rsidP="005D784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122185DE" w14:textId="0784CE32" w:rsidR="00D029EA" w:rsidRPr="000E7CA5" w:rsidRDefault="000E7CA5" w:rsidP="000E7CA5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F4854">
              <w:rPr>
                <w:sz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4F4854">
              <w:rPr>
                <w:sz w:val="24"/>
                <w:lang w:val="en-GB"/>
              </w:rPr>
              <w:t>A</w:t>
            </w:r>
            <w:r>
              <w:rPr>
                <w:sz w:val="24"/>
                <w:lang w:val="en-GB"/>
              </w:rPr>
              <w:t>ctivelearn</w:t>
            </w:r>
            <w:proofErr w:type="spellEnd"/>
            <w:proofErr w:type="gramEnd"/>
          </w:p>
          <w:p w14:paraId="7B0C9778" w14:textId="4E63B2EE" w:rsidR="00151905" w:rsidRDefault="000E7CA5" w:rsidP="005D784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 w:rsidRPr="000E7CA5">
              <w:rPr>
                <w:b/>
                <w:bCs/>
                <w:sz w:val="24"/>
              </w:rPr>
              <w:t>OR</w:t>
            </w:r>
            <w:r>
              <w:rPr>
                <w:sz w:val="24"/>
              </w:rPr>
              <w:t xml:space="preserve"> </w:t>
            </w:r>
            <w:r w:rsidR="00151905">
              <w:rPr>
                <w:sz w:val="24"/>
              </w:rPr>
              <w:t xml:space="preserve">Workbook p 37 tasks 1, 2 and 3.  Please write task 3 on </w:t>
            </w:r>
            <w:r>
              <w:rPr>
                <w:sz w:val="24"/>
              </w:rPr>
              <w:t>loose</w:t>
            </w:r>
            <w:r w:rsidR="00151905">
              <w:rPr>
                <w:sz w:val="24"/>
              </w:rPr>
              <w:t xml:space="preserve"> paper. </w:t>
            </w:r>
          </w:p>
        </w:tc>
        <w:tc>
          <w:tcPr>
            <w:tcW w:w="1760" w:type="dxa"/>
            <w:vMerge w:val="restart"/>
          </w:tcPr>
          <w:p w14:paraId="52CD8C36" w14:textId="77777777" w:rsidR="00151905" w:rsidRDefault="00151905" w:rsidP="00151905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Class notes </w:t>
            </w:r>
          </w:p>
          <w:p w14:paraId="3288E6B5" w14:textId="77777777" w:rsidR="00151905" w:rsidRDefault="00151905" w:rsidP="00151905">
            <w:pPr>
              <w:pStyle w:val="TableParagraph"/>
              <w:ind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Stimmt</w:t>
            </w:r>
            <w:proofErr w:type="spellEnd"/>
            <w:r>
              <w:rPr>
                <w:sz w:val="24"/>
              </w:rPr>
              <w:t xml:space="preserve"> 1 B workbooks</w:t>
            </w:r>
          </w:p>
          <w:p w14:paraId="49078798" w14:textId="77777777" w:rsidR="00151905" w:rsidRDefault="00151905" w:rsidP="00151905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Teams</w:t>
            </w:r>
          </w:p>
          <w:p w14:paraId="40E9A3E4" w14:textId="77777777" w:rsidR="00151905" w:rsidRDefault="00151905" w:rsidP="00151905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Pearson </w:t>
            </w:r>
            <w:proofErr w:type="spellStart"/>
            <w:r>
              <w:rPr>
                <w:sz w:val="24"/>
              </w:rPr>
              <w:t>ActiveLearn</w:t>
            </w:r>
            <w:proofErr w:type="spellEnd"/>
          </w:p>
          <w:p w14:paraId="5E413B37" w14:textId="77777777" w:rsidR="00151905" w:rsidRDefault="00151905" w:rsidP="00151905">
            <w:pPr>
              <w:pStyle w:val="TableParagraph"/>
              <w:ind w:right="227"/>
              <w:rPr>
                <w:sz w:val="24"/>
              </w:rPr>
            </w:pPr>
          </w:p>
          <w:p w14:paraId="27818F31" w14:textId="77777777" w:rsidR="00151905" w:rsidRDefault="00151905" w:rsidP="000D4AEE">
            <w:pPr>
              <w:pStyle w:val="TableParagraph"/>
              <w:spacing w:line="267" w:lineRule="exact"/>
              <w:ind w:left="108"/>
              <w:rPr>
                <w:sz w:val="24"/>
              </w:rPr>
            </w:pPr>
          </w:p>
        </w:tc>
      </w:tr>
      <w:tr w:rsidR="00151905" w14:paraId="6C519B4E" w14:textId="77777777" w:rsidTr="002D5252">
        <w:trPr>
          <w:trHeight w:val="827"/>
        </w:trPr>
        <w:tc>
          <w:tcPr>
            <w:tcW w:w="1046" w:type="dxa"/>
            <w:shd w:val="clear" w:color="auto" w:fill="E2EFD9" w:themeFill="accent6" w:themeFillTint="33"/>
          </w:tcPr>
          <w:p w14:paraId="482DF161" w14:textId="77777777" w:rsidR="00151905" w:rsidRDefault="00151905" w:rsidP="005D7848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2</w:t>
            </w:r>
          </w:p>
        </w:tc>
        <w:tc>
          <w:tcPr>
            <w:tcW w:w="10998" w:type="dxa"/>
          </w:tcPr>
          <w:p w14:paraId="253F73D7" w14:textId="77777777" w:rsidR="006500BD" w:rsidRDefault="006500BD" w:rsidP="006500BD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535E4A63" w14:textId="00B61BC1" w:rsidR="00151905" w:rsidRPr="0028091B" w:rsidRDefault="00151905" w:rsidP="005D7848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28091B">
              <w:rPr>
                <w:sz w:val="24"/>
                <w:lang w:val="en-GB"/>
              </w:rPr>
              <w:t xml:space="preserve">Learn vocabulary </w:t>
            </w:r>
            <w:proofErr w:type="spellStart"/>
            <w:r w:rsidRPr="0028091B">
              <w:rPr>
                <w:sz w:val="24"/>
                <w:lang w:val="en-GB"/>
              </w:rPr>
              <w:t>Stimmt</w:t>
            </w:r>
            <w:proofErr w:type="spellEnd"/>
            <w:r w:rsidRPr="0028091B">
              <w:rPr>
                <w:sz w:val="24"/>
                <w:lang w:val="en-GB"/>
              </w:rPr>
              <w:t xml:space="preserve"> 1 Workbook B, page </w:t>
            </w:r>
            <w:proofErr w:type="gramStart"/>
            <w:r w:rsidRPr="0028091B">
              <w:rPr>
                <w:sz w:val="24"/>
                <w:lang w:val="en-GB"/>
              </w:rPr>
              <w:t>46 ”</w:t>
            </w:r>
            <w:proofErr w:type="spellStart"/>
            <w:r w:rsidRPr="0028091B">
              <w:rPr>
                <w:sz w:val="24"/>
                <w:lang w:val="en-GB"/>
              </w:rPr>
              <w:t>Wochentage</w:t>
            </w:r>
            <w:proofErr w:type="spellEnd"/>
            <w:proofErr w:type="gramEnd"/>
            <w:r w:rsidRPr="0028091B">
              <w:rPr>
                <w:sz w:val="24"/>
                <w:lang w:val="en-GB"/>
              </w:rPr>
              <w:t>” and “Die Zeit”</w:t>
            </w:r>
            <w:r w:rsidR="0028091B" w:rsidRPr="0028091B">
              <w:rPr>
                <w:sz w:val="24"/>
                <w:lang w:val="en-GB"/>
              </w:rPr>
              <w:t xml:space="preserve"> </w:t>
            </w:r>
            <w:r w:rsidR="0028091B">
              <w:rPr>
                <w:sz w:val="24"/>
              </w:rPr>
              <w:t>for a vocab test</w:t>
            </w:r>
          </w:p>
          <w:p w14:paraId="776991A1" w14:textId="767E418D" w:rsidR="00151905" w:rsidRPr="00586573" w:rsidRDefault="00151905" w:rsidP="005D7848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FFFFF"/>
                <w:lang w:val="de-DE"/>
              </w:rPr>
            </w:pPr>
            <w:hyperlink r:id="rId16" w:history="1">
              <w:r w:rsidRPr="00586573">
                <w:rPr>
                  <w:rStyle w:val="Hyperlink"/>
                  <w:shd w:val="clear" w:color="auto" w:fill="FFFFFF"/>
                  <w:lang w:val="de-DE"/>
                </w:rPr>
                <w:t>https://quizlet.com/185341678/die-wochentage-und-die-zeit-flash-cards/?i=ffzri&amp;x=1jqt</w:t>
              </w:r>
            </w:hyperlink>
          </w:p>
          <w:p w14:paraId="2591E118" w14:textId="02399DDB" w:rsidR="00151905" w:rsidRDefault="00151905" w:rsidP="005D784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>Revise numbers 1-60. Learn word order with expressions of time.</w:t>
            </w:r>
          </w:p>
          <w:p w14:paraId="40ACC12F" w14:textId="77777777" w:rsidR="00151905" w:rsidRDefault="00151905" w:rsidP="005D784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5B5BFE39" w14:textId="54A09838" w:rsidR="00151905" w:rsidRDefault="00B87835" w:rsidP="005D784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Do Tasks set on </w:t>
            </w:r>
            <w:proofErr w:type="spellStart"/>
            <w:proofErr w:type="gramStart"/>
            <w:r>
              <w:rPr>
                <w:sz w:val="24"/>
              </w:rPr>
              <w:t>ActiveLearn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  <w:p w14:paraId="68751ACD" w14:textId="78472BBF" w:rsidR="00151905" w:rsidRDefault="00151905" w:rsidP="005D784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proofErr w:type="gramStart"/>
            <w:r w:rsidRPr="00B87835">
              <w:rPr>
                <w:b/>
                <w:bCs/>
                <w:sz w:val="24"/>
              </w:rPr>
              <w:t>OR</w:t>
            </w:r>
            <w:r>
              <w:rPr>
                <w:sz w:val="24"/>
              </w:rPr>
              <w:t xml:space="preserve"> </w:t>
            </w:r>
            <w:r w:rsidR="00B87835">
              <w:rPr>
                <w:sz w:val="24"/>
              </w:rPr>
              <w:t xml:space="preserve"> </w:t>
            </w:r>
            <w:r w:rsidR="00B87835">
              <w:rPr>
                <w:sz w:val="24"/>
              </w:rPr>
              <w:t>Workbook</w:t>
            </w:r>
            <w:proofErr w:type="gramEnd"/>
            <w:r w:rsidR="00B87835">
              <w:rPr>
                <w:sz w:val="24"/>
              </w:rPr>
              <w:t xml:space="preserve"> p 38 tasks 1, 2 and 3. Please write task 3 on </w:t>
            </w:r>
            <w:r w:rsidR="00B87835">
              <w:rPr>
                <w:sz w:val="24"/>
              </w:rPr>
              <w:t>loose</w:t>
            </w:r>
            <w:r w:rsidR="00B87835">
              <w:rPr>
                <w:sz w:val="24"/>
              </w:rPr>
              <w:t xml:space="preserve"> paper.</w:t>
            </w:r>
          </w:p>
        </w:tc>
        <w:tc>
          <w:tcPr>
            <w:tcW w:w="1760" w:type="dxa"/>
            <w:vMerge/>
          </w:tcPr>
          <w:p w14:paraId="0379A23C" w14:textId="77777777" w:rsidR="00151905" w:rsidRDefault="00151905" w:rsidP="000D4AEE">
            <w:pPr>
              <w:pStyle w:val="TableParagraph"/>
              <w:spacing w:line="267" w:lineRule="exact"/>
              <w:ind w:left="108"/>
              <w:rPr>
                <w:sz w:val="24"/>
              </w:rPr>
            </w:pPr>
          </w:p>
        </w:tc>
      </w:tr>
      <w:tr w:rsidR="00151905" w14:paraId="0380AB1E" w14:textId="77777777" w:rsidTr="00D75299">
        <w:trPr>
          <w:trHeight w:val="58"/>
        </w:trPr>
        <w:tc>
          <w:tcPr>
            <w:tcW w:w="1046" w:type="dxa"/>
            <w:shd w:val="clear" w:color="auto" w:fill="E2EFD9" w:themeFill="accent6" w:themeFillTint="33"/>
          </w:tcPr>
          <w:p w14:paraId="11BFF26E" w14:textId="77777777" w:rsidR="00151905" w:rsidRDefault="00151905" w:rsidP="005D7848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3</w:t>
            </w:r>
          </w:p>
        </w:tc>
        <w:tc>
          <w:tcPr>
            <w:tcW w:w="10998" w:type="dxa"/>
          </w:tcPr>
          <w:p w14:paraId="0D8C9C13" w14:textId="77777777" w:rsidR="006500BD" w:rsidRDefault="006500BD" w:rsidP="006500BD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2B08D9C0" w14:textId="29042B5C" w:rsidR="00151905" w:rsidRDefault="00151905" w:rsidP="005D7848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 w:rsidRPr="00DE7100">
              <w:rPr>
                <w:sz w:val="24"/>
                <w:lang w:val="de-DE"/>
              </w:rPr>
              <w:t>Learn vocabulary Stimmt 1 Workbook B, page 47 ”Eigenschaften” and “Oft benutzte Wörter”</w:t>
            </w:r>
            <w:r w:rsidR="0028091B">
              <w:rPr>
                <w:sz w:val="24"/>
                <w:lang w:val="de-DE"/>
              </w:rPr>
              <w:t xml:space="preserve"> </w:t>
            </w:r>
            <w:r w:rsidR="0028091B">
              <w:rPr>
                <w:sz w:val="24"/>
              </w:rPr>
              <w:t xml:space="preserve"> </w:t>
            </w:r>
            <w:r w:rsidR="0028091B">
              <w:rPr>
                <w:sz w:val="24"/>
              </w:rPr>
              <w:t>for a vocab test</w:t>
            </w:r>
          </w:p>
          <w:p w14:paraId="791233C4" w14:textId="06A43F87" w:rsidR="00151905" w:rsidRPr="006500BD" w:rsidRDefault="00151905" w:rsidP="005D7848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FFFFF"/>
                <w:lang w:val="de-DE"/>
              </w:rPr>
            </w:pPr>
            <w:hyperlink r:id="rId17" w:history="1">
              <w:r w:rsidRPr="00E5622A">
                <w:rPr>
                  <w:rStyle w:val="Hyperlink"/>
                  <w:shd w:val="clear" w:color="auto" w:fill="FFFFFF"/>
                  <w:lang w:val="de-DE"/>
                </w:rPr>
                <w:t>https://quizlet.com/gb/189904108/lehrer-und-lehrerinnen-flash-cards/?i=ffzri&amp;x=1jqt</w:t>
              </w:r>
            </w:hyperlink>
          </w:p>
          <w:p w14:paraId="36395257" w14:textId="37B7B6ED" w:rsidR="00151905" w:rsidRPr="00F63842" w:rsidRDefault="00151905" w:rsidP="005D7848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hyperlink r:id="rId18" w:history="1">
              <w:r w:rsidRPr="00F63842">
                <w:rPr>
                  <w:rStyle w:val="Hyperlink"/>
                  <w:shd w:val="clear" w:color="auto" w:fill="FFFFFF"/>
                  <w:lang w:val="de-DE"/>
                </w:rPr>
                <w:t>https://quizlet.com/gb/1016156591/stimmt-1-k4-eigenschaften-und-oft-benutzte-worter-flash-cards/?i=ffzri&amp;x=1qqt</w:t>
              </w:r>
            </w:hyperlink>
            <w:r w:rsidRPr="00F63842">
              <w:rPr>
                <w:sz w:val="24"/>
                <w:lang w:val="de-DE"/>
              </w:rPr>
              <w:t xml:space="preserve"> </w:t>
            </w:r>
          </w:p>
          <w:p w14:paraId="5DF95DA1" w14:textId="77777777" w:rsidR="00151905" w:rsidRPr="00F63842" w:rsidRDefault="00151905" w:rsidP="005D7848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</w:p>
          <w:p w14:paraId="0BC41971" w14:textId="5018AEDE" w:rsidR="00151905" w:rsidRDefault="00151905" w:rsidP="005D784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Learn possessive adjectives / gender of nouns including plurals. </w:t>
            </w:r>
          </w:p>
          <w:p w14:paraId="28601D9C" w14:textId="77777777" w:rsidR="00B87835" w:rsidRDefault="00B87835" w:rsidP="005D784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00C859F6" w14:textId="77777777" w:rsidR="00B87835" w:rsidRDefault="00B87835" w:rsidP="005D784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Do Tasks set on </w:t>
            </w:r>
            <w:proofErr w:type="spellStart"/>
            <w:proofErr w:type="gramStart"/>
            <w:r>
              <w:rPr>
                <w:sz w:val="24"/>
              </w:rPr>
              <w:t>ActiveLearn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  <w:p w14:paraId="7D10AF5B" w14:textId="348BE8D7" w:rsidR="00151905" w:rsidRDefault="00B87835" w:rsidP="005D784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 w:rsidRPr="00B87835">
              <w:rPr>
                <w:b/>
                <w:bCs/>
                <w:sz w:val="24"/>
              </w:rPr>
              <w:t>OR</w:t>
            </w:r>
            <w:r>
              <w:rPr>
                <w:sz w:val="24"/>
              </w:rPr>
              <w:t xml:space="preserve"> </w:t>
            </w:r>
            <w:r w:rsidR="00151905">
              <w:rPr>
                <w:sz w:val="24"/>
              </w:rPr>
              <w:t xml:space="preserve">Workbook p 39 tasks 1, 2 and 3. </w:t>
            </w:r>
          </w:p>
          <w:p w14:paraId="042435D1" w14:textId="1CC7B588" w:rsidR="00151905" w:rsidRDefault="00151905" w:rsidP="005D784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1760" w:type="dxa"/>
            <w:vMerge/>
          </w:tcPr>
          <w:p w14:paraId="2120D463" w14:textId="77777777" w:rsidR="00151905" w:rsidRDefault="00151905" w:rsidP="000D4AEE">
            <w:pPr>
              <w:pStyle w:val="TableParagraph"/>
              <w:spacing w:line="267" w:lineRule="exact"/>
              <w:ind w:left="108"/>
              <w:rPr>
                <w:sz w:val="24"/>
              </w:rPr>
            </w:pPr>
          </w:p>
        </w:tc>
      </w:tr>
      <w:tr w:rsidR="00151905" w14:paraId="7FDAD978" w14:textId="77777777" w:rsidTr="002D5252">
        <w:trPr>
          <w:trHeight w:val="827"/>
        </w:trPr>
        <w:tc>
          <w:tcPr>
            <w:tcW w:w="1046" w:type="dxa"/>
            <w:shd w:val="clear" w:color="auto" w:fill="E2EFD9" w:themeFill="accent6" w:themeFillTint="33"/>
          </w:tcPr>
          <w:p w14:paraId="7A314682" w14:textId="77777777" w:rsidR="00151905" w:rsidRDefault="00151905" w:rsidP="005D7848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4</w:t>
            </w:r>
          </w:p>
        </w:tc>
        <w:tc>
          <w:tcPr>
            <w:tcW w:w="10998" w:type="dxa"/>
          </w:tcPr>
          <w:p w14:paraId="6625C694" w14:textId="77777777" w:rsidR="006500BD" w:rsidRDefault="006500BD" w:rsidP="006500BD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4F6AD44C" w14:textId="1746766D" w:rsidR="00151905" w:rsidRPr="001E457E" w:rsidRDefault="00151905" w:rsidP="005D7848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 w:rsidRPr="00072F90">
              <w:rPr>
                <w:sz w:val="24"/>
                <w:lang w:val="de-DE"/>
              </w:rPr>
              <w:t>Learn vocabulary Stimmt 1 Workbook B, page 47 ”In der Schule” and “Wo ist das?”</w:t>
            </w:r>
            <w:r w:rsidR="00324F13">
              <w:rPr>
                <w:sz w:val="24"/>
                <w:lang w:val="de-DE"/>
              </w:rPr>
              <w:t xml:space="preserve"> </w:t>
            </w:r>
            <w:r w:rsidR="00324F13" w:rsidRPr="00324F13">
              <w:rPr>
                <w:sz w:val="24"/>
                <w:lang w:val="de-DE"/>
              </w:rPr>
              <w:t xml:space="preserve"> </w:t>
            </w:r>
            <w:r w:rsidR="00324F13">
              <w:rPr>
                <w:sz w:val="24"/>
              </w:rPr>
              <w:t>for a vocab test</w:t>
            </w:r>
          </w:p>
          <w:p w14:paraId="70C27D61" w14:textId="186DCB7B" w:rsidR="00151905" w:rsidRPr="001E457E" w:rsidRDefault="00151905" w:rsidP="005D7848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FFFFF"/>
                <w:lang w:val="de-DE"/>
              </w:rPr>
            </w:pPr>
            <w:hyperlink r:id="rId19" w:history="1">
              <w:r w:rsidRPr="001E457E">
                <w:rPr>
                  <w:rStyle w:val="Hyperlink"/>
                  <w:shd w:val="clear" w:color="auto" w:fill="FFFFFF"/>
                  <w:lang w:val="de-DE"/>
                </w:rPr>
                <w:t>https://quizlet.com/hu/574335606/stimmt-144-im-klassenzimmer-flash-cards/?i=ffzri&amp;x=1jqt</w:t>
              </w:r>
            </w:hyperlink>
          </w:p>
          <w:p w14:paraId="16862FE4" w14:textId="77777777" w:rsidR="00151905" w:rsidRPr="001E457E" w:rsidRDefault="00151905" w:rsidP="005D7848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FFFFF"/>
                <w:lang w:val="de-DE"/>
              </w:rPr>
            </w:pPr>
          </w:p>
          <w:p w14:paraId="438DF313" w14:textId="37B2F180" w:rsidR="00151905" w:rsidRDefault="00151905" w:rsidP="005D7848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FFFFF"/>
              </w:rPr>
            </w:pPr>
            <w:r>
              <w:rPr>
                <w:sz w:val="24"/>
              </w:rPr>
              <w:t xml:space="preserve">Learn “Es </w:t>
            </w:r>
            <w:proofErr w:type="spellStart"/>
            <w:r>
              <w:rPr>
                <w:sz w:val="24"/>
              </w:rPr>
              <w:t>gibt</w:t>
            </w:r>
            <w:proofErr w:type="spellEnd"/>
            <w:r>
              <w:rPr>
                <w:sz w:val="24"/>
              </w:rPr>
              <w:t>… + accusative”.</w:t>
            </w:r>
          </w:p>
          <w:p w14:paraId="1F0084D0" w14:textId="77777777" w:rsidR="00151905" w:rsidRDefault="00151905" w:rsidP="005D784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4D1B2D9D" w14:textId="77777777" w:rsidR="002D5252" w:rsidRDefault="002D5252" w:rsidP="002D5252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Do Tasks set on </w:t>
            </w:r>
            <w:proofErr w:type="spellStart"/>
            <w:proofErr w:type="gramStart"/>
            <w:r>
              <w:rPr>
                <w:sz w:val="24"/>
              </w:rPr>
              <w:t>ActiveLearn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  <w:p w14:paraId="26B1AE7D" w14:textId="75B64E7C" w:rsidR="002D5252" w:rsidRDefault="00151905" w:rsidP="002D5252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 w:rsidRPr="002D5252">
              <w:rPr>
                <w:b/>
                <w:bCs/>
                <w:sz w:val="24"/>
              </w:rPr>
              <w:t>OR</w:t>
            </w:r>
            <w:r>
              <w:rPr>
                <w:sz w:val="24"/>
              </w:rPr>
              <w:t xml:space="preserve"> </w:t>
            </w:r>
            <w:r w:rsidR="002D5252">
              <w:rPr>
                <w:sz w:val="24"/>
              </w:rPr>
              <w:t xml:space="preserve">Workbook p 40 tasks 1, 2 and 3. </w:t>
            </w:r>
          </w:p>
          <w:p w14:paraId="74A044F1" w14:textId="097FABB5" w:rsidR="00151905" w:rsidRDefault="00151905" w:rsidP="002D5252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1760" w:type="dxa"/>
            <w:vMerge/>
          </w:tcPr>
          <w:p w14:paraId="5AE4353A" w14:textId="77777777" w:rsidR="00151905" w:rsidRDefault="00151905" w:rsidP="000D4AEE">
            <w:pPr>
              <w:pStyle w:val="TableParagraph"/>
              <w:spacing w:line="267" w:lineRule="exact"/>
              <w:ind w:left="108"/>
              <w:rPr>
                <w:sz w:val="24"/>
              </w:rPr>
            </w:pPr>
          </w:p>
        </w:tc>
      </w:tr>
      <w:tr w:rsidR="00151905" w14:paraId="6DF4CC2E" w14:textId="77777777" w:rsidTr="002D5252">
        <w:trPr>
          <w:trHeight w:val="837"/>
        </w:trPr>
        <w:tc>
          <w:tcPr>
            <w:tcW w:w="1046" w:type="dxa"/>
            <w:shd w:val="clear" w:color="auto" w:fill="E2EFD9" w:themeFill="accent6" w:themeFillTint="33"/>
          </w:tcPr>
          <w:p w14:paraId="09D5C3E9" w14:textId="77777777" w:rsidR="00151905" w:rsidRDefault="00151905" w:rsidP="005D7848">
            <w:pPr>
              <w:pStyle w:val="TableParagraph"/>
              <w:spacing w:line="237" w:lineRule="auto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5</w:t>
            </w:r>
          </w:p>
        </w:tc>
        <w:tc>
          <w:tcPr>
            <w:tcW w:w="10998" w:type="dxa"/>
          </w:tcPr>
          <w:p w14:paraId="6BB37D97" w14:textId="326BB187" w:rsidR="006500BD" w:rsidRDefault="006500BD" w:rsidP="006500BD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68C98A19" w14:textId="7C47DB42" w:rsidR="00151905" w:rsidRDefault="00B60084" w:rsidP="005D7848">
            <w:pPr>
              <w:pStyle w:val="TableParagraph"/>
              <w:spacing w:before="2" w:line="276" w:lineRule="exact"/>
              <w:ind w:right="117"/>
              <w:rPr>
                <w:sz w:val="24"/>
              </w:rPr>
            </w:pPr>
            <w:r>
              <w:rPr>
                <w:sz w:val="24"/>
              </w:rPr>
              <w:t>R</w:t>
            </w:r>
            <w:r w:rsidR="00151905">
              <w:rPr>
                <w:sz w:val="24"/>
              </w:rPr>
              <w:t>evis</w:t>
            </w:r>
            <w:r>
              <w:rPr>
                <w:sz w:val="24"/>
              </w:rPr>
              <w:t>e</w:t>
            </w:r>
            <w:r w:rsidR="00151905">
              <w:rPr>
                <w:sz w:val="24"/>
              </w:rPr>
              <w:t xml:space="preserve"> for end of Chapter 4 tes</w:t>
            </w:r>
            <w:r w:rsidR="009F73B1">
              <w:rPr>
                <w:sz w:val="24"/>
              </w:rPr>
              <w:t>t</w:t>
            </w:r>
            <w:r w:rsidR="00151905">
              <w:rPr>
                <w:sz w:val="24"/>
              </w:rPr>
              <w:t xml:space="preserve"> </w:t>
            </w:r>
            <w:r w:rsidRPr="0028091B">
              <w:rPr>
                <w:b/>
                <w:bCs/>
                <w:sz w:val="24"/>
              </w:rPr>
              <w:t>(</w:t>
            </w:r>
            <w:proofErr w:type="gramStart"/>
            <w:r w:rsidR="0028091B" w:rsidRPr="0028091B">
              <w:rPr>
                <w:b/>
                <w:bCs/>
                <w:sz w:val="24"/>
              </w:rPr>
              <w:t>2 week</w:t>
            </w:r>
            <w:proofErr w:type="gramEnd"/>
            <w:r w:rsidR="0028091B" w:rsidRPr="0028091B">
              <w:rPr>
                <w:b/>
                <w:bCs/>
                <w:sz w:val="24"/>
              </w:rPr>
              <w:t xml:space="preserve"> task)</w:t>
            </w:r>
          </w:p>
          <w:p w14:paraId="719E3699" w14:textId="77777777" w:rsidR="00151905" w:rsidRDefault="00151905" w:rsidP="005D7848">
            <w:pPr>
              <w:pStyle w:val="TableParagraph"/>
              <w:spacing w:before="2" w:line="276" w:lineRule="exact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Revise all vocab and grammar for </w:t>
            </w:r>
            <w:proofErr w:type="spellStart"/>
            <w:r>
              <w:rPr>
                <w:sz w:val="24"/>
              </w:rPr>
              <w:t>Kapitel</w:t>
            </w:r>
            <w:proofErr w:type="spellEnd"/>
            <w:r>
              <w:rPr>
                <w:sz w:val="24"/>
              </w:rPr>
              <w:t xml:space="preserve"> 4 with your workbook and notes from exercise book. Work again through tasks completed in your workbook for </w:t>
            </w:r>
            <w:proofErr w:type="spellStart"/>
            <w:r>
              <w:rPr>
                <w:sz w:val="24"/>
              </w:rPr>
              <w:t>Kapitel</w:t>
            </w:r>
            <w:proofErr w:type="spellEnd"/>
            <w:r>
              <w:rPr>
                <w:sz w:val="24"/>
              </w:rPr>
              <w:t xml:space="preserve"> 4.  </w:t>
            </w:r>
          </w:p>
          <w:p w14:paraId="28F738BF" w14:textId="5C385FD6" w:rsidR="00723FC1" w:rsidRDefault="00B60084" w:rsidP="005D7848">
            <w:pPr>
              <w:pStyle w:val="TableParagraph"/>
              <w:spacing w:before="2" w:line="276" w:lineRule="exact"/>
              <w:ind w:right="117"/>
              <w:rPr>
                <w:color w:val="282E3E"/>
                <w:shd w:val="clear" w:color="auto" w:fill="F6F7FB"/>
              </w:rPr>
            </w:pPr>
            <w:hyperlink r:id="rId20" w:history="1">
              <w:r w:rsidRPr="00B6454E">
                <w:rPr>
                  <w:rStyle w:val="Hyperlink"/>
                  <w:shd w:val="clear" w:color="auto" w:fill="F6F7FB"/>
                </w:rPr>
                <w:t>https://quizlet.com/gb/400530405/stimmt-1-kapitel-4-flash-cards/?i=ffzri&amp;x=1jqt</w:t>
              </w:r>
            </w:hyperlink>
          </w:p>
          <w:p w14:paraId="08AEC0E5" w14:textId="77777777" w:rsidR="00151905" w:rsidRDefault="00151905" w:rsidP="005D7848">
            <w:pPr>
              <w:pStyle w:val="TableParagraph"/>
              <w:spacing w:before="2" w:line="276" w:lineRule="exact"/>
              <w:ind w:right="117"/>
              <w:rPr>
                <w:sz w:val="24"/>
              </w:rPr>
            </w:pPr>
          </w:p>
          <w:p w14:paraId="5DA175FB" w14:textId="52A4BB89" w:rsidR="0028091B" w:rsidRDefault="0028091B" w:rsidP="0028091B">
            <w:pPr>
              <w:pStyle w:val="TableParagraph"/>
              <w:spacing w:before="2" w:line="276" w:lineRule="exact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Extension revision tasks:  </w:t>
            </w:r>
            <w:r>
              <w:rPr>
                <w:sz w:val="24"/>
              </w:rPr>
              <w:t>Workbook pages 42, 43 and 44, all tasks.</w:t>
            </w:r>
          </w:p>
        </w:tc>
        <w:tc>
          <w:tcPr>
            <w:tcW w:w="1760" w:type="dxa"/>
            <w:vMerge/>
          </w:tcPr>
          <w:p w14:paraId="3D407C7E" w14:textId="77777777" w:rsidR="00151905" w:rsidRDefault="00151905" w:rsidP="005D7848">
            <w:pPr>
              <w:pStyle w:val="TableParagraph"/>
              <w:spacing w:line="267" w:lineRule="exact"/>
              <w:ind w:left="108"/>
              <w:rPr>
                <w:sz w:val="24"/>
              </w:rPr>
            </w:pPr>
          </w:p>
        </w:tc>
      </w:tr>
    </w:tbl>
    <w:p w14:paraId="6349FBD1" w14:textId="77777777" w:rsidR="007A03FF" w:rsidRDefault="007A03FF" w:rsidP="007A03FF">
      <w:pPr>
        <w:pStyle w:val="BodyText"/>
        <w:spacing w:before="69"/>
      </w:pPr>
    </w:p>
    <w:p w14:paraId="284E6B8D" w14:textId="77777777" w:rsidR="007A03FF" w:rsidRPr="005204FB" w:rsidRDefault="007A03FF" w:rsidP="007A03FF"/>
    <w:p w14:paraId="6380C5E7" w14:textId="77777777" w:rsidR="007A03FF" w:rsidRPr="005204FB" w:rsidRDefault="007A03FF" w:rsidP="007A03FF"/>
    <w:p w14:paraId="5E352C45" w14:textId="77777777" w:rsidR="007A03FF" w:rsidRPr="005204FB" w:rsidRDefault="007A03FF" w:rsidP="007A03FF"/>
    <w:p w14:paraId="38F04ED9" w14:textId="77777777" w:rsidR="007A03FF" w:rsidRPr="005204FB" w:rsidRDefault="007A03FF" w:rsidP="007A03FF"/>
    <w:p w14:paraId="760DB75E" w14:textId="77777777" w:rsidR="007A03FF" w:rsidRPr="005204FB" w:rsidRDefault="007A03FF" w:rsidP="007A03FF"/>
    <w:p w14:paraId="07407781" w14:textId="77777777" w:rsidR="007A03FF" w:rsidRPr="005204FB" w:rsidRDefault="007A03FF" w:rsidP="007A03FF"/>
    <w:p w14:paraId="4F354822" w14:textId="77777777" w:rsidR="007A03FF" w:rsidRPr="005204FB" w:rsidRDefault="007A03FF" w:rsidP="007A03FF"/>
    <w:p w14:paraId="4A1D2A00" w14:textId="77777777" w:rsidR="007A03FF" w:rsidRPr="005204FB" w:rsidRDefault="007A03FF" w:rsidP="007A03FF"/>
    <w:p w14:paraId="5BE1202F" w14:textId="77777777" w:rsidR="007A03FF" w:rsidRPr="005204FB" w:rsidRDefault="007A03FF" w:rsidP="007A03FF"/>
    <w:p w14:paraId="669C9146" w14:textId="77777777" w:rsidR="007A03FF" w:rsidRPr="005204FB" w:rsidRDefault="007A03FF" w:rsidP="007A03FF"/>
    <w:p w14:paraId="1F7E2158" w14:textId="77777777" w:rsidR="007A03FF" w:rsidRPr="005204FB" w:rsidRDefault="007A03FF" w:rsidP="007A03FF"/>
    <w:p w14:paraId="44D1EA8F" w14:textId="77777777" w:rsidR="007A03FF" w:rsidRPr="005204FB" w:rsidRDefault="007A03FF" w:rsidP="007A03FF"/>
    <w:p w14:paraId="442055A1" w14:textId="77777777" w:rsidR="007A03FF" w:rsidRPr="005204FB" w:rsidRDefault="007A03FF" w:rsidP="007A03FF"/>
    <w:p w14:paraId="2781C79F" w14:textId="77777777" w:rsidR="007A03FF" w:rsidRPr="005204FB" w:rsidRDefault="007A03FF" w:rsidP="007A03FF"/>
    <w:p w14:paraId="38D3F933" w14:textId="77777777" w:rsidR="007A03FF" w:rsidRPr="005204FB" w:rsidRDefault="007A03FF" w:rsidP="007A03FF"/>
    <w:p w14:paraId="370BFC95" w14:textId="77777777" w:rsidR="007A03FF" w:rsidRPr="005204FB" w:rsidRDefault="007A03FF" w:rsidP="007A03FF"/>
    <w:p w14:paraId="61E5BEE9" w14:textId="77777777" w:rsidR="007A03FF" w:rsidRPr="005204FB" w:rsidRDefault="007A03FF" w:rsidP="007A03FF"/>
    <w:p w14:paraId="45D9E83B" w14:textId="77777777" w:rsidR="007A03FF" w:rsidRPr="005204FB" w:rsidRDefault="007A03FF" w:rsidP="007A03FF"/>
    <w:p w14:paraId="53AEF560" w14:textId="77777777" w:rsidR="007A03FF" w:rsidRPr="005204FB" w:rsidRDefault="007A03FF" w:rsidP="007A03FF"/>
    <w:p w14:paraId="7A084AD3" w14:textId="77777777" w:rsidR="007A03FF" w:rsidRPr="005204FB" w:rsidRDefault="007A03FF" w:rsidP="007A03FF"/>
    <w:p w14:paraId="2B2B7086" w14:textId="77777777" w:rsidR="007A03FF" w:rsidRPr="005204FB" w:rsidRDefault="007A03FF" w:rsidP="007A03FF"/>
    <w:p w14:paraId="3C887F80" w14:textId="77777777" w:rsidR="007A03FF" w:rsidRPr="005204FB" w:rsidRDefault="007A03FF" w:rsidP="007A03FF"/>
    <w:p w14:paraId="5B901B87" w14:textId="77777777" w:rsidR="007A03FF" w:rsidRPr="005204FB" w:rsidRDefault="007A03FF" w:rsidP="007A03FF"/>
    <w:p w14:paraId="427CF591" w14:textId="77777777" w:rsidR="007A03FF" w:rsidRPr="005204FB" w:rsidRDefault="007A03FF" w:rsidP="007A03FF"/>
    <w:p w14:paraId="4EE58840" w14:textId="77777777" w:rsidR="007A03FF" w:rsidRPr="005204FB" w:rsidRDefault="007A03FF" w:rsidP="007A03FF"/>
    <w:p w14:paraId="56A8F184" w14:textId="77777777" w:rsidR="007A03FF" w:rsidRPr="005204FB" w:rsidRDefault="007A03FF" w:rsidP="007A03FF"/>
    <w:p w14:paraId="2A462EDE" w14:textId="77777777" w:rsidR="007A03FF" w:rsidRPr="005204FB" w:rsidRDefault="007A03FF" w:rsidP="007A03FF"/>
    <w:p w14:paraId="6180D349" w14:textId="77777777" w:rsidR="007A03FF" w:rsidRPr="005204FB" w:rsidRDefault="007A03FF" w:rsidP="007A03FF"/>
    <w:p w14:paraId="26369327" w14:textId="77777777" w:rsidR="007A03FF" w:rsidRPr="005204FB" w:rsidRDefault="007A03FF" w:rsidP="007A03FF"/>
    <w:p w14:paraId="16B80DC5" w14:textId="77777777" w:rsidR="007A03FF" w:rsidRPr="005204FB" w:rsidRDefault="007A03FF" w:rsidP="007A03FF"/>
    <w:p w14:paraId="2DF506CC" w14:textId="77777777" w:rsidR="007A03FF" w:rsidRDefault="007A03FF" w:rsidP="007A03FF">
      <w:pPr>
        <w:pStyle w:val="BodyText"/>
        <w:spacing w:before="69"/>
      </w:pPr>
    </w:p>
    <w:p w14:paraId="2C129DD9" w14:textId="77777777" w:rsidR="007A03FF" w:rsidRPr="005204FB" w:rsidRDefault="007A03FF" w:rsidP="007A03FF"/>
    <w:p w14:paraId="2DB255FC" w14:textId="42730420" w:rsidR="007A03FF" w:rsidRDefault="007A03FF" w:rsidP="007A03FF">
      <w:pPr>
        <w:pStyle w:val="BodyText"/>
        <w:tabs>
          <w:tab w:val="center" w:pos="930"/>
        </w:tabs>
        <w:spacing w:before="69"/>
      </w:pPr>
    </w:p>
    <w:p w14:paraId="2D995FE4" w14:textId="77777777" w:rsidR="007A03FF" w:rsidRPr="00286EF2" w:rsidRDefault="007A03FF" w:rsidP="007A03FF">
      <w:pPr>
        <w:pStyle w:val="TableParagraph"/>
        <w:ind w:right="227"/>
        <w:rPr>
          <w:sz w:val="24"/>
        </w:rPr>
      </w:pPr>
    </w:p>
    <w:p w14:paraId="70008245" w14:textId="77777777" w:rsidR="007A03FF" w:rsidRDefault="007A03FF" w:rsidP="007A03FF"/>
    <w:p w14:paraId="26468E2F" w14:textId="77777777" w:rsidR="007A03FF" w:rsidRDefault="007A03FF" w:rsidP="00043850">
      <w:pPr>
        <w:pStyle w:val="BodyText"/>
        <w:spacing w:before="69"/>
        <w:ind w:left="220"/>
        <w:jc w:val="center"/>
      </w:pPr>
    </w:p>
    <w:p w14:paraId="38B4EA7B" w14:textId="77777777" w:rsidR="007A03FF" w:rsidRDefault="007A03FF" w:rsidP="00043850">
      <w:pPr>
        <w:pStyle w:val="BodyText"/>
        <w:spacing w:before="69"/>
        <w:ind w:left="220"/>
        <w:jc w:val="center"/>
      </w:pPr>
    </w:p>
    <w:p w14:paraId="71598988" w14:textId="77777777" w:rsidR="007A03FF" w:rsidRDefault="007A03FF" w:rsidP="00043850">
      <w:pPr>
        <w:pStyle w:val="BodyText"/>
        <w:spacing w:before="69"/>
        <w:ind w:left="220"/>
        <w:jc w:val="center"/>
      </w:pPr>
    </w:p>
    <w:sectPr w:rsidR="007A03FF">
      <w:pgSz w:w="16840" w:h="11910" w:orient="landscape"/>
      <w:pgMar w:top="6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45"/>
    <w:rsid w:val="00006578"/>
    <w:rsid w:val="00043850"/>
    <w:rsid w:val="000531E1"/>
    <w:rsid w:val="0006445A"/>
    <w:rsid w:val="00083F34"/>
    <w:rsid w:val="00097B89"/>
    <w:rsid w:val="000C7515"/>
    <w:rsid w:val="000D3038"/>
    <w:rsid w:val="000E30BF"/>
    <w:rsid w:val="000E5EB8"/>
    <w:rsid w:val="000E7CA5"/>
    <w:rsid w:val="00111125"/>
    <w:rsid w:val="00151905"/>
    <w:rsid w:val="001A0247"/>
    <w:rsid w:val="001D3568"/>
    <w:rsid w:val="001E457E"/>
    <w:rsid w:val="00207B49"/>
    <w:rsid w:val="00211AFF"/>
    <w:rsid w:val="00214D05"/>
    <w:rsid w:val="00221AB6"/>
    <w:rsid w:val="0028091B"/>
    <w:rsid w:val="00280A70"/>
    <w:rsid w:val="002A161F"/>
    <w:rsid w:val="002A7FF8"/>
    <w:rsid w:val="002C3E11"/>
    <w:rsid w:val="002D5252"/>
    <w:rsid w:val="002E7E38"/>
    <w:rsid w:val="002F68ED"/>
    <w:rsid w:val="003145CF"/>
    <w:rsid w:val="00316DC4"/>
    <w:rsid w:val="00324F13"/>
    <w:rsid w:val="0034587F"/>
    <w:rsid w:val="00361CA3"/>
    <w:rsid w:val="00373397"/>
    <w:rsid w:val="0037750E"/>
    <w:rsid w:val="0038396D"/>
    <w:rsid w:val="00395443"/>
    <w:rsid w:val="003E6EE9"/>
    <w:rsid w:val="00404390"/>
    <w:rsid w:val="0042633E"/>
    <w:rsid w:val="004314C2"/>
    <w:rsid w:val="00440AEC"/>
    <w:rsid w:val="0045144C"/>
    <w:rsid w:val="00490BAA"/>
    <w:rsid w:val="00494D9C"/>
    <w:rsid w:val="00497D22"/>
    <w:rsid w:val="004D4C04"/>
    <w:rsid w:val="004E7482"/>
    <w:rsid w:val="004F1B96"/>
    <w:rsid w:val="00574AFC"/>
    <w:rsid w:val="00586573"/>
    <w:rsid w:val="005A2F83"/>
    <w:rsid w:val="005A5213"/>
    <w:rsid w:val="00627545"/>
    <w:rsid w:val="00627CA2"/>
    <w:rsid w:val="006500BD"/>
    <w:rsid w:val="00670962"/>
    <w:rsid w:val="0071608B"/>
    <w:rsid w:val="00717272"/>
    <w:rsid w:val="00723FC1"/>
    <w:rsid w:val="0076305F"/>
    <w:rsid w:val="007A03FF"/>
    <w:rsid w:val="007F7B09"/>
    <w:rsid w:val="00813D63"/>
    <w:rsid w:val="00827BB6"/>
    <w:rsid w:val="00874559"/>
    <w:rsid w:val="008B12FB"/>
    <w:rsid w:val="008B2D16"/>
    <w:rsid w:val="008B6B35"/>
    <w:rsid w:val="008F3C34"/>
    <w:rsid w:val="00901053"/>
    <w:rsid w:val="00921EE6"/>
    <w:rsid w:val="009B0B96"/>
    <w:rsid w:val="009B7D14"/>
    <w:rsid w:val="009D0840"/>
    <w:rsid w:val="009F73B1"/>
    <w:rsid w:val="00A040D4"/>
    <w:rsid w:val="00A153D3"/>
    <w:rsid w:val="00A22FDB"/>
    <w:rsid w:val="00A6421A"/>
    <w:rsid w:val="00A80886"/>
    <w:rsid w:val="00AB0445"/>
    <w:rsid w:val="00B234B6"/>
    <w:rsid w:val="00B27FC7"/>
    <w:rsid w:val="00B57286"/>
    <w:rsid w:val="00B60084"/>
    <w:rsid w:val="00B8445D"/>
    <w:rsid w:val="00B85FB1"/>
    <w:rsid w:val="00B87835"/>
    <w:rsid w:val="00BE696E"/>
    <w:rsid w:val="00C4697E"/>
    <w:rsid w:val="00C515C2"/>
    <w:rsid w:val="00C7704B"/>
    <w:rsid w:val="00C777DB"/>
    <w:rsid w:val="00C9530F"/>
    <w:rsid w:val="00CA0C57"/>
    <w:rsid w:val="00CD4B36"/>
    <w:rsid w:val="00D029EA"/>
    <w:rsid w:val="00D07CE3"/>
    <w:rsid w:val="00D07E42"/>
    <w:rsid w:val="00D24788"/>
    <w:rsid w:val="00D26F60"/>
    <w:rsid w:val="00D6120A"/>
    <w:rsid w:val="00D75299"/>
    <w:rsid w:val="00DB2B7C"/>
    <w:rsid w:val="00E472CD"/>
    <w:rsid w:val="00E52C98"/>
    <w:rsid w:val="00E76F98"/>
    <w:rsid w:val="00EB7DDA"/>
    <w:rsid w:val="00EE7E0B"/>
    <w:rsid w:val="00F056B2"/>
    <w:rsid w:val="00F223A5"/>
    <w:rsid w:val="00F24CF9"/>
    <w:rsid w:val="00F6214D"/>
    <w:rsid w:val="00F63842"/>
    <w:rsid w:val="00F8699F"/>
    <w:rsid w:val="00FB508F"/>
    <w:rsid w:val="00FE3602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43E2"/>
  <w15:chartTrackingRefBased/>
  <w15:docId w15:val="{907890A5-BA3D-4A3C-AB4F-ED35928D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75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27545"/>
  </w:style>
  <w:style w:type="paragraph" w:styleId="BodyText">
    <w:name w:val="Body Text"/>
    <w:basedOn w:val="Normal"/>
    <w:link w:val="BodyTextChar"/>
    <w:uiPriority w:val="1"/>
    <w:qFormat/>
    <w:rsid w:val="00627545"/>
    <w:pPr>
      <w:spacing w:before="3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7545"/>
    <w:rPr>
      <w:rFonts w:ascii="Arial" w:eastAsia="Arial" w:hAnsi="Arial" w:cs="Arial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040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0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90BAA"/>
  </w:style>
  <w:style w:type="character" w:customStyle="1" w:styleId="eop">
    <w:name w:val="eop"/>
    <w:basedOn w:val="DefaultParagraphFont"/>
    <w:rsid w:val="0049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gb/166939262/was-machst-du-gern-flash-cards/?i=ffzri&amp;x=1jqt" TargetMode="External"/><Relationship Id="rId13" Type="http://schemas.openxmlformats.org/officeDocument/2006/relationships/hyperlink" Target="https://quizlet.com/gb/566901937/stimmt-1-kapitel-3-flash-cards/?i=ffzri&amp;x=1jqt" TargetMode="External"/><Relationship Id="rId18" Type="http://schemas.openxmlformats.org/officeDocument/2006/relationships/hyperlink" Target="https://quizlet.com/gb/1016156591/stimmt-1-k4-eigenschaften-und-oft-benutzte-worter-flash-cards/?i=ffzri&amp;x=1qq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hyperlink" Target="https://quizlet.com/gb/993386358/stimmt-1-k3-e1-bist-du-sportlich-and-spielen-flash-cards/?i=ffzri&amp;x=1jqt" TargetMode="External"/><Relationship Id="rId12" Type="http://schemas.openxmlformats.org/officeDocument/2006/relationships/hyperlink" Target="https://quizlet.com/gb/173765871/ich-bin-online-flash-cards/?i=ffzri&amp;x=1jqt" TargetMode="External"/><Relationship Id="rId17" Type="http://schemas.openxmlformats.org/officeDocument/2006/relationships/hyperlink" Target="https://quizlet.com/gb/189904108/lehrer-und-lehrerinnen-flash-cards/?i=ffzri&amp;x=1jq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quizlet.com/185341678/die-wochentage-und-die-zeit-flash-cards/?i=ffzri&amp;x=1jqt" TargetMode="External"/><Relationship Id="rId20" Type="http://schemas.openxmlformats.org/officeDocument/2006/relationships/hyperlink" Target="https://quizlet.com/gb/400530405/stimmt-1-kapitel-4-flash-cards/?i=ffzri&amp;x=1jq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quizlet.com/gb/562361958/wie-oft-flash-cards/?i=ffzri&amp;x=1jq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quizlet.com/181540212/meinungen-flash-cards/?i=ffzri&amp;x=1jqt" TargetMode="External"/><Relationship Id="rId10" Type="http://schemas.openxmlformats.org/officeDocument/2006/relationships/hyperlink" Target="https://quizlet.com/gb/170355867/was-machst-du-in-deiner-freizeit-flash-cards/?i=ffzri&amp;x=1jqt" TargetMode="External"/><Relationship Id="rId19" Type="http://schemas.openxmlformats.org/officeDocument/2006/relationships/hyperlink" Target="https://quizlet.com/hu/574335606/stimmt-144-im-klassenzimmer-flash-cards/?i=ffzri&amp;x=1jqt" TargetMode="External"/><Relationship Id="rId4" Type="http://schemas.openxmlformats.org/officeDocument/2006/relationships/styles" Target="styles.xml"/><Relationship Id="rId9" Type="http://schemas.openxmlformats.org/officeDocument/2006/relationships/hyperlink" Target="https://quizlet.com/gb/170355256/wie-findest-du-das-flash-cards/?i=ffzri&amp;x=1jqt" TargetMode="External"/><Relationship Id="rId14" Type="http://schemas.openxmlformats.org/officeDocument/2006/relationships/hyperlink" Target="https://quizlet.com/gb/172613366/reeds-german-stimmt-1-chapter-4-school-subjects-flash-cards/?i=ffzri&amp;x=1jq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6E042-3FE1-452D-8D00-866F83234DE4}"/>
</file>

<file path=customXml/itemProps2.xml><?xml version="1.0" encoding="utf-8"?>
<ds:datastoreItem xmlns:ds="http://schemas.openxmlformats.org/officeDocument/2006/customXml" ds:itemID="{92F22880-7709-49FC-B313-4637924003FA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customXml/itemProps3.xml><?xml version="1.0" encoding="utf-8"?>
<ds:datastoreItem xmlns:ds="http://schemas.openxmlformats.org/officeDocument/2006/customXml" ds:itemID="{443283E3-C62D-4C7B-9353-1F20F2830C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Downham Market Academy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Wolf</dc:creator>
  <cp:keywords/>
  <dc:description/>
  <cp:lastModifiedBy>Natasha Tate</cp:lastModifiedBy>
  <cp:revision>26</cp:revision>
  <dcterms:created xsi:type="dcterms:W3CDTF">2025-06-27T15:29:00Z</dcterms:created>
  <dcterms:modified xsi:type="dcterms:W3CDTF">2025-06-27T17:27:00Z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  <property fmtid="{D5CDD505-2E9C-101B-9397-08002B2CF9AE}" pid="3" name="MediaServiceImageTags">
    <vt:lpwstr/>
  </property>
</Properties>
</file>