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9E29" w14:textId="5337EE3D" w:rsidR="00AC4B80" w:rsidRDefault="00106594">
      <w:pPr>
        <w:pStyle w:val="BodyText"/>
        <w:spacing w:before="69"/>
        <w:ind w:left="220"/>
      </w:pPr>
      <w:r>
        <w:t>German</w:t>
      </w:r>
      <w:r w:rsidR="00FD548A">
        <w:t xml:space="preserve"> Homework: Autumn A</w:t>
      </w:r>
      <w:r w:rsidR="004473A1">
        <w:t xml:space="preserve"> - Year 1</w:t>
      </w:r>
      <w:r w:rsidR="00C25D10">
        <w:t>1</w:t>
      </w:r>
    </w:p>
    <w:p w14:paraId="01E24292" w14:textId="77777777" w:rsidR="00AC4B80" w:rsidRDefault="00AC4B80">
      <w:pPr>
        <w:spacing w:before="3"/>
        <w:rPr>
          <w:b/>
          <w:sz w:val="16"/>
        </w:rPr>
      </w:pPr>
      <w:bookmarkStart w:id="0" w:name="_Hlk170067443"/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2269"/>
        <w:gridCol w:w="2126"/>
      </w:tblGrid>
      <w:tr w:rsidR="00F95E81" w14:paraId="59FF1626" w14:textId="77777777" w:rsidTr="00BA7930">
        <w:trPr>
          <w:trHeight w:val="275"/>
        </w:trPr>
        <w:tc>
          <w:tcPr>
            <w:tcW w:w="1251" w:type="dxa"/>
          </w:tcPr>
          <w:p w14:paraId="60208CF1" w14:textId="77777777" w:rsidR="00F95E81" w:rsidRDefault="00F95E8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2269" w:type="dxa"/>
          </w:tcPr>
          <w:p w14:paraId="35514DD1" w14:textId="3CE6257E" w:rsidR="00F95E81" w:rsidRDefault="00F95E8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0B230838" w14:textId="77777777" w:rsidR="00F95E81" w:rsidRDefault="00F95E8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8C45A9" w:rsidRPr="00D34DAE" w14:paraId="38FA8D53" w14:textId="77777777" w:rsidTr="00BA7930">
        <w:trPr>
          <w:trHeight w:val="275"/>
        </w:trPr>
        <w:tc>
          <w:tcPr>
            <w:tcW w:w="1251" w:type="dxa"/>
          </w:tcPr>
          <w:p w14:paraId="3C1A287A" w14:textId="77777777" w:rsidR="008C45A9" w:rsidRDefault="008C45A9">
            <w:pPr>
              <w:pStyle w:val="TableParagraph"/>
              <w:spacing w:line="256" w:lineRule="exact"/>
              <w:ind w:left="107"/>
              <w:rPr>
                <w:b/>
                <w:sz w:val="20"/>
              </w:rPr>
            </w:pPr>
          </w:p>
          <w:p w14:paraId="459E8E5C" w14:textId="2DEB6F50" w:rsidR="008C45A9" w:rsidRDefault="008C45A9" w:rsidP="00FD157C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269" w:type="dxa"/>
          </w:tcPr>
          <w:p w14:paraId="4803F39C" w14:textId="77777777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4E8E1A56" w14:textId="0205C5E0" w:rsidR="008C45A9" w:rsidRDefault="008C45A9">
            <w:pPr>
              <w:pStyle w:val="TableParagraph"/>
              <w:spacing w:line="256" w:lineRule="exact"/>
              <w:ind w:left="108"/>
              <w:rPr>
                <w:color w:val="282E3E"/>
                <w:shd w:val="clear" w:color="auto" w:fill="F6F7FB"/>
                <w:lang w:val="de-DE"/>
              </w:rPr>
            </w:pPr>
            <w:r w:rsidRPr="005D5FC5">
              <w:rPr>
                <w:bCs/>
                <w:sz w:val="24"/>
                <w:szCs w:val="24"/>
                <w:lang w:val="de-DE"/>
              </w:rPr>
              <w:t>-Learn vocabulary:</w:t>
            </w:r>
            <w:r w:rsidR="00C07036" w:rsidRPr="00C07036">
              <w:rPr>
                <w:bCs/>
                <w:sz w:val="24"/>
                <w:szCs w:val="24"/>
                <w:lang w:val="de-DE"/>
              </w:rPr>
              <w:t xml:space="preserve"> Im Urlaub und unterwegs </w:t>
            </w:r>
            <w:r w:rsidR="00EF72AD">
              <w:rPr>
                <w:color w:val="282E3E"/>
                <w:shd w:val="clear" w:color="auto" w:fill="F6F7FB"/>
                <w:lang w:val="de-DE"/>
              </w:rPr>
              <w:fldChar w:fldCharType="begin"/>
            </w:r>
            <w:r w:rsidR="00EF72AD">
              <w:rPr>
                <w:color w:val="282E3E"/>
                <w:shd w:val="clear" w:color="auto" w:fill="F6F7FB"/>
                <w:lang w:val="de-DE"/>
              </w:rPr>
              <w:instrText>HYPERLINK "</w:instrText>
            </w:r>
            <w:r w:rsidR="00EF72AD" w:rsidRPr="00EF72AD">
              <w:rPr>
                <w:color w:val="282E3E"/>
                <w:shd w:val="clear" w:color="auto" w:fill="F6F7FB"/>
                <w:lang w:val="de-DE"/>
              </w:rPr>
              <w:instrText>https://quizlet.com/gb/1059142350/aqa-german-gcse-from-2024-h-k6-kulturzone-im-urlaub-und-unterwegs-flash-cards/?i=ffzri&amp;x=1qqt</w:instrText>
            </w:r>
            <w:r w:rsidR="00EF72AD">
              <w:rPr>
                <w:color w:val="282E3E"/>
                <w:shd w:val="clear" w:color="auto" w:fill="F6F7FB"/>
                <w:lang w:val="de-DE"/>
              </w:rPr>
              <w:instrText>"</w:instrText>
            </w:r>
            <w:r w:rsidR="00EF72AD">
              <w:rPr>
                <w:color w:val="282E3E"/>
                <w:shd w:val="clear" w:color="auto" w:fill="F6F7FB"/>
                <w:lang w:val="de-DE"/>
              </w:rPr>
              <w:fldChar w:fldCharType="separate"/>
            </w:r>
            <w:r w:rsidR="00EF72AD" w:rsidRPr="00823BF4">
              <w:rPr>
                <w:rStyle w:val="Hyperlink"/>
                <w:shd w:val="clear" w:color="auto" w:fill="F6F7FB"/>
                <w:lang w:val="de-DE"/>
              </w:rPr>
              <w:t>https://quizlet.com/gb/1059142350/aqa-german-gcse-from-2024-h-k6-kulturzone-im-urlaub-und-unterwegs-flash-cards/?i=ffzri&amp;x=1qqt</w:t>
            </w:r>
            <w:r w:rsidR="00EF72AD">
              <w:rPr>
                <w:color w:val="282E3E"/>
                <w:shd w:val="clear" w:color="auto" w:fill="F6F7FB"/>
                <w:lang w:val="de-DE"/>
              </w:rPr>
              <w:fldChar w:fldCharType="end"/>
            </w:r>
          </w:p>
          <w:p w14:paraId="7F5F87E3" w14:textId="77777777" w:rsidR="00406F00" w:rsidRDefault="00406F00">
            <w:pPr>
              <w:pStyle w:val="TableParagraph"/>
              <w:spacing w:line="256" w:lineRule="exact"/>
              <w:ind w:left="108"/>
              <w:rPr>
                <w:color w:val="282E3E"/>
                <w:shd w:val="clear" w:color="auto" w:fill="F6F7FB"/>
                <w:lang w:val="de-DE"/>
              </w:rPr>
            </w:pPr>
          </w:p>
          <w:p w14:paraId="34122C63" w14:textId="679C5D66" w:rsidR="00406F00" w:rsidRDefault="00406F00">
            <w:pPr>
              <w:pStyle w:val="TableParagraph"/>
              <w:spacing w:line="256" w:lineRule="exact"/>
              <w:ind w:left="108"/>
              <w:rPr>
                <w:bCs/>
                <w:sz w:val="24"/>
                <w:szCs w:val="24"/>
                <w:lang w:val="de-DE"/>
              </w:rPr>
            </w:pPr>
            <w:r w:rsidRPr="00406F00">
              <w:rPr>
                <w:bCs/>
                <w:sz w:val="24"/>
                <w:szCs w:val="24"/>
                <w:lang w:val="de-DE"/>
              </w:rPr>
              <w:t>-Revise the formation of the Imperative</w:t>
            </w:r>
          </w:p>
          <w:p w14:paraId="3E768FD7" w14:textId="3986C98B" w:rsidR="00280CB9" w:rsidRPr="00280CB9" w:rsidRDefault="00280CB9">
            <w:pPr>
              <w:pStyle w:val="TableParagraph"/>
              <w:spacing w:line="256" w:lineRule="exact"/>
              <w:ind w:left="108"/>
              <w:rPr>
                <w:bCs/>
                <w:sz w:val="24"/>
                <w:szCs w:val="24"/>
                <w:lang w:val="en-GB"/>
              </w:rPr>
            </w:pPr>
            <w:r w:rsidRPr="00280CB9">
              <w:rPr>
                <w:bCs/>
                <w:sz w:val="24"/>
                <w:szCs w:val="24"/>
                <w:lang w:val="en-GB"/>
              </w:rPr>
              <w:t xml:space="preserve">-Do tasks set on </w:t>
            </w:r>
            <w:proofErr w:type="spellStart"/>
            <w:r w:rsidRPr="00280CB9">
              <w:rPr>
                <w:bCs/>
                <w:sz w:val="24"/>
                <w:szCs w:val="24"/>
                <w:lang w:val="en-GB"/>
              </w:rPr>
              <w:t>A</w:t>
            </w:r>
            <w:r>
              <w:rPr>
                <w:bCs/>
                <w:sz w:val="24"/>
                <w:szCs w:val="24"/>
                <w:lang w:val="en-GB"/>
              </w:rPr>
              <w:t>ctiveHub</w:t>
            </w:r>
            <w:proofErr w:type="spellEnd"/>
          </w:p>
          <w:p w14:paraId="6EC83D87" w14:textId="6D706DF4" w:rsidR="008C45A9" w:rsidRPr="00406F00" w:rsidRDefault="008C45A9" w:rsidP="00EF72AD">
            <w:pPr>
              <w:pStyle w:val="TableParagraph"/>
              <w:spacing w:line="256" w:lineRule="exact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vMerge w:val="restart"/>
          </w:tcPr>
          <w:p w14:paraId="71041E71" w14:textId="77777777" w:rsidR="008C45A9" w:rsidRPr="001551B9" w:rsidRDefault="008C45A9" w:rsidP="001551B9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4610C212" w14:textId="77777777" w:rsidR="008C45A9" w:rsidRPr="001551B9" w:rsidRDefault="008C45A9" w:rsidP="001551B9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0BF21179" w14:textId="77777777" w:rsidR="008C45A9" w:rsidRDefault="008C45A9" w:rsidP="001551B9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6094F5C5" w14:textId="77777777" w:rsidR="008C45A9" w:rsidRDefault="008C45A9" w:rsidP="001551B9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14:paraId="67711FEB" w14:textId="77777777" w:rsidR="008C45A9" w:rsidRPr="00D34DAE" w:rsidRDefault="008C45A9" w:rsidP="005A0BF1">
            <w:pPr>
              <w:pStyle w:val="TableParagraph"/>
              <w:spacing w:line="260" w:lineRule="exact"/>
              <w:ind w:left="108"/>
              <w:rPr>
                <w:b/>
                <w:sz w:val="24"/>
                <w:lang w:val="en-GB"/>
              </w:rPr>
            </w:pPr>
            <w:r>
              <w:rPr>
                <w:sz w:val="24"/>
              </w:rPr>
              <w:t xml:space="preserve"> </w:t>
            </w:r>
          </w:p>
          <w:p w14:paraId="12ED69A5" w14:textId="705CA1B1" w:rsidR="008C45A9" w:rsidRPr="00D34DAE" w:rsidRDefault="008C45A9" w:rsidP="005A0BF1">
            <w:pPr>
              <w:pStyle w:val="TableParagraph"/>
              <w:ind w:left="108"/>
              <w:rPr>
                <w:b/>
                <w:sz w:val="24"/>
                <w:lang w:val="en-GB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8C45A9" w14:paraId="0F7637D3" w14:textId="77777777" w:rsidTr="00BA7930">
        <w:trPr>
          <w:trHeight w:val="1295"/>
        </w:trPr>
        <w:tc>
          <w:tcPr>
            <w:tcW w:w="1251" w:type="dxa"/>
            <w:shd w:val="clear" w:color="auto" w:fill="FFFFCC"/>
          </w:tcPr>
          <w:p w14:paraId="2A01866C" w14:textId="77777777" w:rsidR="008C45A9" w:rsidRPr="00D34DAE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178EB62D" w14:textId="77777777" w:rsidR="008C45A9" w:rsidRPr="00D34DAE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58EFA720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269" w:type="dxa"/>
          </w:tcPr>
          <w:p w14:paraId="165743C4" w14:textId="77777777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1E363D91" w14:textId="6ECB7F33" w:rsidR="002276F7" w:rsidRDefault="008C45A9" w:rsidP="003E539A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A4677A">
              <w:rPr>
                <w:sz w:val="24"/>
                <w:lang w:val="de-DE"/>
              </w:rPr>
              <w:t xml:space="preserve">- Plan General conversation answers Module </w:t>
            </w:r>
            <w:r w:rsidR="00BF473E">
              <w:rPr>
                <w:sz w:val="24"/>
                <w:lang w:val="de-DE"/>
              </w:rPr>
              <w:t>6</w:t>
            </w:r>
            <w:r w:rsidRPr="00A4677A">
              <w:rPr>
                <w:sz w:val="24"/>
                <w:lang w:val="de-DE"/>
              </w:rPr>
              <w:t xml:space="preserve"> </w:t>
            </w:r>
            <w:r w:rsidRPr="00A4677A">
              <w:rPr>
                <w:b/>
                <w:bCs/>
                <w:sz w:val="24"/>
                <w:lang w:val="de-DE"/>
              </w:rPr>
              <w:t>questions 1</w:t>
            </w:r>
            <w:r w:rsidR="00AE5959" w:rsidRPr="003E0A52">
              <w:rPr>
                <w:lang w:val="de-DE"/>
              </w:rPr>
              <w:t xml:space="preserve"> </w:t>
            </w:r>
            <w:r w:rsidR="00AE5959" w:rsidRPr="00AE5959">
              <w:rPr>
                <w:b/>
                <w:bCs/>
                <w:sz w:val="24"/>
                <w:lang w:val="de-DE"/>
              </w:rPr>
              <w:t>Was machst du gern in den Ferien?</w:t>
            </w:r>
            <w:r w:rsidR="003E0A52">
              <w:rPr>
                <w:b/>
                <w:bCs/>
                <w:sz w:val="24"/>
                <w:lang w:val="de-DE"/>
              </w:rPr>
              <w:t xml:space="preserve"> &amp; 2</w:t>
            </w:r>
            <w:r w:rsidR="003E0A52">
              <w:rPr>
                <w:sz w:val="24"/>
                <w:lang w:val="de-DE"/>
              </w:rPr>
              <w:t xml:space="preserve"> </w:t>
            </w:r>
            <w:r w:rsidR="002276F7" w:rsidRPr="002276F7">
              <w:rPr>
                <w:b/>
                <w:bCs/>
                <w:sz w:val="24"/>
                <w:lang w:val="de-DE"/>
              </w:rPr>
              <w:t>Was sind die Vor- und Nachteile von einem Urlaub auf den Strand/ in den Bergen?</w:t>
            </w:r>
            <w:r w:rsidRPr="007E0192">
              <w:rPr>
                <w:sz w:val="24"/>
                <w:lang w:val="de-DE"/>
              </w:rPr>
              <w:t xml:space="preserve"> </w:t>
            </w:r>
          </w:p>
          <w:p w14:paraId="127A7E95" w14:textId="63180337" w:rsidR="008C45A9" w:rsidRDefault="008C45A9" w:rsidP="003E539A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  <w:lang w:val="de-DE"/>
              </w:rPr>
            </w:pPr>
            <w:r w:rsidRPr="008A630F">
              <w:rPr>
                <w:sz w:val="24"/>
                <w:lang w:val="de-DE"/>
              </w:rPr>
              <w:t xml:space="preserve">Learn vocabulary: </w:t>
            </w:r>
            <w:r w:rsidR="008A630F" w:rsidRPr="008A630F">
              <w:rPr>
                <w:b/>
                <w:bCs/>
                <w:sz w:val="24"/>
                <w:lang w:val="de-DE"/>
              </w:rPr>
              <w:t>Wo fahren wi</w:t>
            </w:r>
            <w:r w:rsidR="008A630F">
              <w:rPr>
                <w:b/>
                <w:bCs/>
                <w:sz w:val="24"/>
                <w:lang w:val="de-DE"/>
              </w:rPr>
              <w:t>r hin?</w:t>
            </w:r>
            <w:r w:rsidRPr="008A630F">
              <w:rPr>
                <w:b/>
                <w:bCs/>
                <w:sz w:val="24"/>
                <w:lang w:val="de-DE"/>
              </w:rPr>
              <w:t xml:space="preserve"> </w:t>
            </w:r>
            <w:r w:rsidR="00C6651A">
              <w:rPr>
                <w:color w:val="282E3E"/>
                <w:shd w:val="clear" w:color="auto" w:fill="F6F7FB"/>
                <w:lang w:val="de-DE"/>
              </w:rPr>
              <w:fldChar w:fldCharType="begin"/>
            </w:r>
            <w:r w:rsidR="00C6651A">
              <w:rPr>
                <w:color w:val="282E3E"/>
                <w:shd w:val="clear" w:color="auto" w:fill="F6F7FB"/>
                <w:lang w:val="de-DE"/>
              </w:rPr>
              <w:instrText>HYPERLINK "</w:instrText>
            </w:r>
            <w:r w:rsidR="00C6651A" w:rsidRPr="00C6651A">
              <w:rPr>
                <w:color w:val="282E3E"/>
                <w:shd w:val="clear" w:color="auto" w:fill="F6F7FB"/>
                <w:lang w:val="de-DE"/>
              </w:rPr>
              <w:instrText>https://quizlet.com/gb/1059144221/aqa-german-gcse-from-2024-h-k6-e1-wo-fahren-wir-hin-flash-cards/?i=ffzri&amp;x=1jqt</w:instrText>
            </w:r>
            <w:r w:rsidR="00C6651A">
              <w:rPr>
                <w:color w:val="282E3E"/>
                <w:shd w:val="clear" w:color="auto" w:fill="F6F7FB"/>
                <w:lang w:val="de-DE"/>
              </w:rPr>
              <w:instrText>"</w:instrText>
            </w:r>
            <w:r w:rsidR="00C6651A">
              <w:rPr>
                <w:color w:val="282E3E"/>
                <w:shd w:val="clear" w:color="auto" w:fill="F6F7FB"/>
                <w:lang w:val="de-DE"/>
              </w:rPr>
              <w:fldChar w:fldCharType="separate"/>
            </w:r>
            <w:r w:rsidR="00C6651A" w:rsidRPr="00823BF4">
              <w:rPr>
                <w:rStyle w:val="Hyperlink"/>
                <w:shd w:val="clear" w:color="auto" w:fill="F6F7FB"/>
                <w:lang w:val="de-DE"/>
              </w:rPr>
              <w:t>https://quizlet.com/gb/1059144221/aqa-german-gcse-from-2024-h-k6-e1-wo-fahren-wir-hin-flash-cards/?i=ffzri&amp;x=1jqt</w:t>
            </w:r>
            <w:r w:rsidR="00C6651A">
              <w:rPr>
                <w:color w:val="282E3E"/>
                <w:shd w:val="clear" w:color="auto" w:fill="F6F7FB"/>
                <w:lang w:val="de-DE"/>
              </w:rPr>
              <w:fldChar w:fldCharType="end"/>
            </w:r>
          </w:p>
          <w:p w14:paraId="1F1C2155" w14:textId="77777777" w:rsidR="008C45A9" w:rsidRDefault="008C45A9" w:rsidP="00921955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09D71C69" w14:textId="7D10AAB5" w:rsidR="00F54A37" w:rsidRDefault="006012D5" w:rsidP="00921955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  <w:r w:rsidR="00421C8E">
              <w:rPr>
                <w:sz w:val="24"/>
                <w:lang w:val="en-GB"/>
              </w:rPr>
              <w:t xml:space="preserve">-Revise </w:t>
            </w:r>
            <w:r>
              <w:rPr>
                <w:sz w:val="24"/>
                <w:lang w:val="en-GB"/>
              </w:rPr>
              <w:t>f</w:t>
            </w:r>
            <w:r w:rsidRPr="006012D5">
              <w:rPr>
                <w:sz w:val="24"/>
                <w:lang w:val="en-GB"/>
              </w:rPr>
              <w:t>orming questions (word order)</w:t>
            </w:r>
          </w:p>
          <w:p w14:paraId="4601B655" w14:textId="7C3581FD" w:rsidR="00280CB9" w:rsidRPr="00280CB9" w:rsidRDefault="00280CB9" w:rsidP="00280CB9">
            <w:pPr>
              <w:pStyle w:val="TableParagraph"/>
              <w:spacing w:line="256" w:lineRule="exact"/>
              <w:ind w:left="108"/>
              <w:rPr>
                <w:bCs/>
                <w:sz w:val="24"/>
                <w:szCs w:val="24"/>
                <w:lang w:val="en-GB"/>
              </w:rPr>
            </w:pPr>
            <w:r w:rsidRPr="00280CB9">
              <w:rPr>
                <w:bCs/>
                <w:sz w:val="24"/>
                <w:szCs w:val="24"/>
                <w:lang w:val="en-GB"/>
              </w:rPr>
              <w:t xml:space="preserve">-Do tasks set on </w:t>
            </w:r>
            <w:proofErr w:type="spellStart"/>
            <w:r w:rsidRPr="00280CB9">
              <w:rPr>
                <w:bCs/>
                <w:sz w:val="24"/>
                <w:szCs w:val="24"/>
                <w:lang w:val="en-GB"/>
              </w:rPr>
              <w:t>A</w:t>
            </w:r>
            <w:r>
              <w:rPr>
                <w:bCs/>
                <w:sz w:val="24"/>
                <w:szCs w:val="24"/>
                <w:lang w:val="en-GB"/>
              </w:rPr>
              <w:t>ctiveHub</w:t>
            </w:r>
            <w:proofErr w:type="spellEnd"/>
          </w:p>
        </w:tc>
        <w:tc>
          <w:tcPr>
            <w:tcW w:w="2126" w:type="dxa"/>
            <w:vMerge/>
          </w:tcPr>
          <w:p w14:paraId="1B90721B" w14:textId="1C76DF0A" w:rsidR="008C45A9" w:rsidRDefault="008C45A9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8C45A9" w:rsidRPr="00415A90" w14:paraId="68F39D80" w14:textId="77777777" w:rsidTr="00BA7930">
        <w:trPr>
          <w:trHeight w:val="827"/>
        </w:trPr>
        <w:tc>
          <w:tcPr>
            <w:tcW w:w="1251" w:type="dxa"/>
            <w:shd w:val="clear" w:color="auto" w:fill="FFFFCC"/>
          </w:tcPr>
          <w:p w14:paraId="45484E1A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1E91AFC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6BCD95C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269" w:type="dxa"/>
          </w:tcPr>
          <w:p w14:paraId="1ECA12B4" w14:textId="77777777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1F4C4694" w14:textId="6B7BF2B8" w:rsidR="00777B70" w:rsidRDefault="008C45A9" w:rsidP="003E539A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 w:rsidRPr="00952282">
              <w:rPr>
                <w:sz w:val="24"/>
                <w:lang w:val="de-DE"/>
              </w:rPr>
              <w:t xml:space="preserve">- Plan General conversation answers Module </w:t>
            </w:r>
            <w:r w:rsidR="007333A9">
              <w:rPr>
                <w:sz w:val="24"/>
                <w:lang w:val="de-DE"/>
              </w:rPr>
              <w:t>6</w:t>
            </w:r>
            <w:r w:rsidRPr="00952282">
              <w:rPr>
                <w:sz w:val="24"/>
                <w:lang w:val="de-DE"/>
              </w:rPr>
              <w:t xml:space="preserve"> </w:t>
            </w:r>
            <w:r w:rsidRPr="00952282">
              <w:rPr>
                <w:b/>
                <w:bCs/>
                <w:sz w:val="24"/>
                <w:lang w:val="de-DE"/>
              </w:rPr>
              <w:t>question</w:t>
            </w:r>
            <w:r w:rsidR="00B856ED">
              <w:rPr>
                <w:b/>
                <w:bCs/>
                <w:sz w:val="24"/>
                <w:lang w:val="de-DE"/>
              </w:rPr>
              <w:t>s</w:t>
            </w:r>
            <w:r w:rsidRPr="00952282">
              <w:rPr>
                <w:b/>
                <w:bCs/>
                <w:sz w:val="24"/>
                <w:lang w:val="de-DE"/>
              </w:rPr>
              <w:t xml:space="preserve"> </w:t>
            </w:r>
            <w:r w:rsidR="00777B70">
              <w:rPr>
                <w:b/>
                <w:bCs/>
                <w:sz w:val="24"/>
                <w:lang w:val="de-DE"/>
              </w:rPr>
              <w:t>3</w:t>
            </w:r>
            <w:r w:rsidRPr="00952282">
              <w:rPr>
                <w:lang w:val="de-DE"/>
              </w:rPr>
              <w:t xml:space="preserve"> </w:t>
            </w:r>
            <w:r w:rsidR="00777B70" w:rsidRPr="00777B70">
              <w:rPr>
                <w:b/>
                <w:bCs/>
                <w:sz w:val="24"/>
                <w:lang w:val="de-DE"/>
              </w:rPr>
              <w:t>Wie findest du Freizeitparks/ historische Gebäude?</w:t>
            </w:r>
            <w:r w:rsidR="00777B70">
              <w:rPr>
                <w:b/>
                <w:bCs/>
                <w:sz w:val="24"/>
                <w:lang w:val="de-DE"/>
              </w:rPr>
              <w:t xml:space="preserve"> &amp; 4</w:t>
            </w:r>
            <w:r w:rsidR="00B856ED">
              <w:rPr>
                <w:b/>
                <w:bCs/>
                <w:sz w:val="24"/>
                <w:lang w:val="de-DE"/>
              </w:rPr>
              <w:t xml:space="preserve"> </w:t>
            </w:r>
            <w:r w:rsidR="00B856ED" w:rsidRPr="00B856ED">
              <w:rPr>
                <w:b/>
                <w:bCs/>
                <w:sz w:val="24"/>
                <w:lang w:val="de-DE"/>
              </w:rPr>
              <w:t>Würdest du lieber in einem Hotel oder in einem Ferienhaus wohnen?</w:t>
            </w:r>
          </w:p>
          <w:p w14:paraId="3C5F89DC" w14:textId="207E3E03" w:rsidR="00BF473E" w:rsidRDefault="008C45A9" w:rsidP="003E539A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777B70">
              <w:rPr>
                <w:sz w:val="24"/>
                <w:lang w:val="en-GB"/>
              </w:rPr>
              <w:t xml:space="preserve">- </w:t>
            </w:r>
            <w:r w:rsidR="00BF473E">
              <w:rPr>
                <w:sz w:val="24"/>
              </w:rPr>
              <w:t>Copy out</w:t>
            </w:r>
            <w:r>
              <w:rPr>
                <w:sz w:val="24"/>
              </w:rPr>
              <w:t xml:space="preserve"> </w:t>
            </w:r>
            <w:r w:rsidRPr="00A05BA2">
              <w:rPr>
                <w:sz w:val="24"/>
                <w:lang w:val="en-GB"/>
              </w:rPr>
              <w:t xml:space="preserve">Module </w:t>
            </w:r>
            <w:r w:rsidR="00BF473E">
              <w:rPr>
                <w:sz w:val="24"/>
                <w:lang w:val="en-GB"/>
              </w:rPr>
              <w:t>6</w:t>
            </w:r>
            <w:r w:rsidRPr="00A05BA2">
              <w:rPr>
                <w:sz w:val="24"/>
                <w:lang w:val="en-GB"/>
              </w:rPr>
              <w:t xml:space="preserve"> questions 1, 2</w:t>
            </w:r>
            <w:r w:rsidR="0007697E">
              <w:rPr>
                <w:sz w:val="24"/>
                <w:lang w:val="en-GB"/>
              </w:rPr>
              <w:t xml:space="preserve"> with corrections</w:t>
            </w:r>
            <w:r w:rsidR="00BF473E">
              <w:rPr>
                <w:sz w:val="24"/>
                <w:lang w:val="en-GB"/>
              </w:rPr>
              <w:t xml:space="preserve"> and </w:t>
            </w:r>
            <w:proofErr w:type="gramStart"/>
            <w:r w:rsidR="00BF473E">
              <w:rPr>
                <w:sz w:val="24"/>
                <w:lang w:val="en-GB"/>
              </w:rPr>
              <w:t>learn</w:t>
            </w:r>
            <w:proofErr w:type="gramEnd"/>
            <w:r w:rsidR="00BF473E">
              <w:rPr>
                <w:sz w:val="24"/>
                <w:lang w:val="en-GB"/>
              </w:rPr>
              <w:t xml:space="preserve"> them</w:t>
            </w:r>
          </w:p>
          <w:p w14:paraId="786B26DE" w14:textId="76231EBF" w:rsidR="008C45A9" w:rsidRPr="00A05BA2" w:rsidRDefault="008C45A9" w:rsidP="003E539A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 w:rsidRPr="00A05BA2">
              <w:rPr>
                <w:sz w:val="24"/>
                <w:lang w:val="en-GB"/>
              </w:rPr>
              <w:t xml:space="preserve"> </w:t>
            </w:r>
          </w:p>
          <w:p w14:paraId="629F166F" w14:textId="18CDDDCA" w:rsidR="008C45A9" w:rsidRDefault="008C45A9" w:rsidP="0082301C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  <w:lang w:val="de-DE"/>
              </w:rPr>
            </w:pPr>
            <w:r w:rsidRPr="009A6FCA">
              <w:rPr>
                <w:sz w:val="24"/>
                <w:lang w:val="de-DE"/>
              </w:rPr>
              <w:t xml:space="preserve">- Learn vocabulary: </w:t>
            </w:r>
            <w:r w:rsidR="0082301C" w:rsidRPr="0082301C">
              <w:rPr>
                <w:b/>
                <w:bCs/>
                <w:sz w:val="24"/>
                <w:lang w:val="de-DE"/>
              </w:rPr>
              <w:t>Wo werden wir wohnen</w:t>
            </w:r>
            <w:r w:rsidRPr="009A6FCA">
              <w:rPr>
                <w:b/>
                <w:bCs/>
                <w:sz w:val="24"/>
                <w:lang w:val="de-DE"/>
              </w:rPr>
              <w:t>?</w:t>
            </w:r>
            <w:r>
              <w:rPr>
                <w:b/>
                <w:bCs/>
                <w:sz w:val="24"/>
                <w:lang w:val="de-DE"/>
              </w:rPr>
              <w:t xml:space="preserve"> </w:t>
            </w:r>
            <w:r w:rsidR="008B36E0">
              <w:rPr>
                <w:color w:val="282E3E"/>
                <w:shd w:val="clear" w:color="auto" w:fill="F6F7FB"/>
                <w:lang w:val="de-DE"/>
              </w:rPr>
              <w:fldChar w:fldCharType="begin"/>
            </w:r>
            <w:r w:rsidR="008B36E0">
              <w:rPr>
                <w:color w:val="282E3E"/>
                <w:shd w:val="clear" w:color="auto" w:fill="F6F7FB"/>
                <w:lang w:val="de-DE"/>
              </w:rPr>
              <w:instrText>HYPERLINK "</w:instrText>
            </w:r>
            <w:r w:rsidR="008B36E0" w:rsidRPr="008B36E0">
              <w:rPr>
                <w:color w:val="282E3E"/>
                <w:shd w:val="clear" w:color="auto" w:fill="F6F7FB"/>
                <w:lang w:val="de-DE"/>
              </w:rPr>
              <w:instrText>https://quizlet.com/gb/1059148246/aqa-german-gcse-from-2024-h-k6-e2-wo-werden-wir-wohnen-photo-card-flash-cards/?i=ffzri&amp;x=1jqt</w:instrText>
            </w:r>
            <w:r w:rsidR="008B36E0">
              <w:rPr>
                <w:color w:val="282E3E"/>
                <w:shd w:val="clear" w:color="auto" w:fill="F6F7FB"/>
                <w:lang w:val="de-DE"/>
              </w:rPr>
              <w:instrText>"</w:instrText>
            </w:r>
            <w:r w:rsidR="008B36E0">
              <w:rPr>
                <w:color w:val="282E3E"/>
                <w:shd w:val="clear" w:color="auto" w:fill="F6F7FB"/>
                <w:lang w:val="de-DE"/>
              </w:rPr>
              <w:fldChar w:fldCharType="separate"/>
            </w:r>
            <w:r w:rsidR="008B36E0" w:rsidRPr="00823BF4">
              <w:rPr>
                <w:rStyle w:val="Hyperlink"/>
                <w:shd w:val="clear" w:color="auto" w:fill="F6F7FB"/>
                <w:lang w:val="de-DE"/>
              </w:rPr>
              <w:t>https://quizlet.com/gb/1059148246/aqa-german-gcse-from-2024-h-k6-e2-wo-werden-wir-wohnen-photo-card-flash-cards/?i=ffzri&amp;x=1jqt</w:t>
            </w:r>
            <w:r w:rsidR="008B36E0">
              <w:rPr>
                <w:color w:val="282E3E"/>
                <w:shd w:val="clear" w:color="auto" w:fill="F6F7FB"/>
                <w:lang w:val="de-DE"/>
              </w:rPr>
              <w:fldChar w:fldCharType="end"/>
            </w:r>
          </w:p>
          <w:p w14:paraId="3081B1E8" w14:textId="77777777" w:rsidR="00415A90" w:rsidRDefault="00415A90" w:rsidP="0082301C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  <w:lang w:val="de-DE"/>
              </w:rPr>
            </w:pPr>
          </w:p>
          <w:p w14:paraId="4E7D6CE0" w14:textId="601E380F" w:rsidR="00280CB9" w:rsidRPr="00415A90" w:rsidRDefault="00415A90" w:rsidP="0082301C">
            <w:pPr>
              <w:pStyle w:val="TableParagraph"/>
              <w:spacing w:line="276" w:lineRule="exact"/>
              <w:ind w:left="108" w:right="223"/>
              <w:rPr>
                <w:i/>
                <w:iCs/>
                <w:color w:val="282E3E"/>
                <w:shd w:val="clear" w:color="auto" w:fill="F6F7FB"/>
                <w:lang w:val="de-DE"/>
              </w:rPr>
            </w:pPr>
            <w:r w:rsidRPr="00415A90">
              <w:rPr>
                <w:sz w:val="24"/>
                <w:lang w:val="de-DE"/>
              </w:rPr>
              <w:t xml:space="preserve">-Revise </w:t>
            </w:r>
            <w:r w:rsidRPr="00415A90">
              <w:rPr>
                <w:sz w:val="24"/>
                <w:lang w:val="de-DE"/>
              </w:rPr>
              <w:t xml:space="preserve">using </w:t>
            </w:r>
            <w:r w:rsidRPr="00415A90">
              <w:rPr>
                <w:i/>
                <w:iCs/>
                <w:sz w:val="24"/>
                <w:lang w:val="de-DE"/>
              </w:rPr>
              <w:t>wer, wen, w</w:t>
            </w:r>
            <w:r>
              <w:rPr>
                <w:i/>
                <w:iCs/>
                <w:sz w:val="24"/>
                <w:lang w:val="de-DE"/>
              </w:rPr>
              <w:t>em</w:t>
            </w:r>
          </w:p>
          <w:p w14:paraId="592F135B" w14:textId="5580DC9B" w:rsidR="0082301C" w:rsidRPr="00280CB9" w:rsidRDefault="00280CB9" w:rsidP="00280CB9">
            <w:pPr>
              <w:pStyle w:val="TableParagraph"/>
              <w:spacing w:line="256" w:lineRule="exact"/>
              <w:ind w:left="108"/>
              <w:rPr>
                <w:bCs/>
                <w:sz w:val="24"/>
                <w:szCs w:val="24"/>
                <w:lang w:val="en-GB"/>
              </w:rPr>
            </w:pPr>
            <w:r w:rsidRPr="00280CB9">
              <w:rPr>
                <w:bCs/>
                <w:sz w:val="24"/>
                <w:szCs w:val="24"/>
                <w:lang w:val="en-GB"/>
              </w:rPr>
              <w:t xml:space="preserve">-Do tasks set on </w:t>
            </w:r>
            <w:proofErr w:type="spellStart"/>
            <w:r w:rsidRPr="00280CB9">
              <w:rPr>
                <w:bCs/>
                <w:sz w:val="24"/>
                <w:szCs w:val="24"/>
                <w:lang w:val="en-GB"/>
              </w:rPr>
              <w:t>A</w:t>
            </w:r>
            <w:r>
              <w:rPr>
                <w:bCs/>
                <w:sz w:val="24"/>
                <w:szCs w:val="24"/>
                <w:lang w:val="en-GB"/>
              </w:rPr>
              <w:t>ctiveHub</w:t>
            </w:r>
            <w:proofErr w:type="spellEnd"/>
          </w:p>
        </w:tc>
        <w:tc>
          <w:tcPr>
            <w:tcW w:w="2126" w:type="dxa"/>
            <w:vMerge/>
          </w:tcPr>
          <w:p w14:paraId="178F210D" w14:textId="355F9D48" w:rsidR="008C45A9" w:rsidRPr="00415A90" w:rsidRDefault="008C45A9" w:rsidP="005A0BF1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</w:tr>
      <w:tr w:rsidR="008C45A9" w:rsidRPr="003861E2" w14:paraId="6F2B5297" w14:textId="77777777" w:rsidTr="00DB5727">
        <w:trPr>
          <w:trHeight w:val="558"/>
        </w:trPr>
        <w:tc>
          <w:tcPr>
            <w:tcW w:w="1251" w:type="dxa"/>
            <w:shd w:val="clear" w:color="auto" w:fill="FFFFCC"/>
          </w:tcPr>
          <w:p w14:paraId="64EE3707" w14:textId="77777777" w:rsidR="008C45A9" w:rsidRPr="00415A90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21C1E73B" w14:textId="77777777" w:rsidR="008C45A9" w:rsidRPr="00415A90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26D07430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269" w:type="dxa"/>
          </w:tcPr>
          <w:p w14:paraId="7810EF89" w14:textId="77777777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5A0B22E8" w14:textId="6352BA0C" w:rsidR="00215056" w:rsidRDefault="008C45A9" w:rsidP="00C4600F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7E0192">
              <w:rPr>
                <w:sz w:val="24"/>
                <w:lang w:val="de-DE"/>
              </w:rPr>
              <w:t xml:space="preserve">- Plan General conversation answers Module </w:t>
            </w:r>
            <w:r w:rsidR="007333A9">
              <w:rPr>
                <w:sz w:val="24"/>
                <w:lang w:val="de-DE"/>
              </w:rPr>
              <w:t>6</w:t>
            </w:r>
            <w:r w:rsidRPr="007E0192">
              <w:rPr>
                <w:sz w:val="24"/>
                <w:lang w:val="de-DE"/>
              </w:rPr>
              <w:t xml:space="preserve"> </w:t>
            </w:r>
            <w:r w:rsidRPr="007E0192">
              <w:rPr>
                <w:b/>
                <w:bCs/>
                <w:sz w:val="24"/>
                <w:lang w:val="de-DE"/>
              </w:rPr>
              <w:t>question</w:t>
            </w:r>
            <w:r w:rsidR="00BF2D3F">
              <w:rPr>
                <w:b/>
                <w:bCs/>
                <w:sz w:val="24"/>
                <w:lang w:val="de-DE"/>
              </w:rPr>
              <w:t>s 8</w:t>
            </w:r>
            <w:r w:rsidR="00BF2D3F" w:rsidRPr="00BF2D3F">
              <w:rPr>
                <w:lang w:val="de-DE"/>
              </w:rPr>
              <w:t xml:space="preserve"> </w:t>
            </w:r>
            <w:r w:rsidR="00BF2D3F" w:rsidRPr="00BF2D3F">
              <w:rPr>
                <w:b/>
                <w:bCs/>
                <w:sz w:val="24"/>
                <w:lang w:val="de-DE"/>
              </w:rPr>
              <w:t>Erzähl mir von einem Problem, das du im Urlaub gehabt hast.</w:t>
            </w:r>
            <w:r w:rsidRPr="007E0192">
              <w:rPr>
                <w:b/>
                <w:bCs/>
                <w:sz w:val="24"/>
                <w:lang w:val="de-DE"/>
              </w:rPr>
              <w:t xml:space="preserve"> </w:t>
            </w:r>
            <w:r w:rsidR="00384194">
              <w:rPr>
                <w:b/>
                <w:bCs/>
                <w:sz w:val="24"/>
                <w:lang w:val="de-DE"/>
              </w:rPr>
              <w:t>&amp; 6</w:t>
            </w:r>
            <w:r w:rsidR="00E0422D">
              <w:rPr>
                <w:sz w:val="24"/>
                <w:lang w:val="de-DE"/>
              </w:rPr>
              <w:t xml:space="preserve"> </w:t>
            </w:r>
            <w:r w:rsidR="00E0422D" w:rsidRPr="00E0422D">
              <w:rPr>
                <w:b/>
                <w:bCs/>
                <w:sz w:val="24"/>
                <w:lang w:val="de-DE"/>
              </w:rPr>
              <w:t>Was hast du in den letzten Ferien gemacht?</w:t>
            </w:r>
            <w:r w:rsidRPr="00AD06B4">
              <w:rPr>
                <w:sz w:val="24"/>
                <w:lang w:val="de-DE"/>
              </w:rPr>
              <w:t xml:space="preserve"> </w:t>
            </w:r>
          </w:p>
          <w:p w14:paraId="1F6950A1" w14:textId="29242AD1" w:rsidR="00215056" w:rsidRDefault="00215056" w:rsidP="00215056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777B70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</w:rPr>
              <w:t xml:space="preserve">Copy out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6</w:t>
            </w:r>
            <w:r w:rsidRPr="00A05BA2">
              <w:rPr>
                <w:sz w:val="24"/>
                <w:lang w:val="en-GB"/>
              </w:rPr>
              <w:t xml:space="preserve"> questions </w:t>
            </w:r>
            <w:r>
              <w:rPr>
                <w:sz w:val="24"/>
                <w:lang w:val="en-GB"/>
              </w:rPr>
              <w:t>3</w:t>
            </w:r>
            <w:r w:rsidRPr="00A05BA2">
              <w:rPr>
                <w:sz w:val="24"/>
                <w:lang w:val="en-GB"/>
              </w:rPr>
              <w:t xml:space="preserve">, </w:t>
            </w:r>
            <w:r>
              <w:rPr>
                <w:sz w:val="24"/>
                <w:lang w:val="en-GB"/>
              </w:rPr>
              <w:t>4</w:t>
            </w:r>
            <w:r>
              <w:rPr>
                <w:sz w:val="24"/>
                <w:lang w:val="en-GB"/>
              </w:rPr>
              <w:t xml:space="preserve"> with corrections and </w:t>
            </w:r>
            <w:proofErr w:type="gramStart"/>
            <w:r>
              <w:rPr>
                <w:sz w:val="24"/>
                <w:lang w:val="en-GB"/>
              </w:rPr>
              <w:t>learn</w:t>
            </w:r>
            <w:proofErr w:type="gramEnd"/>
            <w:r>
              <w:rPr>
                <w:sz w:val="24"/>
                <w:lang w:val="en-GB"/>
              </w:rPr>
              <w:t xml:space="preserve"> them</w:t>
            </w:r>
          </w:p>
          <w:p w14:paraId="57C036E1" w14:textId="77777777" w:rsidR="00215056" w:rsidRDefault="00215056" w:rsidP="00215056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7A40EE86" w14:textId="72B1EC4F" w:rsidR="008C45A9" w:rsidRDefault="008C45A9" w:rsidP="00060717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  <w:lang w:val="de-DE"/>
              </w:rPr>
            </w:pPr>
            <w:r w:rsidRPr="00C4600F">
              <w:rPr>
                <w:sz w:val="24"/>
                <w:lang w:val="en-GB"/>
              </w:rPr>
              <w:t xml:space="preserve"> </w:t>
            </w:r>
            <w:r w:rsidRPr="00060717">
              <w:rPr>
                <w:sz w:val="24"/>
                <w:lang w:val="de-DE"/>
              </w:rPr>
              <w:t>- Learn vocabulary :</w:t>
            </w:r>
            <w:r w:rsidR="000F5766">
              <w:rPr>
                <w:sz w:val="24"/>
                <w:lang w:val="de-DE"/>
              </w:rPr>
              <w:t xml:space="preserve"> </w:t>
            </w:r>
            <w:r w:rsidR="00314493">
              <w:rPr>
                <w:sz w:val="24"/>
                <w:lang w:val="de-DE"/>
              </w:rPr>
              <w:t xml:space="preserve">Mein schrecklicher Urlaub </w:t>
            </w:r>
            <w:r w:rsidR="000550EE">
              <w:rPr>
                <w:color w:val="282E3E"/>
                <w:shd w:val="clear" w:color="auto" w:fill="F6F7FB"/>
                <w:lang w:val="de-DE"/>
              </w:rPr>
              <w:fldChar w:fldCharType="begin"/>
            </w:r>
            <w:r w:rsidR="000550EE">
              <w:rPr>
                <w:color w:val="282E3E"/>
                <w:shd w:val="clear" w:color="auto" w:fill="F6F7FB"/>
                <w:lang w:val="de-DE"/>
              </w:rPr>
              <w:instrText>HYPERLINK "</w:instrText>
            </w:r>
            <w:r w:rsidR="000550EE" w:rsidRPr="000550EE">
              <w:rPr>
                <w:color w:val="282E3E"/>
                <w:shd w:val="clear" w:color="auto" w:fill="F6F7FB"/>
                <w:lang w:val="de-DE"/>
              </w:rPr>
              <w:instrText>https://quizlet.com/gb/1059156643/aqa-german-gcse-from-2024-h-k6-e3-mein-schrecklicher-urlaub-flash-cards/?i=ffzri&amp;x=1jqt</w:instrText>
            </w:r>
            <w:r w:rsidR="000550EE">
              <w:rPr>
                <w:color w:val="282E3E"/>
                <w:shd w:val="clear" w:color="auto" w:fill="F6F7FB"/>
                <w:lang w:val="de-DE"/>
              </w:rPr>
              <w:instrText>"</w:instrText>
            </w:r>
            <w:r w:rsidR="000550EE">
              <w:rPr>
                <w:color w:val="282E3E"/>
                <w:shd w:val="clear" w:color="auto" w:fill="F6F7FB"/>
                <w:lang w:val="de-DE"/>
              </w:rPr>
              <w:fldChar w:fldCharType="separate"/>
            </w:r>
            <w:r w:rsidR="000550EE" w:rsidRPr="00823BF4">
              <w:rPr>
                <w:rStyle w:val="Hyperlink"/>
                <w:shd w:val="clear" w:color="auto" w:fill="F6F7FB"/>
                <w:lang w:val="de-DE"/>
              </w:rPr>
              <w:t>https://quizlet.com/gb/1059156643/aqa-german-gcse-from-2024-h-k6-e3-mein-schrecklicher-urlaub-flash-cards/?i=ffzri&amp;x=1jqt</w:t>
            </w:r>
            <w:r w:rsidR="000550EE">
              <w:rPr>
                <w:color w:val="282E3E"/>
                <w:shd w:val="clear" w:color="auto" w:fill="F6F7FB"/>
                <w:lang w:val="de-DE"/>
              </w:rPr>
              <w:fldChar w:fldCharType="end"/>
            </w:r>
          </w:p>
          <w:p w14:paraId="3D36E706" w14:textId="77777777" w:rsidR="008C45A9" w:rsidRDefault="008C45A9" w:rsidP="00060717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</w:p>
          <w:p w14:paraId="3E449F92" w14:textId="06C3C57C" w:rsidR="003861E2" w:rsidRPr="003861E2" w:rsidRDefault="003861E2" w:rsidP="0006071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-Revise </w:t>
            </w:r>
            <w:r>
              <w:rPr>
                <w:sz w:val="24"/>
                <w:lang w:val="en-GB"/>
              </w:rPr>
              <w:t>possessive adjectives</w:t>
            </w:r>
          </w:p>
          <w:p w14:paraId="2D31F629" w14:textId="6FC3EDE1" w:rsidR="00280CB9" w:rsidRPr="00280CB9" w:rsidRDefault="00280CB9" w:rsidP="00280CB9">
            <w:pPr>
              <w:pStyle w:val="TableParagraph"/>
              <w:spacing w:line="256" w:lineRule="exact"/>
              <w:ind w:left="108"/>
              <w:rPr>
                <w:bCs/>
                <w:sz w:val="24"/>
                <w:szCs w:val="24"/>
                <w:lang w:val="en-GB"/>
              </w:rPr>
            </w:pPr>
            <w:r w:rsidRPr="00280CB9">
              <w:rPr>
                <w:bCs/>
                <w:sz w:val="24"/>
                <w:szCs w:val="24"/>
                <w:lang w:val="en-GB"/>
              </w:rPr>
              <w:lastRenderedPageBreak/>
              <w:t xml:space="preserve">-Do tasks set on </w:t>
            </w:r>
            <w:proofErr w:type="spellStart"/>
            <w:r w:rsidRPr="00280CB9">
              <w:rPr>
                <w:bCs/>
                <w:sz w:val="24"/>
                <w:szCs w:val="24"/>
                <w:lang w:val="en-GB"/>
              </w:rPr>
              <w:t>A</w:t>
            </w:r>
            <w:r>
              <w:rPr>
                <w:bCs/>
                <w:sz w:val="24"/>
                <w:szCs w:val="24"/>
                <w:lang w:val="en-GB"/>
              </w:rPr>
              <w:t>ctiveHub</w:t>
            </w:r>
            <w:proofErr w:type="spellEnd"/>
          </w:p>
        </w:tc>
        <w:tc>
          <w:tcPr>
            <w:tcW w:w="2126" w:type="dxa"/>
            <w:vMerge/>
          </w:tcPr>
          <w:p w14:paraId="4D41C4E5" w14:textId="60F47D5B" w:rsidR="008C45A9" w:rsidRPr="003861E2" w:rsidRDefault="008C45A9" w:rsidP="005A0BF1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</w:tr>
      <w:tr w:rsidR="008C45A9" w14:paraId="4159546C" w14:textId="77777777" w:rsidTr="00BA7930">
        <w:trPr>
          <w:trHeight w:val="827"/>
        </w:trPr>
        <w:tc>
          <w:tcPr>
            <w:tcW w:w="1251" w:type="dxa"/>
            <w:shd w:val="clear" w:color="auto" w:fill="FFFFCC"/>
          </w:tcPr>
          <w:p w14:paraId="6C0C5D0B" w14:textId="77777777" w:rsidR="008C45A9" w:rsidRPr="003861E2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7460552B" w14:textId="77777777" w:rsidR="008C45A9" w:rsidRPr="003861E2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2EB054D9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269" w:type="dxa"/>
          </w:tcPr>
          <w:p w14:paraId="5728DDF5" w14:textId="77777777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2E0AD0BA" w14:textId="4863A134" w:rsidR="00C4600F" w:rsidRDefault="008C45A9" w:rsidP="00A05BA2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 w:rsidRPr="00496888">
              <w:rPr>
                <w:sz w:val="24"/>
                <w:lang w:val="de-DE"/>
              </w:rPr>
              <w:t xml:space="preserve">- Plan General conversation answers Module </w:t>
            </w:r>
            <w:r w:rsidR="00BF2D3F">
              <w:rPr>
                <w:sz w:val="24"/>
                <w:lang w:val="de-DE"/>
              </w:rPr>
              <w:t>6</w:t>
            </w:r>
            <w:r w:rsidRPr="00496888">
              <w:rPr>
                <w:sz w:val="24"/>
                <w:lang w:val="de-DE"/>
              </w:rPr>
              <w:t xml:space="preserve"> </w:t>
            </w:r>
            <w:r w:rsidRPr="00496888">
              <w:rPr>
                <w:b/>
                <w:bCs/>
                <w:sz w:val="24"/>
                <w:lang w:val="de-DE"/>
              </w:rPr>
              <w:t xml:space="preserve">question </w:t>
            </w:r>
            <w:r w:rsidR="00DB30DD">
              <w:rPr>
                <w:b/>
                <w:bCs/>
                <w:sz w:val="24"/>
                <w:lang w:val="de-DE"/>
              </w:rPr>
              <w:t>5</w:t>
            </w:r>
            <w:r w:rsidRPr="00496888">
              <w:rPr>
                <w:b/>
                <w:bCs/>
                <w:sz w:val="24"/>
                <w:lang w:val="de-DE"/>
              </w:rPr>
              <w:t xml:space="preserve"> </w:t>
            </w:r>
            <w:r w:rsidR="00DB30DD" w:rsidRPr="00DB30DD">
              <w:rPr>
                <w:b/>
                <w:bCs/>
                <w:sz w:val="24"/>
                <w:lang w:val="de-DE"/>
              </w:rPr>
              <w:t>Was denkst du über Urlaube im Ausland?</w:t>
            </w:r>
            <w:r w:rsidR="00782851">
              <w:rPr>
                <w:b/>
                <w:bCs/>
                <w:sz w:val="24"/>
                <w:lang w:val="de-DE"/>
              </w:rPr>
              <w:t xml:space="preserve"> &amp; 7 </w:t>
            </w:r>
            <w:r w:rsidR="00782851" w:rsidRPr="00782851">
              <w:rPr>
                <w:b/>
                <w:bCs/>
                <w:sz w:val="24"/>
                <w:lang w:val="de-DE"/>
              </w:rPr>
              <w:t>Beschreib mir einen Ausflug, den du gemacht hast oder den du gern machen würdest!</w:t>
            </w:r>
          </w:p>
          <w:p w14:paraId="4DFAE944" w14:textId="199EF29F" w:rsidR="00C4600F" w:rsidRDefault="00C4600F" w:rsidP="00C4600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777B70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</w:rPr>
              <w:t xml:space="preserve">Copy out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6</w:t>
            </w:r>
            <w:r w:rsidRPr="00A05BA2">
              <w:rPr>
                <w:sz w:val="24"/>
                <w:lang w:val="en-GB"/>
              </w:rPr>
              <w:t xml:space="preserve"> questions </w:t>
            </w:r>
            <w:r>
              <w:rPr>
                <w:sz w:val="24"/>
                <w:lang w:val="en-GB"/>
              </w:rPr>
              <w:t>6</w:t>
            </w:r>
            <w:r w:rsidRPr="00A05BA2">
              <w:rPr>
                <w:sz w:val="24"/>
                <w:lang w:val="en-GB"/>
              </w:rPr>
              <w:t xml:space="preserve">, </w:t>
            </w:r>
            <w:r>
              <w:rPr>
                <w:sz w:val="24"/>
                <w:lang w:val="en-GB"/>
              </w:rPr>
              <w:t>8</w:t>
            </w:r>
            <w:r>
              <w:rPr>
                <w:sz w:val="24"/>
                <w:lang w:val="en-GB"/>
              </w:rPr>
              <w:t xml:space="preserve"> with corrections and </w:t>
            </w:r>
            <w:proofErr w:type="gramStart"/>
            <w:r>
              <w:rPr>
                <w:sz w:val="24"/>
                <w:lang w:val="en-GB"/>
              </w:rPr>
              <w:t>learn</w:t>
            </w:r>
            <w:proofErr w:type="gramEnd"/>
            <w:r>
              <w:rPr>
                <w:sz w:val="24"/>
                <w:lang w:val="en-GB"/>
              </w:rPr>
              <w:t xml:space="preserve"> them</w:t>
            </w:r>
          </w:p>
          <w:p w14:paraId="7338A29B" w14:textId="754023A1" w:rsidR="008C45A9" w:rsidRDefault="008C45A9" w:rsidP="00026C91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  <w:lang w:val="de-DE"/>
              </w:rPr>
            </w:pPr>
            <w:r w:rsidRPr="00026C91">
              <w:rPr>
                <w:sz w:val="24"/>
                <w:lang w:val="de-DE"/>
              </w:rPr>
              <w:t xml:space="preserve">- Learn vocabulary : </w:t>
            </w:r>
            <w:r w:rsidR="00485961" w:rsidRPr="00485961">
              <w:rPr>
                <w:b/>
                <w:bCs/>
                <w:sz w:val="24"/>
                <w:lang w:val="de-DE"/>
              </w:rPr>
              <w:t>Wie waren die Schulferien?</w:t>
            </w:r>
            <w:r w:rsidRPr="00485961">
              <w:rPr>
                <w:b/>
                <w:bCs/>
                <w:sz w:val="24"/>
                <w:lang w:val="de-DE"/>
              </w:rPr>
              <w:t xml:space="preserve"> </w:t>
            </w:r>
            <w:r w:rsidR="007E02E8">
              <w:rPr>
                <w:color w:val="282E3E"/>
                <w:shd w:val="clear" w:color="auto" w:fill="F6F7FB"/>
                <w:lang w:val="de-DE"/>
              </w:rPr>
              <w:fldChar w:fldCharType="begin"/>
            </w:r>
            <w:r w:rsidR="007E02E8">
              <w:rPr>
                <w:color w:val="282E3E"/>
                <w:shd w:val="clear" w:color="auto" w:fill="F6F7FB"/>
                <w:lang w:val="de-DE"/>
              </w:rPr>
              <w:instrText>HYPERLINK "</w:instrText>
            </w:r>
            <w:r w:rsidR="007E02E8" w:rsidRPr="007E02E8">
              <w:rPr>
                <w:color w:val="282E3E"/>
                <w:shd w:val="clear" w:color="auto" w:fill="F6F7FB"/>
                <w:lang w:val="de-DE"/>
              </w:rPr>
              <w:instrText>https://quizlet.com/gb/1059159258/aqa-german-gcse-from-2024-h-k6-e4-wie-waren-die-schulferien-flash-cards/?i=ffzri&amp;x=1jqt</w:instrText>
            </w:r>
            <w:r w:rsidR="007E02E8">
              <w:rPr>
                <w:color w:val="282E3E"/>
                <w:shd w:val="clear" w:color="auto" w:fill="F6F7FB"/>
                <w:lang w:val="de-DE"/>
              </w:rPr>
              <w:instrText>"</w:instrText>
            </w:r>
            <w:r w:rsidR="007E02E8">
              <w:rPr>
                <w:color w:val="282E3E"/>
                <w:shd w:val="clear" w:color="auto" w:fill="F6F7FB"/>
                <w:lang w:val="de-DE"/>
              </w:rPr>
              <w:fldChar w:fldCharType="separate"/>
            </w:r>
            <w:r w:rsidR="007E02E8" w:rsidRPr="00823BF4">
              <w:rPr>
                <w:rStyle w:val="Hyperlink"/>
                <w:shd w:val="clear" w:color="auto" w:fill="F6F7FB"/>
                <w:lang w:val="de-DE"/>
              </w:rPr>
              <w:t>https://quizlet.com/gb/1059159258/aqa-german-gcse-from-2024-h-k6-e4-wie-waren-die-schulferien-flash-cards/?i=ffzri&amp;x=1jqt</w:t>
            </w:r>
            <w:r w:rsidR="007E02E8">
              <w:rPr>
                <w:color w:val="282E3E"/>
                <w:shd w:val="clear" w:color="auto" w:fill="F6F7FB"/>
                <w:lang w:val="de-DE"/>
              </w:rPr>
              <w:fldChar w:fldCharType="end"/>
            </w:r>
          </w:p>
          <w:p w14:paraId="1867F340" w14:textId="77777777" w:rsidR="00485961" w:rsidRDefault="00485961" w:rsidP="007E02E8">
            <w:pPr>
              <w:pStyle w:val="TableParagraph"/>
              <w:spacing w:line="256" w:lineRule="exact"/>
              <w:rPr>
                <w:bCs/>
                <w:sz w:val="24"/>
                <w:szCs w:val="24"/>
                <w:lang w:val="de-DE"/>
              </w:rPr>
            </w:pPr>
          </w:p>
          <w:p w14:paraId="17919347" w14:textId="78F542BC" w:rsidR="00DB5727" w:rsidRPr="009170A4" w:rsidRDefault="009170A4" w:rsidP="007E02E8">
            <w:pPr>
              <w:pStyle w:val="TableParagraph"/>
              <w:spacing w:line="256" w:lineRule="exact"/>
              <w:rPr>
                <w:bCs/>
                <w:sz w:val="24"/>
                <w:szCs w:val="24"/>
                <w:lang w:val="en-GB"/>
              </w:rPr>
            </w:pPr>
            <w:r w:rsidRPr="009170A4">
              <w:rPr>
                <w:bCs/>
                <w:sz w:val="24"/>
                <w:szCs w:val="24"/>
                <w:lang w:val="en-GB"/>
              </w:rPr>
              <w:t xml:space="preserve">-Revise </w:t>
            </w:r>
            <w:r>
              <w:rPr>
                <w:bCs/>
                <w:sz w:val="24"/>
                <w:szCs w:val="24"/>
                <w:lang w:val="en-GB"/>
              </w:rPr>
              <w:t>p</w:t>
            </w:r>
            <w:r w:rsidRPr="009170A4">
              <w:rPr>
                <w:bCs/>
                <w:sz w:val="24"/>
                <w:szCs w:val="24"/>
                <w:lang w:val="en-GB"/>
              </w:rPr>
              <w:t>repositions with the genitive case</w:t>
            </w:r>
          </w:p>
          <w:p w14:paraId="38225C6E" w14:textId="76708530" w:rsidR="008C45A9" w:rsidRPr="00485961" w:rsidRDefault="00485961" w:rsidP="00485961">
            <w:pPr>
              <w:pStyle w:val="TableParagraph"/>
              <w:spacing w:line="256" w:lineRule="exact"/>
              <w:ind w:left="108"/>
              <w:rPr>
                <w:bCs/>
                <w:sz w:val="24"/>
                <w:szCs w:val="24"/>
                <w:lang w:val="en-GB"/>
              </w:rPr>
            </w:pPr>
            <w:r w:rsidRPr="00280CB9">
              <w:rPr>
                <w:bCs/>
                <w:sz w:val="24"/>
                <w:szCs w:val="24"/>
                <w:lang w:val="en-GB"/>
              </w:rPr>
              <w:t xml:space="preserve">-Do tasks set on </w:t>
            </w:r>
            <w:proofErr w:type="spellStart"/>
            <w:r w:rsidRPr="00280CB9">
              <w:rPr>
                <w:bCs/>
                <w:sz w:val="24"/>
                <w:szCs w:val="24"/>
                <w:lang w:val="en-GB"/>
              </w:rPr>
              <w:t>A</w:t>
            </w:r>
            <w:r>
              <w:rPr>
                <w:bCs/>
                <w:sz w:val="24"/>
                <w:szCs w:val="24"/>
                <w:lang w:val="en-GB"/>
              </w:rPr>
              <w:t>ctiveHub</w:t>
            </w:r>
            <w:proofErr w:type="spellEnd"/>
          </w:p>
        </w:tc>
        <w:tc>
          <w:tcPr>
            <w:tcW w:w="2126" w:type="dxa"/>
            <w:vMerge/>
          </w:tcPr>
          <w:p w14:paraId="12EA4B59" w14:textId="457520EA" w:rsidR="008C45A9" w:rsidRDefault="008C45A9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8C45A9" w14:paraId="20E54175" w14:textId="77777777" w:rsidTr="00BA7930">
        <w:trPr>
          <w:trHeight w:val="1137"/>
        </w:trPr>
        <w:tc>
          <w:tcPr>
            <w:tcW w:w="1251" w:type="dxa"/>
            <w:shd w:val="clear" w:color="auto" w:fill="FFFFCC"/>
          </w:tcPr>
          <w:p w14:paraId="1B088AD4" w14:textId="77777777" w:rsidR="008C45A9" w:rsidRDefault="008C45A9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39EEF13" w14:textId="77777777" w:rsidR="008C45A9" w:rsidRDefault="008C45A9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3466EE3" w14:textId="77777777" w:rsidR="008C45A9" w:rsidRDefault="008C45A9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269" w:type="dxa"/>
          </w:tcPr>
          <w:p w14:paraId="00E7A066" w14:textId="77777777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7256AC1C" w14:textId="77777777" w:rsidR="00A2506F" w:rsidRDefault="008C45A9" w:rsidP="00DB6920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45169B">
              <w:rPr>
                <w:sz w:val="24"/>
                <w:lang w:val="en-GB"/>
              </w:rPr>
              <w:t xml:space="preserve">- Plan General conversation answers Module 1 </w:t>
            </w:r>
            <w:r w:rsidR="0045169B" w:rsidRPr="0045169B">
              <w:rPr>
                <w:b/>
                <w:bCs/>
                <w:sz w:val="24"/>
                <w:lang w:val="en-GB"/>
              </w:rPr>
              <w:t xml:space="preserve">question 9 </w:t>
            </w:r>
            <w:r w:rsidR="0045169B" w:rsidRPr="0045169B">
              <w:rPr>
                <w:b/>
                <w:bCs/>
                <w:sz w:val="24"/>
                <w:lang w:val="en-GB"/>
              </w:rPr>
              <w:t xml:space="preserve">Wie </w:t>
            </w:r>
            <w:proofErr w:type="spellStart"/>
            <w:r w:rsidR="0045169B" w:rsidRPr="0045169B">
              <w:rPr>
                <w:b/>
                <w:bCs/>
                <w:sz w:val="24"/>
                <w:lang w:val="en-GB"/>
              </w:rPr>
              <w:t>wäre</w:t>
            </w:r>
            <w:proofErr w:type="spellEnd"/>
            <w:r w:rsidR="0045169B" w:rsidRPr="0045169B">
              <w:rPr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="0045169B" w:rsidRPr="0045169B">
              <w:rPr>
                <w:b/>
                <w:bCs/>
                <w:sz w:val="24"/>
                <w:lang w:val="en-GB"/>
              </w:rPr>
              <w:t>dein</w:t>
            </w:r>
            <w:proofErr w:type="spellEnd"/>
            <w:r w:rsidR="0045169B" w:rsidRPr="0045169B">
              <w:rPr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="0045169B" w:rsidRPr="0045169B">
              <w:rPr>
                <w:b/>
                <w:bCs/>
                <w:sz w:val="24"/>
                <w:lang w:val="en-GB"/>
              </w:rPr>
              <w:t>Traumurlaub</w:t>
            </w:r>
            <w:proofErr w:type="spellEnd"/>
            <w:r w:rsidR="0045169B" w:rsidRPr="0045169B">
              <w:rPr>
                <w:b/>
                <w:bCs/>
                <w:sz w:val="24"/>
                <w:lang w:val="en-GB"/>
              </w:rPr>
              <w:t>?</w:t>
            </w:r>
            <w:r w:rsidR="0045169B" w:rsidRPr="0045169B">
              <w:rPr>
                <w:b/>
                <w:bCs/>
                <w:sz w:val="24"/>
                <w:lang w:val="en-GB"/>
              </w:rPr>
              <w:t xml:space="preserve"> </w:t>
            </w:r>
            <w:r w:rsidR="0045169B">
              <w:rPr>
                <w:b/>
                <w:bCs/>
                <w:sz w:val="24"/>
                <w:lang w:val="en-GB"/>
              </w:rPr>
              <w:t xml:space="preserve">&amp; 10 </w:t>
            </w:r>
            <w:r w:rsidR="00A2506F" w:rsidRPr="00A2506F">
              <w:rPr>
                <w:b/>
                <w:bCs/>
                <w:sz w:val="24"/>
                <w:lang w:val="en-GB"/>
              </w:rPr>
              <w:t xml:space="preserve">Was </w:t>
            </w:r>
            <w:proofErr w:type="spellStart"/>
            <w:r w:rsidR="00A2506F" w:rsidRPr="00A2506F">
              <w:rPr>
                <w:b/>
                <w:bCs/>
                <w:sz w:val="24"/>
                <w:lang w:val="en-GB"/>
              </w:rPr>
              <w:t>wirst</w:t>
            </w:r>
            <w:proofErr w:type="spellEnd"/>
            <w:r w:rsidR="00A2506F" w:rsidRPr="00A2506F">
              <w:rPr>
                <w:b/>
                <w:bCs/>
                <w:sz w:val="24"/>
                <w:lang w:val="en-GB"/>
              </w:rPr>
              <w:t xml:space="preserve"> du in den </w:t>
            </w:r>
            <w:proofErr w:type="spellStart"/>
            <w:r w:rsidR="00A2506F" w:rsidRPr="00A2506F">
              <w:rPr>
                <w:b/>
                <w:bCs/>
                <w:sz w:val="24"/>
                <w:lang w:val="en-GB"/>
              </w:rPr>
              <w:t>nächsten</w:t>
            </w:r>
            <w:proofErr w:type="spellEnd"/>
            <w:r w:rsidR="00A2506F" w:rsidRPr="00A2506F">
              <w:rPr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="00A2506F" w:rsidRPr="00A2506F">
              <w:rPr>
                <w:b/>
                <w:bCs/>
                <w:sz w:val="24"/>
                <w:lang w:val="en-GB"/>
              </w:rPr>
              <w:t>Ferien</w:t>
            </w:r>
            <w:proofErr w:type="spellEnd"/>
            <w:r w:rsidR="00A2506F" w:rsidRPr="00A2506F">
              <w:rPr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="00A2506F" w:rsidRPr="00A2506F">
              <w:rPr>
                <w:b/>
                <w:bCs/>
                <w:sz w:val="24"/>
                <w:lang w:val="en-GB"/>
              </w:rPr>
              <w:t>machen</w:t>
            </w:r>
            <w:proofErr w:type="spellEnd"/>
            <w:r w:rsidR="00A2506F" w:rsidRPr="00A2506F">
              <w:rPr>
                <w:b/>
                <w:bCs/>
                <w:sz w:val="24"/>
                <w:lang w:val="en-GB"/>
              </w:rPr>
              <w:t>?</w:t>
            </w:r>
          </w:p>
          <w:p w14:paraId="0972ED61" w14:textId="7F8D7F39" w:rsidR="00DB6920" w:rsidRDefault="00DB6920" w:rsidP="00DB692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45169B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</w:rPr>
              <w:t xml:space="preserve">Copy out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6</w:t>
            </w:r>
            <w:r w:rsidRPr="00A05BA2">
              <w:rPr>
                <w:sz w:val="24"/>
                <w:lang w:val="en-GB"/>
              </w:rPr>
              <w:t xml:space="preserve"> questions </w:t>
            </w:r>
            <w:r>
              <w:rPr>
                <w:sz w:val="24"/>
                <w:lang w:val="en-GB"/>
              </w:rPr>
              <w:t>5</w:t>
            </w:r>
            <w:r w:rsidRPr="00A05BA2">
              <w:rPr>
                <w:sz w:val="24"/>
                <w:lang w:val="en-GB"/>
              </w:rPr>
              <w:t xml:space="preserve">, </w:t>
            </w:r>
            <w:r>
              <w:rPr>
                <w:sz w:val="24"/>
                <w:lang w:val="en-GB"/>
              </w:rPr>
              <w:t>7</w:t>
            </w:r>
            <w:r>
              <w:rPr>
                <w:sz w:val="24"/>
                <w:lang w:val="en-GB"/>
              </w:rPr>
              <w:t xml:space="preserve"> with corrections and </w:t>
            </w:r>
            <w:proofErr w:type="gramStart"/>
            <w:r>
              <w:rPr>
                <w:sz w:val="24"/>
                <w:lang w:val="en-GB"/>
              </w:rPr>
              <w:t>learn</w:t>
            </w:r>
            <w:proofErr w:type="gramEnd"/>
            <w:r>
              <w:rPr>
                <w:sz w:val="24"/>
                <w:lang w:val="en-GB"/>
              </w:rPr>
              <w:t xml:space="preserve"> them</w:t>
            </w:r>
          </w:p>
          <w:p w14:paraId="3E82D00B" w14:textId="31E76B61" w:rsidR="00676F01" w:rsidRDefault="008C45A9" w:rsidP="00676F01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  <w:lang w:val="de-DE"/>
              </w:rPr>
            </w:pPr>
            <w:r w:rsidRPr="00676F01">
              <w:rPr>
                <w:sz w:val="24"/>
                <w:lang w:val="de-DE"/>
              </w:rPr>
              <w:t xml:space="preserve">- Learn vocabulary : - </w:t>
            </w:r>
            <w:r w:rsidR="00676F01" w:rsidRPr="00676F01">
              <w:rPr>
                <w:b/>
                <w:bCs/>
                <w:sz w:val="24"/>
                <w:lang w:val="de-DE"/>
              </w:rPr>
              <w:t>Ich möchte</w:t>
            </w:r>
            <w:r w:rsidR="00676F01">
              <w:rPr>
                <w:b/>
                <w:bCs/>
                <w:sz w:val="24"/>
                <w:lang w:val="de-DE"/>
              </w:rPr>
              <w:t xml:space="preserve"> um die Welt reisen</w:t>
            </w:r>
            <w:r w:rsidRPr="00676F01">
              <w:rPr>
                <w:b/>
                <w:bCs/>
                <w:sz w:val="24"/>
                <w:lang w:val="de-DE"/>
              </w:rPr>
              <w:t xml:space="preserve"> </w:t>
            </w:r>
            <w:hyperlink r:id="rId8" w:history="1">
              <w:r w:rsidR="003F61B8" w:rsidRPr="00823BF4">
                <w:rPr>
                  <w:rStyle w:val="Hyperlink"/>
                  <w:shd w:val="clear" w:color="auto" w:fill="F6F7FB"/>
                  <w:lang w:val="de-DE"/>
                </w:rPr>
                <w:t>https://quizlet.com/gb/1059162533/aqa-german-gcse-from-2024-h-k6-e5-ich-mochte-um-die-welt-reisen-flash-cards/?i=ffzri&amp;x=1jqt</w:t>
              </w:r>
            </w:hyperlink>
          </w:p>
          <w:p w14:paraId="40D88E27" w14:textId="77777777" w:rsidR="006516BF" w:rsidRPr="003F61B8" w:rsidRDefault="006516BF" w:rsidP="003E17A1">
            <w:pPr>
              <w:pStyle w:val="TableParagraph"/>
              <w:spacing w:line="276" w:lineRule="exact"/>
              <w:ind w:right="223"/>
              <w:rPr>
                <w:lang w:val="de-DE"/>
              </w:rPr>
            </w:pPr>
          </w:p>
          <w:p w14:paraId="389DB6E7" w14:textId="337625FF" w:rsidR="003E17A1" w:rsidRDefault="003E17A1" w:rsidP="00676F01">
            <w:pPr>
              <w:pStyle w:val="TableParagraph"/>
              <w:spacing w:line="276" w:lineRule="exact"/>
              <w:ind w:left="108" w:right="223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-Revise i</w:t>
            </w:r>
            <w:r w:rsidRPr="003E17A1">
              <w:rPr>
                <w:bCs/>
                <w:sz w:val="24"/>
                <w:szCs w:val="24"/>
                <w:lang w:val="en-GB"/>
              </w:rPr>
              <w:t>nterrogative and demonstrative adjectives</w:t>
            </w:r>
          </w:p>
          <w:p w14:paraId="02C74C44" w14:textId="44A2E7A6" w:rsidR="008C45A9" w:rsidRPr="005A0BF1" w:rsidRDefault="00716EAC" w:rsidP="00676F0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280CB9">
              <w:rPr>
                <w:bCs/>
                <w:sz w:val="24"/>
                <w:szCs w:val="24"/>
                <w:lang w:val="en-GB"/>
              </w:rPr>
              <w:t xml:space="preserve">-Do tasks set on </w:t>
            </w:r>
            <w:proofErr w:type="spellStart"/>
            <w:r w:rsidRPr="00280CB9">
              <w:rPr>
                <w:bCs/>
                <w:sz w:val="24"/>
                <w:szCs w:val="24"/>
                <w:lang w:val="en-GB"/>
              </w:rPr>
              <w:t>A</w:t>
            </w:r>
            <w:r>
              <w:rPr>
                <w:bCs/>
                <w:sz w:val="24"/>
                <w:szCs w:val="24"/>
                <w:lang w:val="en-GB"/>
              </w:rPr>
              <w:t>ctiveHub</w:t>
            </w:r>
            <w:proofErr w:type="spellEnd"/>
          </w:p>
        </w:tc>
        <w:tc>
          <w:tcPr>
            <w:tcW w:w="2126" w:type="dxa"/>
            <w:vMerge/>
          </w:tcPr>
          <w:p w14:paraId="2A949357" w14:textId="6F5BE348" w:rsidR="008C45A9" w:rsidRDefault="008C45A9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E636B1" w14:paraId="23A8B874" w14:textId="77777777" w:rsidTr="00BA7930">
        <w:trPr>
          <w:trHeight w:val="1137"/>
        </w:trPr>
        <w:tc>
          <w:tcPr>
            <w:tcW w:w="1251" w:type="dxa"/>
            <w:shd w:val="clear" w:color="auto" w:fill="FFFFCC"/>
          </w:tcPr>
          <w:p w14:paraId="69164E25" w14:textId="77777777" w:rsidR="00E636B1" w:rsidRDefault="00E636B1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D1ECE4D" w14:textId="77777777" w:rsidR="00E636B1" w:rsidRDefault="00E636B1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AADADC3" w14:textId="17C0DE5A" w:rsidR="00E636B1" w:rsidRDefault="00E636B1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269" w:type="dxa"/>
          </w:tcPr>
          <w:p w14:paraId="755CBBDA" w14:textId="77777777" w:rsidR="00521ADF" w:rsidRDefault="00521ADF" w:rsidP="00521ADF">
            <w:pPr>
              <w:pStyle w:val="paragraph"/>
              <w:spacing w:before="0" w:beforeAutospacing="0" w:after="0" w:afterAutospacing="0"/>
              <w:ind w:right="39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 Mock revision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19F820D" w14:textId="77777777" w:rsidR="00521ADF" w:rsidRDefault="00521ADF" w:rsidP="00521AD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Vocabulary all modules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F4CD6E8" w14:textId="77777777" w:rsidR="00521ADF" w:rsidRDefault="00521ADF" w:rsidP="00521AD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Listening and reading practice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1DD663D" w14:textId="77777777" w:rsidR="00521ADF" w:rsidRDefault="00521ADF" w:rsidP="00521ADF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Speaking Questions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5A7FCF0" w14:textId="77777777" w:rsidR="00521ADF" w:rsidRDefault="00521ADF" w:rsidP="00521ADF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Writing skills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3EFD726" w14:textId="77777777" w:rsidR="00E636B1" w:rsidRPr="00521ADF" w:rsidRDefault="00E636B1" w:rsidP="00BA7930">
            <w:pPr>
              <w:pStyle w:val="TableParagraph"/>
              <w:spacing w:line="276" w:lineRule="exact"/>
              <w:ind w:left="108" w:right="223"/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031DA752" w14:textId="77777777" w:rsidR="00E636B1" w:rsidRDefault="00E636B1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521ADF" w14:paraId="44465BCF" w14:textId="77777777" w:rsidTr="00BA7930">
        <w:trPr>
          <w:trHeight w:val="1137"/>
        </w:trPr>
        <w:tc>
          <w:tcPr>
            <w:tcW w:w="1251" w:type="dxa"/>
            <w:shd w:val="clear" w:color="auto" w:fill="FFFFCC"/>
          </w:tcPr>
          <w:p w14:paraId="0ABD891E" w14:textId="77777777" w:rsidR="00521ADF" w:rsidRDefault="00521ADF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06E7E8D" w14:textId="77777777" w:rsidR="00521ADF" w:rsidRDefault="00521ADF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FBE50B0" w14:textId="2441EEAF" w:rsidR="00521ADF" w:rsidRDefault="00521ADF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269" w:type="dxa"/>
          </w:tcPr>
          <w:p w14:paraId="29DC2718" w14:textId="77777777" w:rsidR="00521ADF" w:rsidRDefault="00521ADF" w:rsidP="00521ADF">
            <w:pPr>
              <w:pStyle w:val="paragraph"/>
              <w:spacing w:before="0" w:beforeAutospacing="0" w:after="0" w:afterAutospacing="0"/>
              <w:ind w:right="39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Mock revision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7DD48773" w14:textId="77777777" w:rsidR="00521ADF" w:rsidRDefault="00521ADF" w:rsidP="00521AD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Vocabulary all modules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D5D4EC5" w14:textId="77777777" w:rsidR="00521ADF" w:rsidRDefault="00521ADF" w:rsidP="00521AD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Listening and reading practice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FA3CF7B" w14:textId="77777777" w:rsidR="00521ADF" w:rsidRDefault="00521ADF" w:rsidP="00521ADF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Speaking Questions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A5B7B73" w14:textId="77777777" w:rsidR="00521ADF" w:rsidRDefault="00521ADF" w:rsidP="00521ADF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Writing skills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32A4AAE" w14:textId="77777777" w:rsidR="00521ADF" w:rsidRDefault="00521ADF" w:rsidP="00521ADF">
            <w:pPr>
              <w:pStyle w:val="paragraph"/>
              <w:spacing w:before="0" w:beforeAutospacing="0" w:after="0" w:afterAutospacing="0"/>
              <w:ind w:right="39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vMerge/>
          </w:tcPr>
          <w:p w14:paraId="287FA76A" w14:textId="77777777" w:rsidR="00521ADF" w:rsidRDefault="00521ADF" w:rsidP="005A0BF1">
            <w:pPr>
              <w:pStyle w:val="TableParagraph"/>
              <w:ind w:left="108"/>
              <w:rPr>
                <w:sz w:val="24"/>
              </w:rPr>
            </w:pPr>
          </w:p>
        </w:tc>
      </w:tr>
    </w:tbl>
    <w:p w14:paraId="730457A5" w14:textId="0F0654FF" w:rsidR="00D87EDF" w:rsidRDefault="00D87EDF" w:rsidP="00FD548A">
      <w:pPr>
        <w:pStyle w:val="BodyText"/>
        <w:spacing w:before="69"/>
        <w:ind w:left="220"/>
      </w:pPr>
    </w:p>
    <w:p w14:paraId="1BE4CA5F" w14:textId="77777777" w:rsidR="00CE46D6" w:rsidRDefault="00CE46D6" w:rsidP="00FD548A">
      <w:pPr>
        <w:pStyle w:val="BodyText"/>
        <w:spacing w:before="69"/>
        <w:ind w:left="220"/>
        <w:sectPr w:rsidR="00CE46D6" w:rsidSect="00FD548A">
          <w:pgSz w:w="16840" w:h="11910" w:orient="landscape"/>
          <w:pgMar w:top="1100" w:right="260" w:bottom="280" w:left="500" w:header="720" w:footer="720" w:gutter="0"/>
          <w:cols w:space="720"/>
        </w:sectPr>
      </w:pPr>
    </w:p>
    <w:p w14:paraId="00F77BAE" w14:textId="77777777" w:rsidR="00CE46D6" w:rsidRDefault="00CE46D6" w:rsidP="00FD548A">
      <w:pPr>
        <w:pStyle w:val="BodyText"/>
        <w:spacing w:before="69"/>
        <w:ind w:left="220"/>
      </w:pPr>
    </w:p>
    <w:bookmarkEnd w:id="0"/>
    <w:p w14:paraId="1672419A" w14:textId="0657049C" w:rsidR="001151F3" w:rsidRDefault="00106594" w:rsidP="001151F3">
      <w:pPr>
        <w:pStyle w:val="BodyText"/>
        <w:spacing w:before="69"/>
        <w:ind w:left="220"/>
      </w:pPr>
      <w:r>
        <w:t>German</w:t>
      </w:r>
      <w:r w:rsidR="001151F3">
        <w:t xml:space="preserve"> Homework: Autumn B - Year 1</w:t>
      </w:r>
      <w:r w:rsidR="00156615">
        <w:t>1</w:t>
      </w:r>
    </w:p>
    <w:p w14:paraId="384B635F" w14:textId="77777777" w:rsidR="001151F3" w:rsidRDefault="001151F3" w:rsidP="001151F3">
      <w:pPr>
        <w:spacing w:before="3"/>
        <w:rPr>
          <w:b/>
          <w:sz w:val="16"/>
        </w:rPr>
      </w:pPr>
    </w:p>
    <w:p w14:paraId="56797196" w14:textId="77777777" w:rsidR="00D87EDF" w:rsidRDefault="00D87EDF" w:rsidP="00D87EDF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2694"/>
        <w:gridCol w:w="1560"/>
      </w:tblGrid>
      <w:tr w:rsidR="00D87EDF" w14:paraId="65E3A836" w14:textId="77777777" w:rsidTr="00033F9C">
        <w:trPr>
          <w:trHeight w:val="275"/>
        </w:trPr>
        <w:tc>
          <w:tcPr>
            <w:tcW w:w="1251" w:type="dxa"/>
          </w:tcPr>
          <w:p w14:paraId="0C075AAB" w14:textId="77777777" w:rsidR="00D87EDF" w:rsidRDefault="00D87EDF" w:rsidP="008B52E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2694" w:type="dxa"/>
          </w:tcPr>
          <w:p w14:paraId="112DF710" w14:textId="45913F85" w:rsidR="00D87EDF" w:rsidRDefault="00D87EDF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2B6BE958" w14:textId="77777777" w:rsidR="00D87EDF" w:rsidRDefault="00D87EDF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97201E" w:rsidRPr="00112E0C" w14:paraId="78177902" w14:textId="77777777" w:rsidTr="00C018CE">
        <w:trPr>
          <w:trHeight w:val="527"/>
        </w:trPr>
        <w:tc>
          <w:tcPr>
            <w:tcW w:w="1251" w:type="dxa"/>
            <w:shd w:val="clear" w:color="auto" w:fill="DBE5F1" w:themeFill="accent1" w:themeFillTint="33"/>
          </w:tcPr>
          <w:p w14:paraId="477D00FF" w14:textId="77777777" w:rsidR="0097201E" w:rsidRDefault="0097201E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A22B625" w14:textId="77777777" w:rsidR="0097201E" w:rsidRDefault="0097201E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0B8D274" w14:textId="219C096F" w:rsidR="0097201E" w:rsidRDefault="0097201E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694" w:type="dxa"/>
          </w:tcPr>
          <w:p w14:paraId="3D6E83E2" w14:textId="3B1F1063" w:rsidR="0097201E" w:rsidRDefault="0097201E" w:rsidP="00A74778">
            <w:pPr>
              <w:pStyle w:val="TableParagraph"/>
              <w:spacing w:line="276" w:lineRule="exact"/>
              <w:ind w:left="108" w:right="223"/>
              <w:rPr>
                <w:rStyle w:val="normaltextrun"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MOCK EXAMS</w:t>
            </w:r>
          </w:p>
        </w:tc>
        <w:tc>
          <w:tcPr>
            <w:tcW w:w="1560" w:type="dxa"/>
            <w:vMerge w:val="restart"/>
          </w:tcPr>
          <w:p w14:paraId="1C2845F1" w14:textId="77777777" w:rsidR="0097201E" w:rsidRPr="001551B9" w:rsidRDefault="0097201E" w:rsidP="0083543E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500FE612" w14:textId="77777777" w:rsidR="0097201E" w:rsidRPr="001551B9" w:rsidRDefault="0097201E" w:rsidP="0083543E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0CFA313C" w14:textId="77777777" w:rsidR="0097201E" w:rsidRDefault="0097201E" w:rsidP="0083543E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753F8576" w14:textId="77777777" w:rsidR="0097201E" w:rsidRPr="00112E0C" w:rsidRDefault="0097201E" w:rsidP="0083543E">
            <w:pPr>
              <w:spacing w:line="260" w:lineRule="exact"/>
              <w:ind w:left="108"/>
              <w:rPr>
                <w:sz w:val="24"/>
                <w:lang w:val="en-GB"/>
              </w:rPr>
            </w:pPr>
            <w:r>
              <w:rPr>
                <w:sz w:val="24"/>
              </w:rPr>
              <w:t>Active Hub</w:t>
            </w:r>
          </w:p>
          <w:p w14:paraId="20F008B0" w14:textId="77777777" w:rsidR="0097201E" w:rsidRPr="00112E0C" w:rsidRDefault="0097201E" w:rsidP="008B52EE">
            <w:pPr>
              <w:pStyle w:val="TableParagraph"/>
              <w:ind w:left="108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</w:t>
            </w:r>
          </w:p>
          <w:p w14:paraId="53C6437A" w14:textId="338A157D" w:rsidR="0097201E" w:rsidRPr="001551B9" w:rsidRDefault="0097201E" w:rsidP="008B52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7201E" w:rsidRPr="00112E0C" w14:paraId="47FFCD56" w14:textId="77777777" w:rsidTr="00C018CE">
        <w:trPr>
          <w:trHeight w:val="504"/>
        </w:trPr>
        <w:tc>
          <w:tcPr>
            <w:tcW w:w="1251" w:type="dxa"/>
            <w:shd w:val="clear" w:color="auto" w:fill="DBE5F1" w:themeFill="accent1" w:themeFillTint="33"/>
          </w:tcPr>
          <w:p w14:paraId="2892A37C" w14:textId="77777777" w:rsidR="0097201E" w:rsidRDefault="0097201E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A839158" w14:textId="77777777" w:rsidR="0097201E" w:rsidRDefault="0097201E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A79665F" w14:textId="1C96A6A4" w:rsidR="0097201E" w:rsidRDefault="0097201E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694" w:type="dxa"/>
          </w:tcPr>
          <w:p w14:paraId="1E595043" w14:textId="59B59B86" w:rsidR="0097201E" w:rsidRDefault="0097201E" w:rsidP="00A74778">
            <w:pPr>
              <w:pStyle w:val="TableParagraph"/>
              <w:spacing w:line="276" w:lineRule="exact"/>
              <w:ind w:left="108" w:right="223"/>
              <w:rPr>
                <w:rStyle w:val="normaltextrun"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MOCK EXAMS</w:t>
            </w:r>
          </w:p>
        </w:tc>
        <w:tc>
          <w:tcPr>
            <w:tcW w:w="1560" w:type="dxa"/>
            <w:vMerge/>
          </w:tcPr>
          <w:p w14:paraId="6368D6A8" w14:textId="50E234E3" w:rsidR="0097201E" w:rsidRPr="001551B9" w:rsidRDefault="0097201E" w:rsidP="008B52E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97201E" w:rsidRPr="00112E0C" w14:paraId="3991F7FD" w14:textId="77777777" w:rsidTr="00033F9C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49997642" w14:textId="77777777" w:rsidR="0097201E" w:rsidRDefault="0097201E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FFEEAC7" w14:textId="77777777" w:rsidR="0097201E" w:rsidRDefault="0097201E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C10DA8A" w14:textId="1F5A8DCE" w:rsidR="0097201E" w:rsidRDefault="0097201E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694" w:type="dxa"/>
          </w:tcPr>
          <w:p w14:paraId="2FE37370" w14:textId="77777777" w:rsidR="0097201E" w:rsidRPr="00F640F6" w:rsidRDefault="0097201E" w:rsidP="0097201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43D050F3" w14:textId="77777777" w:rsidR="0097201E" w:rsidRDefault="0097201E" w:rsidP="0097201E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E46D6">
              <w:rPr>
                <w:b/>
                <w:bCs/>
                <w:sz w:val="24"/>
              </w:rPr>
              <w:t xml:space="preserve">Module </w:t>
            </w:r>
            <w:r>
              <w:rPr>
                <w:b/>
                <w:bCs/>
                <w:sz w:val="24"/>
              </w:rPr>
              <w:t>6</w:t>
            </w:r>
            <w:r w:rsidRPr="00CE46D6">
              <w:rPr>
                <w:b/>
                <w:bCs/>
                <w:sz w:val="24"/>
              </w:rPr>
              <w:t xml:space="preserve"> revision</w:t>
            </w:r>
            <w:r>
              <w:rPr>
                <w:sz w:val="24"/>
              </w:rPr>
              <w:t xml:space="preserve"> for Reading and Speaking assessment. </w:t>
            </w:r>
          </w:p>
          <w:p w14:paraId="29BE5C23" w14:textId="77777777" w:rsidR="0097201E" w:rsidRDefault="0097201E" w:rsidP="0097201E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  - Learn Module 6 questions 1 to 10</w:t>
            </w:r>
          </w:p>
          <w:p w14:paraId="06E166BC" w14:textId="77777777" w:rsidR="0097201E" w:rsidRDefault="0097201E" w:rsidP="0097201E">
            <w:pPr>
              <w:pStyle w:val="TableParagraph"/>
              <w:ind w:right="404"/>
            </w:pPr>
            <w:r>
              <w:rPr>
                <w:sz w:val="24"/>
              </w:rPr>
              <w:t xml:space="preserve">  - Revise vocabulary Module 5. Remember to test yourself!</w:t>
            </w:r>
          </w:p>
          <w:p w14:paraId="6D9CA19E" w14:textId="77777777" w:rsidR="0097201E" w:rsidRDefault="0097201E" w:rsidP="00A74778">
            <w:pPr>
              <w:pStyle w:val="TableParagraph"/>
              <w:spacing w:line="276" w:lineRule="exact"/>
              <w:ind w:left="108" w:right="223"/>
              <w:rPr>
                <w:rStyle w:val="normaltextrun"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14:paraId="2CF12129" w14:textId="2F17B759" w:rsidR="0097201E" w:rsidRPr="001551B9" w:rsidRDefault="0097201E" w:rsidP="008B52E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97201E" w:rsidRPr="00112E0C" w14:paraId="18A0B14D" w14:textId="77777777" w:rsidTr="00033F9C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58D096AF" w14:textId="77777777" w:rsidR="0097201E" w:rsidRDefault="0097201E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778E838" w14:textId="77777777" w:rsidR="002E6DF3" w:rsidRDefault="002E6DF3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FA2B9DC" w14:textId="2E8D22B3" w:rsidR="0097201E" w:rsidRPr="00DE4F4E" w:rsidRDefault="002E6DF3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694" w:type="dxa"/>
          </w:tcPr>
          <w:p w14:paraId="0E8DFE2B" w14:textId="77777777" w:rsidR="0097201E" w:rsidRPr="00F640F6" w:rsidRDefault="0097201E" w:rsidP="00A7477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063E0BED" w14:textId="40D48D19" w:rsidR="0097201E" w:rsidRPr="0058407E" w:rsidRDefault="0097201E" w:rsidP="00DE4F4E">
            <w:pPr>
              <w:pStyle w:val="TableParagraph"/>
              <w:numPr>
                <w:ilvl w:val="0"/>
                <w:numId w:val="9"/>
              </w:numPr>
              <w:spacing w:line="276" w:lineRule="exact"/>
              <w:ind w:right="223"/>
              <w:rPr>
                <w:sz w:val="24"/>
                <w:lang w:val="de-DE"/>
              </w:rPr>
            </w:pPr>
            <w:r w:rsidRPr="00656ED5">
              <w:rPr>
                <w:sz w:val="24"/>
                <w:lang w:val="de-DE"/>
              </w:rPr>
              <w:t xml:space="preserve">Learn vocabulary : </w:t>
            </w:r>
            <w:r w:rsidRPr="00656ED5">
              <w:rPr>
                <w:b/>
                <w:bCs/>
                <w:sz w:val="24"/>
                <w:lang w:val="de-DE"/>
              </w:rPr>
              <w:t xml:space="preserve">Wir verbessern die Welt! </w:t>
            </w:r>
            <w:r>
              <w:rPr>
                <w:color w:val="282E3E"/>
                <w:shd w:val="clear" w:color="auto" w:fill="F6F7FB"/>
                <w:lang w:val="de-DE"/>
              </w:rPr>
              <w:fldChar w:fldCharType="begin"/>
            </w:r>
            <w:r>
              <w:rPr>
                <w:color w:val="282E3E"/>
                <w:shd w:val="clear" w:color="auto" w:fill="F6F7FB"/>
                <w:lang w:val="de-DE"/>
              </w:rPr>
              <w:instrText>HYPERLINK "</w:instrText>
            </w:r>
            <w:r w:rsidRPr="0058407E">
              <w:rPr>
                <w:color w:val="282E3E"/>
                <w:shd w:val="clear" w:color="auto" w:fill="F6F7FB"/>
                <w:lang w:val="de-DE"/>
              </w:rPr>
              <w:instrText>https://quizlet.com/gb/1059187869/aqa-german-gcse-from-2024-h-k7-kulturzone-wir-verbessern-die-welt-flash-cards/?i=ffzri&amp;x=1jqt</w:instrText>
            </w:r>
            <w:r>
              <w:rPr>
                <w:color w:val="282E3E"/>
                <w:shd w:val="clear" w:color="auto" w:fill="F6F7FB"/>
                <w:lang w:val="de-DE"/>
              </w:rPr>
              <w:instrText>"</w:instrText>
            </w:r>
            <w:r>
              <w:rPr>
                <w:color w:val="282E3E"/>
                <w:shd w:val="clear" w:color="auto" w:fill="F6F7FB"/>
                <w:lang w:val="de-DE"/>
              </w:rPr>
              <w:fldChar w:fldCharType="separate"/>
            </w:r>
            <w:r w:rsidRPr="00823BF4">
              <w:rPr>
                <w:rStyle w:val="Hyperlink"/>
                <w:shd w:val="clear" w:color="auto" w:fill="F6F7FB"/>
                <w:lang w:val="de-DE"/>
              </w:rPr>
              <w:t>https://quizlet.com/gb/1059187869/aqa-german-gcse-from-2024-h-k7-kulturzone-wir-verbessern-die-welt-flash-cards/?i=ffzri&amp;x=1jqt</w:t>
            </w:r>
            <w:r>
              <w:rPr>
                <w:color w:val="282E3E"/>
                <w:shd w:val="clear" w:color="auto" w:fill="F6F7FB"/>
                <w:lang w:val="de-DE"/>
              </w:rPr>
              <w:fldChar w:fldCharType="end"/>
            </w:r>
          </w:p>
          <w:p w14:paraId="5A9E943F" w14:textId="77777777" w:rsidR="0097201E" w:rsidRDefault="0097201E" w:rsidP="0058407E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29BD194B" w14:textId="49B2C265" w:rsidR="00167F83" w:rsidRPr="00167F83" w:rsidRDefault="00167F83" w:rsidP="00167F83">
            <w:pPr>
              <w:pStyle w:val="TableParagraph"/>
              <w:spacing w:line="256" w:lineRule="exact"/>
              <w:rPr>
                <w:bCs/>
                <w:sz w:val="24"/>
                <w:szCs w:val="24"/>
                <w:lang w:val="en-GB"/>
              </w:rPr>
            </w:pPr>
            <w:r w:rsidRPr="009170A4">
              <w:rPr>
                <w:bCs/>
                <w:sz w:val="24"/>
                <w:szCs w:val="24"/>
                <w:lang w:val="en-GB"/>
              </w:rPr>
              <w:t xml:space="preserve">-Revise </w:t>
            </w:r>
            <w:r>
              <w:rPr>
                <w:bCs/>
                <w:sz w:val="24"/>
                <w:szCs w:val="24"/>
                <w:lang w:val="en-GB"/>
              </w:rPr>
              <w:t xml:space="preserve">more </w:t>
            </w:r>
            <w:r>
              <w:rPr>
                <w:bCs/>
                <w:sz w:val="24"/>
                <w:szCs w:val="24"/>
                <w:lang w:val="en-GB"/>
              </w:rPr>
              <w:t>p</w:t>
            </w:r>
            <w:r w:rsidRPr="009170A4">
              <w:rPr>
                <w:bCs/>
                <w:sz w:val="24"/>
                <w:szCs w:val="24"/>
                <w:lang w:val="en-GB"/>
              </w:rPr>
              <w:t>repositions with the genitive case</w:t>
            </w:r>
          </w:p>
          <w:p w14:paraId="60C0F35A" w14:textId="0526BBB3" w:rsidR="0097201E" w:rsidRPr="0058407E" w:rsidRDefault="0097201E" w:rsidP="0058407E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</w:tc>
        <w:tc>
          <w:tcPr>
            <w:tcW w:w="1560" w:type="dxa"/>
            <w:vMerge/>
          </w:tcPr>
          <w:p w14:paraId="6544BA01" w14:textId="45810A34" w:rsidR="0097201E" w:rsidRPr="00112E0C" w:rsidRDefault="0097201E" w:rsidP="008B52EE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</w:tr>
      <w:tr w:rsidR="0097201E" w14:paraId="1B386D88" w14:textId="77777777" w:rsidTr="00033F9C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69B91840" w14:textId="77777777" w:rsidR="0097201E" w:rsidRPr="00112E0C" w:rsidRDefault="0097201E" w:rsidP="008B52EE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7CE43A05" w14:textId="77777777" w:rsidR="0097201E" w:rsidRPr="00112E0C" w:rsidRDefault="0097201E" w:rsidP="008B52EE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5A92CBCC" w14:textId="05C00B8D" w:rsidR="0097201E" w:rsidRDefault="00776EC5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694" w:type="dxa"/>
          </w:tcPr>
          <w:p w14:paraId="22A1DFEB" w14:textId="77777777" w:rsidR="0097201E" w:rsidRPr="00F640F6" w:rsidRDefault="0097201E" w:rsidP="00A7477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4CA14639" w14:textId="2E8B4FE5" w:rsidR="0097201E" w:rsidRDefault="0097201E" w:rsidP="008B52EE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 w:rsidRPr="00784167">
              <w:rPr>
                <w:sz w:val="24"/>
                <w:lang w:val="de-DE"/>
              </w:rPr>
              <w:t xml:space="preserve">- Plan General conversation answers Module </w:t>
            </w:r>
            <w:r>
              <w:rPr>
                <w:sz w:val="24"/>
                <w:lang w:val="de-DE"/>
              </w:rPr>
              <w:t>7</w:t>
            </w:r>
            <w:r w:rsidRPr="00784167">
              <w:rPr>
                <w:sz w:val="24"/>
                <w:lang w:val="de-DE"/>
              </w:rPr>
              <w:t xml:space="preserve"> </w:t>
            </w:r>
            <w:r w:rsidRPr="00784167">
              <w:rPr>
                <w:b/>
                <w:bCs/>
                <w:sz w:val="24"/>
                <w:lang w:val="de-DE"/>
              </w:rPr>
              <w:t>question</w:t>
            </w:r>
            <w:r>
              <w:rPr>
                <w:b/>
                <w:bCs/>
                <w:sz w:val="24"/>
                <w:lang w:val="de-DE"/>
              </w:rPr>
              <w:t>s</w:t>
            </w:r>
            <w:r w:rsidRPr="00784167">
              <w:rPr>
                <w:b/>
                <w:bCs/>
                <w:sz w:val="24"/>
                <w:lang w:val="de-DE"/>
              </w:rPr>
              <w:t xml:space="preserve"> </w:t>
            </w:r>
            <w:r>
              <w:rPr>
                <w:b/>
                <w:bCs/>
                <w:sz w:val="24"/>
                <w:lang w:val="de-DE"/>
              </w:rPr>
              <w:t xml:space="preserve">1 </w:t>
            </w:r>
            <w:r w:rsidR="0032518F" w:rsidRPr="0032518F">
              <w:rPr>
                <w:b/>
                <w:bCs/>
                <w:sz w:val="24"/>
                <w:lang w:val="de-DE"/>
              </w:rPr>
              <w:t>Wer ist dein Vorbild?</w:t>
            </w:r>
            <w:r w:rsidR="00B93CE6">
              <w:rPr>
                <w:b/>
                <w:bCs/>
                <w:sz w:val="24"/>
                <w:lang w:val="de-DE"/>
              </w:rPr>
              <w:t xml:space="preserve"> </w:t>
            </w:r>
            <w:r>
              <w:rPr>
                <w:b/>
                <w:bCs/>
                <w:sz w:val="24"/>
                <w:lang w:val="de-DE"/>
              </w:rPr>
              <w:t>&amp; 2</w:t>
            </w:r>
            <w:r w:rsidR="00E62AA2" w:rsidRPr="00E62AA2">
              <w:rPr>
                <w:lang w:val="de-DE"/>
              </w:rPr>
              <w:t xml:space="preserve"> </w:t>
            </w:r>
            <w:r w:rsidR="00E62AA2" w:rsidRPr="00E62AA2">
              <w:rPr>
                <w:b/>
                <w:bCs/>
                <w:sz w:val="24"/>
                <w:lang w:val="de-DE"/>
              </w:rPr>
              <w:t>Was ist dir wichtig im Leben?</w:t>
            </w:r>
          </w:p>
          <w:p w14:paraId="620FCEDF" w14:textId="04EE3DA3" w:rsidR="0097201E" w:rsidRDefault="0097201E" w:rsidP="008B52EE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  <w:lang w:val="de-DE"/>
              </w:rPr>
            </w:pPr>
            <w:r w:rsidRPr="00D11EE3">
              <w:rPr>
                <w:sz w:val="24"/>
                <w:lang w:val="de-DE"/>
              </w:rPr>
              <w:t xml:space="preserve">- Learn vocabulary: </w:t>
            </w:r>
            <w:r>
              <w:rPr>
                <w:b/>
                <w:bCs/>
                <w:sz w:val="24"/>
                <w:lang w:val="de-DE"/>
              </w:rPr>
              <w:t xml:space="preserve">Was </w:t>
            </w:r>
            <w:r w:rsidR="00E62AA2">
              <w:rPr>
                <w:b/>
                <w:bCs/>
                <w:sz w:val="24"/>
                <w:lang w:val="de-DE"/>
              </w:rPr>
              <w:t>ist dir wichtig</w:t>
            </w:r>
            <w:r>
              <w:rPr>
                <w:b/>
                <w:bCs/>
                <w:sz w:val="24"/>
                <w:lang w:val="de-DE"/>
              </w:rPr>
              <w:t xml:space="preserve">? </w:t>
            </w:r>
            <w:r w:rsidR="00DB43A3">
              <w:rPr>
                <w:color w:val="282E3E"/>
                <w:shd w:val="clear" w:color="auto" w:fill="F6F7FB"/>
                <w:lang w:val="de-DE"/>
              </w:rPr>
              <w:fldChar w:fldCharType="begin"/>
            </w:r>
            <w:r w:rsidR="00DB43A3">
              <w:rPr>
                <w:color w:val="282E3E"/>
                <w:shd w:val="clear" w:color="auto" w:fill="F6F7FB"/>
                <w:lang w:val="de-DE"/>
              </w:rPr>
              <w:instrText>HYPERLINK "</w:instrText>
            </w:r>
            <w:r w:rsidR="00DB43A3" w:rsidRPr="00DB43A3">
              <w:rPr>
                <w:color w:val="282E3E"/>
                <w:shd w:val="clear" w:color="auto" w:fill="F6F7FB"/>
                <w:lang w:val="de-DE"/>
              </w:rPr>
              <w:instrText>https://quizlet.com/gb/1059191040/aqa-german-gcse-from-2024-h-k7-e1-was-ist-dir-wichtig-flash-cards/?i=ffzri&amp;x=1jqt</w:instrText>
            </w:r>
            <w:r w:rsidR="00DB43A3">
              <w:rPr>
                <w:color w:val="282E3E"/>
                <w:shd w:val="clear" w:color="auto" w:fill="F6F7FB"/>
                <w:lang w:val="de-DE"/>
              </w:rPr>
              <w:instrText>"</w:instrText>
            </w:r>
            <w:r w:rsidR="00DB43A3">
              <w:rPr>
                <w:color w:val="282E3E"/>
                <w:shd w:val="clear" w:color="auto" w:fill="F6F7FB"/>
                <w:lang w:val="de-DE"/>
              </w:rPr>
              <w:fldChar w:fldCharType="separate"/>
            </w:r>
            <w:r w:rsidR="00DB43A3" w:rsidRPr="00823BF4">
              <w:rPr>
                <w:rStyle w:val="Hyperlink"/>
                <w:shd w:val="clear" w:color="auto" w:fill="F6F7FB"/>
                <w:lang w:val="de-DE"/>
              </w:rPr>
              <w:t>https://quizlet.com/gb/1059191040/aqa-german-gcse-from-2024-h-k7-e1-was-ist-dir-wichtig-flash-cards/?i=ffzri&amp;x=1jqt</w:t>
            </w:r>
            <w:r w:rsidR="00DB43A3">
              <w:rPr>
                <w:color w:val="282E3E"/>
                <w:shd w:val="clear" w:color="auto" w:fill="F6F7FB"/>
                <w:lang w:val="de-DE"/>
              </w:rPr>
              <w:fldChar w:fldCharType="end"/>
            </w:r>
          </w:p>
          <w:p w14:paraId="16045BC9" w14:textId="77777777" w:rsidR="00DB43A3" w:rsidRPr="00DB43A3" w:rsidRDefault="00DB43A3" w:rsidP="008B52EE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  <w:lang w:val="de-DE"/>
              </w:rPr>
            </w:pPr>
          </w:p>
          <w:p w14:paraId="21BCE841" w14:textId="14C9E9C9" w:rsidR="00736F22" w:rsidRPr="00736F22" w:rsidRDefault="00736F22" w:rsidP="006C380A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736F22">
              <w:rPr>
                <w:sz w:val="24"/>
                <w:lang w:val="en-GB"/>
              </w:rPr>
              <w:t>-</w:t>
            </w:r>
            <w:r>
              <w:rPr>
                <w:sz w:val="24"/>
                <w:lang w:val="en-GB"/>
              </w:rPr>
              <w:t>Revise u</w:t>
            </w:r>
            <w:r w:rsidR="00B51DF6" w:rsidRPr="00736F22">
              <w:rPr>
                <w:sz w:val="24"/>
                <w:lang w:val="en-GB"/>
              </w:rPr>
              <w:t xml:space="preserve">sing verbs followed by prepositions </w:t>
            </w:r>
          </w:p>
          <w:p w14:paraId="39ABF427" w14:textId="3807E3DA" w:rsidR="0097201E" w:rsidRPr="00A05BA2" w:rsidRDefault="0097201E" w:rsidP="006C380A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</w:tc>
        <w:tc>
          <w:tcPr>
            <w:tcW w:w="1560" w:type="dxa"/>
            <w:vMerge/>
          </w:tcPr>
          <w:p w14:paraId="7E33906C" w14:textId="5D758D91" w:rsidR="0097201E" w:rsidRDefault="0097201E" w:rsidP="008B52E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97201E" w14:paraId="03356500" w14:textId="77777777" w:rsidTr="00033F9C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5ECEBC44" w14:textId="77777777" w:rsidR="0097201E" w:rsidRDefault="0097201E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C196FF2" w14:textId="77777777" w:rsidR="0097201E" w:rsidRDefault="0097201E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6E85854" w14:textId="55DF8BBD" w:rsidR="0097201E" w:rsidRDefault="00690EC1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694" w:type="dxa"/>
          </w:tcPr>
          <w:p w14:paraId="512E9CED" w14:textId="77777777" w:rsidR="0097201E" w:rsidRPr="00F640F6" w:rsidRDefault="0097201E" w:rsidP="00A7477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0A9157F3" w14:textId="6E4D10E3" w:rsidR="0097201E" w:rsidRPr="0054779C" w:rsidRDefault="0097201E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54779C">
              <w:rPr>
                <w:sz w:val="24"/>
                <w:lang w:val="de-DE"/>
              </w:rPr>
              <w:t xml:space="preserve">- Plan General conversation answers Module </w:t>
            </w:r>
            <w:r w:rsidR="00820627" w:rsidRPr="0054779C">
              <w:rPr>
                <w:sz w:val="24"/>
                <w:lang w:val="de-DE"/>
              </w:rPr>
              <w:t>7</w:t>
            </w:r>
            <w:r w:rsidRPr="0054779C">
              <w:rPr>
                <w:sz w:val="24"/>
                <w:lang w:val="de-DE"/>
              </w:rPr>
              <w:t xml:space="preserve"> </w:t>
            </w:r>
            <w:r w:rsidRPr="0054779C">
              <w:rPr>
                <w:b/>
                <w:bCs/>
                <w:sz w:val="24"/>
                <w:lang w:val="de-DE"/>
              </w:rPr>
              <w:t xml:space="preserve">questions </w:t>
            </w:r>
            <w:r w:rsidR="00820627" w:rsidRPr="0054779C">
              <w:rPr>
                <w:b/>
                <w:bCs/>
                <w:sz w:val="24"/>
                <w:lang w:val="de-DE"/>
              </w:rPr>
              <w:t>5</w:t>
            </w:r>
            <w:r w:rsidRPr="0054779C">
              <w:rPr>
                <w:b/>
                <w:bCs/>
                <w:sz w:val="24"/>
                <w:lang w:val="de-DE"/>
              </w:rPr>
              <w:t xml:space="preserve"> </w:t>
            </w:r>
            <w:r w:rsidR="0054779C" w:rsidRPr="0054779C">
              <w:rPr>
                <w:b/>
                <w:bCs/>
                <w:sz w:val="24"/>
                <w:lang w:val="de-DE"/>
              </w:rPr>
              <w:t>Was ist dass größte Umweltproblem, deiner Meinung nach?</w:t>
            </w:r>
            <w:r w:rsidR="0054779C">
              <w:rPr>
                <w:b/>
                <w:bCs/>
                <w:sz w:val="24"/>
                <w:lang w:val="de-DE"/>
              </w:rPr>
              <w:t xml:space="preserve"> &amp; 6 </w:t>
            </w:r>
            <w:r w:rsidR="00A9676E" w:rsidRPr="00A9676E">
              <w:rPr>
                <w:b/>
                <w:bCs/>
                <w:sz w:val="24"/>
                <w:lang w:val="de-DE"/>
              </w:rPr>
              <w:t>Bist du umweltfreundlich? (Was machst du?)</w:t>
            </w:r>
          </w:p>
          <w:p w14:paraId="7C8B42E9" w14:textId="77777777" w:rsidR="00A9676E" w:rsidRDefault="00A9676E" w:rsidP="00A9676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45169B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</w:rPr>
              <w:t xml:space="preserve">Copy out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7</w:t>
            </w:r>
            <w:r w:rsidRPr="00A05BA2">
              <w:rPr>
                <w:sz w:val="24"/>
                <w:lang w:val="en-GB"/>
              </w:rPr>
              <w:t xml:space="preserve"> questions </w:t>
            </w:r>
            <w:r>
              <w:rPr>
                <w:sz w:val="24"/>
                <w:lang w:val="en-GB"/>
              </w:rPr>
              <w:t>1</w:t>
            </w:r>
            <w:r w:rsidRPr="00A05BA2">
              <w:rPr>
                <w:sz w:val="24"/>
                <w:lang w:val="en-GB"/>
              </w:rPr>
              <w:t xml:space="preserve">, </w:t>
            </w:r>
            <w:r>
              <w:rPr>
                <w:sz w:val="24"/>
                <w:lang w:val="en-GB"/>
              </w:rPr>
              <w:t xml:space="preserve">2 with corrections and </w:t>
            </w:r>
            <w:proofErr w:type="gramStart"/>
            <w:r>
              <w:rPr>
                <w:sz w:val="24"/>
                <w:lang w:val="en-GB"/>
              </w:rPr>
              <w:t>learn</w:t>
            </w:r>
            <w:proofErr w:type="gramEnd"/>
            <w:r>
              <w:rPr>
                <w:sz w:val="24"/>
                <w:lang w:val="en-GB"/>
              </w:rPr>
              <w:t xml:space="preserve"> them</w:t>
            </w:r>
          </w:p>
          <w:p w14:paraId="40FC26C4" w14:textId="77777777" w:rsidR="00A9676E" w:rsidRPr="00060223" w:rsidRDefault="00A9676E" w:rsidP="00A9676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6E85F72B" w14:textId="6A744851" w:rsidR="006736CD" w:rsidRDefault="0097201E" w:rsidP="006736CD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</w:rPr>
            </w:pPr>
            <w:r w:rsidRPr="003C2D6D">
              <w:rPr>
                <w:sz w:val="24"/>
              </w:rPr>
              <w:t xml:space="preserve">- Learn vocabulary : </w:t>
            </w:r>
            <w:r w:rsidR="00A9676E">
              <w:rPr>
                <w:b/>
                <w:bCs/>
                <w:sz w:val="24"/>
              </w:rPr>
              <w:t>Unser armer Planet</w:t>
            </w:r>
            <w:r w:rsidR="00B078F0">
              <w:rPr>
                <w:b/>
                <w:bCs/>
                <w:sz w:val="24"/>
              </w:rPr>
              <w:t xml:space="preserve"> </w:t>
            </w:r>
            <w:hyperlink r:id="rId9" w:history="1">
              <w:r w:rsidR="00B078F0" w:rsidRPr="00823BF4">
                <w:rPr>
                  <w:rStyle w:val="Hyperlink"/>
                  <w:shd w:val="clear" w:color="auto" w:fill="F6F7FB"/>
                </w:rPr>
                <w:t>https://quizlet.com/gb/1059293501/aqa-german-gcse-from-2024-h-k6-e3-unser-armer-planet-flash-cards/?i=ffzri&amp;x=1jqt</w:t>
              </w:r>
            </w:hyperlink>
          </w:p>
          <w:p w14:paraId="5F0FE27D" w14:textId="77777777" w:rsidR="00B078F0" w:rsidRDefault="00B078F0" w:rsidP="006736CD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</w:rPr>
            </w:pPr>
          </w:p>
          <w:p w14:paraId="776E46F7" w14:textId="77777777" w:rsidR="0001576D" w:rsidRDefault="0097201E" w:rsidP="006736CD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b/>
                <w:bCs/>
                <w:sz w:val="24"/>
              </w:rPr>
              <w:lastRenderedPageBreak/>
              <w:t xml:space="preserve"> </w:t>
            </w:r>
            <w:r>
              <w:rPr>
                <w:sz w:val="24"/>
                <w:lang w:val="en-GB"/>
              </w:rPr>
              <w:t xml:space="preserve"> </w:t>
            </w:r>
          </w:p>
          <w:p w14:paraId="448D4882" w14:textId="77777777" w:rsidR="0001576D" w:rsidRDefault="0001576D" w:rsidP="006736CD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-Revise forming and using compound nouns</w:t>
            </w:r>
          </w:p>
          <w:p w14:paraId="574EE02E" w14:textId="726FC2B3" w:rsidR="0097201E" w:rsidRPr="00A05BA2" w:rsidRDefault="0097201E" w:rsidP="006736CD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1560" w:type="dxa"/>
            <w:vMerge/>
          </w:tcPr>
          <w:p w14:paraId="38B497EE" w14:textId="7EDAD858" w:rsidR="0097201E" w:rsidRDefault="0097201E" w:rsidP="008B52EE">
            <w:pPr>
              <w:pStyle w:val="TableParagraph"/>
              <w:ind w:left="108"/>
              <w:rPr>
                <w:sz w:val="24"/>
              </w:rPr>
            </w:pPr>
          </w:p>
        </w:tc>
      </w:tr>
    </w:tbl>
    <w:p w14:paraId="46B12F59" w14:textId="77777777" w:rsidR="001151F3" w:rsidRPr="001151F3" w:rsidRDefault="001151F3" w:rsidP="00FD548A">
      <w:pPr>
        <w:pStyle w:val="BodyText"/>
        <w:spacing w:before="69"/>
        <w:ind w:left="220"/>
        <w:rPr>
          <w:b w:val="0"/>
          <w:bCs w:val="0"/>
        </w:rPr>
      </w:pPr>
    </w:p>
    <w:sectPr w:rsidR="001151F3" w:rsidRPr="001151F3" w:rsidSect="00FD548A">
      <w:pgSz w:w="16840" w:h="11910" w:orient="landscape"/>
      <w:pgMar w:top="110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0C2E652B"/>
    <w:multiLevelType w:val="hybridMultilevel"/>
    <w:tmpl w:val="97B6C06E"/>
    <w:lvl w:ilvl="0" w:tplc="F9C249E0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0FB95E41"/>
    <w:multiLevelType w:val="multilevel"/>
    <w:tmpl w:val="61B6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343C70"/>
    <w:multiLevelType w:val="hybridMultilevel"/>
    <w:tmpl w:val="983E1F8E"/>
    <w:lvl w:ilvl="0" w:tplc="325A108E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2CD49A0"/>
    <w:multiLevelType w:val="hybridMultilevel"/>
    <w:tmpl w:val="EEBC229A"/>
    <w:lvl w:ilvl="0" w:tplc="CE6E0A6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3D850A9"/>
    <w:multiLevelType w:val="multilevel"/>
    <w:tmpl w:val="4080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227015"/>
    <w:multiLevelType w:val="hybridMultilevel"/>
    <w:tmpl w:val="18827ED2"/>
    <w:lvl w:ilvl="0" w:tplc="67A0F024">
      <w:start w:val="4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F2B94"/>
    <w:multiLevelType w:val="multilevel"/>
    <w:tmpl w:val="1C40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A2927"/>
    <w:multiLevelType w:val="hybridMultilevel"/>
    <w:tmpl w:val="DDCEDCEA"/>
    <w:lvl w:ilvl="0" w:tplc="A5FEB1BA">
      <w:start w:val="43"/>
      <w:numFmt w:val="bullet"/>
      <w:lvlText w:val="-"/>
      <w:lvlJc w:val="left"/>
      <w:pPr>
        <w:ind w:left="55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4B3F6A37"/>
    <w:multiLevelType w:val="multilevel"/>
    <w:tmpl w:val="0A04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452673"/>
    <w:multiLevelType w:val="hybridMultilevel"/>
    <w:tmpl w:val="AF9A5D24"/>
    <w:lvl w:ilvl="0" w:tplc="9B94EB34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12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" w16cid:durableId="1262837258">
    <w:abstractNumId w:val="12"/>
  </w:num>
  <w:num w:numId="2" w16cid:durableId="627246741">
    <w:abstractNumId w:val="11"/>
  </w:num>
  <w:num w:numId="3" w16cid:durableId="1970428180">
    <w:abstractNumId w:val="0"/>
  </w:num>
  <w:num w:numId="4" w16cid:durableId="1202283726">
    <w:abstractNumId w:val="4"/>
  </w:num>
  <w:num w:numId="5" w16cid:durableId="1044407485">
    <w:abstractNumId w:val="10"/>
  </w:num>
  <w:num w:numId="6" w16cid:durableId="157615866">
    <w:abstractNumId w:val="6"/>
  </w:num>
  <w:num w:numId="7" w16cid:durableId="1126433503">
    <w:abstractNumId w:val="3"/>
  </w:num>
  <w:num w:numId="8" w16cid:durableId="402146157">
    <w:abstractNumId w:val="8"/>
  </w:num>
  <w:num w:numId="9" w16cid:durableId="531697223">
    <w:abstractNumId w:val="1"/>
  </w:num>
  <w:num w:numId="10" w16cid:durableId="2000619506">
    <w:abstractNumId w:val="5"/>
  </w:num>
  <w:num w:numId="11" w16cid:durableId="78984295">
    <w:abstractNumId w:val="2"/>
  </w:num>
  <w:num w:numId="12" w16cid:durableId="2141026674">
    <w:abstractNumId w:val="7"/>
  </w:num>
  <w:num w:numId="13" w16cid:durableId="1827823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1576D"/>
    <w:rsid w:val="000261C5"/>
    <w:rsid w:val="00026C91"/>
    <w:rsid w:val="00031213"/>
    <w:rsid w:val="00033F9C"/>
    <w:rsid w:val="000550EE"/>
    <w:rsid w:val="00060223"/>
    <w:rsid w:val="00060717"/>
    <w:rsid w:val="0007697E"/>
    <w:rsid w:val="00083F47"/>
    <w:rsid w:val="000F5766"/>
    <w:rsid w:val="00102C5F"/>
    <w:rsid w:val="00106594"/>
    <w:rsid w:val="00107759"/>
    <w:rsid w:val="00112E0C"/>
    <w:rsid w:val="001151F3"/>
    <w:rsid w:val="001537A1"/>
    <w:rsid w:val="001549CE"/>
    <w:rsid w:val="001551B9"/>
    <w:rsid w:val="0015644E"/>
    <w:rsid w:val="00156615"/>
    <w:rsid w:val="00161E0E"/>
    <w:rsid w:val="00167F83"/>
    <w:rsid w:val="0019241B"/>
    <w:rsid w:val="001D4E40"/>
    <w:rsid w:val="001E2853"/>
    <w:rsid w:val="001F327A"/>
    <w:rsid w:val="00215056"/>
    <w:rsid w:val="002276F7"/>
    <w:rsid w:val="00254A28"/>
    <w:rsid w:val="00254EA8"/>
    <w:rsid w:val="00262BDF"/>
    <w:rsid w:val="002742EC"/>
    <w:rsid w:val="00280CB9"/>
    <w:rsid w:val="002E6DF3"/>
    <w:rsid w:val="00314493"/>
    <w:rsid w:val="0032518F"/>
    <w:rsid w:val="0036446E"/>
    <w:rsid w:val="00383DBD"/>
    <w:rsid w:val="00384194"/>
    <w:rsid w:val="003861E2"/>
    <w:rsid w:val="003972FB"/>
    <w:rsid w:val="003C2D6D"/>
    <w:rsid w:val="003E0A52"/>
    <w:rsid w:val="003E17A1"/>
    <w:rsid w:val="003E539A"/>
    <w:rsid w:val="003F61B8"/>
    <w:rsid w:val="00406F00"/>
    <w:rsid w:val="00415A90"/>
    <w:rsid w:val="00421C8E"/>
    <w:rsid w:val="0042429C"/>
    <w:rsid w:val="00440CC2"/>
    <w:rsid w:val="004473A1"/>
    <w:rsid w:val="0045169B"/>
    <w:rsid w:val="004637FA"/>
    <w:rsid w:val="00485961"/>
    <w:rsid w:val="00496888"/>
    <w:rsid w:val="004A3F4A"/>
    <w:rsid w:val="004D5468"/>
    <w:rsid w:val="004F0573"/>
    <w:rsid w:val="00515660"/>
    <w:rsid w:val="00521ADF"/>
    <w:rsid w:val="005306CD"/>
    <w:rsid w:val="0054779C"/>
    <w:rsid w:val="0058407E"/>
    <w:rsid w:val="005A0BF1"/>
    <w:rsid w:val="005D31D9"/>
    <w:rsid w:val="005D5FC5"/>
    <w:rsid w:val="006012D5"/>
    <w:rsid w:val="00603D29"/>
    <w:rsid w:val="00627307"/>
    <w:rsid w:val="006516BF"/>
    <w:rsid w:val="00656ED5"/>
    <w:rsid w:val="00661948"/>
    <w:rsid w:val="006736CD"/>
    <w:rsid w:val="00676F01"/>
    <w:rsid w:val="0068011A"/>
    <w:rsid w:val="00690EC1"/>
    <w:rsid w:val="00695130"/>
    <w:rsid w:val="006A679F"/>
    <w:rsid w:val="006C380A"/>
    <w:rsid w:val="0070392C"/>
    <w:rsid w:val="00703EE8"/>
    <w:rsid w:val="00707B0A"/>
    <w:rsid w:val="00716EAC"/>
    <w:rsid w:val="00717F83"/>
    <w:rsid w:val="007333A9"/>
    <w:rsid w:val="00736F22"/>
    <w:rsid w:val="00757302"/>
    <w:rsid w:val="00776EC5"/>
    <w:rsid w:val="00777B70"/>
    <w:rsid w:val="00782851"/>
    <w:rsid w:val="00784167"/>
    <w:rsid w:val="00784F72"/>
    <w:rsid w:val="007852F1"/>
    <w:rsid w:val="007962DC"/>
    <w:rsid w:val="007D47DF"/>
    <w:rsid w:val="007E0192"/>
    <w:rsid w:val="007E02E8"/>
    <w:rsid w:val="00803F85"/>
    <w:rsid w:val="0081381B"/>
    <w:rsid w:val="00820627"/>
    <w:rsid w:val="00820980"/>
    <w:rsid w:val="0082301C"/>
    <w:rsid w:val="00825A2E"/>
    <w:rsid w:val="0083543E"/>
    <w:rsid w:val="008367A9"/>
    <w:rsid w:val="00890967"/>
    <w:rsid w:val="008A630F"/>
    <w:rsid w:val="008B36E0"/>
    <w:rsid w:val="008B47DA"/>
    <w:rsid w:val="008C45A9"/>
    <w:rsid w:val="009146C6"/>
    <w:rsid w:val="009170A4"/>
    <w:rsid w:val="00921955"/>
    <w:rsid w:val="00937F5B"/>
    <w:rsid w:val="00952282"/>
    <w:rsid w:val="0096076B"/>
    <w:rsid w:val="00966A36"/>
    <w:rsid w:val="0097201E"/>
    <w:rsid w:val="00980AA6"/>
    <w:rsid w:val="009A6FCA"/>
    <w:rsid w:val="009B39BA"/>
    <w:rsid w:val="00A05BA2"/>
    <w:rsid w:val="00A2506F"/>
    <w:rsid w:val="00A30D08"/>
    <w:rsid w:val="00A455CB"/>
    <w:rsid w:val="00A4677A"/>
    <w:rsid w:val="00A51F75"/>
    <w:rsid w:val="00A74778"/>
    <w:rsid w:val="00A9676E"/>
    <w:rsid w:val="00AA5F57"/>
    <w:rsid w:val="00AB581F"/>
    <w:rsid w:val="00AC4B80"/>
    <w:rsid w:val="00AD06B4"/>
    <w:rsid w:val="00AE5520"/>
    <w:rsid w:val="00AE5959"/>
    <w:rsid w:val="00AF2B26"/>
    <w:rsid w:val="00AF66A2"/>
    <w:rsid w:val="00B078F0"/>
    <w:rsid w:val="00B41657"/>
    <w:rsid w:val="00B47D09"/>
    <w:rsid w:val="00B5007D"/>
    <w:rsid w:val="00B51DF6"/>
    <w:rsid w:val="00B856ED"/>
    <w:rsid w:val="00B93CE6"/>
    <w:rsid w:val="00BA7930"/>
    <w:rsid w:val="00BB2772"/>
    <w:rsid w:val="00BD2342"/>
    <w:rsid w:val="00BF2D3F"/>
    <w:rsid w:val="00BF473E"/>
    <w:rsid w:val="00C018CE"/>
    <w:rsid w:val="00C07036"/>
    <w:rsid w:val="00C25D10"/>
    <w:rsid w:val="00C4600F"/>
    <w:rsid w:val="00C475EC"/>
    <w:rsid w:val="00C6651A"/>
    <w:rsid w:val="00CD1D10"/>
    <w:rsid w:val="00CE46D6"/>
    <w:rsid w:val="00D11EE3"/>
    <w:rsid w:val="00D34DAE"/>
    <w:rsid w:val="00D81E5A"/>
    <w:rsid w:val="00D87EDF"/>
    <w:rsid w:val="00DA1290"/>
    <w:rsid w:val="00DB30DD"/>
    <w:rsid w:val="00DB43A3"/>
    <w:rsid w:val="00DB5727"/>
    <w:rsid w:val="00DB6920"/>
    <w:rsid w:val="00DE4F4E"/>
    <w:rsid w:val="00E0422D"/>
    <w:rsid w:val="00E17BAD"/>
    <w:rsid w:val="00E62AA2"/>
    <w:rsid w:val="00E636B1"/>
    <w:rsid w:val="00E64A49"/>
    <w:rsid w:val="00EB34BA"/>
    <w:rsid w:val="00EF72AD"/>
    <w:rsid w:val="00F26BA2"/>
    <w:rsid w:val="00F54A37"/>
    <w:rsid w:val="00F84F03"/>
    <w:rsid w:val="00F85BCF"/>
    <w:rsid w:val="00F95E81"/>
    <w:rsid w:val="00FD157C"/>
    <w:rsid w:val="00FD2127"/>
    <w:rsid w:val="00FD548A"/>
    <w:rsid w:val="00FE5EF6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8655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51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AA6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BA7930"/>
  </w:style>
  <w:style w:type="paragraph" w:customStyle="1" w:styleId="paragraph">
    <w:name w:val="paragraph"/>
    <w:basedOn w:val="Normal"/>
    <w:rsid w:val="00521A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52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gb/1059162533/aqa-german-gcse-from-2024-h-k6-e5-ich-mochte-um-die-welt-reisen-flash-cards/?i=ffzri&amp;x=1jq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quizlet.com/gb/1059293501/aqa-german-gcse-from-2024-h-k6-e3-unser-armer-planet-flash-cards/?i=ffzri&amp;x=1jq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B824A2B3-ED17-47A2-9637-D517DB8FE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BD093-B943-44E0-879D-42594C81CE11}"/>
</file>

<file path=customXml/itemProps3.xml><?xml version="1.0" encoding="utf-8"?>
<ds:datastoreItem xmlns:ds="http://schemas.openxmlformats.org/officeDocument/2006/customXml" ds:itemID="{2F6A8327-7147-4517-AA41-3B5D9AC7E6EF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Booklet</vt:lpstr>
    </vt:vector>
  </TitlesOfParts>
  <Company>Downham Market Academy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Natasha Tate</cp:lastModifiedBy>
  <cp:revision>80</cp:revision>
  <cp:lastPrinted>2024-07-16T16:36:00Z</cp:lastPrinted>
  <dcterms:created xsi:type="dcterms:W3CDTF">2025-07-08T13:22:00Z</dcterms:created>
  <dcterms:modified xsi:type="dcterms:W3CDTF">2025-07-09T07:26:00Z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