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9E29" w14:textId="3D8650A9" w:rsidR="00AC4B80" w:rsidRDefault="00106594" w:rsidP="004663ED">
      <w:pPr>
        <w:pStyle w:val="BodyText"/>
        <w:spacing w:before="69"/>
      </w:pPr>
      <w:r>
        <w:t>German</w:t>
      </w:r>
      <w:r w:rsidR="00FD548A">
        <w:t xml:space="preserve"> Homework: </w:t>
      </w:r>
      <w:r w:rsidR="002D3F77">
        <w:t>S</w:t>
      </w:r>
      <w:r w:rsidR="00FD5069">
        <w:t>ummer</w:t>
      </w:r>
      <w:r w:rsidR="00FD548A">
        <w:t xml:space="preserve"> A</w:t>
      </w:r>
      <w:r w:rsidR="004473A1">
        <w:t xml:space="preserve"> - Year 10</w:t>
      </w:r>
    </w:p>
    <w:p w14:paraId="01E24292" w14:textId="77777777" w:rsidR="00AC4B80" w:rsidRDefault="00AC4B80">
      <w:pPr>
        <w:spacing w:before="3"/>
        <w:rPr>
          <w:b/>
          <w:sz w:val="16"/>
        </w:rPr>
      </w:pPr>
      <w:bookmarkStart w:id="0" w:name="_Hlk170067443"/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2269"/>
        <w:gridCol w:w="1701"/>
      </w:tblGrid>
      <w:tr w:rsidR="00F95E81" w14:paraId="59FF1626" w14:textId="77777777" w:rsidTr="00DB3419">
        <w:trPr>
          <w:trHeight w:val="275"/>
        </w:trPr>
        <w:tc>
          <w:tcPr>
            <w:tcW w:w="1251" w:type="dxa"/>
          </w:tcPr>
          <w:p w14:paraId="60208CF1" w14:textId="77777777" w:rsidR="00F95E81" w:rsidRDefault="00F95E8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2269" w:type="dxa"/>
          </w:tcPr>
          <w:p w14:paraId="35514DD1" w14:textId="3CE6257E" w:rsidR="00F95E81" w:rsidRDefault="00F95E8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0B230838" w14:textId="77777777" w:rsidR="00F95E81" w:rsidRDefault="00F95E8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275812" w14:paraId="0F7637D3" w14:textId="77777777" w:rsidTr="00DB3419">
        <w:trPr>
          <w:trHeight w:val="1295"/>
        </w:trPr>
        <w:tc>
          <w:tcPr>
            <w:tcW w:w="1251" w:type="dxa"/>
            <w:shd w:val="clear" w:color="auto" w:fill="FFFFCC"/>
          </w:tcPr>
          <w:p w14:paraId="2A01866C" w14:textId="77777777" w:rsidR="00275812" w:rsidRPr="00D34DAE" w:rsidRDefault="00275812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178EB62D" w14:textId="77777777" w:rsidR="00275812" w:rsidRPr="00D34DAE" w:rsidRDefault="00275812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58EFA720" w14:textId="77777777" w:rsidR="00275812" w:rsidRDefault="00275812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269" w:type="dxa"/>
          </w:tcPr>
          <w:p w14:paraId="474909A0" w14:textId="531109BE" w:rsidR="00625D4A" w:rsidRPr="00F640F6" w:rsidRDefault="00F640F6" w:rsidP="004149D1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.</w:t>
            </w:r>
          </w:p>
          <w:p w14:paraId="1D3F6183" w14:textId="1484D76C" w:rsidR="00275812" w:rsidRPr="00171093" w:rsidRDefault="00275812" w:rsidP="004149D1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7B6336">
              <w:rPr>
                <w:sz w:val="24"/>
                <w:lang w:val="de-DE"/>
              </w:rPr>
              <w:t xml:space="preserve">- Plan General conversation answers Module 4 </w:t>
            </w:r>
            <w:r w:rsidRPr="007B6336">
              <w:rPr>
                <w:b/>
                <w:bCs/>
                <w:sz w:val="24"/>
                <w:lang w:val="de-DE"/>
              </w:rPr>
              <w:t>questions 7 Deiner Meinung nach, was sollte man machen, un gesund zu sein? Warum?</w:t>
            </w:r>
            <w:r>
              <w:rPr>
                <w:b/>
                <w:bCs/>
                <w:sz w:val="24"/>
                <w:lang w:val="de-DE"/>
              </w:rPr>
              <w:t xml:space="preserve"> </w:t>
            </w:r>
            <w:r w:rsidRPr="00171093">
              <w:rPr>
                <w:b/>
                <w:bCs/>
                <w:sz w:val="24"/>
                <w:lang w:val="de-DE"/>
              </w:rPr>
              <w:t>&amp; 8 Glaubst du, dass es einfach ist, gesund zu sein?</w:t>
            </w:r>
          </w:p>
          <w:p w14:paraId="238C95E4" w14:textId="77777777" w:rsidR="00275812" w:rsidRPr="00A05BA2" w:rsidRDefault="00275812" w:rsidP="004149D1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4</w:t>
            </w:r>
            <w:r w:rsidRPr="00A05BA2">
              <w:rPr>
                <w:sz w:val="24"/>
                <w:lang w:val="en-GB"/>
              </w:rPr>
              <w:t xml:space="preserve"> question</w:t>
            </w:r>
            <w:r>
              <w:rPr>
                <w:sz w:val="24"/>
                <w:lang w:val="en-GB"/>
              </w:rPr>
              <w:t>s 5 &amp;</w:t>
            </w:r>
            <w:r w:rsidRPr="00A05BA2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>6</w:t>
            </w:r>
          </w:p>
          <w:p w14:paraId="635F0140" w14:textId="5798EAC4" w:rsidR="00275812" w:rsidRDefault="00275812" w:rsidP="004149D1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FFFFF"/>
                <w:lang w:val="de-DE"/>
              </w:rPr>
            </w:pPr>
            <w:r w:rsidRPr="00E5795C">
              <w:rPr>
                <w:sz w:val="24"/>
                <w:lang w:val="de-DE"/>
              </w:rPr>
              <w:t xml:space="preserve">- Learn vocabulary : - </w:t>
            </w:r>
            <w:r w:rsidRPr="00E5795C">
              <w:rPr>
                <w:b/>
                <w:bCs/>
                <w:sz w:val="24"/>
                <w:lang w:val="de-DE"/>
              </w:rPr>
              <w:t>Es geht mir nic</w:t>
            </w:r>
            <w:r>
              <w:rPr>
                <w:b/>
                <w:bCs/>
                <w:sz w:val="24"/>
                <w:lang w:val="de-DE"/>
              </w:rPr>
              <w:t xml:space="preserve">ht gut </w:t>
            </w:r>
            <w:hyperlink r:id="rId8" w:history="1">
              <w:r w:rsidRPr="00887E91">
                <w:rPr>
                  <w:rStyle w:val="Hyperlink"/>
                  <w:shd w:val="clear" w:color="auto" w:fill="FFFFFF"/>
                  <w:lang w:val="de-DE"/>
                </w:rPr>
                <w:t>https://quizlet.com/gb/1027100587/aqa-german-gcse-from-2024-k4-e2-es-geht-mir-nicht-gut-flash-cards/?i=ffzri&amp;x=1jqt</w:t>
              </w:r>
            </w:hyperlink>
          </w:p>
          <w:p w14:paraId="1E121138" w14:textId="77777777" w:rsidR="00275812" w:rsidRDefault="00275812" w:rsidP="009E6321">
            <w:pPr>
              <w:pStyle w:val="TableParagraph"/>
              <w:spacing w:line="256" w:lineRule="exact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Do tasks set on </w:t>
            </w:r>
            <w:proofErr w:type="spellStart"/>
            <w:r>
              <w:rPr>
                <w:sz w:val="24"/>
                <w:lang w:val="en-GB"/>
              </w:rPr>
              <w:t>ActiveHub</w:t>
            </w:r>
            <w:proofErr w:type="spellEnd"/>
          </w:p>
          <w:p w14:paraId="4601B655" w14:textId="4EBFE1A5" w:rsidR="00F640F6" w:rsidRPr="005F4707" w:rsidRDefault="00F640F6" w:rsidP="009E6321">
            <w:pPr>
              <w:pStyle w:val="TableParagraph"/>
              <w:spacing w:line="256" w:lineRule="exact"/>
              <w:rPr>
                <w:sz w:val="24"/>
                <w:lang w:val="en-GB"/>
              </w:rPr>
            </w:pPr>
          </w:p>
        </w:tc>
        <w:tc>
          <w:tcPr>
            <w:tcW w:w="1701" w:type="dxa"/>
            <w:vMerge w:val="restart"/>
          </w:tcPr>
          <w:p w14:paraId="4ABCAA9A" w14:textId="77777777" w:rsidR="00275812" w:rsidRPr="001551B9" w:rsidRDefault="00275812" w:rsidP="001551B9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14:paraId="42E9B9FA" w14:textId="77777777" w:rsidR="00275812" w:rsidRPr="001551B9" w:rsidRDefault="00275812" w:rsidP="001551B9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14:paraId="6208A61E" w14:textId="77777777" w:rsidR="00275812" w:rsidRDefault="00275812" w:rsidP="001551B9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14:paraId="7214ED7D" w14:textId="77777777" w:rsidR="00275812" w:rsidRDefault="00275812" w:rsidP="001551B9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Active Hub</w:t>
            </w:r>
          </w:p>
          <w:p w14:paraId="1B90721B" w14:textId="03C7DF9D" w:rsidR="00275812" w:rsidRDefault="00275812" w:rsidP="004149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75812" w14:paraId="68F39D80" w14:textId="77777777" w:rsidTr="00DB3419">
        <w:trPr>
          <w:trHeight w:val="827"/>
        </w:trPr>
        <w:tc>
          <w:tcPr>
            <w:tcW w:w="1251" w:type="dxa"/>
            <w:shd w:val="clear" w:color="auto" w:fill="FFFFCC"/>
          </w:tcPr>
          <w:p w14:paraId="45484E1A" w14:textId="77777777" w:rsidR="00275812" w:rsidRDefault="00275812" w:rsidP="004149D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1E91AFC" w14:textId="77777777" w:rsidR="00275812" w:rsidRDefault="00275812" w:rsidP="004149D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6BCD95C" w14:textId="77777777" w:rsidR="00275812" w:rsidRDefault="00275812" w:rsidP="004149D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269" w:type="dxa"/>
          </w:tcPr>
          <w:p w14:paraId="1F1402F1" w14:textId="20056138" w:rsidR="00F640F6" w:rsidRPr="00F640F6" w:rsidRDefault="00F640F6" w:rsidP="004149D1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.</w:t>
            </w:r>
          </w:p>
          <w:p w14:paraId="58479E5D" w14:textId="4FAF9C82" w:rsidR="00275812" w:rsidRPr="00F25437" w:rsidRDefault="00275812" w:rsidP="004149D1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793380">
              <w:rPr>
                <w:sz w:val="24"/>
                <w:lang w:val="de-DE"/>
              </w:rPr>
              <w:t xml:space="preserve">Plan General conversation answers Module 4 </w:t>
            </w:r>
            <w:r w:rsidRPr="00793380">
              <w:rPr>
                <w:b/>
                <w:bCs/>
                <w:sz w:val="24"/>
                <w:lang w:val="de-DE"/>
              </w:rPr>
              <w:t xml:space="preserve">questions </w:t>
            </w:r>
            <w:r w:rsidRPr="00F25437">
              <w:rPr>
                <w:b/>
                <w:bCs/>
                <w:sz w:val="24"/>
                <w:lang w:val="de-DE"/>
              </w:rPr>
              <w:t>4</w:t>
            </w:r>
            <w:r w:rsidRPr="00F25437">
              <w:rPr>
                <w:rFonts w:ascii="Comic Sans MS" w:eastAsia="Times New Roman" w:hAnsi="Comic Sans MS"/>
                <w:color w:val="000000"/>
                <w:kern w:val="24"/>
                <w:sz w:val="32"/>
                <w:szCs w:val="32"/>
                <w:lang w:val="de-DE"/>
              </w:rPr>
              <w:t xml:space="preserve"> </w:t>
            </w:r>
            <w:r w:rsidRPr="00126ACC">
              <w:rPr>
                <w:b/>
                <w:bCs/>
                <w:sz w:val="24"/>
                <w:lang w:val="de-DE"/>
              </w:rPr>
              <w:t>Was möchtest du gern ändern, um deine Gesundheit zu verbessern?</w:t>
            </w:r>
          </w:p>
          <w:p w14:paraId="4E934CC5" w14:textId="77777777" w:rsidR="00275812" w:rsidRPr="00793380" w:rsidRDefault="00275812" w:rsidP="004149D1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>
              <w:rPr>
                <w:b/>
                <w:bCs/>
                <w:sz w:val="24"/>
                <w:lang w:val="de-DE"/>
              </w:rPr>
              <w:t xml:space="preserve">&amp; </w:t>
            </w:r>
            <w:r w:rsidRPr="00A80F71">
              <w:rPr>
                <w:b/>
                <w:bCs/>
                <w:sz w:val="24"/>
                <w:lang w:val="de-DE"/>
              </w:rPr>
              <w:t>5 Was machst du, wenn du schlechte Laune hast?</w:t>
            </w:r>
          </w:p>
          <w:p w14:paraId="03F50C7E" w14:textId="77777777" w:rsidR="00275812" w:rsidRPr="00403383" w:rsidRDefault="00275812" w:rsidP="004149D1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403383">
              <w:rPr>
                <w:sz w:val="24"/>
                <w:lang w:val="en-GB"/>
              </w:rPr>
              <w:t>- Learn General conversation answers Module 4 questions 7 &amp; 8</w:t>
            </w:r>
          </w:p>
          <w:p w14:paraId="663FDD94" w14:textId="67E22E97" w:rsidR="00275812" w:rsidRPr="00E91897" w:rsidRDefault="00275812" w:rsidP="00E91897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FFFFF"/>
                <w:lang w:val="de-DE"/>
              </w:rPr>
            </w:pPr>
            <w:r w:rsidRPr="009B2C01">
              <w:rPr>
                <w:sz w:val="24"/>
                <w:lang w:val="de-DE"/>
              </w:rPr>
              <w:t xml:space="preserve">- Learn vocabulary </w:t>
            </w:r>
            <w:r w:rsidRPr="009B2C01">
              <w:rPr>
                <w:b/>
                <w:bCs/>
                <w:sz w:val="24"/>
                <w:lang w:val="de-DE"/>
              </w:rPr>
              <w:t>Gute Tage, schlecht</w:t>
            </w:r>
            <w:r>
              <w:rPr>
                <w:b/>
                <w:bCs/>
                <w:sz w:val="24"/>
                <w:lang w:val="de-DE"/>
              </w:rPr>
              <w:t>e Tage</w:t>
            </w:r>
            <w:r w:rsidRPr="009B2C01">
              <w:rPr>
                <w:sz w:val="24"/>
                <w:lang w:val="de-DE"/>
              </w:rPr>
              <w:t xml:space="preserve"> : </w:t>
            </w:r>
            <w:hyperlink r:id="rId9" w:history="1">
              <w:r w:rsidRPr="009B2C01">
                <w:rPr>
                  <w:rStyle w:val="Hyperlink"/>
                  <w:shd w:val="clear" w:color="auto" w:fill="FFFFFF"/>
                  <w:lang w:val="de-DE"/>
                </w:rPr>
                <w:t>https://quizlet.com/gb/1027103197/aqa-german-gcse-from-2024-k4-e4-gute-tage-schlechte-tage-flash-cards/?i=ffzri&amp;x=1jqt</w:t>
              </w:r>
            </w:hyperlink>
          </w:p>
          <w:p w14:paraId="360A31CE" w14:textId="77777777" w:rsidR="00275812" w:rsidRDefault="00275812" w:rsidP="004149D1">
            <w:pPr>
              <w:pStyle w:val="TableParagraph"/>
              <w:spacing w:line="256" w:lineRule="exact"/>
              <w:ind w:left="108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Do tasks set on </w:t>
            </w:r>
            <w:proofErr w:type="spellStart"/>
            <w:r>
              <w:rPr>
                <w:sz w:val="24"/>
                <w:lang w:val="en-GB"/>
              </w:rPr>
              <w:t>ActiveHub</w:t>
            </w:r>
            <w:proofErr w:type="spellEnd"/>
          </w:p>
          <w:p w14:paraId="592F135B" w14:textId="2018089B" w:rsidR="00F640F6" w:rsidRPr="00A05BA2" w:rsidRDefault="00F640F6" w:rsidP="004149D1">
            <w:pPr>
              <w:pStyle w:val="TableParagraph"/>
              <w:spacing w:line="256" w:lineRule="exact"/>
              <w:ind w:left="108"/>
              <w:rPr>
                <w:sz w:val="24"/>
                <w:lang w:val="en-GB"/>
              </w:rPr>
            </w:pPr>
          </w:p>
        </w:tc>
        <w:tc>
          <w:tcPr>
            <w:tcW w:w="1701" w:type="dxa"/>
            <w:vMerge/>
          </w:tcPr>
          <w:p w14:paraId="178F210D" w14:textId="7BD1D014" w:rsidR="00275812" w:rsidRDefault="00275812" w:rsidP="004149D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275812" w14:paraId="6F2B5297" w14:textId="77777777" w:rsidTr="00DB3419">
        <w:trPr>
          <w:trHeight w:val="828"/>
        </w:trPr>
        <w:tc>
          <w:tcPr>
            <w:tcW w:w="1251" w:type="dxa"/>
            <w:shd w:val="clear" w:color="auto" w:fill="FFFFCC"/>
          </w:tcPr>
          <w:p w14:paraId="64EE3707" w14:textId="77777777" w:rsidR="00275812" w:rsidRDefault="00275812" w:rsidP="004149D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1C1E73B" w14:textId="77777777" w:rsidR="00275812" w:rsidRDefault="00275812" w:rsidP="004149D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6D07430" w14:textId="77777777" w:rsidR="00275812" w:rsidRDefault="00275812" w:rsidP="004149D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269" w:type="dxa"/>
          </w:tcPr>
          <w:p w14:paraId="4729EC77" w14:textId="096F5858" w:rsidR="00275812" w:rsidRDefault="00275812" w:rsidP="00E91897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F640F6"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</w:t>
            </w:r>
            <w:r w:rsidR="00F640F6">
              <w:rPr>
                <w:rStyle w:val="normaltextrun"/>
                <w:i/>
                <w:iCs/>
                <w:color w:val="000000"/>
                <w:shd w:val="clear" w:color="auto" w:fill="FFFFFF"/>
              </w:rPr>
              <w:t>.</w:t>
            </w:r>
          </w:p>
          <w:p w14:paraId="6B22473F" w14:textId="1225974C" w:rsidR="00275812" w:rsidRDefault="00275812" w:rsidP="00E91897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- Compile answers to general conversation </w:t>
            </w:r>
            <w:r w:rsidRPr="00CE46D6">
              <w:rPr>
                <w:b/>
                <w:bCs/>
                <w:sz w:val="24"/>
              </w:rPr>
              <w:t xml:space="preserve">Module </w:t>
            </w:r>
            <w:r>
              <w:rPr>
                <w:b/>
                <w:bCs/>
                <w:sz w:val="24"/>
              </w:rPr>
              <w:t>4</w:t>
            </w:r>
            <w:r w:rsidRPr="00CE46D6">
              <w:rPr>
                <w:b/>
                <w:bCs/>
                <w:sz w:val="24"/>
              </w:rPr>
              <w:t xml:space="preserve"> questions 1 to 10</w:t>
            </w:r>
            <w:r>
              <w:rPr>
                <w:b/>
                <w:bCs/>
                <w:sz w:val="24"/>
              </w:rPr>
              <w:t xml:space="preserve">. </w:t>
            </w:r>
            <w:r>
              <w:rPr>
                <w:sz w:val="24"/>
              </w:rPr>
              <w:t>This includes catching up with any you have missed and copying previous answers out neatly with corrections.</w:t>
            </w:r>
          </w:p>
          <w:p w14:paraId="42824175" w14:textId="27A2D3E5" w:rsidR="00275812" w:rsidRPr="00361AE5" w:rsidRDefault="00275812" w:rsidP="00E91897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5E3600">
              <w:rPr>
                <w:sz w:val="24"/>
                <w:lang w:val="de-DE"/>
              </w:rPr>
              <w:t xml:space="preserve">- </w:t>
            </w:r>
            <w:r w:rsidRPr="009B2C01">
              <w:rPr>
                <w:sz w:val="24"/>
                <w:lang w:val="de-DE"/>
              </w:rPr>
              <w:t>Learn vocabulary</w:t>
            </w:r>
            <w:r>
              <w:rPr>
                <w:sz w:val="24"/>
                <w:lang w:val="de-DE"/>
              </w:rPr>
              <w:t xml:space="preserve"> </w:t>
            </w:r>
            <w:r>
              <w:rPr>
                <w:b/>
                <w:bCs/>
                <w:sz w:val="24"/>
                <w:lang w:val="de-DE"/>
              </w:rPr>
              <w:t xml:space="preserve">Das finde ich wichtig! </w:t>
            </w:r>
            <w:r>
              <w:fldChar w:fldCharType="begin"/>
            </w:r>
            <w:r w:rsidRPr="00931BA7">
              <w:rPr>
                <w:lang w:val="de-DE"/>
              </w:rPr>
              <w:instrText>HYPERLINK "https://quizlet.com/gb/1027107997/aqa-german-gcse-from-2024-k4-e5-das-finde-ich-wichtig-flash-cards/?i=ffzri&amp;x=1jqt"</w:instrText>
            </w:r>
            <w:r>
              <w:fldChar w:fldCharType="separate"/>
            </w:r>
            <w:r w:rsidRPr="00361AE5">
              <w:rPr>
                <w:rStyle w:val="Hyperlink"/>
                <w:sz w:val="24"/>
              </w:rPr>
              <w:t>https://quizlet.com/gb/1027107997/aqa-german-gcse-from-2024-k4-e5-das-finde-ich-wichtig-flash-cards/?i=ffzri&amp;x=1jqt</w:t>
            </w:r>
            <w:r>
              <w:rPr>
                <w:rStyle w:val="Hyperlink"/>
                <w:sz w:val="24"/>
              </w:rPr>
              <w:fldChar w:fldCharType="end"/>
            </w:r>
          </w:p>
          <w:p w14:paraId="2D31F629" w14:textId="58DB8034" w:rsidR="00275812" w:rsidRPr="00361AE5" w:rsidRDefault="00275812" w:rsidP="004149D1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4D41C4E5" w14:textId="6D725D4B" w:rsidR="00275812" w:rsidRDefault="00275812" w:rsidP="004149D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275812" w14:paraId="4159546C" w14:textId="77777777" w:rsidTr="00DB3419">
        <w:trPr>
          <w:trHeight w:val="827"/>
        </w:trPr>
        <w:tc>
          <w:tcPr>
            <w:tcW w:w="1251" w:type="dxa"/>
            <w:shd w:val="clear" w:color="auto" w:fill="FFFFCC"/>
          </w:tcPr>
          <w:p w14:paraId="6C0C5D0B" w14:textId="77777777" w:rsidR="00275812" w:rsidRDefault="00275812" w:rsidP="004149D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460552B" w14:textId="77777777" w:rsidR="00275812" w:rsidRDefault="00275812" w:rsidP="004149D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EB054D9" w14:textId="77777777" w:rsidR="00275812" w:rsidRDefault="00275812" w:rsidP="004149D1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269" w:type="dxa"/>
          </w:tcPr>
          <w:p w14:paraId="2C5BA864" w14:textId="5357D267" w:rsidR="009729DA" w:rsidRDefault="009729DA" w:rsidP="00FF493B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This task helps you to develop your independent revision </w:t>
            </w:r>
            <w:proofErr w:type="gramStart"/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skills</w:t>
            </w:r>
            <w:proofErr w:type="gramEnd"/>
          </w:p>
          <w:p w14:paraId="6F33994E" w14:textId="41CB3922" w:rsidR="00275812" w:rsidRDefault="00275812" w:rsidP="00FF493B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Revise for </w:t>
            </w:r>
            <w:r w:rsidRPr="006C6452">
              <w:rPr>
                <w:b/>
                <w:bCs/>
                <w:sz w:val="24"/>
              </w:rPr>
              <w:t>K4 Listening and Writing Assessment</w:t>
            </w:r>
            <w:r>
              <w:rPr>
                <w:sz w:val="24"/>
              </w:rPr>
              <w:t xml:space="preserve"> by</w:t>
            </w:r>
          </w:p>
          <w:p w14:paraId="02DB24CC" w14:textId="4547BF5A" w:rsidR="00275812" w:rsidRDefault="00275812" w:rsidP="00FF493B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FFFFF"/>
              </w:rPr>
            </w:pPr>
            <w:r>
              <w:rPr>
                <w:sz w:val="24"/>
              </w:rPr>
              <w:t xml:space="preserve">-revising/ learning vocab from </w:t>
            </w:r>
            <w:proofErr w:type="spellStart"/>
            <w:r>
              <w:rPr>
                <w:sz w:val="24"/>
              </w:rPr>
              <w:t>Kapitel</w:t>
            </w:r>
            <w:proofErr w:type="spellEnd"/>
            <w:r>
              <w:rPr>
                <w:sz w:val="24"/>
              </w:rPr>
              <w:t xml:space="preserve"> 4 </w:t>
            </w:r>
            <w:hyperlink r:id="rId10" w:history="1">
              <w:r w:rsidRPr="007A3ED7">
                <w:rPr>
                  <w:rStyle w:val="Hyperlink"/>
                  <w:shd w:val="clear" w:color="auto" w:fill="FFFFFF"/>
                </w:rPr>
                <w:t>https://quizlet.com/gb/1041448563/aqa-german-gcse-from-2024-kapitel-4-bleib-gesund-flash-cards/?i=ffzri&amp;x=1qqt</w:t>
              </w:r>
            </w:hyperlink>
          </w:p>
          <w:p w14:paraId="19629C87" w14:textId="201E8ECD" w:rsidR="00275812" w:rsidRPr="00402F95" w:rsidRDefault="00275812" w:rsidP="00FF493B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-improving/learning your Conversation questions for </w:t>
            </w:r>
            <w:proofErr w:type="spellStart"/>
            <w:r>
              <w:rPr>
                <w:sz w:val="24"/>
              </w:rPr>
              <w:t>Kapitel</w:t>
            </w:r>
            <w:proofErr w:type="spellEnd"/>
            <w:r>
              <w:rPr>
                <w:sz w:val="24"/>
              </w:rPr>
              <w:t xml:space="preserve"> 4. Make sure these contain at least 2 examples of the recent complex grammar: </w:t>
            </w:r>
            <w:proofErr w:type="spellStart"/>
            <w:r>
              <w:rPr>
                <w:i/>
                <w:iCs/>
                <w:sz w:val="24"/>
              </w:rPr>
              <w:t>wenn</w:t>
            </w:r>
            <w:proofErr w:type="spellEnd"/>
            <w:r>
              <w:rPr>
                <w:i/>
                <w:iCs/>
                <w:sz w:val="24"/>
              </w:rPr>
              <w:t xml:space="preserve"> </w:t>
            </w:r>
            <w:r>
              <w:rPr>
                <w:sz w:val="24"/>
              </w:rPr>
              <w:t xml:space="preserve">clauses, modals in the Imperfect, </w:t>
            </w:r>
            <w:proofErr w:type="spellStart"/>
            <w:r w:rsidRPr="004E0D3E">
              <w:rPr>
                <w:i/>
                <w:iCs/>
                <w:sz w:val="24"/>
              </w:rPr>
              <w:t>beim</w:t>
            </w:r>
            <w:proofErr w:type="spellEnd"/>
            <w:r w:rsidRPr="004E0D3E">
              <w:rPr>
                <w:i/>
                <w:iCs/>
                <w:sz w:val="24"/>
              </w:rPr>
              <w:t xml:space="preserve"> &amp; </w:t>
            </w:r>
            <w:proofErr w:type="spellStart"/>
            <w:r w:rsidRPr="004E0D3E">
              <w:rPr>
                <w:i/>
                <w:iCs/>
                <w:sz w:val="24"/>
              </w:rPr>
              <w:t>seit</w:t>
            </w:r>
            <w:proofErr w:type="spellEnd"/>
            <w:r w:rsidRPr="004E0D3E">
              <w:rPr>
                <w:i/>
                <w:iCs/>
                <w:sz w:val="24"/>
              </w:rPr>
              <w:t>, um…</w:t>
            </w:r>
            <w:proofErr w:type="spellStart"/>
            <w:r w:rsidRPr="004E0D3E">
              <w:rPr>
                <w:i/>
                <w:iCs/>
                <w:sz w:val="24"/>
              </w:rPr>
              <w:t>zu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etc</w:t>
            </w:r>
            <w:proofErr w:type="spellEnd"/>
            <w:proofErr w:type="gramEnd"/>
          </w:p>
          <w:p w14:paraId="38225C6E" w14:textId="3D8021E5" w:rsidR="00275812" w:rsidRPr="004F3FBE" w:rsidRDefault="00275812" w:rsidP="00DB3419">
            <w:pPr>
              <w:pStyle w:val="TableParagraph"/>
              <w:spacing w:line="276" w:lineRule="exact"/>
              <w:ind w:right="223"/>
              <w:rPr>
                <w:color w:val="282E3E"/>
                <w:sz w:val="24"/>
                <w:szCs w:val="24"/>
                <w:shd w:val="clear" w:color="auto" w:fill="F6F7FB"/>
              </w:rPr>
            </w:pPr>
          </w:p>
        </w:tc>
        <w:tc>
          <w:tcPr>
            <w:tcW w:w="1701" w:type="dxa"/>
            <w:vMerge/>
          </w:tcPr>
          <w:p w14:paraId="12EA4B59" w14:textId="26DC0A86" w:rsidR="00275812" w:rsidRDefault="00275812" w:rsidP="004149D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275812" w14:paraId="20E54175" w14:textId="77777777" w:rsidTr="00DB3419">
        <w:trPr>
          <w:trHeight w:val="132"/>
        </w:trPr>
        <w:tc>
          <w:tcPr>
            <w:tcW w:w="1251" w:type="dxa"/>
            <w:shd w:val="clear" w:color="auto" w:fill="FFFFCC"/>
          </w:tcPr>
          <w:p w14:paraId="1B088AD4" w14:textId="77777777" w:rsidR="00275812" w:rsidRDefault="00275812" w:rsidP="004149D1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39EEF13" w14:textId="77777777" w:rsidR="00275812" w:rsidRDefault="00275812" w:rsidP="004149D1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3466EE3" w14:textId="49986B90" w:rsidR="00275812" w:rsidRDefault="00275812" w:rsidP="004149D1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5/ over half term</w:t>
            </w:r>
          </w:p>
        </w:tc>
        <w:tc>
          <w:tcPr>
            <w:tcW w:w="12269" w:type="dxa"/>
          </w:tcPr>
          <w:p w14:paraId="7FD36F68" w14:textId="6D65F738" w:rsidR="009729DA" w:rsidRPr="009729DA" w:rsidRDefault="009729DA" w:rsidP="004149D1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This task helps you to develop your independent revision </w:t>
            </w:r>
            <w:proofErr w:type="gramStart"/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skills</w:t>
            </w:r>
            <w:proofErr w:type="gramEnd"/>
          </w:p>
          <w:p w14:paraId="67125B74" w14:textId="3E7A95D9" w:rsidR="00275812" w:rsidRPr="00EF77AB" w:rsidRDefault="00275812" w:rsidP="004149D1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EF77AB">
              <w:rPr>
                <w:sz w:val="24"/>
                <w:lang w:val="de-DE"/>
              </w:rPr>
              <w:t xml:space="preserve">-Plan General conversation answers to Module 5 </w:t>
            </w:r>
            <w:r w:rsidRPr="00EF77AB">
              <w:rPr>
                <w:b/>
                <w:bCs/>
                <w:sz w:val="24"/>
                <w:lang w:val="de-DE"/>
              </w:rPr>
              <w:t xml:space="preserve">question 1 Beschreib deine Gegend! </w:t>
            </w:r>
            <w:r>
              <w:rPr>
                <w:b/>
                <w:bCs/>
                <w:sz w:val="24"/>
                <w:lang w:val="de-DE"/>
              </w:rPr>
              <w:t>/</w:t>
            </w:r>
            <w:r w:rsidRPr="00EF77AB">
              <w:rPr>
                <w:b/>
                <w:bCs/>
                <w:sz w:val="24"/>
                <w:lang w:val="de-DE"/>
              </w:rPr>
              <w:t>Wohnst du gern in deiner Stadt/ deinem Dorf?</w:t>
            </w:r>
            <w:r>
              <w:rPr>
                <w:b/>
                <w:bCs/>
                <w:sz w:val="24"/>
                <w:lang w:val="de-DE"/>
              </w:rPr>
              <w:t xml:space="preserve"> &amp; 2 </w:t>
            </w:r>
            <w:r w:rsidRPr="002F7D1C">
              <w:rPr>
                <w:b/>
                <w:bCs/>
                <w:sz w:val="24"/>
                <w:lang w:val="de-DE"/>
              </w:rPr>
              <w:t>Was sind die Vor- und Nachteile von deinem Wohnort?</w:t>
            </w:r>
          </w:p>
          <w:p w14:paraId="60D0B239" w14:textId="2E0092F4" w:rsidR="00275812" w:rsidRPr="009A00A7" w:rsidRDefault="00275812" w:rsidP="004149D1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FFFFF"/>
                <w:lang w:val="de-DE"/>
              </w:rPr>
            </w:pPr>
            <w:r w:rsidRPr="009A00A7">
              <w:rPr>
                <w:sz w:val="24"/>
                <w:lang w:val="de-DE"/>
              </w:rPr>
              <w:t xml:space="preserve">- Learn vocabulary </w:t>
            </w:r>
            <w:r w:rsidRPr="009A00A7">
              <w:rPr>
                <w:b/>
                <w:bCs/>
                <w:sz w:val="24"/>
                <w:lang w:val="de-DE"/>
              </w:rPr>
              <w:t xml:space="preserve">Wo spricht man Deutsch? </w:t>
            </w:r>
            <w:r w:rsidRPr="009A00A7">
              <w:rPr>
                <w:sz w:val="24"/>
                <w:lang w:val="de-DE"/>
              </w:rPr>
              <w:t>for a vocab test</w:t>
            </w:r>
          </w:p>
          <w:p w14:paraId="179CD61E" w14:textId="77777777" w:rsidR="00275812" w:rsidRPr="009A00A7" w:rsidRDefault="00275812" w:rsidP="000214CB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FFFFF"/>
                <w:lang w:val="de-DE"/>
              </w:rPr>
            </w:pPr>
            <w:hyperlink r:id="rId11" w:history="1">
              <w:r w:rsidRPr="009A00A7">
                <w:rPr>
                  <w:rStyle w:val="Hyperlink"/>
                  <w:shd w:val="clear" w:color="auto" w:fill="FFFFFF"/>
                  <w:lang w:val="de-DE"/>
                </w:rPr>
                <w:t>https://quizlet.com/gb/1047074482/aqa-german-gcse-from-2024-k5-wo-spricht-man-deutsch-superlatives-flash-cards/?i=ffzri&amp;x=1qqt</w:t>
              </w:r>
            </w:hyperlink>
          </w:p>
          <w:p w14:paraId="76CEEB93" w14:textId="77777777" w:rsidR="00275812" w:rsidRDefault="00275812" w:rsidP="00342957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Do tasks set on </w:t>
            </w:r>
            <w:proofErr w:type="spellStart"/>
            <w:r>
              <w:rPr>
                <w:sz w:val="24"/>
                <w:lang w:val="en-GB"/>
              </w:rPr>
              <w:t>ActiveHub</w:t>
            </w:r>
            <w:proofErr w:type="spellEnd"/>
          </w:p>
          <w:p w14:paraId="02C74C44" w14:textId="3B62DE43" w:rsidR="00275812" w:rsidRPr="000214CB" w:rsidRDefault="00275812" w:rsidP="000214CB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2A949357" w14:textId="0F271E21" w:rsidR="00275812" w:rsidRDefault="00275812" w:rsidP="004149D1">
            <w:pPr>
              <w:pStyle w:val="TableParagraph"/>
              <w:ind w:left="108"/>
              <w:rPr>
                <w:sz w:val="24"/>
              </w:rPr>
            </w:pPr>
          </w:p>
        </w:tc>
      </w:tr>
    </w:tbl>
    <w:p w14:paraId="1BE4CA5F" w14:textId="77777777" w:rsidR="00CE46D6" w:rsidRDefault="00CE46D6" w:rsidP="000214CB">
      <w:pPr>
        <w:pStyle w:val="BodyText"/>
        <w:spacing w:before="69"/>
        <w:sectPr w:rsidR="00CE46D6" w:rsidSect="00FD548A">
          <w:pgSz w:w="16840" w:h="11910" w:orient="landscape"/>
          <w:pgMar w:top="1100" w:right="260" w:bottom="280" w:left="500" w:header="720" w:footer="720" w:gutter="0"/>
          <w:cols w:space="720"/>
        </w:sectPr>
      </w:pPr>
    </w:p>
    <w:bookmarkEnd w:id="0"/>
    <w:p w14:paraId="1672419A" w14:textId="0F196013" w:rsidR="001151F3" w:rsidRDefault="00106594" w:rsidP="00931BA7">
      <w:pPr>
        <w:pStyle w:val="BodyText"/>
        <w:spacing w:before="69"/>
      </w:pPr>
      <w:r>
        <w:lastRenderedPageBreak/>
        <w:t>German</w:t>
      </w:r>
      <w:r w:rsidR="001151F3">
        <w:t xml:space="preserve"> Homework: </w:t>
      </w:r>
      <w:r w:rsidR="00A466A8">
        <w:t>S</w:t>
      </w:r>
      <w:r w:rsidR="0019315C">
        <w:t>ummer</w:t>
      </w:r>
      <w:r w:rsidR="001151F3">
        <w:t xml:space="preserve"> B - Year 10</w:t>
      </w:r>
    </w:p>
    <w:p w14:paraId="384B635F" w14:textId="77777777" w:rsidR="001151F3" w:rsidRDefault="001151F3" w:rsidP="001151F3">
      <w:pPr>
        <w:spacing w:before="3"/>
        <w:rPr>
          <w:b/>
          <w:sz w:val="16"/>
        </w:rPr>
      </w:pPr>
    </w:p>
    <w:p w14:paraId="56797196" w14:textId="77777777" w:rsidR="00D87EDF" w:rsidRDefault="00D87EDF" w:rsidP="00D87EDF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2411"/>
        <w:gridCol w:w="1701"/>
      </w:tblGrid>
      <w:tr w:rsidR="00D87EDF" w14:paraId="65E3A836" w14:textId="77777777" w:rsidTr="00DB3419">
        <w:trPr>
          <w:trHeight w:val="275"/>
        </w:trPr>
        <w:tc>
          <w:tcPr>
            <w:tcW w:w="1251" w:type="dxa"/>
          </w:tcPr>
          <w:p w14:paraId="0C075AAB" w14:textId="77777777" w:rsidR="00D87EDF" w:rsidRDefault="00D87EDF" w:rsidP="008B52E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2411" w:type="dxa"/>
          </w:tcPr>
          <w:p w14:paraId="112DF710" w14:textId="45913F85" w:rsidR="00D87EDF" w:rsidRDefault="00D87EDF" w:rsidP="008B52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2B6BE958" w14:textId="77777777" w:rsidR="00D87EDF" w:rsidRDefault="00D87EDF" w:rsidP="008B52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275812" w14:paraId="1B386D88" w14:textId="77777777" w:rsidTr="00DB3419">
        <w:trPr>
          <w:trHeight w:val="1295"/>
        </w:trPr>
        <w:tc>
          <w:tcPr>
            <w:tcW w:w="1251" w:type="dxa"/>
            <w:shd w:val="clear" w:color="auto" w:fill="DBE5F1" w:themeFill="accent1" w:themeFillTint="33"/>
          </w:tcPr>
          <w:p w14:paraId="69B91840" w14:textId="77777777" w:rsidR="00275812" w:rsidRPr="00112E0C" w:rsidRDefault="00275812" w:rsidP="008B52EE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7CE43A05" w14:textId="77777777" w:rsidR="00275812" w:rsidRPr="00112E0C" w:rsidRDefault="00275812" w:rsidP="008B52EE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2FC9D1E3" w14:textId="77777777" w:rsidR="00275812" w:rsidRDefault="00275812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14:paraId="5A92CBCC" w14:textId="1E7815FE" w:rsidR="00275812" w:rsidRDefault="00275812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</w:tc>
        <w:tc>
          <w:tcPr>
            <w:tcW w:w="12411" w:type="dxa"/>
          </w:tcPr>
          <w:p w14:paraId="53368626" w14:textId="0479322B" w:rsidR="00DB3419" w:rsidRDefault="00DB3419" w:rsidP="0020187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.</w:t>
            </w:r>
          </w:p>
          <w:p w14:paraId="3EF785A8" w14:textId="125EA041" w:rsidR="00275812" w:rsidRDefault="00275812" w:rsidP="0020187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EE0C73">
              <w:rPr>
                <w:sz w:val="24"/>
                <w:lang w:val="en-GB"/>
              </w:rPr>
              <w:t xml:space="preserve">-Rewrite answers to Qs </w:t>
            </w:r>
            <w:r>
              <w:rPr>
                <w:sz w:val="24"/>
                <w:lang w:val="en-GB"/>
              </w:rPr>
              <w:t>1</w:t>
            </w:r>
            <w:r w:rsidRPr="00EE0C73">
              <w:rPr>
                <w:sz w:val="24"/>
                <w:lang w:val="en-GB"/>
              </w:rPr>
              <w:t xml:space="preserve"> a</w:t>
            </w:r>
            <w:r>
              <w:rPr>
                <w:sz w:val="24"/>
                <w:lang w:val="en-GB"/>
              </w:rPr>
              <w:t>nd 2 with corrections and learn them.</w:t>
            </w:r>
          </w:p>
          <w:p w14:paraId="27DDBFE9" w14:textId="77777777" w:rsidR="00275812" w:rsidRPr="00EE0C73" w:rsidRDefault="00275812" w:rsidP="0020187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65F8A318" w14:textId="020618F1" w:rsidR="00275812" w:rsidRDefault="00275812" w:rsidP="00201877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de-DE"/>
              </w:rPr>
            </w:pPr>
            <w:r w:rsidRPr="00EF77AB">
              <w:rPr>
                <w:sz w:val="24"/>
                <w:lang w:val="de-DE"/>
              </w:rPr>
              <w:t xml:space="preserve">-Plan General conversation answers to Module 5 </w:t>
            </w:r>
            <w:r w:rsidRPr="00EF77AB">
              <w:rPr>
                <w:b/>
                <w:bCs/>
                <w:sz w:val="24"/>
                <w:lang w:val="de-DE"/>
              </w:rPr>
              <w:t xml:space="preserve">question </w:t>
            </w:r>
            <w:r>
              <w:rPr>
                <w:b/>
                <w:bCs/>
                <w:sz w:val="24"/>
                <w:lang w:val="de-DE"/>
              </w:rPr>
              <w:t>3</w:t>
            </w:r>
            <w:r w:rsidRPr="00EF77AB">
              <w:rPr>
                <w:b/>
                <w:bCs/>
                <w:sz w:val="24"/>
                <w:lang w:val="de-DE"/>
              </w:rPr>
              <w:t xml:space="preserve"> </w:t>
            </w:r>
            <w:r w:rsidRPr="00E263AC">
              <w:rPr>
                <w:b/>
                <w:bCs/>
                <w:sz w:val="24"/>
                <w:lang w:val="de-DE"/>
              </w:rPr>
              <w:t>Wie war deine Stadt/ dein Dorf früher?</w:t>
            </w:r>
            <w:r>
              <w:rPr>
                <w:b/>
                <w:bCs/>
                <w:sz w:val="24"/>
                <w:lang w:val="de-DE"/>
              </w:rPr>
              <w:t xml:space="preserve"> &amp; 4 </w:t>
            </w:r>
            <w:r w:rsidRPr="00DE07E1">
              <w:rPr>
                <w:b/>
                <w:bCs/>
                <w:sz w:val="24"/>
                <w:lang w:val="de-DE"/>
              </w:rPr>
              <w:t>Wie fährst du am liebsten zur Schule?</w:t>
            </w:r>
          </w:p>
          <w:p w14:paraId="1C2CE6B5" w14:textId="69B2B1C4" w:rsidR="00275812" w:rsidRPr="009A00A7" w:rsidRDefault="00275812" w:rsidP="00F519A7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FFFFF"/>
                <w:lang w:val="de-DE"/>
              </w:rPr>
            </w:pPr>
            <w:r w:rsidRPr="009A00A7">
              <w:rPr>
                <w:sz w:val="24"/>
                <w:lang w:val="de-DE"/>
              </w:rPr>
              <w:t xml:space="preserve">- Learn vocabulary </w:t>
            </w:r>
            <w:r w:rsidRPr="009A00A7">
              <w:rPr>
                <w:b/>
                <w:bCs/>
                <w:sz w:val="24"/>
                <w:lang w:val="de-DE"/>
              </w:rPr>
              <w:t xml:space="preserve">Wo wohnst du? </w:t>
            </w:r>
            <w:r w:rsidRPr="009A00A7">
              <w:rPr>
                <w:sz w:val="24"/>
                <w:lang w:val="de-DE"/>
              </w:rPr>
              <w:t xml:space="preserve">for a vocab test </w:t>
            </w:r>
            <w:hyperlink r:id="rId12" w:history="1">
              <w:r w:rsidRPr="009A00A7">
                <w:rPr>
                  <w:rStyle w:val="Hyperlink"/>
                  <w:shd w:val="clear" w:color="auto" w:fill="FFFFFF"/>
                  <w:lang w:val="de-DE"/>
                </w:rPr>
                <w:t>https://quizlet.com/gb/1047083433/aqa-german-gcse-from-2024-k5-e1-wo-wohnst-du-flash-cards/?i=ffzri&amp;x=1jqt</w:t>
              </w:r>
            </w:hyperlink>
          </w:p>
          <w:p w14:paraId="0E5E82DE" w14:textId="77777777" w:rsidR="00275812" w:rsidRDefault="00275812" w:rsidP="00F519A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Do tasks set on </w:t>
            </w:r>
            <w:proofErr w:type="spellStart"/>
            <w:r>
              <w:rPr>
                <w:sz w:val="24"/>
                <w:lang w:val="en-GB"/>
              </w:rPr>
              <w:t>ActiveHub</w:t>
            </w:r>
            <w:proofErr w:type="spellEnd"/>
          </w:p>
          <w:p w14:paraId="39ABF427" w14:textId="758D4A97" w:rsidR="00275812" w:rsidRPr="001869D5" w:rsidRDefault="00275812" w:rsidP="00F519A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</w:tc>
        <w:tc>
          <w:tcPr>
            <w:tcW w:w="1701" w:type="dxa"/>
            <w:vMerge w:val="restart"/>
          </w:tcPr>
          <w:p w14:paraId="14C25E67" w14:textId="77777777" w:rsidR="00275812" w:rsidRPr="001551B9" w:rsidRDefault="00275812" w:rsidP="008B52EE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14:paraId="7FAC4DE9" w14:textId="77777777" w:rsidR="00275812" w:rsidRPr="001551B9" w:rsidRDefault="00275812" w:rsidP="008B52EE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14:paraId="1035E234" w14:textId="77777777" w:rsidR="00275812" w:rsidRDefault="00275812" w:rsidP="008B52EE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14:paraId="1CDDAE74" w14:textId="77777777" w:rsidR="00275812" w:rsidRDefault="00275812" w:rsidP="008B52EE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Active Hub</w:t>
            </w:r>
          </w:p>
          <w:p w14:paraId="7E33906C" w14:textId="629A9F6E" w:rsidR="00275812" w:rsidRDefault="00275812" w:rsidP="007B63B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75812" w14:paraId="03356500" w14:textId="77777777" w:rsidTr="00DB3419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5ECEBC44" w14:textId="77777777" w:rsidR="00275812" w:rsidRDefault="00275812" w:rsidP="007B63B4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C196FF2" w14:textId="77777777" w:rsidR="00275812" w:rsidRDefault="00275812" w:rsidP="007B63B4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6E85854" w14:textId="77777777" w:rsidR="00275812" w:rsidRDefault="00275812" w:rsidP="007B63B4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11" w:type="dxa"/>
          </w:tcPr>
          <w:p w14:paraId="15AECB93" w14:textId="3FF309C8" w:rsidR="00DB3419" w:rsidRDefault="00DB3419" w:rsidP="007B63B4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.</w:t>
            </w:r>
          </w:p>
          <w:p w14:paraId="5BF8B461" w14:textId="38865D1C" w:rsidR="00275812" w:rsidRDefault="00275812" w:rsidP="007B63B4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EE0C73">
              <w:rPr>
                <w:sz w:val="24"/>
                <w:lang w:val="en-GB"/>
              </w:rPr>
              <w:t>-Rewrite answers to Qs 3 a</w:t>
            </w:r>
            <w:r>
              <w:rPr>
                <w:sz w:val="24"/>
                <w:lang w:val="en-GB"/>
              </w:rPr>
              <w:t>nd 4 with corrections and learn them.</w:t>
            </w:r>
          </w:p>
          <w:p w14:paraId="18F97456" w14:textId="77777777" w:rsidR="00275812" w:rsidRPr="00EE0C73" w:rsidRDefault="00275812" w:rsidP="007B63B4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5E94F68D" w14:textId="77777777" w:rsidR="00275812" w:rsidRPr="003C7520" w:rsidRDefault="00275812" w:rsidP="009D03A4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de-DE"/>
              </w:rPr>
            </w:pPr>
            <w:r>
              <w:rPr>
                <w:sz w:val="24"/>
                <w:lang w:val="de-DE"/>
              </w:rPr>
              <w:t>-</w:t>
            </w:r>
            <w:r w:rsidRPr="00C4114A">
              <w:rPr>
                <w:sz w:val="24"/>
                <w:lang w:val="de-DE"/>
              </w:rPr>
              <w:t xml:space="preserve">Plan General conversation answers to Module 5 </w:t>
            </w:r>
            <w:r w:rsidRPr="00C4114A">
              <w:rPr>
                <w:b/>
                <w:bCs/>
                <w:sz w:val="24"/>
                <w:lang w:val="de-DE"/>
              </w:rPr>
              <w:t xml:space="preserve">question 5 Kaufst du lieber online oder in einem Einkaufszentrum ein? </w:t>
            </w:r>
            <w:r w:rsidRPr="001D237D">
              <w:rPr>
                <w:b/>
                <w:bCs/>
                <w:sz w:val="24"/>
                <w:lang w:val="de-DE"/>
              </w:rPr>
              <w:t>Warum?</w:t>
            </w:r>
            <w:r>
              <w:rPr>
                <w:b/>
                <w:bCs/>
                <w:sz w:val="24"/>
                <w:lang w:val="de-DE"/>
              </w:rPr>
              <w:t xml:space="preserve"> </w:t>
            </w:r>
            <w:r w:rsidRPr="001D237D">
              <w:rPr>
                <w:b/>
                <w:bCs/>
                <w:sz w:val="24"/>
                <w:lang w:val="de-DE"/>
              </w:rPr>
              <w:t xml:space="preserve">&amp; </w:t>
            </w:r>
            <w:r>
              <w:rPr>
                <w:b/>
                <w:bCs/>
                <w:sz w:val="24"/>
                <w:lang w:val="de-DE"/>
              </w:rPr>
              <w:t xml:space="preserve">8 </w:t>
            </w:r>
            <w:r w:rsidRPr="0003486A">
              <w:rPr>
                <w:b/>
                <w:bCs/>
                <w:sz w:val="24"/>
                <w:lang w:val="de-DE"/>
              </w:rPr>
              <w:t>Was hast du gemacht, als du zum letzten Mal in die Stadt gegangen bist?</w:t>
            </w:r>
          </w:p>
          <w:p w14:paraId="712482DC" w14:textId="0E6A3BD7" w:rsidR="00275812" w:rsidRDefault="00275812" w:rsidP="007B63B4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FFFFF"/>
              </w:rPr>
            </w:pPr>
            <w:r w:rsidRPr="007B63B4">
              <w:rPr>
                <w:sz w:val="24"/>
                <w:lang w:val="en-GB"/>
              </w:rPr>
              <w:t xml:space="preserve">- Learn vocabulary </w:t>
            </w:r>
            <w:r>
              <w:rPr>
                <w:b/>
                <w:bCs/>
                <w:sz w:val="24"/>
                <w:lang w:val="en-GB"/>
              </w:rPr>
              <w:t xml:space="preserve">Wie </w:t>
            </w:r>
            <w:proofErr w:type="spellStart"/>
            <w:r>
              <w:rPr>
                <w:b/>
                <w:bCs/>
                <w:sz w:val="24"/>
                <w:lang w:val="en-GB"/>
              </w:rPr>
              <w:t>fährst</w:t>
            </w:r>
            <w:proofErr w:type="spellEnd"/>
            <w:r>
              <w:rPr>
                <w:b/>
                <w:bCs/>
                <w:sz w:val="24"/>
                <w:lang w:val="en-GB"/>
              </w:rPr>
              <w:t xml:space="preserve"> du?</w:t>
            </w:r>
            <w:r w:rsidRPr="007B63B4">
              <w:rPr>
                <w:b/>
                <w:bCs/>
                <w:sz w:val="24"/>
                <w:lang w:val="en-GB"/>
              </w:rPr>
              <w:t xml:space="preserve"> </w:t>
            </w:r>
            <w:r w:rsidRPr="007B63B4">
              <w:rPr>
                <w:sz w:val="24"/>
                <w:lang w:val="en-GB"/>
              </w:rPr>
              <w:t xml:space="preserve">for a vocab test </w:t>
            </w:r>
            <w:hyperlink r:id="rId13" w:history="1">
              <w:r w:rsidRPr="00BB3E49">
                <w:rPr>
                  <w:rStyle w:val="Hyperlink"/>
                  <w:shd w:val="clear" w:color="auto" w:fill="FFFFFF"/>
                </w:rPr>
                <w:t>https://quizlet.com/gb/1047090562/aqa-german-gcse-from-2024-h-k5-e2-wie-fahrst-du-flash-cards/?i=ffzri&amp;x=1jqt</w:t>
              </w:r>
            </w:hyperlink>
          </w:p>
          <w:p w14:paraId="1A52847D" w14:textId="77777777" w:rsidR="00275812" w:rsidRDefault="00275812" w:rsidP="007B63B4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Do tasks set on </w:t>
            </w:r>
            <w:proofErr w:type="spellStart"/>
            <w:r>
              <w:rPr>
                <w:sz w:val="24"/>
                <w:lang w:val="en-GB"/>
              </w:rPr>
              <w:t>ActiveHub</w:t>
            </w:r>
            <w:proofErr w:type="spellEnd"/>
          </w:p>
          <w:p w14:paraId="574EE02E" w14:textId="5ACF38A4" w:rsidR="00275812" w:rsidRPr="007B63B4" w:rsidRDefault="00275812" w:rsidP="007B63B4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</w:tc>
        <w:tc>
          <w:tcPr>
            <w:tcW w:w="1701" w:type="dxa"/>
            <w:vMerge/>
          </w:tcPr>
          <w:p w14:paraId="38B497EE" w14:textId="08C989FA" w:rsidR="00275812" w:rsidRDefault="00275812" w:rsidP="007B63B4">
            <w:pPr>
              <w:pStyle w:val="TableParagraph"/>
              <w:ind w:left="108"/>
              <w:rPr>
                <w:sz w:val="24"/>
              </w:rPr>
            </w:pPr>
          </w:p>
        </w:tc>
      </w:tr>
      <w:tr w:rsidR="00275812" w14:paraId="1B0EED90" w14:textId="77777777" w:rsidTr="00DB3419">
        <w:trPr>
          <w:trHeight w:val="828"/>
        </w:trPr>
        <w:tc>
          <w:tcPr>
            <w:tcW w:w="1251" w:type="dxa"/>
            <w:shd w:val="clear" w:color="auto" w:fill="DBE5F1" w:themeFill="accent1" w:themeFillTint="33"/>
          </w:tcPr>
          <w:p w14:paraId="327054D1" w14:textId="77777777" w:rsidR="00275812" w:rsidRDefault="00275812" w:rsidP="007B63B4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A72A907" w14:textId="77777777" w:rsidR="00275812" w:rsidRDefault="00275812" w:rsidP="007B63B4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BCB2685" w14:textId="77777777" w:rsidR="00275812" w:rsidRDefault="00275812" w:rsidP="007B63B4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411" w:type="dxa"/>
          </w:tcPr>
          <w:p w14:paraId="2DBEC6EA" w14:textId="55F81F65" w:rsidR="00DB3419" w:rsidRDefault="00DB3419" w:rsidP="00BB1D75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.</w:t>
            </w:r>
          </w:p>
          <w:p w14:paraId="023E760D" w14:textId="69CB0D01" w:rsidR="00275812" w:rsidRDefault="00275812" w:rsidP="00BB1D75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EE0C73">
              <w:rPr>
                <w:sz w:val="24"/>
                <w:lang w:val="en-GB"/>
              </w:rPr>
              <w:t xml:space="preserve">-Rewrite answers to Qs </w:t>
            </w:r>
            <w:r>
              <w:rPr>
                <w:sz w:val="24"/>
                <w:lang w:val="en-GB"/>
              </w:rPr>
              <w:t>5</w:t>
            </w:r>
            <w:r w:rsidRPr="00EE0C73">
              <w:rPr>
                <w:sz w:val="24"/>
                <w:lang w:val="en-GB"/>
              </w:rPr>
              <w:t xml:space="preserve"> a</w:t>
            </w:r>
            <w:r>
              <w:rPr>
                <w:sz w:val="24"/>
                <w:lang w:val="en-GB"/>
              </w:rPr>
              <w:t>nd 8 with corrections and learn them.</w:t>
            </w:r>
          </w:p>
          <w:p w14:paraId="3867D40B" w14:textId="77777777" w:rsidR="00275812" w:rsidRPr="00BB1D75" w:rsidRDefault="00275812" w:rsidP="009D03A4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074B3F24" w14:textId="187AC1C1" w:rsidR="00275812" w:rsidRPr="001D237D" w:rsidRDefault="00275812" w:rsidP="009D03A4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de-DE"/>
              </w:rPr>
            </w:pPr>
            <w:r w:rsidRPr="003C7520">
              <w:rPr>
                <w:sz w:val="24"/>
                <w:lang w:val="de-DE"/>
              </w:rPr>
              <w:t xml:space="preserve">-Plan General conversation answers to Module 5 </w:t>
            </w:r>
            <w:r w:rsidRPr="003C7520">
              <w:rPr>
                <w:b/>
                <w:bCs/>
                <w:sz w:val="24"/>
                <w:lang w:val="de-DE"/>
              </w:rPr>
              <w:t xml:space="preserve">question </w:t>
            </w:r>
            <w:r w:rsidRPr="001D237D">
              <w:rPr>
                <w:b/>
                <w:bCs/>
                <w:sz w:val="24"/>
                <w:lang w:val="de-DE"/>
              </w:rPr>
              <w:t>6 Wie wäre dein idealer Wohnort? Wie wäre dein Traumhaus?</w:t>
            </w:r>
            <w:r>
              <w:rPr>
                <w:b/>
                <w:bCs/>
                <w:sz w:val="24"/>
                <w:lang w:val="de-DE"/>
              </w:rPr>
              <w:t xml:space="preserve"> &amp;</w:t>
            </w:r>
          </w:p>
          <w:p w14:paraId="479E8F3A" w14:textId="72FF2408" w:rsidR="00275812" w:rsidRPr="003C7520" w:rsidRDefault="00275812" w:rsidP="005038EB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de-DE"/>
              </w:rPr>
            </w:pPr>
            <w:r w:rsidRPr="003C7520">
              <w:rPr>
                <w:b/>
                <w:bCs/>
                <w:sz w:val="24"/>
                <w:lang w:val="de-DE"/>
              </w:rPr>
              <w:t>7 Beschreib mir dein Haus/ deine Wohnung!</w:t>
            </w:r>
          </w:p>
          <w:p w14:paraId="28E976A5" w14:textId="6976C73D" w:rsidR="00275812" w:rsidRDefault="00275812" w:rsidP="005038EB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  <w:lang w:val="de-DE"/>
              </w:rPr>
            </w:pPr>
            <w:r w:rsidRPr="00392FBE">
              <w:rPr>
                <w:sz w:val="24"/>
                <w:lang w:val="de-DE"/>
              </w:rPr>
              <w:t xml:space="preserve">- Learn vocabulary </w:t>
            </w:r>
            <w:r w:rsidRPr="00392FBE">
              <w:rPr>
                <w:b/>
                <w:bCs/>
                <w:sz w:val="24"/>
                <w:lang w:val="de-DE"/>
              </w:rPr>
              <w:t xml:space="preserve">Wo gehst du gern einkaufen? </w:t>
            </w:r>
            <w:r w:rsidRPr="00392FBE">
              <w:rPr>
                <w:sz w:val="24"/>
                <w:lang w:val="de-DE"/>
              </w:rPr>
              <w:t xml:space="preserve">for a vocab test </w:t>
            </w:r>
            <w:r>
              <w:rPr>
                <w:color w:val="282E3E"/>
                <w:shd w:val="clear" w:color="auto" w:fill="F6F7FB"/>
                <w:lang w:val="de-DE"/>
              </w:rPr>
              <w:fldChar w:fldCharType="begin"/>
            </w:r>
            <w:r>
              <w:rPr>
                <w:color w:val="282E3E"/>
                <w:shd w:val="clear" w:color="auto" w:fill="F6F7FB"/>
                <w:lang w:val="de-DE"/>
              </w:rPr>
              <w:instrText>HYPERLINK "</w:instrText>
            </w:r>
            <w:r w:rsidRPr="009A00A7">
              <w:rPr>
                <w:color w:val="282E3E"/>
                <w:shd w:val="clear" w:color="auto" w:fill="F6F7FB"/>
                <w:lang w:val="de-DE"/>
              </w:rPr>
              <w:instrText>https://quizlet.com/gb/1055079185/aqa-german-gcse-from-2024-k5-e4-wo-gehst-du-gern-einkaufen-flash-cards/?i=ffzri&amp;x=1jqt</w:instrText>
            </w:r>
            <w:r>
              <w:rPr>
                <w:color w:val="282E3E"/>
                <w:shd w:val="clear" w:color="auto" w:fill="F6F7FB"/>
                <w:lang w:val="de-DE"/>
              </w:rPr>
              <w:instrText>"</w:instrText>
            </w:r>
            <w:r>
              <w:rPr>
                <w:color w:val="282E3E"/>
                <w:shd w:val="clear" w:color="auto" w:fill="F6F7FB"/>
                <w:lang w:val="de-DE"/>
              </w:rPr>
            </w:r>
            <w:r>
              <w:rPr>
                <w:color w:val="282E3E"/>
                <w:shd w:val="clear" w:color="auto" w:fill="F6F7FB"/>
                <w:lang w:val="de-DE"/>
              </w:rPr>
              <w:fldChar w:fldCharType="separate"/>
            </w:r>
            <w:r w:rsidRPr="00B6454E">
              <w:rPr>
                <w:rStyle w:val="Hyperlink"/>
                <w:shd w:val="clear" w:color="auto" w:fill="F6F7FB"/>
                <w:lang w:val="de-DE"/>
              </w:rPr>
              <w:t>https://quizlet.com/gb/1055079185/aqa-german-gcse-from-2024-k5-e4-wo-gehst-du-gern-einkaufen-flash-cards/?i=ffzri&amp;x=1jqt</w:t>
            </w:r>
            <w:r>
              <w:rPr>
                <w:color w:val="282E3E"/>
                <w:shd w:val="clear" w:color="auto" w:fill="F6F7FB"/>
                <w:lang w:val="de-DE"/>
              </w:rPr>
              <w:fldChar w:fldCharType="end"/>
            </w:r>
          </w:p>
          <w:p w14:paraId="647D997D" w14:textId="77777777" w:rsidR="00275812" w:rsidRDefault="00275812" w:rsidP="007B63B4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Do tasks set on </w:t>
            </w:r>
            <w:proofErr w:type="spellStart"/>
            <w:r>
              <w:rPr>
                <w:sz w:val="24"/>
                <w:lang w:val="en-GB"/>
              </w:rPr>
              <w:t>ActiveHub</w:t>
            </w:r>
            <w:proofErr w:type="spellEnd"/>
          </w:p>
          <w:p w14:paraId="4CC63E08" w14:textId="6AB177DD" w:rsidR="00275812" w:rsidRPr="003D00F2" w:rsidRDefault="00275812" w:rsidP="007B63B4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</w:tc>
        <w:tc>
          <w:tcPr>
            <w:tcW w:w="1701" w:type="dxa"/>
            <w:vMerge/>
          </w:tcPr>
          <w:p w14:paraId="19743B2D" w14:textId="0526C690" w:rsidR="00275812" w:rsidRDefault="00275812" w:rsidP="007B63B4">
            <w:pPr>
              <w:pStyle w:val="TableParagraph"/>
              <w:ind w:left="108"/>
              <w:rPr>
                <w:sz w:val="24"/>
              </w:rPr>
            </w:pPr>
          </w:p>
        </w:tc>
      </w:tr>
      <w:tr w:rsidR="00275812" w14:paraId="12672A27" w14:textId="77777777" w:rsidTr="00DB3419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26BC7A57" w14:textId="77777777" w:rsidR="00275812" w:rsidRDefault="00275812" w:rsidP="007B63B4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7AE2AF5" w14:textId="77777777" w:rsidR="00275812" w:rsidRDefault="00275812" w:rsidP="007B63B4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FB2BA31" w14:textId="77777777" w:rsidR="00275812" w:rsidRDefault="00275812" w:rsidP="007B63B4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69DC4B0" w14:textId="77777777" w:rsidR="00275812" w:rsidRDefault="00275812" w:rsidP="007B63B4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411" w:type="dxa"/>
          </w:tcPr>
          <w:p w14:paraId="6CD9E565" w14:textId="5DF6D5C9" w:rsidR="00DB3419" w:rsidRDefault="00DB3419" w:rsidP="00BB1D75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.</w:t>
            </w:r>
          </w:p>
          <w:p w14:paraId="6B3E7842" w14:textId="2AD94933" w:rsidR="00275812" w:rsidRDefault="00275812" w:rsidP="00BB1D75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EE0C73">
              <w:rPr>
                <w:sz w:val="24"/>
                <w:lang w:val="en-GB"/>
              </w:rPr>
              <w:t xml:space="preserve">-Rewrite answers to Qs </w:t>
            </w:r>
            <w:r>
              <w:rPr>
                <w:sz w:val="24"/>
                <w:lang w:val="en-GB"/>
              </w:rPr>
              <w:t>6</w:t>
            </w:r>
            <w:r w:rsidRPr="00EE0C73">
              <w:rPr>
                <w:sz w:val="24"/>
                <w:lang w:val="en-GB"/>
              </w:rPr>
              <w:t xml:space="preserve"> a</w:t>
            </w:r>
            <w:r>
              <w:rPr>
                <w:sz w:val="24"/>
                <w:lang w:val="en-GB"/>
              </w:rPr>
              <w:t>nd 7 with corrections and learn them.</w:t>
            </w:r>
          </w:p>
          <w:p w14:paraId="25DB5AFE" w14:textId="77777777" w:rsidR="00275812" w:rsidRPr="00BB1D75" w:rsidRDefault="00275812" w:rsidP="001B6AA2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54D44BBE" w14:textId="045E0465" w:rsidR="00275812" w:rsidRDefault="00275812" w:rsidP="001B6AA2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de-DE"/>
              </w:rPr>
            </w:pPr>
            <w:r>
              <w:rPr>
                <w:sz w:val="24"/>
                <w:lang w:val="de-DE"/>
              </w:rPr>
              <w:t>-</w:t>
            </w:r>
            <w:r w:rsidRPr="003C7520">
              <w:rPr>
                <w:sz w:val="24"/>
                <w:lang w:val="de-DE"/>
              </w:rPr>
              <w:t xml:space="preserve">Plan General conversation answers to Module 5 </w:t>
            </w:r>
            <w:r w:rsidRPr="003C7520">
              <w:rPr>
                <w:b/>
                <w:bCs/>
                <w:sz w:val="24"/>
                <w:lang w:val="de-DE"/>
              </w:rPr>
              <w:t xml:space="preserve">question </w:t>
            </w:r>
            <w:r>
              <w:rPr>
                <w:b/>
                <w:bCs/>
                <w:sz w:val="24"/>
                <w:lang w:val="de-DE"/>
              </w:rPr>
              <w:t>9</w:t>
            </w:r>
            <w:r w:rsidRPr="003C7520">
              <w:rPr>
                <w:b/>
                <w:bCs/>
                <w:sz w:val="24"/>
                <w:lang w:val="de-DE"/>
              </w:rPr>
              <w:t xml:space="preserve"> </w:t>
            </w:r>
            <w:r w:rsidRPr="001E4896">
              <w:rPr>
                <w:b/>
                <w:bCs/>
                <w:sz w:val="24"/>
                <w:lang w:val="de-DE"/>
              </w:rPr>
              <w:t xml:space="preserve">Meinst du, dass deine Gegend gut für junge </w:t>
            </w:r>
            <w:r w:rsidRPr="001E4896">
              <w:rPr>
                <w:b/>
                <w:bCs/>
                <w:sz w:val="24"/>
                <w:lang w:val="de-DE"/>
              </w:rPr>
              <w:lastRenderedPageBreak/>
              <w:t>Leute/ Touristen ist?</w:t>
            </w:r>
            <w:r>
              <w:rPr>
                <w:b/>
                <w:bCs/>
                <w:sz w:val="24"/>
                <w:lang w:val="de-DE"/>
              </w:rPr>
              <w:t xml:space="preserve"> </w:t>
            </w:r>
            <w:r w:rsidRPr="009A00A7">
              <w:rPr>
                <w:b/>
                <w:bCs/>
                <w:sz w:val="24"/>
                <w:lang w:val="de-DE"/>
              </w:rPr>
              <w:t>&amp; 10 Was würdest du an deinem Wohnort ändern?</w:t>
            </w:r>
          </w:p>
          <w:p w14:paraId="1AF7D40D" w14:textId="48D05D0E" w:rsidR="00275812" w:rsidRPr="00931BA7" w:rsidRDefault="00275812" w:rsidP="001B6AA2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de-DE"/>
              </w:rPr>
            </w:pPr>
            <w:r w:rsidRPr="00931BA7">
              <w:rPr>
                <w:sz w:val="24"/>
                <w:lang w:val="de-DE"/>
              </w:rPr>
              <w:t xml:space="preserve">- Learn vocabulary </w:t>
            </w:r>
            <w:r w:rsidRPr="00931BA7">
              <w:rPr>
                <w:b/>
                <w:bCs/>
                <w:sz w:val="24"/>
                <w:lang w:val="de-DE"/>
              </w:rPr>
              <w:t xml:space="preserve">Mein idealer Wohnort </w:t>
            </w:r>
            <w:r w:rsidRPr="00931BA7">
              <w:rPr>
                <w:sz w:val="24"/>
                <w:lang w:val="de-DE"/>
              </w:rPr>
              <w:t>for a vocab test</w:t>
            </w:r>
          </w:p>
          <w:p w14:paraId="4BCBAFE2" w14:textId="07E0FED2" w:rsidR="00275812" w:rsidRPr="00B10814" w:rsidRDefault="00275812" w:rsidP="001B6AA2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  <w:lang w:val="de-DE"/>
              </w:rPr>
            </w:pPr>
            <w:hyperlink r:id="rId14" w:history="1">
              <w:r w:rsidRPr="00B10814">
                <w:rPr>
                  <w:rStyle w:val="Hyperlink"/>
                  <w:shd w:val="clear" w:color="auto" w:fill="F6F7FB"/>
                  <w:lang w:val="de-DE"/>
                </w:rPr>
                <w:t>https://quizlet.com/gb/1047122059/aqa-gcse-german-from-2024-h-k5-e4-mein-idealer-wohnort-flash-cards/?i=ffzri&amp;x=1jqt</w:t>
              </w:r>
            </w:hyperlink>
          </w:p>
          <w:p w14:paraId="715662F5" w14:textId="77777777" w:rsidR="00275812" w:rsidRDefault="00275812" w:rsidP="00953398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Do tasks set on </w:t>
            </w:r>
            <w:proofErr w:type="spellStart"/>
            <w:r>
              <w:rPr>
                <w:sz w:val="24"/>
                <w:lang w:val="en-GB"/>
              </w:rPr>
              <w:t>ActiveHub</w:t>
            </w:r>
            <w:proofErr w:type="spellEnd"/>
          </w:p>
          <w:p w14:paraId="6423CAC1" w14:textId="41763ACF" w:rsidR="00275812" w:rsidRPr="000A3454" w:rsidRDefault="00275812" w:rsidP="00953398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</w:tc>
        <w:tc>
          <w:tcPr>
            <w:tcW w:w="1701" w:type="dxa"/>
            <w:vMerge/>
          </w:tcPr>
          <w:p w14:paraId="496DBFE2" w14:textId="5BADFBAF" w:rsidR="00275812" w:rsidRDefault="00275812" w:rsidP="007B63B4">
            <w:pPr>
              <w:pStyle w:val="TableParagraph"/>
              <w:ind w:left="108"/>
              <w:rPr>
                <w:sz w:val="24"/>
              </w:rPr>
            </w:pPr>
          </w:p>
        </w:tc>
      </w:tr>
      <w:tr w:rsidR="00275812" w14:paraId="34FD792B" w14:textId="77777777" w:rsidTr="00DB3419">
        <w:trPr>
          <w:trHeight w:val="1137"/>
        </w:trPr>
        <w:tc>
          <w:tcPr>
            <w:tcW w:w="1251" w:type="dxa"/>
            <w:shd w:val="clear" w:color="auto" w:fill="DBE5F1" w:themeFill="accent1" w:themeFillTint="33"/>
          </w:tcPr>
          <w:p w14:paraId="70962F53" w14:textId="77777777" w:rsidR="00275812" w:rsidRDefault="00275812" w:rsidP="007B63B4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0F6B44D8" w14:textId="77777777" w:rsidR="00275812" w:rsidRDefault="00275812" w:rsidP="007B63B4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02E0C75" w14:textId="4CA274E5" w:rsidR="00275812" w:rsidRDefault="00275812" w:rsidP="007B63B4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2411" w:type="dxa"/>
          </w:tcPr>
          <w:p w14:paraId="477740CB" w14:textId="595EFCBB" w:rsidR="00DB3419" w:rsidRDefault="00DB3419" w:rsidP="00B10814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.</w:t>
            </w:r>
          </w:p>
          <w:p w14:paraId="6AD376F8" w14:textId="61745895" w:rsidR="00275812" w:rsidRPr="00B10814" w:rsidRDefault="00275812" w:rsidP="00B10814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AB5364">
              <w:rPr>
                <w:sz w:val="24"/>
                <w:lang w:val="en-GB"/>
              </w:rPr>
              <w:t xml:space="preserve">- Learn vocabulary </w:t>
            </w:r>
            <w:r w:rsidRPr="00AB5364">
              <w:rPr>
                <w:b/>
                <w:bCs/>
                <w:sz w:val="24"/>
                <w:lang w:val="en-GB"/>
              </w:rPr>
              <w:t xml:space="preserve">Bei mir </w:t>
            </w:r>
            <w:proofErr w:type="spellStart"/>
            <w:r w:rsidRPr="00AB5364">
              <w:rPr>
                <w:b/>
                <w:bCs/>
                <w:sz w:val="24"/>
                <w:lang w:val="en-GB"/>
              </w:rPr>
              <w:t>zu</w:t>
            </w:r>
            <w:proofErr w:type="spellEnd"/>
            <w:r w:rsidRPr="00AB5364">
              <w:rPr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AB5364">
              <w:rPr>
                <w:b/>
                <w:bCs/>
                <w:sz w:val="24"/>
                <w:lang w:val="en-GB"/>
              </w:rPr>
              <w:t>Hause</w:t>
            </w:r>
            <w:proofErr w:type="spellEnd"/>
            <w:r w:rsidRPr="00AB5364">
              <w:rPr>
                <w:b/>
                <w:bCs/>
                <w:sz w:val="24"/>
                <w:lang w:val="en-GB"/>
              </w:rPr>
              <w:t xml:space="preserve"> </w:t>
            </w:r>
            <w:r w:rsidRPr="00AB5364">
              <w:rPr>
                <w:sz w:val="24"/>
                <w:lang w:val="en-GB"/>
              </w:rPr>
              <w:t xml:space="preserve">for a vocab test </w:t>
            </w:r>
          </w:p>
          <w:p w14:paraId="233E787B" w14:textId="5D80E6C2" w:rsidR="00275812" w:rsidRPr="00AB5364" w:rsidRDefault="00275812" w:rsidP="00B10814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FFFFF"/>
                <w:lang w:val="en-GB"/>
              </w:rPr>
            </w:pPr>
            <w:hyperlink r:id="rId15" w:history="1">
              <w:r w:rsidRPr="00B6454E">
                <w:rPr>
                  <w:rStyle w:val="Hyperlink"/>
                  <w:shd w:val="clear" w:color="auto" w:fill="FFFFFF"/>
                  <w:lang w:val="en-GB"/>
                </w:rPr>
                <w:t>https://quizlet.com/gb/1047128836/aqa-german-gcse-from-2024-h-k5-e5-bei-mir-zu-hause-flash-cards/?i=ffzri&amp;x=1jqt</w:t>
              </w:r>
            </w:hyperlink>
          </w:p>
          <w:p w14:paraId="11A0B3EE" w14:textId="77777777" w:rsidR="00275812" w:rsidRPr="00B10814" w:rsidRDefault="00275812" w:rsidP="00325FB3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</w:tc>
        <w:tc>
          <w:tcPr>
            <w:tcW w:w="1701" w:type="dxa"/>
            <w:vMerge/>
          </w:tcPr>
          <w:p w14:paraId="5D23799E" w14:textId="56BF66FA" w:rsidR="00275812" w:rsidRPr="001551B9" w:rsidRDefault="00275812" w:rsidP="007B63B4">
            <w:pPr>
              <w:pStyle w:val="TableParagraph"/>
              <w:ind w:left="108"/>
              <w:rPr>
                <w:sz w:val="24"/>
              </w:rPr>
            </w:pPr>
          </w:p>
        </w:tc>
      </w:tr>
      <w:tr w:rsidR="00275812" w14:paraId="36A68267" w14:textId="77777777" w:rsidTr="00DB3419">
        <w:trPr>
          <w:trHeight w:val="1137"/>
        </w:trPr>
        <w:tc>
          <w:tcPr>
            <w:tcW w:w="1251" w:type="dxa"/>
            <w:shd w:val="clear" w:color="auto" w:fill="DBE5F1" w:themeFill="accent1" w:themeFillTint="33"/>
          </w:tcPr>
          <w:p w14:paraId="1AC8E6F9" w14:textId="77777777" w:rsidR="00275812" w:rsidRDefault="00275812" w:rsidP="007B63B4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285198E7" w14:textId="77777777" w:rsidR="00275812" w:rsidRDefault="00275812" w:rsidP="007B63B4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0B19B9C" w14:textId="77777777" w:rsidR="00A672A0" w:rsidRDefault="00275812" w:rsidP="007B63B4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A672A0">
              <w:rPr>
                <w:b/>
                <w:sz w:val="20"/>
              </w:rPr>
              <w:t xml:space="preserve"> </w:t>
            </w:r>
          </w:p>
          <w:p w14:paraId="5D63A378" w14:textId="7FD2AFDD" w:rsidR="00275812" w:rsidRDefault="00A672A0" w:rsidP="007B63B4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2 week</w:t>
            </w:r>
            <w:proofErr w:type="gramEnd"/>
            <w:r>
              <w:rPr>
                <w:b/>
                <w:sz w:val="20"/>
              </w:rPr>
              <w:t xml:space="preserve"> task)</w:t>
            </w:r>
          </w:p>
          <w:p w14:paraId="52830C5B" w14:textId="209BC77D" w:rsidR="00275812" w:rsidRDefault="00275812" w:rsidP="007B63B4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</w:tc>
        <w:tc>
          <w:tcPr>
            <w:tcW w:w="12411" w:type="dxa"/>
          </w:tcPr>
          <w:p w14:paraId="5D69524F" w14:textId="2C879B95" w:rsidR="00DB3419" w:rsidRDefault="00DB3419" w:rsidP="00325FB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This task helps you to develop your independent revision </w:t>
            </w:r>
            <w:proofErr w:type="gramStart"/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skills</w:t>
            </w:r>
            <w:proofErr w:type="gramEnd"/>
          </w:p>
          <w:p w14:paraId="2588ACC8" w14:textId="2C128447" w:rsidR="00275812" w:rsidRDefault="00275812" w:rsidP="00325FB3">
            <w:pPr>
              <w:pStyle w:val="TableParagraph"/>
              <w:spacing w:line="276" w:lineRule="exact"/>
              <w:ind w:right="223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- Compile answers to general conversation </w:t>
            </w:r>
            <w:r w:rsidRPr="00CE46D6">
              <w:rPr>
                <w:b/>
                <w:bCs/>
                <w:sz w:val="24"/>
              </w:rPr>
              <w:t xml:space="preserve">Module </w:t>
            </w:r>
            <w:r>
              <w:rPr>
                <w:b/>
                <w:bCs/>
                <w:sz w:val="24"/>
              </w:rPr>
              <w:t>5</w:t>
            </w:r>
            <w:r w:rsidRPr="00CE46D6">
              <w:rPr>
                <w:b/>
                <w:bCs/>
                <w:sz w:val="24"/>
              </w:rPr>
              <w:t xml:space="preserve"> questions 1 to 10</w:t>
            </w:r>
          </w:p>
          <w:p w14:paraId="6F384AC0" w14:textId="77777777" w:rsidR="00275812" w:rsidRDefault="00275812" w:rsidP="00325FB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21CAE362" w14:textId="3BAAE10E" w:rsidR="00275812" w:rsidRDefault="00275812" w:rsidP="00325FB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Revise for </w:t>
            </w:r>
            <w:r w:rsidRPr="006C6452">
              <w:rPr>
                <w:b/>
                <w:bCs/>
                <w:sz w:val="24"/>
              </w:rPr>
              <w:t>K5 Listening and Reading Assessment</w:t>
            </w:r>
            <w:r>
              <w:rPr>
                <w:sz w:val="24"/>
              </w:rPr>
              <w:t xml:space="preserve"> by</w:t>
            </w:r>
          </w:p>
          <w:p w14:paraId="6F2F1FFE" w14:textId="71F68502" w:rsidR="00275812" w:rsidRPr="005A0BF1" w:rsidRDefault="00275812" w:rsidP="00325FB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-revising/ learning vocab from the whole of </w:t>
            </w:r>
            <w:proofErr w:type="spellStart"/>
            <w:r>
              <w:rPr>
                <w:sz w:val="24"/>
              </w:rPr>
              <w:t>Kapitel</w:t>
            </w:r>
            <w:proofErr w:type="spellEnd"/>
            <w:r w:rsidRPr="00325FB3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>5</w:t>
            </w:r>
          </w:p>
          <w:p w14:paraId="5E1146F3" w14:textId="4CDCD591" w:rsidR="00275812" w:rsidRPr="005A0BF1" w:rsidRDefault="00275812" w:rsidP="007B63B4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</w:tc>
        <w:tc>
          <w:tcPr>
            <w:tcW w:w="1701" w:type="dxa"/>
            <w:vMerge/>
          </w:tcPr>
          <w:p w14:paraId="102D5870" w14:textId="3D014CAC" w:rsidR="00275812" w:rsidRDefault="00275812" w:rsidP="007B63B4">
            <w:pPr>
              <w:pStyle w:val="TableParagraph"/>
              <w:ind w:left="108"/>
              <w:rPr>
                <w:sz w:val="24"/>
              </w:rPr>
            </w:pPr>
          </w:p>
        </w:tc>
      </w:tr>
    </w:tbl>
    <w:p w14:paraId="46B12F59" w14:textId="77777777" w:rsidR="001151F3" w:rsidRPr="001151F3" w:rsidRDefault="001151F3" w:rsidP="00FD548A">
      <w:pPr>
        <w:pStyle w:val="BodyText"/>
        <w:spacing w:before="69"/>
        <w:ind w:left="220"/>
        <w:rPr>
          <w:b w:val="0"/>
          <w:bCs w:val="0"/>
        </w:rPr>
      </w:pPr>
    </w:p>
    <w:sectPr w:rsidR="001151F3" w:rsidRPr="001151F3" w:rsidSect="00FD548A">
      <w:pgSz w:w="16840" w:h="11910" w:orient="landscape"/>
      <w:pgMar w:top="110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0C2E652B"/>
    <w:multiLevelType w:val="hybridMultilevel"/>
    <w:tmpl w:val="97B6C06E"/>
    <w:lvl w:ilvl="0" w:tplc="F9C249E0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0343C70"/>
    <w:multiLevelType w:val="hybridMultilevel"/>
    <w:tmpl w:val="983E1F8E"/>
    <w:lvl w:ilvl="0" w:tplc="325A108E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2CD49A0"/>
    <w:multiLevelType w:val="hybridMultilevel"/>
    <w:tmpl w:val="EEBC229A"/>
    <w:lvl w:ilvl="0" w:tplc="CE6E0A6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F227015"/>
    <w:multiLevelType w:val="hybridMultilevel"/>
    <w:tmpl w:val="18827ED2"/>
    <w:lvl w:ilvl="0" w:tplc="67A0F024">
      <w:start w:val="4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A2927"/>
    <w:multiLevelType w:val="hybridMultilevel"/>
    <w:tmpl w:val="DDCEDCEA"/>
    <w:lvl w:ilvl="0" w:tplc="A5FEB1BA">
      <w:start w:val="43"/>
      <w:numFmt w:val="bullet"/>
      <w:lvlText w:val="-"/>
      <w:lvlJc w:val="left"/>
      <w:pPr>
        <w:ind w:left="55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4D452673"/>
    <w:multiLevelType w:val="hybridMultilevel"/>
    <w:tmpl w:val="AF9A5D24"/>
    <w:lvl w:ilvl="0" w:tplc="9B94EB34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8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1" w16cid:durableId="1262837258">
    <w:abstractNumId w:val="8"/>
  </w:num>
  <w:num w:numId="2" w16cid:durableId="627246741">
    <w:abstractNumId w:val="7"/>
  </w:num>
  <w:num w:numId="3" w16cid:durableId="1970428180">
    <w:abstractNumId w:val="0"/>
  </w:num>
  <w:num w:numId="4" w16cid:durableId="1202283726">
    <w:abstractNumId w:val="3"/>
  </w:num>
  <w:num w:numId="5" w16cid:durableId="1044407485">
    <w:abstractNumId w:val="6"/>
  </w:num>
  <w:num w:numId="6" w16cid:durableId="157615866">
    <w:abstractNumId w:val="4"/>
  </w:num>
  <w:num w:numId="7" w16cid:durableId="1126433503">
    <w:abstractNumId w:val="2"/>
  </w:num>
  <w:num w:numId="8" w16cid:durableId="402146157">
    <w:abstractNumId w:val="5"/>
  </w:num>
  <w:num w:numId="9" w16cid:durableId="531697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011BA"/>
    <w:rsid w:val="000178BE"/>
    <w:rsid w:val="000214CB"/>
    <w:rsid w:val="000261C5"/>
    <w:rsid w:val="00026C91"/>
    <w:rsid w:val="00031213"/>
    <w:rsid w:val="0003486A"/>
    <w:rsid w:val="000407CA"/>
    <w:rsid w:val="00050E37"/>
    <w:rsid w:val="00060717"/>
    <w:rsid w:val="00066778"/>
    <w:rsid w:val="00070FAC"/>
    <w:rsid w:val="00083F47"/>
    <w:rsid w:val="000A3454"/>
    <w:rsid w:val="00102C5F"/>
    <w:rsid w:val="00106594"/>
    <w:rsid w:val="00107759"/>
    <w:rsid w:val="0011096F"/>
    <w:rsid w:val="00112E0C"/>
    <w:rsid w:val="001151F3"/>
    <w:rsid w:val="00121454"/>
    <w:rsid w:val="00125273"/>
    <w:rsid w:val="00125C93"/>
    <w:rsid w:val="00126ACC"/>
    <w:rsid w:val="001551B9"/>
    <w:rsid w:val="0015644E"/>
    <w:rsid w:val="00161E0E"/>
    <w:rsid w:val="00171093"/>
    <w:rsid w:val="0018628A"/>
    <w:rsid w:val="001869D5"/>
    <w:rsid w:val="001921CE"/>
    <w:rsid w:val="0019241B"/>
    <w:rsid w:val="0019315C"/>
    <w:rsid w:val="001B6AA2"/>
    <w:rsid w:val="001D237D"/>
    <w:rsid w:val="001D43C8"/>
    <w:rsid w:val="001D4E40"/>
    <w:rsid w:val="001E2853"/>
    <w:rsid w:val="001E4896"/>
    <w:rsid w:val="001F327A"/>
    <w:rsid w:val="001F6E17"/>
    <w:rsid w:val="00201877"/>
    <w:rsid w:val="00254EA8"/>
    <w:rsid w:val="00262BDF"/>
    <w:rsid w:val="00264A01"/>
    <w:rsid w:val="002742EC"/>
    <w:rsid w:val="00275812"/>
    <w:rsid w:val="00290AC6"/>
    <w:rsid w:val="00290B21"/>
    <w:rsid w:val="00295847"/>
    <w:rsid w:val="002C4412"/>
    <w:rsid w:val="002C7D9A"/>
    <w:rsid w:val="002D3F77"/>
    <w:rsid w:val="002F4B02"/>
    <w:rsid w:val="002F5FEC"/>
    <w:rsid w:val="002F7D1C"/>
    <w:rsid w:val="00325FB3"/>
    <w:rsid w:val="00332581"/>
    <w:rsid w:val="00342957"/>
    <w:rsid w:val="003468AE"/>
    <w:rsid w:val="00361AE5"/>
    <w:rsid w:val="0036446E"/>
    <w:rsid w:val="00375483"/>
    <w:rsid w:val="003754A3"/>
    <w:rsid w:val="00383DBD"/>
    <w:rsid w:val="0038751F"/>
    <w:rsid w:val="00392FBE"/>
    <w:rsid w:val="003972FB"/>
    <w:rsid w:val="003C2D6D"/>
    <w:rsid w:val="003C7520"/>
    <w:rsid w:val="003D00F2"/>
    <w:rsid w:val="003E539A"/>
    <w:rsid w:val="00402F95"/>
    <w:rsid w:val="00403383"/>
    <w:rsid w:val="004149D1"/>
    <w:rsid w:val="0042429C"/>
    <w:rsid w:val="004322D9"/>
    <w:rsid w:val="004331AF"/>
    <w:rsid w:val="004473A1"/>
    <w:rsid w:val="004637FA"/>
    <w:rsid w:val="004663ED"/>
    <w:rsid w:val="0047711E"/>
    <w:rsid w:val="00496888"/>
    <w:rsid w:val="004A3F4A"/>
    <w:rsid w:val="004E0D3E"/>
    <w:rsid w:val="004F0573"/>
    <w:rsid w:val="004F3FBE"/>
    <w:rsid w:val="00500121"/>
    <w:rsid w:val="005038EB"/>
    <w:rsid w:val="00515660"/>
    <w:rsid w:val="00527128"/>
    <w:rsid w:val="005306CD"/>
    <w:rsid w:val="00583A86"/>
    <w:rsid w:val="005A0BF1"/>
    <w:rsid w:val="005A7F68"/>
    <w:rsid w:val="005D31D9"/>
    <w:rsid w:val="005D5FC5"/>
    <w:rsid w:val="005E1A0E"/>
    <w:rsid w:val="005E3600"/>
    <w:rsid w:val="005F4707"/>
    <w:rsid w:val="005F4BA8"/>
    <w:rsid w:val="00600EF7"/>
    <w:rsid w:val="00603D29"/>
    <w:rsid w:val="00625D4A"/>
    <w:rsid w:val="00627307"/>
    <w:rsid w:val="00661948"/>
    <w:rsid w:val="006704F5"/>
    <w:rsid w:val="00671098"/>
    <w:rsid w:val="0068011A"/>
    <w:rsid w:val="0069064F"/>
    <w:rsid w:val="00695130"/>
    <w:rsid w:val="00696990"/>
    <w:rsid w:val="006A2F0E"/>
    <w:rsid w:val="006A679F"/>
    <w:rsid w:val="006B468F"/>
    <w:rsid w:val="006C380A"/>
    <w:rsid w:val="006C50CA"/>
    <w:rsid w:val="006C6452"/>
    <w:rsid w:val="0070392C"/>
    <w:rsid w:val="00703EE8"/>
    <w:rsid w:val="0072750D"/>
    <w:rsid w:val="00756FC2"/>
    <w:rsid w:val="00757302"/>
    <w:rsid w:val="00763FA1"/>
    <w:rsid w:val="00784167"/>
    <w:rsid w:val="00784F72"/>
    <w:rsid w:val="00793380"/>
    <w:rsid w:val="007962DC"/>
    <w:rsid w:val="007B6336"/>
    <w:rsid w:val="007B63B4"/>
    <w:rsid w:val="007D7D6F"/>
    <w:rsid w:val="007E0192"/>
    <w:rsid w:val="007E5220"/>
    <w:rsid w:val="0081381B"/>
    <w:rsid w:val="00816615"/>
    <w:rsid w:val="00817612"/>
    <w:rsid w:val="00820980"/>
    <w:rsid w:val="00825A2E"/>
    <w:rsid w:val="00834504"/>
    <w:rsid w:val="0083543E"/>
    <w:rsid w:val="008367A9"/>
    <w:rsid w:val="008607F5"/>
    <w:rsid w:val="00861471"/>
    <w:rsid w:val="00884B40"/>
    <w:rsid w:val="00890967"/>
    <w:rsid w:val="00895728"/>
    <w:rsid w:val="008B47DA"/>
    <w:rsid w:val="008B6675"/>
    <w:rsid w:val="008D2417"/>
    <w:rsid w:val="008E1D4D"/>
    <w:rsid w:val="009146C6"/>
    <w:rsid w:val="00914BF2"/>
    <w:rsid w:val="00921955"/>
    <w:rsid w:val="00924132"/>
    <w:rsid w:val="00931BA7"/>
    <w:rsid w:val="00937F5B"/>
    <w:rsid w:val="00952282"/>
    <w:rsid w:val="00953398"/>
    <w:rsid w:val="0096076B"/>
    <w:rsid w:val="00966A36"/>
    <w:rsid w:val="00971E5A"/>
    <w:rsid w:val="009729DA"/>
    <w:rsid w:val="00973138"/>
    <w:rsid w:val="00977868"/>
    <w:rsid w:val="00980AA6"/>
    <w:rsid w:val="009952E2"/>
    <w:rsid w:val="009A00A7"/>
    <w:rsid w:val="009A6FCA"/>
    <w:rsid w:val="009B2C01"/>
    <w:rsid w:val="009B39BA"/>
    <w:rsid w:val="009C0D30"/>
    <w:rsid w:val="009D03A4"/>
    <w:rsid w:val="009E6321"/>
    <w:rsid w:val="009F60F8"/>
    <w:rsid w:val="00A05BA2"/>
    <w:rsid w:val="00A129DF"/>
    <w:rsid w:val="00A226A9"/>
    <w:rsid w:val="00A30D08"/>
    <w:rsid w:val="00A32D67"/>
    <w:rsid w:val="00A353A3"/>
    <w:rsid w:val="00A365BE"/>
    <w:rsid w:val="00A455CB"/>
    <w:rsid w:val="00A466A8"/>
    <w:rsid w:val="00A4677A"/>
    <w:rsid w:val="00A509A1"/>
    <w:rsid w:val="00A51F75"/>
    <w:rsid w:val="00A672A0"/>
    <w:rsid w:val="00A73649"/>
    <w:rsid w:val="00A80F71"/>
    <w:rsid w:val="00AA5F57"/>
    <w:rsid w:val="00AB5364"/>
    <w:rsid w:val="00AB5482"/>
    <w:rsid w:val="00AB581F"/>
    <w:rsid w:val="00AC4B80"/>
    <w:rsid w:val="00AE49E5"/>
    <w:rsid w:val="00AE5520"/>
    <w:rsid w:val="00AE6C99"/>
    <w:rsid w:val="00AF1A41"/>
    <w:rsid w:val="00AF2B26"/>
    <w:rsid w:val="00AF4E00"/>
    <w:rsid w:val="00AF66A2"/>
    <w:rsid w:val="00B02AD4"/>
    <w:rsid w:val="00B10814"/>
    <w:rsid w:val="00B234FC"/>
    <w:rsid w:val="00B4011D"/>
    <w:rsid w:val="00B41657"/>
    <w:rsid w:val="00B47D09"/>
    <w:rsid w:val="00B5007D"/>
    <w:rsid w:val="00B508D3"/>
    <w:rsid w:val="00B52DEE"/>
    <w:rsid w:val="00B61020"/>
    <w:rsid w:val="00B82147"/>
    <w:rsid w:val="00BB1D75"/>
    <w:rsid w:val="00BB2772"/>
    <w:rsid w:val="00BC3916"/>
    <w:rsid w:val="00BD2342"/>
    <w:rsid w:val="00BE1FFF"/>
    <w:rsid w:val="00BE382F"/>
    <w:rsid w:val="00BF7B5C"/>
    <w:rsid w:val="00C4114A"/>
    <w:rsid w:val="00C61A77"/>
    <w:rsid w:val="00C61AE9"/>
    <w:rsid w:val="00C863F1"/>
    <w:rsid w:val="00CB09A3"/>
    <w:rsid w:val="00CD1D10"/>
    <w:rsid w:val="00CE46D6"/>
    <w:rsid w:val="00CE5E6E"/>
    <w:rsid w:val="00D06D35"/>
    <w:rsid w:val="00D0740D"/>
    <w:rsid w:val="00D11EE3"/>
    <w:rsid w:val="00D13A38"/>
    <w:rsid w:val="00D21280"/>
    <w:rsid w:val="00D34DAE"/>
    <w:rsid w:val="00D4377E"/>
    <w:rsid w:val="00D554AE"/>
    <w:rsid w:val="00D62942"/>
    <w:rsid w:val="00D62F01"/>
    <w:rsid w:val="00D66773"/>
    <w:rsid w:val="00D87EDF"/>
    <w:rsid w:val="00DA1290"/>
    <w:rsid w:val="00DA2E48"/>
    <w:rsid w:val="00DB3419"/>
    <w:rsid w:val="00DC4753"/>
    <w:rsid w:val="00DE07E1"/>
    <w:rsid w:val="00DE31DC"/>
    <w:rsid w:val="00DE4F4E"/>
    <w:rsid w:val="00DF354B"/>
    <w:rsid w:val="00E11511"/>
    <w:rsid w:val="00E17BAD"/>
    <w:rsid w:val="00E23463"/>
    <w:rsid w:val="00E263AC"/>
    <w:rsid w:val="00E27852"/>
    <w:rsid w:val="00E52152"/>
    <w:rsid w:val="00E52F1E"/>
    <w:rsid w:val="00E5795C"/>
    <w:rsid w:val="00E64A49"/>
    <w:rsid w:val="00E91897"/>
    <w:rsid w:val="00EB0B87"/>
    <w:rsid w:val="00EB34BA"/>
    <w:rsid w:val="00ED1795"/>
    <w:rsid w:val="00EE0C73"/>
    <w:rsid w:val="00EF77AB"/>
    <w:rsid w:val="00F143F5"/>
    <w:rsid w:val="00F144D9"/>
    <w:rsid w:val="00F25437"/>
    <w:rsid w:val="00F26BA2"/>
    <w:rsid w:val="00F519A7"/>
    <w:rsid w:val="00F640F6"/>
    <w:rsid w:val="00F75E47"/>
    <w:rsid w:val="00F84F03"/>
    <w:rsid w:val="00F85BCF"/>
    <w:rsid w:val="00F95E81"/>
    <w:rsid w:val="00FA2429"/>
    <w:rsid w:val="00FB5FB4"/>
    <w:rsid w:val="00FD157C"/>
    <w:rsid w:val="00FD2127"/>
    <w:rsid w:val="00FD5069"/>
    <w:rsid w:val="00FD548A"/>
    <w:rsid w:val="00FE5EF6"/>
    <w:rsid w:val="00FF1226"/>
    <w:rsid w:val="00FF45FB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8655"/>
  <w15:docId w15:val="{F33ABD76-014F-4CFB-A2EA-57552A9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51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AA6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F64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gb/1027100587/aqa-german-gcse-from-2024-k4-e2-es-geht-mir-nicht-gut-flash-cards/?i=ffzri&amp;x=1jqt" TargetMode="External"/><Relationship Id="rId13" Type="http://schemas.openxmlformats.org/officeDocument/2006/relationships/hyperlink" Target="https://quizlet.com/gb/1047090562/aqa-german-gcse-from-2024-h-k5-e2-wie-fahrst-du-flash-cards/?i=ffzri&amp;x=1jq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quizlet.com/gb/1047083433/aqa-german-gcse-from-2024-k5-e1-wo-wohnst-du-flash-cards/?i=ffzri&amp;x=1jq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izlet.com/gb/1047074482/aqa-german-gcse-from-2024-k5-wo-spricht-man-deutsch-superlatives-flash-cards/?i=ffzri&amp;x=1qqt" TargetMode="External"/><Relationship Id="rId5" Type="http://schemas.openxmlformats.org/officeDocument/2006/relationships/styles" Target="styles.xml"/><Relationship Id="rId15" Type="http://schemas.openxmlformats.org/officeDocument/2006/relationships/hyperlink" Target="https://quizlet.com/gb/1047128836/aqa-german-gcse-from-2024-h-k5-e5-bei-mir-zu-hause-flash-cards/?i=ffzri&amp;x=1jqt" TargetMode="External"/><Relationship Id="rId10" Type="http://schemas.openxmlformats.org/officeDocument/2006/relationships/hyperlink" Target="https://quizlet.com/gb/1041448563/aqa-german-gcse-from-2024-kapitel-4-bleib-gesund-flash-cards/?i=ffzri&amp;x=1qq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quizlet.com/gb/1027103197/aqa-german-gcse-from-2024-k4-e4-gute-tage-schlechte-tage-flash-cards/?i=ffzri&amp;x=1jqt" TargetMode="External"/><Relationship Id="rId14" Type="http://schemas.openxmlformats.org/officeDocument/2006/relationships/hyperlink" Target="https://quizlet.com/gb/1047122059/aqa-gcse-german-from-2024-h-k5-e4-mein-idealer-wohnort-flash-cards/?i=ffzri&amp;x=1jq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A8327-7147-4517-AA41-3B5D9AC7E6EF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customXml/itemProps2.xml><?xml version="1.0" encoding="utf-8"?>
<ds:datastoreItem xmlns:ds="http://schemas.openxmlformats.org/officeDocument/2006/customXml" ds:itemID="{8F4B2898-CCE0-4F40-A6C2-4C782681719D}"/>
</file>

<file path=customXml/itemProps3.xml><?xml version="1.0" encoding="utf-8"?>
<ds:datastoreItem xmlns:ds="http://schemas.openxmlformats.org/officeDocument/2006/customXml" ds:itemID="{B824A2B3-ED17-47A2-9637-D517DB8FE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Booklet</vt:lpstr>
    </vt:vector>
  </TitlesOfParts>
  <Company>Downham Market Academy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Natasha Tate</cp:lastModifiedBy>
  <cp:revision>85</cp:revision>
  <cp:lastPrinted>2024-07-16T16:36:00Z</cp:lastPrinted>
  <dcterms:created xsi:type="dcterms:W3CDTF">2025-04-01T09:33:00Z</dcterms:created>
  <dcterms:modified xsi:type="dcterms:W3CDTF">2025-06-30T12:34:00Z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