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9E29" w14:textId="701D17DD" w:rsidR="00AC4B80" w:rsidRDefault="00106594">
      <w:pPr>
        <w:pStyle w:val="BodyText"/>
        <w:spacing w:before="69"/>
        <w:ind w:left="220"/>
      </w:pPr>
      <w:r>
        <w:t>German</w:t>
      </w:r>
      <w:r w:rsidR="00FD548A">
        <w:t xml:space="preserve"> Homework: Autumn A</w:t>
      </w:r>
      <w:r w:rsidR="004473A1">
        <w:t xml:space="preserve"> - Year 10</w:t>
      </w:r>
    </w:p>
    <w:p w14:paraId="01E24292" w14:textId="77777777" w:rsidR="00AC4B80" w:rsidRDefault="00AC4B80">
      <w:pPr>
        <w:spacing w:before="3"/>
        <w:rPr>
          <w:b/>
          <w:sz w:val="16"/>
        </w:rPr>
      </w:pPr>
      <w:bookmarkStart w:id="0" w:name="_Hlk170067443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2269"/>
        <w:gridCol w:w="2126"/>
      </w:tblGrid>
      <w:tr w:rsidR="00F95E81" w14:paraId="59FF1626" w14:textId="77777777" w:rsidTr="00BA7930">
        <w:trPr>
          <w:trHeight w:val="275"/>
        </w:trPr>
        <w:tc>
          <w:tcPr>
            <w:tcW w:w="1251" w:type="dxa"/>
          </w:tcPr>
          <w:p w14:paraId="60208CF1" w14:textId="77777777" w:rsidR="00F95E81" w:rsidRDefault="00F95E8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2269" w:type="dxa"/>
          </w:tcPr>
          <w:p w14:paraId="35514DD1" w14:textId="3CE6257E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0B230838" w14:textId="77777777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8C45A9" w:rsidRPr="00D34DAE" w14:paraId="38FA8D53" w14:textId="77777777" w:rsidTr="00BA7930">
        <w:trPr>
          <w:trHeight w:val="275"/>
        </w:trPr>
        <w:tc>
          <w:tcPr>
            <w:tcW w:w="1251" w:type="dxa"/>
          </w:tcPr>
          <w:p w14:paraId="3C1A287A" w14:textId="77777777" w:rsidR="008C45A9" w:rsidRDefault="008C45A9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</w:p>
          <w:p w14:paraId="459E8E5C" w14:textId="2DEB6F50" w:rsidR="008C45A9" w:rsidRDefault="008C45A9" w:rsidP="00FD157C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269" w:type="dxa"/>
          </w:tcPr>
          <w:p w14:paraId="4803F39C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E8E1A56" w14:textId="041FD255" w:rsidR="008C45A9" w:rsidRPr="005D5FC5" w:rsidRDefault="008C45A9">
            <w:pPr>
              <w:pStyle w:val="TableParagraph"/>
              <w:spacing w:line="256" w:lineRule="exact"/>
              <w:ind w:left="108"/>
              <w:rPr>
                <w:color w:val="282E3E"/>
                <w:sz w:val="24"/>
                <w:szCs w:val="24"/>
                <w:shd w:val="clear" w:color="auto" w:fill="F6F7FB"/>
                <w:lang w:val="de-DE"/>
              </w:rPr>
            </w:pPr>
            <w:r w:rsidRPr="005D5FC5">
              <w:rPr>
                <w:bCs/>
                <w:sz w:val="24"/>
                <w:szCs w:val="24"/>
                <w:lang w:val="de-DE"/>
              </w:rPr>
              <w:t xml:space="preserve">-Learn vocabulary: Meine Schule, deine Schule </w:t>
            </w:r>
            <w:r>
              <w:fldChar w:fldCharType="begin"/>
            </w:r>
            <w:r w:rsidRPr="007852F1">
              <w:rPr>
                <w:lang w:val="de-DE"/>
              </w:rPr>
              <w:instrText>HYPERLINK "https://quizlet.com/gb/938066714/aqa-german-from-2024-k1-kulturzone-meine-schule-deine-schule-flash-cards/?i=ffzri&amp;x=1jqt"</w:instrText>
            </w:r>
            <w:r>
              <w:fldChar w:fldCharType="separate"/>
            </w:r>
            <w:r w:rsidRPr="005D5FC5">
              <w:rPr>
                <w:rStyle w:val="Hyperlink"/>
                <w:sz w:val="24"/>
                <w:szCs w:val="24"/>
                <w:shd w:val="clear" w:color="auto" w:fill="F6F7FB"/>
                <w:lang w:val="de-DE"/>
              </w:rPr>
              <w:t>https://quizlet.com/gb/938066714/aqa-german-from-2024-k1-kulturzone-meine-schule-deine-schule-flash-cards/?i=ffzri&amp;x=1jqt</w:t>
            </w:r>
            <w:r>
              <w:rPr>
                <w:rStyle w:val="Hyperlink"/>
                <w:sz w:val="24"/>
                <w:szCs w:val="24"/>
                <w:shd w:val="clear" w:color="auto" w:fill="F6F7FB"/>
                <w:lang w:val="de-DE"/>
              </w:rPr>
              <w:fldChar w:fldCharType="end"/>
            </w:r>
          </w:p>
          <w:p w14:paraId="6EC83D87" w14:textId="6D706DF4" w:rsidR="008C45A9" w:rsidRPr="005D5FC5" w:rsidRDefault="008C45A9" w:rsidP="008C45A9">
            <w:pPr>
              <w:pStyle w:val="TableParagraph"/>
              <w:spacing w:line="256" w:lineRule="exact"/>
              <w:ind w:left="108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vMerge w:val="restart"/>
          </w:tcPr>
          <w:p w14:paraId="71041E71" w14:textId="77777777" w:rsidR="008C45A9" w:rsidRPr="001551B9" w:rsidRDefault="008C45A9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4610C212" w14:textId="77777777" w:rsidR="008C45A9" w:rsidRPr="001551B9" w:rsidRDefault="008C45A9" w:rsidP="001551B9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0BF21179" w14:textId="77777777" w:rsidR="008C45A9" w:rsidRDefault="008C45A9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6094F5C5" w14:textId="77777777" w:rsidR="008C45A9" w:rsidRDefault="008C45A9" w:rsidP="001551B9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67711FEB" w14:textId="77777777" w:rsidR="008C45A9" w:rsidRPr="00D34DAE" w:rsidRDefault="008C45A9" w:rsidP="005A0BF1">
            <w:pPr>
              <w:pStyle w:val="TableParagraph"/>
              <w:spacing w:line="260" w:lineRule="exact"/>
              <w:ind w:left="108"/>
              <w:rPr>
                <w:b/>
                <w:sz w:val="24"/>
                <w:lang w:val="en-GB"/>
              </w:rPr>
            </w:pPr>
            <w:r>
              <w:rPr>
                <w:sz w:val="24"/>
              </w:rPr>
              <w:t xml:space="preserve"> </w:t>
            </w:r>
          </w:p>
          <w:p w14:paraId="12ED69A5" w14:textId="705CA1B1" w:rsidR="008C45A9" w:rsidRPr="00D34DAE" w:rsidRDefault="008C45A9" w:rsidP="005A0BF1">
            <w:pPr>
              <w:pStyle w:val="TableParagraph"/>
              <w:ind w:left="108"/>
              <w:rPr>
                <w:b/>
                <w:sz w:val="24"/>
                <w:lang w:val="en-GB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C45A9" w14:paraId="0F7637D3" w14:textId="77777777" w:rsidTr="00BA7930">
        <w:trPr>
          <w:trHeight w:val="1295"/>
        </w:trPr>
        <w:tc>
          <w:tcPr>
            <w:tcW w:w="1251" w:type="dxa"/>
            <w:shd w:val="clear" w:color="auto" w:fill="FFFFCC"/>
          </w:tcPr>
          <w:p w14:paraId="2A01866C" w14:textId="77777777" w:rsidR="008C45A9" w:rsidRPr="00D34DAE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178EB62D" w14:textId="77777777" w:rsidR="008C45A9" w:rsidRPr="00D34DAE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8EFA720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269" w:type="dxa"/>
          </w:tcPr>
          <w:p w14:paraId="165743C4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2AE5429E" w14:textId="58230AA8" w:rsidR="008C45A9" w:rsidRPr="00A4677A" w:rsidRDefault="008C45A9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A4677A">
              <w:rPr>
                <w:sz w:val="24"/>
                <w:lang w:val="de-DE"/>
              </w:rPr>
              <w:t xml:space="preserve">- Plan General conversation answers Module 1 </w:t>
            </w:r>
            <w:r w:rsidRPr="00A4677A">
              <w:rPr>
                <w:b/>
                <w:bCs/>
                <w:sz w:val="24"/>
                <w:lang w:val="de-DE"/>
              </w:rPr>
              <w:t>questions 1, 2 Welches Fach magst du nicht und warum?</w:t>
            </w:r>
            <w:r w:rsidRPr="0036446E">
              <w:rPr>
                <w:lang w:val="de-DE"/>
              </w:rPr>
              <w:t xml:space="preserve"> </w:t>
            </w:r>
            <w:r w:rsidRPr="0036446E">
              <w:rPr>
                <w:b/>
                <w:bCs/>
                <w:sz w:val="24"/>
                <w:lang w:val="de-DE"/>
              </w:rPr>
              <w:t>Was ist dein Lieblingsfach und warum?</w:t>
            </w:r>
          </w:p>
          <w:p w14:paraId="127A7E95" w14:textId="5A83C1D7" w:rsidR="008C45A9" w:rsidRPr="004637FA" w:rsidRDefault="008C45A9" w:rsidP="003E539A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7E0192">
              <w:rPr>
                <w:sz w:val="24"/>
                <w:lang w:val="de-DE"/>
              </w:rPr>
              <w:t>- Learn vocabulary : -</w:t>
            </w:r>
            <w:r w:rsidRPr="007E0192">
              <w:rPr>
                <w:b/>
                <w:bCs/>
                <w:sz w:val="24"/>
                <w:lang w:val="de-DE"/>
              </w:rPr>
              <w:t xml:space="preserve"> Welche Fächer hast du dieses Jahr? </w:t>
            </w:r>
            <w:r>
              <w:fldChar w:fldCharType="begin"/>
            </w:r>
            <w:r w:rsidRPr="007852F1">
              <w:rPr>
                <w:lang w:val="de-DE"/>
              </w:rPr>
              <w:instrText>HYPERLINK "https://quizlet.com/gb/938092515/aqa-german-from-2024-k11-welche-facher-hast-du-dieses-jahr-flash-cards/?i=ffzri&amp;x=1jqt"</w:instrText>
            </w:r>
            <w:r>
              <w:fldChar w:fldCharType="separate"/>
            </w:r>
            <w:r w:rsidRPr="004637FA">
              <w:rPr>
                <w:rStyle w:val="Hyperlink"/>
                <w:shd w:val="clear" w:color="auto" w:fill="F6F7FB"/>
              </w:rPr>
              <w:t>https://quizlet.com/gb/938092515/aqa-german-from-2024-k11-welche-facher-hast-du-dieses-jahr-flash-cards/?i=ffzri&amp;x=1jqt</w:t>
            </w:r>
            <w:r>
              <w:rPr>
                <w:rStyle w:val="Hyperlink"/>
                <w:shd w:val="clear" w:color="auto" w:fill="F6F7FB"/>
              </w:rPr>
              <w:fldChar w:fldCharType="end"/>
            </w:r>
          </w:p>
          <w:p w14:paraId="6061D248" w14:textId="55D6330C" w:rsidR="008C45A9" w:rsidRDefault="008C45A9" w:rsidP="00F85BCF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Learn the p</w:t>
            </w:r>
            <w:r w:rsidRPr="00A05BA2">
              <w:rPr>
                <w:sz w:val="24"/>
                <w:lang w:val="en-GB"/>
              </w:rPr>
              <w:t xml:space="preserve">resent </w:t>
            </w:r>
            <w:r>
              <w:rPr>
                <w:sz w:val="24"/>
                <w:lang w:val="en-GB"/>
              </w:rPr>
              <w:t>t</w:t>
            </w:r>
            <w:r w:rsidRPr="00A05BA2">
              <w:rPr>
                <w:sz w:val="24"/>
                <w:lang w:val="en-GB"/>
              </w:rPr>
              <w:t>ense of</w:t>
            </w:r>
            <w:r>
              <w:rPr>
                <w:sz w:val="24"/>
                <w:lang w:val="en-GB"/>
              </w:rPr>
              <w:t>: regular</w:t>
            </w:r>
            <w:r w:rsidRPr="00A05BA2">
              <w:rPr>
                <w:sz w:val="24"/>
                <w:lang w:val="en-GB"/>
              </w:rPr>
              <w:t xml:space="preserve"> verbs such as </w:t>
            </w:r>
            <w:r w:rsidRPr="004A3F4A">
              <w:rPr>
                <w:b/>
                <w:bCs/>
                <w:sz w:val="24"/>
                <w:lang w:val="en-GB"/>
              </w:rPr>
              <w:t>'</w:t>
            </w:r>
            <w:proofErr w:type="spellStart"/>
            <w:r>
              <w:rPr>
                <w:b/>
                <w:bCs/>
                <w:sz w:val="24"/>
                <w:lang w:val="en-GB"/>
              </w:rPr>
              <w:t>lernen</w:t>
            </w:r>
            <w:proofErr w:type="spellEnd"/>
            <w:r w:rsidRPr="004A3F4A">
              <w:rPr>
                <w:b/>
                <w:bCs/>
                <w:sz w:val="24"/>
                <w:lang w:val="en-GB"/>
              </w:rPr>
              <w:t>'</w:t>
            </w:r>
            <w:r>
              <w:rPr>
                <w:b/>
                <w:bCs/>
                <w:sz w:val="24"/>
                <w:lang w:val="en-GB"/>
              </w:rPr>
              <w:t xml:space="preserve">; </w:t>
            </w:r>
            <w:r w:rsidRPr="00921955">
              <w:rPr>
                <w:sz w:val="24"/>
                <w:lang w:val="en-GB"/>
              </w:rPr>
              <w:t>verbs with a</w:t>
            </w:r>
            <w:r>
              <w:rPr>
                <w:b/>
                <w:bCs/>
                <w:sz w:val="24"/>
                <w:lang w:val="en-GB"/>
              </w:rPr>
              <w:t xml:space="preserve"> stem ending in -d or -</w:t>
            </w:r>
            <w:proofErr w:type="gramStart"/>
            <w:r>
              <w:rPr>
                <w:b/>
                <w:bCs/>
                <w:sz w:val="24"/>
                <w:lang w:val="en-GB"/>
              </w:rPr>
              <w:t>t</w:t>
            </w:r>
            <w:r w:rsidRPr="00921955">
              <w:rPr>
                <w:sz w:val="24"/>
                <w:lang w:val="en-GB"/>
              </w:rPr>
              <w:t>;</w:t>
            </w:r>
            <w:r>
              <w:rPr>
                <w:b/>
                <w:bCs/>
                <w:sz w:val="24"/>
                <w:lang w:val="en-GB"/>
              </w:rPr>
              <w:t>‘</w:t>
            </w:r>
            <w:proofErr w:type="spellStart"/>
            <w:proofErr w:type="gramEnd"/>
            <w:r>
              <w:rPr>
                <w:b/>
                <w:bCs/>
                <w:sz w:val="24"/>
                <w:lang w:val="en-GB"/>
              </w:rPr>
              <w:t>haben</w:t>
            </w:r>
            <w:proofErr w:type="spellEnd"/>
            <w:r>
              <w:rPr>
                <w:b/>
                <w:bCs/>
                <w:sz w:val="24"/>
                <w:lang w:val="en-GB"/>
              </w:rPr>
              <w:t>, ‘sein’.</w:t>
            </w:r>
          </w:p>
          <w:p w14:paraId="4601B655" w14:textId="6CA946C3" w:rsidR="008C45A9" w:rsidRPr="00A05BA2" w:rsidRDefault="008C45A9" w:rsidP="00921955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- </w:t>
            </w:r>
            <w:r w:rsidRPr="00921955">
              <w:rPr>
                <w:sz w:val="24"/>
                <w:lang w:val="en-GB"/>
              </w:rPr>
              <w:t>Learn word order after</w:t>
            </w:r>
            <w:r>
              <w:rPr>
                <w:b/>
                <w:bCs/>
                <w:sz w:val="24"/>
                <w:lang w:val="en-GB"/>
              </w:rPr>
              <w:t xml:space="preserve"> ‘</w:t>
            </w:r>
            <w:proofErr w:type="spellStart"/>
            <w:r>
              <w:rPr>
                <w:b/>
                <w:bCs/>
                <w:sz w:val="24"/>
                <w:lang w:val="en-GB"/>
              </w:rPr>
              <w:t>weil</w:t>
            </w:r>
            <w:proofErr w:type="spellEnd"/>
            <w:r>
              <w:rPr>
                <w:b/>
                <w:bCs/>
                <w:sz w:val="24"/>
                <w:lang w:val="en-GB"/>
              </w:rPr>
              <w:t>’.</w:t>
            </w:r>
          </w:p>
        </w:tc>
        <w:tc>
          <w:tcPr>
            <w:tcW w:w="2126" w:type="dxa"/>
            <w:vMerge/>
          </w:tcPr>
          <w:p w14:paraId="1B90721B" w14:textId="1C76DF0A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8C45A9" w14:paraId="68F39D80" w14:textId="77777777" w:rsidTr="00BA7930">
        <w:trPr>
          <w:trHeight w:val="827"/>
        </w:trPr>
        <w:tc>
          <w:tcPr>
            <w:tcW w:w="1251" w:type="dxa"/>
            <w:shd w:val="clear" w:color="auto" w:fill="FFFFCC"/>
          </w:tcPr>
          <w:p w14:paraId="45484E1A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1E91AFC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BCD95C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269" w:type="dxa"/>
          </w:tcPr>
          <w:p w14:paraId="1ECA12B4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2AFD77C7" w14:textId="7BA038D1" w:rsidR="008C45A9" w:rsidRPr="00952282" w:rsidRDefault="008C45A9" w:rsidP="003E539A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952282">
              <w:rPr>
                <w:sz w:val="24"/>
                <w:lang w:val="de-DE"/>
              </w:rPr>
              <w:t xml:space="preserve">- Plan General conversation answers Module 1 </w:t>
            </w:r>
            <w:r w:rsidRPr="00952282">
              <w:rPr>
                <w:b/>
                <w:bCs/>
                <w:sz w:val="24"/>
                <w:lang w:val="de-DE"/>
              </w:rPr>
              <w:t>question 6</w:t>
            </w:r>
            <w:r w:rsidRPr="00952282">
              <w:rPr>
                <w:lang w:val="de-DE"/>
              </w:rPr>
              <w:t xml:space="preserve"> </w:t>
            </w:r>
            <w:r w:rsidRPr="00952282">
              <w:rPr>
                <w:b/>
                <w:bCs/>
                <w:sz w:val="24"/>
                <w:lang w:val="de-DE"/>
              </w:rPr>
              <w:t>Wie findest du Schuluniformen? (Was würdest du gern/ lieber in der Schule tragen?)</w:t>
            </w:r>
          </w:p>
          <w:p w14:paraId="786B26DE" w14:textId="4E44561B" w:rsidR="008C45A9" w:rsidRPr="00A05BA2" w:rsidRDefault="008C45A9" w:rsidP="003E539A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1 questions 1, 2 </w:t>
            </w:r>
          </w:p>
          <w:p w14:paraId="149F2D66" w14:textId="5BD8B25D" w:rsidR="008C45A9" w:rsidRPr="00703EE8" w:rsidRDefault="008C45A9" w:rsidP="00A05BA2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9A6FCA">
              <w:rPr>
                <w:sz w:val="24"/>
                <w:lang w:val="de-DE"/>
              </w:rPr>
              <w:t xml:space="preserve">- Learn vocabulary : </w:t>
            </w:r>
            <w:r w:rsidRPr="00A455CB">
              <w:rPr>
                <w:sz w:val="24"/>
                <w:lang w:val="de-DE"/>
              </w:rPr>
              <w:t>-</w:t>
            </w:r>
            <w:r w:rsidRPr="009A6FCA">
              <w:rPr>
                <w:b/>
                <w:bCs/>
                <w:sz w:val="24"/>
                <w:lang w:val="de-DE"/>
              </w:rPr>
              <w:t xml:space="preserve"> Was trägst du in der Schule?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>
              <w:fldChar w:fldCharType="begin"/>
            </w:r>
            <w:r w:rsidRPr="007852F1">
              <w:rPr>
                <w:lang w:val="de-DE"/>
              </w:rPr>
              <w:instrText>HYPERLINK "https://quizlet.com/gb/940445717/aqa-german-from-2024-k12-was-tragst-du-in-der-schule-flash-cards/?i=ffzri&amp;x=1jqt"</w:instrText>
            </w:r>
            <w:r>
              <w:fldChar w:fldCharType="separate"/>
            </w:r>
            <w:r w:rsidRPr="00703EE8">
              <w:rPr>
                <w:rStyle w:val="Hyperlink"/>
                <w:shd w:val="clear" w:color="auto" w:fill="F6F7FB"/>
              </w:rPr>
              <w:t>https://quizlet.com/gb/940445717/aqa-german-from-2024-k12-was-tragst-du-in-der-schule-flash-cards/?i=ffzri&amp;x=1jqt</w:t>
            </w:r>
            <w:r>
              <w:rPr>
                <w:rStyle w:val="Hyperlink"/>
                <w:shd w:val="clear" w:color="auto" w:fill="F6F7FB"/>
              </w:rPr>
              <w:fldChar w:fldCharType="end"/>
            </w:r>
          </w:p>
          <w:p w14:paraId="05473A2D" w14:textId="77777777" w:rsidR="008C45A9" w:rsidRPr="00703EE8" w:rsidRDefault="008C45A9" w:rsidP="00A05B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16"/>
                <w:szCs w:val="16"/>
              </w:rPr>
            </w:pPr>
          </w:p>
          <w:p w14:paraId="41BF0BA8" w14:textId="64D68236" w:rsidR="008C45A9" w:rsidRPr="004A3F4A" w:rsidRDefault="008C45A9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A3F4A">
              <w:rPr>
                <w:sz w:val="24"/>
                <w:lang w:val="en-GB"/>
              </w:rPr>
              <w:t xml:space="preserve">- Learn </w:t>
            </w:r>
            <w:r>
              <w:rPr>
                <w:sz w:val="24"/>
                <w:lang w:val="en-GB"/>
              </w:rPr>
              <w:t xml:space="preserve">adjective endings in the accusative case. </w:t>
            </w:r>
            <w:r w:rsidRPr="004A3F4A">
              <w:rPr>
                <w:sz w:val="24"/>
                <w:lang w:val="en-GB"/>
              </w:rPr>
              <w:t xml:space="preserve"> </w:t>
            </w:r>
          </w:p>
          <w:p w14:paraId="592F135B" w14:textId="5E471943" w:rsidR="008C45A9" w:rsidRPr="00A05BA2" w:rsidRDefault="008C45A9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A3F4A">
              <w:rPr>
                <w:sz w:val="24"/>
                <w:lang w:val="en-GB"/>
              </w:rPr>
              <w:t>- Learn</w:t>
            </w:r>
            <w:r>
              <w:rPr>
                <w:sz w:val="24"/>
                <w:lang w:val="en-GB"/>
              </w:rPr>
              <w:t xml:space="preserve"> the present tense of irregular verbs with a vowel change in du/er/</w:t>
            </w:r>
            <w:proofErr w:type="spellStart"/>
            <w:r>
              <w:rPr>
                <w:sz w:val="24"/>
                <w:lang w:val="en-GB"/>
              </w:rPr>
              <w:t>sie</w:t>
            </w:r>
            <w:proofErr w:type="spellEnd"/>
            <w:r>
              <w:rPr>
                <w:sz w:val="24"/>
                <w:lang w:val="en-GB"/>
              </w:rPr>
              <w:t xml:space="preserve"> forms such as </w:t>
            </w:r>
            <w:r w:rsidRPr="009A6FCA">
              <w:rPr>
                <w:b/>
                <w:bCs/>
                <w:sz w:val="24"/>
                <w:lang w:val="en-GB"/>
              </w:rPr>
              <w:t>‘</w:t>
            </w:r>
            <w:proofErr w:type="spellStart"/>
            <w:r w:rsidRPr="009A6FCA">
              <w:rPr>
                <w:b/>
                <w:bCs/>
                <w:sz w:val="24"/>
                <w:lang w:val="en-GB"/>
              </w:rPr>
              <w:t>tragen</w:t>
            </w:r>
            <w:proofErr w:type="spellEnd"/>
            <w:r w:rsidRPr="009A6FCA">
              <w:rPr>
                <w:b/>
                <w:bCs/>
                <w:sz w:val="24"/>
                <w:lang w:val="en-GB"/>
              </w:rPr>
              <w:t>’</w:t>
            </w:r>
            <w:r>
              <w:rPr>
                <w:sz w:val="24"/>
                <w:lang w:val="en-GB"/>
              </w:rPr>
              <w:t xml:space="preserve"> and </w:t>
            </w:r>
            <w:r w:rsidRPr="009A6FCA">
              <w:rPr>
                <w:b/>
                <w:bCs/>
                <w:sz w:val="24"/>
                <w:lang w:val="en-GB"/>
              </w:rPr>
              <w:t>‘</w:t>
            </w:r>
            <w:proofErr w:type="spellStart"/>
            <w:r w:rsidRPr="009A6FCA">
              <w:rPr>
                <w:b/>
                <w:bCs/>
                <w:sz w:val="24"/>
                <w:lang w:val="en-GB"/>
              </w:rPr>
              <w:t>fahren</w:t>
            </w:r>
            <w:proofErr w:type="spellEnd"/>
            <w:r w:rsidRPr="009A6FCA">
              <w:rPr>
                <w:b/>
                <w:bCs/>
                <w:sz w:val="24"/>
                <w:lang w:val="en-GB"/>
              </w:rPr>
              <w:t>’</w:t>
            </w:r>
            <w:r>
              <w:rPr>
                <w:sz w:val="24"/>
                <w:lang w:val="en-GB"/>
              </w:rPr>
              <w:t>.</w:t>
            </w:r>
          </w:p>
        </w:tc>
        <w:tc>
          <w:tcPr>
            <w:tcW w:w="2126" w:type="dxa"/>
            <w:vMerge/>
          </w:tcPr>
          <w:p w14:paraId="178F210D" w14:textId="355F9D48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8C45A9" w14:paraId="6F2B5297" w14:textId="77777777" w:rsidTr="00BA7930">
        <w:trPr>
          <w:trHeight w:val="828"/>
        </w:trPr>
        <w:tc>
          <w:tcPr>
            <w:tcW w:w="1251" w:type="dxa"/>
            <w:shd w:val="clear" w:color="auto" w:fill="FFFFCC"/>
          </w:tcPr>
          <w:p w14:paraId="64EE3707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1C1E73B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6D07430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269" w:type="dxa"/>
          </w:tcPr>
          <w:p w14:paraId="7810EF89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72BB1994" w14:textId="3607CF76" w:rsidR="008C45A9" w:rsidRPr="007E0192" w:rsidRDefault="008C45A9" w:rsidP="00A05B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de-DE"/>
              </w:rPr>
            </w:pPr>
            <w:r w:rsidRPr="007E0192">
              <w:rPr>
                <w:sz w:val="24"/>
                <w:lang w:val="de-DE"/>
              </w:rPr>
              <w:t xml:space="preserve">- Plan General conversation answers Module 1 </w:t>
            </w:r>
            <w:r w:rsidRPr="007E0192">
              <w:rPr>
                <w:b/>
                <w:bCs/>
                <w:sz w:val="24"/>
                <w:lang w:val="de-DE"/>
              </w:rPr>
              <w:t>question 7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 w:rsidRPr="007E0192">
              <w:rPr>
                <w:b/>
                <w:bCs/>
                <w:sz w:val="24"/>
                <w:lang w:val="de-DE"/>
              </w:rPr>
              <w:t>Wie findest du die Schulregeln in deiner Schule?</w:t>
            </w:r>
            <w:r>
              <w:rPr>
                <w:b/>
                <w:bCs/>
                <w:sz w:val="24"/>
                <w:lang w:val="de-DE"/>
              </w:rPr>
              <w:t xml:space="preserve"> &amp; </w:t>
            </w:r>
            <w:r w:rsidRPr="007E0192">
              <w:rPr>
                <w:b/>
                <w:bCs/>
                <w:sz w:val="24"/>
                <w:lang w:val="de-DE"/>
              </w:rPr>
              <w:t>9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 w:rsidRPr="00102C5F">
              <w:rPr>
                <w:b/>
                <w:bCs/>
                <w:sz w:val="24"/>
                <w:lang w:val="de-DE"/>
              </w:rPr>
              <w:t>Was ist deiner Meinung zu Hausaufgaben?</w:t>
            </w:r>
          </w:p>
          <w:p w14:paraId="0B30AA8E" w14:textId="2EA81770" w:rsidR="008C45A9" w:rsidRPr="00703EE8" w:rsidRDefault="008C45A9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703EE8">
              <w:rPr>
                <w:sz w:val="24"/>
                <w:lang w:val="de-DE"/>
              </w:rPr>
              <w:t xml:space="preserve">- Learn General conversation answers Module 1 question 6, </w:t>
            </w:r>
          </w:p>
          <w:p w14:paraId="7A40EE86" w14:textId="5C150A96" w:rsidR="008C45A9" w:rsidRPr="00703EE8" w:rsidRDefault="008C45A9" w:rsidP="00060717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r w:rsidRPr="00703EE8">
              <w:rPr>
                <w:sz w:val="24"/>
                <w:lang w:val="de-DE"/>
              </w:rPr>
              <w:t xml:space="preserve"> </w:t>
            </w:r>
            <w:r w:rsidRPr="00060717">
              <w:rPr>
                <w:sz w:val="24"/>
                <w:lang w:val="de-DE"/>
              </w:rPr>
              <w:t xml:space="preserve">- Learn vocabulary : </w:t>
            </w:r>
            <w:r w:rsidRPr="00A455CB">
              <w:rPr>
                <w:sz w:val="24"/>
                <w:lang w:val="de-DE"/>
              </w:rPr>
              <w:t>-</w:t>
            </w:r>
            <w:r w:rsidRPr="00060717">
              <w:rPr>
                <w:b/>
                <w:bCs/>
                <w:sz w:val="24"/>
                <w:lang w:val="de-DE"/>
              </w:rPr>
              <w:t xml:space="preserve"> Sind Schulregeln wirklich nötig?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>
              <w:fldChar w:fldCharType="begin"/>
            </w:r>
            <w:r w:rsidRPr="007852F1">
              <w:rPr>
                <w:lang w:val="de-DE"/>
              </w:rPr>
              <w:instrText>HYPERLINK "https://quizlet.com/gb/944263264/aqa-german-gcse-from-2024-k13-sind-schulregeln-wirklich-notig-flash-cards/?i=ffzri&amp;x=1jqt"</w:instrText>
            </w:r>
            <w:r>
              <w:fldChar w:fldCharType="separate"/>
            </w:r>
            <w:r w:rsidRPr="00703EE8">
              <w:rPr>
                <w:rStyle w:val="Hyperlink"/>
                <w:shd w:val="clear" w:color="auto" w:fill="F6F7FB"/>
              </w:rPr>
              <w:t>https://quizlet.com/gb/944263264/aqa-german-gcse-from-2024-k13-sind-schulregeln-wirklich-notig-flash-cards/?i=ffzri&amp;x=1jqt</w:t>
            </w:r>
            <w:r>
              <w:rPr>
                <w:rStyle w:val="Hyperlink"/>
                <w:shd w:val="clear" w:color="auto" w:fill="F6F7FB"/>
              </w:rPr>
              <w:fldChar w:fldCharType="end"/>
            </w:r>
          </w:p>
          <w:p w14:paraId="434B113D" w14:textId="77777777" w:rsidR="008C45A9" w:rsidRPr="00703EE8" w:rsidRDefault="008C45A9" w:rsidP="00060717">
            <w:pPr>
              <w:pStyle w:val="TableParagraph"/>
              <w:spacing w:line="276" w:lineRule="exact"/>
              <w:ind w:right="223"/>
              <w:rPr>
                <w:b/>
                <w:bCs/>
                <w:sz w:val="24"/>
              </w:rPr>
            </w:pPr>
          </w:p>
          <w:p w14:paraId="3588E0B8" w14:textId="77777777" w:rsidR="008C45A9" w:rsidRDefault="008C45A9" w:rsidP="0006071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703EE8">
              <w:rPr>
                <w:b/>
                <w:bCs/>
                <w:sz w:val="24"/>
              </w:rPr>
              <w:t xml:space="preserve"> </w:t>
            </w:r>
            <w:r w:rsidRPr="004A3F4A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Learn the p</w:t>
            </w:r>
            <w:r w:rsidRPr="004A3F4A">
              <w:rPr>
                <w:sz w:val="24"/>
                <w:lang w:val="en-GB"/>
              </w:rPr>
              <w:t xml:space="preserve">resent tense of - </w:t>
            </w:r>
            <w:r>
              <w:rPr>
                <w:sz w:val="24"/>
                <w:lang w:val="en-GB"/>
              </w:rPr>
              <w:t>modal</w:t>
            </w:r>
            <w:r w:rsidRPr="004A3F4A">
              <w:rPr>
                <w:sz w:val="24"/>
                <w:lang w:val="en-GB"/>
              </w:rPr>
              <w:t xml:space="preserve"> verbs</w:t>
            </w:r>
            <w:r>
              <w:rPr>
                <w:sz w:val="24"/>
                <w:lang w:val="en-GB"/>
              </w:rPr>
              <w:t xml:space="preserve">. </w:t>
            </w:r>
          </w:p>
          <w:p w14:paraId="2D31F629" w14:textId="42C81D18" w:rsidR="008C45A9" w:rsidRPr="00060717" w:rsidRDefault="008C45A9" w:rsidP="00060717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060717">
              <w:rPr>
                <w:sz w:val="24"/>
                <w:lang w:val="en-GB"/>
              </w:rPr>
              <w:t xml:space="preserve"> - Learn word order after </w:t>
            </w:r>
            <w:r w:rsidRPr="00060717">
              <w:rPr>
                <w:b/>
                <w:bCs/>
                <w:sz w:val="24"/>
                <w:lang w:val="en-GB"/>
              </w:rPr>
              <w:t>‘</w:t>
            </w:r>
            <w:proofErr w:type="spellStart"/>
            <w:r w:rsidRPr="00060717">
              <w:rPr>
                <w:b/>
                <w:bCs/>
                <w:sz w:val="24"/>
                <w:lang w:val="en-GB"/>
              </w:rPr>
              <w:t>dass</w:t>
            </w:r>
            <w:proofErr w:type="spellEnd"/>
            <w:r>
              <w:rPr>
                <w:b/>
                <w:bCs/>
                <w:sz w:val="24"/>
                <w:lang w:val="en-GB"/>
              </w:rPr>
              <w:t>’</w:t>
            </w:r>
          </w:p>
        </w:tc>
        <w:tc>
          <w:tcPr>
            <w:tcW w:w="2126" w:type="dxa"/>
            <w:vMerge/>
          </w:tcPr>
          <w:p w14:paraId="4D41C4E5" w14:textId="60F47D5B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8C45A9" w14:paraId="4159546C" w14:textId="77777777" w:rsidTr="00BA7930">
        <w:trPr>
          <w:trHeight w:val="827"/>
        </w:trPr>
        <w:tc>
          <w:tcPr>
            <w:tcW w:w="1251" w:type="dxa"/>
            <w:shd w:val="clear" w:color="auto" w:fill="FFFFCC"/>
          </w:tcPr>
          <w:p w14:paraId="6C0C5D0B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460552B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EB054D9" w14:textId="77777777" w:rsidR="008C45A9" w:rsidRDefault="008C45A9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269" w:type="dxa"/>
          </w:tcPr>
          <w:p w14:paraId="5728DDF5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60C3705A" w14:textId="426C2180" w:rsidR="008C45A9" w:rsidRPr="00AF66A2" w:rsidRDefault="008C45A9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496888">
              <w:rPr>
                <w:sz w:val="24"/>
                <w:lang w:val="de-DE"/>
              </w:rPr>
              <w:t xml:space="preserve">- Plan General conversation answers Module 1 </w:t>
            </w:r>
            <w:r w:rsidRPr="00496888">
              <w:rPr>
                <w:b/>
                <w:bCs/>
                <w:sz w:val="24"/>
                <w:lang w:val="de-DE"/>
              </w:rPr>
              <w:t xml:space="preserve">question 8 </w:t>
            </w:r>
            <w:r w:rsidRPr="00980AA6">
              <w:rPr>
                <w:b/>
                <w:bCs/>
                <w:sz w:val="24"/>
                <w:lang w:val="de-DE"/>
              </w:rPr>
              <w:t>Erz</w:t>
            </w:r>
            <w:r>
              <w:rPr>
                <w:b/>
                <w:bCs/>
                <w:sz w:val="24"/>
                <w:lang w:val="de-DE"/>
              </w:rPr>
              <w:t>ä</w:t>
            </w:r>
            <w:r w:rsidRPr="00980AA6">
              <w:rPr>
                <w:b/>
                <w:bCs/>
                <w:sz w:val="24"/>
                <w:lang w:val="de-DE"/>
              </w:rPr>
              <w:t>hl mir von einer Schulveranstaltung im letzten Jahr.</w:t>
            </w:r>
            <w:r w:rsidRPr="00980AA6">
              <w:rPr>
                <w:sz w:val="24"/>
                <w:lang w:val="de-DE"/>
              </w:rPr>
              <w:t xml:space="preserve">- </w:t>
            </w:r>
            <w:r w:rsidRPr="00AF66A2">
              <w:rPr>
                <w:sz w:val="24"/>
                <w:lang w:val="de-DE"/>
              </w:rPr>
              <w:t>Learn General conversation answers Module 1 questions 7,9</w:t>
            </w:r>
          </w:p>
          <w:p w14:paraId="7338A29B" w14:textId="5F695969" w:rsidR="008C45A9" w:rsidRPr="00AF66A2" w:rsidRDefault="008C45A9" w:rsidP="00026C91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  <w:r w:rsidRPr="00026C91">
              <w:rPr>
                <w:sz w:val="24"/>
                <w:lang w:val="de-DE"/>
              </w:rPr>
              <w:t xml:space="preserve">- Learn vocabulary : </w:t>
            </w:r>
            <w:r w:rsidRPr="00A455CB">
              <w:rPr>
                <w:sz w:val="24"/>
                <w:lang w:val="de-DE"/>
              </w:rPr>
              <w:t>-</w:t>
            </w:r>
            <w:r w:rsidRPr="00026C91">
              <w:rPr>
                <w:b/>
                <w:bCs/>
                <w:sz w:val="24"/>
                <w:lang w:val="de-DE"/>
              </w:rPr>
              <w:t xml:space="preserve"> Schultage : die beste Zeit deines Lebens?</w:t>
            </w:r>
            <w:r w:rsidRPr="00026C91">
              <w:rPr>
                <w:sz w:val="24"/>
                <w:lang w:val="de-DE"/>
              </w:rPr>
              <w:t xml:space="preserve"> </w:t>
            </w:r>
            <w:r>
              <w:fldChar w:fldCharType="begin"/>
            </w:r>
            <w:r w:rsidRPr="007852F1">
              <w:rPr>
                <w:lang w:val="de-DE"/>
              </w:rPr>
              <w:instrText>HYPERLINK "https://quizlet.com/gb/947844979/aqa-german-gcse-from-2024-k14-schultage-die-beste-zeit-meines-lebens-flash-cards/?i=ffzri&amp;x=1jqt"</w:instrText>
            </w:r>
            <w:r>
              <w:fldChar w:fldCharType="separate"/>
            </w:r>
            <w:r w:rsidRPr="00AF66A2">
              <w:rPr>
                <w:rStyle w:val="Hyperlink"/>
                <w:shd w:val="clear" w:color="auto" w:fill="F6F7FB"/>
                <w:lang w:val="de-DE"/>
              </w:rPr>
              <w:t>https://quizlet.com/gb/947844979/aqa-german-</w:t>
            </w:r>
            <w:r w:rsidRPr="00AF66A2">
              <w:rPr>
                <w:rStyle w:val="Hyperlink"/>
                <w:shd w:val="clear" w:color="auto" w:fill="F6F7FB"/>
                <w:lang w:val="de-DE"/>
              </w:rPr>
              <w:lastRenderedPageBreak/>
              <w:t>gcse-from-2024-k14-schultage-die-beste-zeit-meines-lebens-flash-cards/?i=ffzri&amp;x=1jqt</w:t>
            </w:r>
            <w:r>
              <w:rPr>
                <w:rStyle w:val="Hyperlink"/>
                <w:shd w:val="clear" w:color="auto" w:fill="F6F7FB"/>
                <w:lang w:val="de-DE"/>
              </w:rPr>
              <w:fldChar w:fldCharType="end"/>
            </w:r>
          </w:p>
          <w:p w14:paraId="49446C00" w14:textId="77777777" w:rsidR="008C45A9" w:rsidRPr="00AF66A2" w:rsidRDefault="008C45A9" w:rsidP="00026C91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</w:p>
          <w:p w14:paraId="38225C6E" w14:textId="10448816" w:rsidR="008C45A9" w:rsidRPr="005A0BF1" w:rsidRDefault="008C45A9" w:rsidP="00D81E5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031213">
              <w:rPr>
                <w:sz w:val="24"/>
                <w:lang w:val="en-GB"/>
              </w:rPr>
              <w:t xml:space="preserve">- Learn the imperfect </w:t>
            </w:r>
            <w:proofErr w:type="gramStart"/>
            <w:r w:rsidRPr="00031213">
              <w:rPr>
                <w:sz w:val="24"/>
                <w:lang w:val="en-GB"/>
              </w:rPr>
              <w:t>forms :</w:t>
            </w:r>
            <w:proofErr w:type="gramEnd"/>
            <w:r>
              <w:rPr>
                <w:b/>
                <w:bCs/>
                <w:sz w:val="24"/>
                <w:lang w:val="en-GB"/>
              </w:rPr>
              <w:t xml:space="preserve"> war/</w:t>
            </w:r>
            <w:proofErr w:type="spellStart"/>
            <w:r>
              <w:rPr>
                <w:b/>
                <w:bCs/>
                <w:sz w:val="24"/>
                <w:lang w:val="en-GB"/>
              </w:rPr>
              <w:t>hatte</w:t>
            </w:r>
            <w:proofErr w:type="spellEnd"/>
            <w:r>
              <w:rPr>
                <w:b/>
                <w:bCs/>
                <w:sz w:val="24"/>
                <w:lang w:val="en-GB"/>
              </w:rPr>
              <w:t>/gab</w:t>
            </w:r>
            <w:r>
              <w:rPr>
                <w:sz w:val="24"/>
                <w:lang w:val="en-GB"/>
              </w:rPr>
              <w:t>.</w:t>
            </w:r>
            <w:r w:rsidRPr="005A0BF1"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2126" w:type="dxa"/>
            <w:vMerge/>
          </w:tcPr>
          <w:p w14:paraId="12EA4B59" w14:textId="457520EA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8C45A9" w14:paraId="20E54175" w14:textId="77777777" w:rsidTr="00BA7930">
        <w:trPr>
          <w:trHeight w:val="1137"/>
        </w:trPr>
        <w:tc>
          <w:tcPr>
            <w:tcW w:w="1251" w:type="dxa"/>
            <w:shd w:val="clear" w:color="auto" w:fill="FFFFCC"/>
          </w:tcPr>
          <w:p w14:paraId="1B088AD4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39EEF13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3466EE3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269" w:type="dxa"/>
          </w:tcPr>
          <w:p w14:paraId="00E7A066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57476559" w14:textId="1A18BA8D" w:rsidR="008C45A9" w:rsidRPr="00083F47" w:rsidRDefault="008C45A9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083F47">
              <w:rPr>
                <w:sz w:val="24"/>
                <w:lang w:val="de-DE"/>
              </w:rPr>
              <w:t xml:space="preserve">- Plan General conversation answers Module 1 </w:t>
            </w:r>
            <w:r w:rsidRPr="00083F47">
              <w:rPr>
                <w:b/>
                <w:bCs/>
                <w:sz w:val="24"/>
                <w:lang w:val="de-DE"/>
              </w:rPr>
              <w:t>questions 3, 4, 5, 10</w:t>
            </w:r>
            <w:r w:rsidRPr="00083F47">
              <w:rPr>
                <w:lang w:val="de-DE"/>
              </w:rPr>
              <w:t xml:space="preserve"> </w:t>
            </w:r>
            <w:r w:rsidRPr="00083F47">
              <w:rPr>
                <w:b/>
                <w:bCs/>
                <w:sz w:val="24"/>
                <w:lang w:val="de-DE"/>
              </w:rPr>
              <w:t>Beschreib einen typischen Schultag</w:t>
            </w:r>
            <w:r>
              <w:rPr>
                <w:b/>
                <w:bCs/>
                <w:sz w:val="24"/>
                <w:lang w:val="de-DE"/>
              </w:rPr>
              <w:t xml:space="preserve">! 4 </w:t>
            </w:r>
            <w:r w:rsidRPr="0070392C">
              <w:rPr>
                <w:b/>
                <w:bCs/>
                <w:sz w:val="24"/>
                <w:lang w:val="de-DE"/>
              </w:rPr>
              <w:t>Was machst du in der Pause/ Mittagspause</w:t>
            </w:r>
            <w:r>
              <w:rPr>
                <w:b/>
                <w:bCs/>
                <w:sz w:val="24"/>
                <w:lang w:val="de-DE"/>
              </w:rPr>
              <w:t>? 5</w:t>
            </w:r>
            <w:r>
              <w:rPr>
                <w:lang w:val="de-DE"/>
              </w:rPr>
              <w:t xml:space="preserve"> </w:t>
            </w:r>
            <w:r w:rsidRPr="000261C5">
              <w:rPr>
                <w:b/>
                <w:bCs/>
                <w:sz w:val="24"/>
                <w:lang w:val="de-DE"/>
              </w:rPr>
              <w:t>Was hast du gestern im Unterricht gemacht?</w:t>
            </w:r>
            <w:r>
              <w:rPr>
                <w:b/>
                <w:bCs/>
                <w:sz w:val="24"/>
                <w:lang w:val="de-DE"/>
              </w:rPr>
              <w:t xml:space="preserve"> 10 </w:t>
            </w:r>
            <w:r w:rsidRPr="002742EC">
              <w:rPr>
                <w:b/>
                <w:bCs/>
                <w:sz w:val="24"/>
                <w:lang w:val="de-DE"/>
              </w:rPr>
              <w:t>Wie findest du lernen in einer Gruppe/ mit Computern?</w:t>
            </w:r>
          </w:p>
          <w:p w14:paraId="6907FADF" w14:textId="14231324" w:rsidR="008C45A9" w:rsidRPr="00703EE8" w:rsidRDefault="008C45A9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703EE8">
              <w:rPr>
                <w:sz w:val="24"/>
                <w:lang w:val="de-DE"/>
              </w:rPr>
              <w:t>- Learn General conversation answers Module 1 questions 7, 9</w:t>
            </w:r>
          </w:p>
          <w:p w14:paraId="2F49E25D" w14:textId="2DDF21F4" w:rsidR="008C45A9" w:rsidRDefault="008C45A9" w:rsidP="005A0BF1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  <w:lang w:val="de-DE"/>
              </w:rPr>
            </w:pPr>
            <w:r w:rsidRPr="00031213">
              <w:rPr>
                <w:sz w:val="24"/>
                <w:lang w:val="de-DE"/>
              </w:rPr>
              <w:t xml:space="preserve">- Learn vocabulary : - </w:t>
            </w:r>
            <w:r w:rsidRPr="00031213">
              <w:rPr>
                <w:b/>
                <w:bCs/>
                <w:sz w:val="24"/>
                <w:lang w:val="de-DE"/>
              </w:rPr>
              <w:t>Austausch geht auch online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hyperlink r:id="rId8" w:history="1">
              <w:r w:rsidRPr="00533190">
                <w:rPr>
                  <w:rStyle w:val="Hyperlink"/>
                  <w:shd w:val="clear" w:color="auto" w:fill="F6F7FB"/>
                  <w:lang w:val="de-DE"/>
                </w:rPr>
                <w:t>https://quizlet.com/gb/951243898/15-austausch-geht-auch-online-flash-cards/?i=ffzri&amp;x=1jqt</w:t>
              </w:r>
            </w:hyperlink>
          </w:p>
          <w:p w14:paraId="1E4CA96B" w14:textId="77777777" w:rsidR="008C45A9" w:rsidRPr="00AF66A2" w:rsidRDefault="008C45A9" w:rsidP="005A0BF1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de-DE"/>
              </w:rPr>
            </w:pPr>
          </w:p>
          <w:p w14:paraId="02C74C44" w14:textId="61481ED6" w:rsidR="008C45A9" w:rsidRPr="005A0BF1" w:rsidRDefault="008C45A9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Learn </w:t>
            </w:r>
            <w:r>
              <w:rPr>
                <w:sz w:val="24"/>
                <w:lang w:val="en-GB"/>
              </w:rPr>
              <w:t>word order</w:t>
            </w:r>
            <w:r w:rsidRPr="005A0BF1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 xml:space="preserve">verb as second idea. </w:t>
            </w:r>
          </w:p>
        </w:tc>
        <w:tc>
          <w:tcPr>
            <w:tcW w:w="2126" w:type="dxa"/>
            <w:vMerge/>
          </w:tcPr>
          <w:p w14:paraId="2A949357" w14:textId="6F5BE348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8C45A9" w14:paraId="00FAF914" w14:textId="77777777" w:rsidTr="00BA7930">
        <w:trPr>
          <w:trHeight w:val="1104"/>
        </w:trPr>
        <w:tc>
          <w:tcPr>
            <w:tcW w:w="1251" w:type="dxa"/>
            <w:shd w:val="clear" w:color="auto" w:fill="FFFFCC"/>
          </w:tcPr>
          <w:p w14:paraId="160CD89C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4501277F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854FF7D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269" w:type="dxa"/>
          </w:tcPr>
          <w:p w14:paraId="1ADD9286" w14:textId="77777777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7FEE9B73" w14:textId="414ACC63" w:rsidR="008C45A9" w:rsidRDefault="008C45A9" w:rsidP="00CD1D1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E46D6">
              <w:rPr>
                <w:b/>
                <w:bCs/>
                <w:sz w:val="24"/>
              </w:rPr>
              <w:t>Module 1 revision</w:t>
            </w:r>
            <w:r>
              <w:rPr>
                <w:sz w:val="24"/>
              </w:rPr>
              <w:t xml:space="preserve"> for Reading and Speaking assessment. </w:t>
            </w:r>
          </w:p>
          <w:p w14:paraId="7FCE928B" w14:textId="0B6B2F80" w:rsidR="008C45A9" w:rsidRDefault="008C45A9" w:rsidP="00CD1D1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Revise Module 1 questions 1 to 10</w:t>
            </w:r>
          </w:p>
          <w:p w14:paraId="32D8E3CB" w14:textId="5D38B483" w:rsidR="008C45A9" w:rsidRDefault="008C45A9" w:rsidP="00CD1D10">
            <w:pPr>
              <w:pStyle w:val="TableParagraph"/>
              <w:ind w:right="404"/>
              <w:rPr>
                <w:color w:val="282E3E"/>
                <w:shd w:val="clear" w:color="auto" w:fill="F6F7FB"/>
              </w:rPr>
            </w:pPr>
            <w:r>
              <w:rPr>
                <w:sz w:val="24"/>
              </w:rPr>
              <w:t xml:space="preserve">  - Vocabulary Module 1 </w:t>
            </w:r>
            <w:hyperlink r:id="rId9" w:history="1">
              <w:r w:rsidRPr="00533190">
                <w:rPr>
                  <w:rStyle w:val="Hyperlink"/>
                  <w:shd w:val="clear" w:color="auto" w:fill="F6F7FB"/>
                </w:rPr>
                <w:t>https://quizlet.com/gb/954187032/gcse-german-from-2024-kapitel-1-flash-cards/?i=ffzri&amp;x=1jqt</w:t>
              </w:r>
            </w:hyperlink>
          </w:p>
          <w:p w14:paraId="462231BB" w14:textId="45D12D26" w:rsidR="008C45A9" w:rsidRDefault="008C45A9" w:rsidP="005A0BF1">
            <w:pPr>
              <w:pStyle w:val="TableParagraph"/>
              <w:ind w:right="404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29B0AD2" w14:textId="3F8EDA0C" w:rsidR="008C45A9" w:rsidRDefault="008C45A9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8C45A9" w14:paraId="3EF578CE" w14:textId="77777777" w:rsidTr="00BA7930">
        <w:trPr>
          <w:trHeight w:val="70"/>
        </w:trPr>
        <w:tc>
          <w:tcPr>
            <w:tcW w:w="1251" w:type="dxa"/>
            <w:shd w:val="clear" w:color="auto" w:fill="FFFFCC"/>
          </w:tcPr>
          <w:p w14:paraId="18E0E492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6AD8118" w14:textId="77777777" w:rsidR="008C45A9" w:rsidRDefault="008C45A9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269" w:type="dxa"/>
          </w:tcPr>
          <w:p w14:paraId="1A866577" w14:textId="09775C0A" w:rsidR="008C45A9" w:rsidRPr="00F640F6" w:rsidRDefault="008C45A9" w:rsidP="00BA793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This task helps you to develop </w:t>
            </w:r>
            <w:proofErr w:type="spellStart"/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organisational</w:t>
            </w:r>
            <w:proofErr w:type="spellEnd"/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 skills.</w:t>
            </w:r>
          </w:p>
          <w:p w14:paraId="66DA8FAB" w14:textId="77777777" w:rsidR="008C45A9" w:rsidRDefault="008C45A9" w:rsidP="00AF2B26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Create a folder for general conversation.    </w:t>
            </w:r>
          </w:p>
          <w:p w14:paraId="2088C1FA" w14:textId="02F23008" w:rsidR="008C45A9" w:rsidRDefault="008C45A9" w:rsidP="00262BD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Compile answer to general conversation </w:t>
            </w:r>
            <w:r w:rsidRPr="00CE46D6">
              <w:rPr>
                <w:b/>
                <w:bCs/>
                <w:sz w:val="24"/>
              </w:rPr>
              <w:t>Module 1 questions 1 to 10</w:t>
            </w:r>
          </w:p>
        </w:tc>
        <w:tc>
          <w:tcPr>
            <w:tcW w:w="2126" w:type="dxa"/>
            <w:vMerge/>
          </w:tcPr>
          <w:p w14:paraId="566D6CD8" w14:textId="13ECEAA3" w:rsidR="008C45A9" w:rsidRDefault="008C45A9" w:rsidP="005A0BF1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730457A5" w14:textId="0F0654FF" w:rsidR="00D87EDF" w:rsidRDefault="00D87EDF" w:rsidP="00FD548A">
      <w:pPr>
        <w:pStyle w:val="BodyText"/>
        <w:spacing w:before="69"/>
        <w:ind w:left="220"/>
      </w:pPr>
    </w:p>
    <w:p w14:paraId="1BE4CA5F" w14:textId="77777777" w:rsidR="00CE46D6" w:rsidRDefault="00CE46D6" w:rsidP="00FD548A">
      <w:pPr>
        <w:pStyle w:val="BodyText"/>
        <w:spacing w:before="69"/>
        <w:ind w:left="220"/>
        <w:sectPr w:rsidR="00CE46D6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p w14:paraId="00F77BAE" w14:textId="77777777" w:rsidR="00CE46D6" w:rsidRDefault="00CE46D6" w:rsidP="00FD548A">
      <w:pPr>
        <w:pStyle w:val="BodyText"/>
        <w:spacing w:before="69"/>
        <w:ind w:left="220"/>
      </w:pPr>
    </w:p>
    <w:bookmarkEnd w:id="0"/>
    <w:p w14:paraId="1672419A" w14:textId="04EB3359" w:rsidR="001151F3" w:rsidRDefault="00106594" w:rsidP="001151F3">
      <w:pPr>
        <w:pStyle w:val="BodyText"/>
        <w:spacing w:before="69"/>
        <w:ind w:left="220"/>
      </w:pPr>
      <w:r>
        <w:t>German</w:t>
      </w:r>
      <w:r w:rsidR="001151F3">
        <w:t xml:space="preserve"> Homework: Autumn B - Year 10</w:t>
      </w:r>
    </w:p>
    <w:p w14:paraId="384B635F" w14:textId="77777777" w:rsidR="001151F3" w:rsidRDefault="001151F3" w:rsidP="001151F3">
      <w:pPr>
        <w:spacing w:before="3"/>
        <w:rPr>
          <w:b/>
          <w:sz w:val="16"/>
        </w:rPr>
      </w:pP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2694"/>
        <w:gridCol w:w="1560"/>
      </w:tblGrid>
      <w:tr w:rsidR="00D87EDF" w14:paraId="65E3A836" w14:textId="77777777" w:rsidTr="00033F9C">
        <w:trPr>
          <w:trHeight w:val="275"/>
        </w:trPr>
        <w:tc>
          <w:tcPr>
            <w:tcW w:w="1251" w:type="dxa"/>
          </w:tcPr>
          <w:p w14:paraId="0C075AAB" w14:textId="77777777" w:rsidR="00D87EDF" w:rsidRDefault="00D87EDF" w:rsidP="008B52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12694" w:type="dxa"/>
          </w:tcPr>
          <w:p w14:paraId="112DF710" w14:textId="45913F85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2B6BE958" w14:textId="77777777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033F9C" w:rsidRPr="00112E0C" w14:paraId="18A0B14D" w14:textId="77777777" w:rsidTr="00033F9C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58D096AF" w14:textId="77777777" w:rsidR="00033F9C" w:rsidRDefault="00033F9C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5DC37A6" w14:textId="77777777" w:rsidR="00033F9C" w:rsidRDefault="00033F9C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 w:rsidRPr="00DE4F4E">
              <w:rPr>
                <w:b/>
                <w:sz w:val="20"/>
              </w:rPr>
              <w:t xml:space="preserve">0 </w:t>
            </w:r>
          </w:p>
          <w:p w14:paraId="3FA2B9DC" w14:textId="784DA5BD" w:rsidR="00033F9C" w:rsidRPr="00DE4F4E" w:rsidRDefault="00033F9C" w:rsidP="00DE4F4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 w:rsidRPr="00DE4F4E">
              <w:rPr>
                <w:b/>
                <w:sz w:val="20"/>
              </w:rPr>
              <w:t>(</w:t>
            </w:r>
            <w:proofErr w:type="gramStart"/>
            <w:r w:rsidRPr="00DE4F4E">
              <w:rPr>
                <w:b/>
                <w:sz w:val="20"/>
              </w:rPr>
              <w:t>over</w:t>
            </w:r>
            <w:proofErr w:type="gramEnd"/>
            <w:r w:rsidRPr="00DE4F4E">
              <w:rPr>
                <w:b/>
                <w:sz w:val="20"/>
              </w:rPr>
              <w:t xml:space="preserve"> half term)</w:t>
            </w:r>
          </w:p>
        </w:tc>
        <w:tc>
          <w:tcPr>
            <w:tcW w:w="12694" w:type="dxa"/>
          </w:tcPr>
          <w:p w14:paraId="0E8DFE2B" w14:textId="77777777" w:rsidR="00033F9C" w:rsidRPr="00F640F6" w:rsidRDefault="00033F9C" w:rsidP="00A7477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063E0BED" w14:textId="5FAA9F35" w:rsidR="00033F9C" w:rsidRPr="007852F1" w:rsidRDefault="00033F9C" w:rsidP="00DE4F4E">
            <w:pPr>
              <w:pStyle w:val="TableParagraph"/>
              <w:numPr>
                <w:ilvl w:val="0"/>
                <w:numId w:val="9"/>
              </w:numPr>
              <w:spacing w:line="276" w:lineRule="exact"/>
              <w:ind w:right="223"/>
              <w:rPr>
                <w:sz w:val="24"/>
              </w:rPr>
            </w:pPr>
            <w:r w:rsidRPr="00D11EE3">
              <w:rPr>
                <w:sz w:val="24"/>
                <w:lang w:val="de-DE"/>
              </w:rPr>
              <w:t xml:space="preserve">Learn vocabulary : </w:t>
            </w:r>
            <w:r w:rsidRPr="00A455CB">
              <w:rPr>
                <w:sz w:val="24"/>
                <w:lang w:val="de-DE"/>
              </w:rPr>
              <w:t>-</w:t>
            </w:r>
            <w:r w:rsidRPr="00D11EE3">
              <w:rPr>
                <w:b/>
                <w:bCs/>
                <w:sz w:val="24"/>
                <w:lang w:val="de-DE"/>
              </w:rPr>
              <w:t xml:space="preserve"> Kennst du diese Musiker?</w:t>
            </w:r>
            <w:r>
              <w:rPr>
                <w:b/>
                <w:bCs/>
                <w:sz w:val="24"/>
                <w:lang w:val="de-DE"/>
              </w:rPr>
              <w:t xml:space="preserve"> </w:t>
            </w:r>
            <w:r>
              <w:fldChar w:fldCharType="begin"/>
            </w:r>
            <w:r w:rsidRPr="007852F1">
              <w:rPr>
                <w:lang w:val="de-DE"/>
              </w:rPr>
              <w:instrText>HYPERLINK "https://quizlet.com/gb/960754133/aqa-german-gcse-from-2024-k2-kennst-du-diese-musiker-flash-cards/?i=ffzri&amp;x=1jqt"</w:instrText>
            </w:r>
            <w:r>
              <w:fldChar w:fldCharType="separate"/>
            </w:r>
            <w:r w:rsidRPr="007852F1">
              <w:rPr>
                <w:rStyle w:val="Hyperlink"/>
                <w:shd w:val="clear" w:color="auto" w:fill="F6F7FB"/>
              </w:rPr>
              <w:t>https://quizlet.com/gb/960754133/aqa-german-gcse-from-2024-k2-kennst-du-diese-musiker-flash-cards/?i=ffzri&amp;x=1jqt</w:t>
            </w:r>
            <w:r>
              <w:rPr>
                <w:rStyle w:val="Hyperlink"/>
                <w:shd w:val="clear" w:color="auto" w:fill="F6F7FB"/>
                <w:lang w:val="de-DE"/>
              </w:rPr>
              <w:fldChar w:fldCharType="end"/>
            </w:r>
          </w:p>
          <w:p w14:paraId="60C0F35A" w14:textId="4C8936B2" w:rsidR="00033F9C" w:rsidRPr="00112E0C" w:rsidRDefault="00033F9C" w:rsidP="00A74778">
            <w:pPr>
              <w:pStyle w:val="TableParagraph"/>
              <w:spacing w:line="276" w:lineRule="exact"/>
              <w:ind w:left="468" w:right="270"/>
              <w:rPr>
                <w:sz w:val="24"/>
                <w:lang w:val="en-GB"/>
              </w:rPr>
            </w:pPr>
          </w:p>
        </w:tc>
        <w:tc>
          <w:tcPr>
            <w:tcW w:w="1560" w:type="dxa"/>
            <w:vMerge w:val="restart"/>
          </w:tcPr>
          <w:p w14:paraId="58C30FC1" w14:textId="77777777" w:rsidR="00033F9C" w:rsidRPr="001551B9" w:rsidRDefault="00033F9C" w:rsidP="0083543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4E4034E8" w14:textId="77777777" w:rsidR="00033F9C" w:rsidRPr="001551B9" w:rsidRDefault="00033F9C" w:rsidP="0083543E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103A814D" w14:textId="77777777" w:rsidR="00033F9C" w:rsidRDefault="00033F9C" w:rsidP="0083543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360736BA" w14:textId="77777777" w:rsidR="00033F9C" w:rsidRPr="00112E0C" w:rsidRDefault="00033F9C" w:rsidP="0083543E">
            <w:pPr>
              <w:spacing w:line="260" w:lineRule="exact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>Active Hub</w:t>
            </w:r>
          </w:p>
          <w:p w14:paraId="1960DFC8" w14:textId="77777777" w:rsidR="00033F9C" w:rsidRPr="00112E0C" w:rsidRDefault="00033F9C" w:rsidP="008B52EE">
            <w:pPr>
              <w:pStyle w:val="TableParagraph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</w:t>
            </w:r>
          </w:p>
          <w:p w14:paraId="6544BA01" w14:textId="34476943" w:rsidR="00033F9C" w:rsidRPr="00112E0C" w:rsidRDefault="00033F9C" w:rsidP="008B52EE">
            <w:pPr>
              <w:pStyle w:val="TableParagraph"/>
              <w:ind w:left="108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33F9C" w14:paraId="1B386D88" w14:textId="77777777" w:rsidTr="00033F9C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9B91840" w14:textId="77777777" w:rsidR="00033F9C" w:rsidRPr="00112E0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7CE43A05" w14:textId="77777777" w:rsidR="00033F9C" w:rsidRPr="00112E0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5A92CBCC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694" w:type="dxa"/>
          </w:tcPr>
          <w:p w14:paraId="22A1DFEB" w14:textId="77777777" w:rsidR="00033F9C" w:rsidRPr="00F640F6" w:rsidRDefault="00033F9C" w:rsidP="00A7477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CA14639" w14:textId="1EB354BE" w:rsidR="00033F9C" w:rsidRPr="00784167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784167">
              <w:rPr>
                <w:sz w:val="24"/>
                <w:lang w:val="de-DE"/>
              </w:rPr>
              <w:t xml:space="preserve">- Plan General conversation answers Module 2 </w:t>
            </w:r>
            <w:r w:rsidRPr="00784167">
              <w:rPr>
                <w:b/>
                <w:bCs/>
                <w:sz w:val="24"/>
                <w:lang w:val="de-DE"/>
              </w:rPr>
              <w:t>question</w:t>
            </w:r>
            <w:r>
              <w:rPr>
                <w:b/>
                <w:bCs/>
                <w:sz w:val="24"/>
                <w:lang w:val="de-DE"/>
              </w:rPr>
              <w:t>s</w:t>
            </w:r>
            <w:r w:rsidRPr="00784167">
              <w:rPr>
                <w:b/>
                <w:bCs/>
                <w:sz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lang w:val="de-DE"/>
              </w:rPr>
              <w:t>1 &amp; 2</w:t>
            </w:r>
          </w:p>
          <w:p w14:paraId="620FCEDF" w14:textId="04C86E58" w:rsidR="00033F9C" w:rsidRPr="007852F1" w:rsidRDefault="00033F9C" w:rsidP="008B52EE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D11EE3">
              <w:rPr>
                <w:sz w:val="24"/>
                <w:lang w:val="de-DE"/>
              </w:rPr>
              <w:t xml:space="preserve">- Learn vocabulary : </w:t>
            </w:r>
            <w:r>
              <w:rPr>
                <w:b/>
                <w:bCs/>
                <w:sz w:val="24"/>
                <w:lang w:val="de-DE"/>
              </w:rPr>
              <w:t xml:space="preserve">Was machst du gern in deiner Freizeit? </w:t>
            </w:r>
            <w:r>
              <w:fldChar w:fldCharType="begin"/>
            </w:r>
            <w:r w:rsidRPr="007852F1">
              <w:rPr>
                <w:lang w:val="de-DE"/>
              </w:rPr>
              <w:instrText>HYPERLINK "https://quizlet.com/gb/962447943/aqa-german-gcse-from-2024-k2-e1-was-machst-du-gern-in-deiner-freizeit-flash-cards/?i=ffzri&amp;x=1jqt"</w:instrText>
            </w:r>
            <w:r>
              <w:fldChar w:fldCharType="separate"/>
            </w:r>
            <w:r w:rsidRPr="007852F1">
              <w:rPr>
                <w:rStyle w:val="Hyperlink"/>
                <w:shd w:val="clear" w:color="auto" w:fill="F6F7FB"/>
              </w:rPr>
              <w:t>https://quizlet.com/gb/962447943/aqa-german-gcse-from-2024-k2-e1-was-machst-du-gern-in-deiner-freizeit-flash-cards/?i=ffzri&amp;x=1jqt</w:t>
            </w:r>
            <w:r>
              <w:rPr>
                <w:rStyle w:val="Hyperlink"/>
                <w:shd w:val="clear" w:color="auto" w:fill="F6F7FB"/>
                <w:lang w:val="de-DE"/>
              </w:rPr>
              <w:fldChar w:fldCharType="end"/>
            </w:r>
          </w:p>
          <w:p w14:paraId="69719A38" w14:textId="77777777" w:rsidR="00033F9C" w:rsidRDefault="00033F9C" w:rsidP="006C380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6C380A">
              <w:rPr>
                <w:b/>
                <w:bCs/>
                <w:sz w:val="24"/>
                <w:lang w:val="en-GB"/>
              </w:rPr>
              <w:t xml:space="preserve"> </w:t>
            </w: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  <w:p w14:paraId="39ABF427" w14:textId="7F864351" w:rsidR="00033F9C" w:rsidRPr="00A05BA2" w:rsidRDefault="00033F9C" w:rsidP="006C380A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1560" w:type="dxa"/>
            <w:vMerge/>
          </w:tcPr>
          <w:p w14:paraId="7E33906C" w14:textId="5D758D91" w:rsidR="00033F9C" w:rsidRDefault="00033F9C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33F9C" w14:paraId="03356500" w14:textId="77777777" w:rsidTr="00033F9C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5ECEBC44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96FF2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6E85854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94" w:type="dxa"/>
          </w:tcPr>
          <w:p w14:paraId="512E9CED" w14:textId="77777777" w:rsidR="00033F9C" w:rsidRPr="00F640F6" w:rsidRDefault="00033F9C" w:rsidP="00A7477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0A9157F3" w14:textId="51D77BFC" w:rsidR="00033F9C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2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>
              <w:rPr>
                <w:b/>
                <w:bCs/>
                <w:sz w:val="24"/>
              </w:rPr>
              <w:t>8</w:t>
            </w:r>
            <w:r w:rsidRPr="004A3F4A">
              <w:rPr>
                <w:b/>
                <w:bCs/>
                <w:sz w:val="24"/>
              </w:rPr>
              <w:t xml:space="preserve">, </w:t>
            </w:r>
            <w:r>
              <w:rPr>
                <w:b/>
                <w:bCs/>
                <w:sz w:val="24"/>
              </w:rPr>
              <w:t>9, 10</w:t>
            </w:r>
          </w:p>
          <w:p w14:paraId="04E7B90F" w14:textId="12CA744B" w:rsidR="00033F9C" w:rsidRPr="00A05BA2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2</w:t>
            </w:r>
            <w:r w:rsidRPr="00A05BA2">
              <w:rPr>
                <w:sz w:val="24"/>
                <w:lang w:val="en-GB"/>
              </w:rPr>
              <w:t xml:space="preserve"> question </w:t>
            </w:r>
            <w:r>
              <w:rPr>
                <w:sz w:val="24"/>
                <w:lang w:val="en-GB"/>
              </w:rPr>
              <w:t>1, 2</w:t>
            </w:r>
          </w:p>
          <w:p w14:paraId="48B31545" w14:textId="75E91F39" w:rsidR="00033F9C" w:rsidRDefault="00033F9C" w:rsidP="008B52EE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3C2D6D">
              <w:rPr>
                <w:sz w:val="24"/>
              </w:rPr>
              <w:t xml:space="preserve">- Learn </w:t>
            </w:r>
            <w:proofErr w:type="gramStart"/>
            <w:r w:rsidRPr="003C2D6D">
              <w:rPr>
                <w:sz w:val="24"/>
              </w:rPr>
              <w:t>vocabulary :</w:t>
            </w:r>
            <w:proofErr w:type="gramEnd"/>
            <w:r w:rsidRPr="003C2D6D">
              <w:rPr>
                <w:sz w:val="24"/>
              </w:rPr>
              <w:t xml:space="preserve"> </w:t>
            </w:r>
            <w:r w:rsidRPr="00A455CB">
              <w:rPr>
                <w:sz w:val="24"/>
              </w:rPr>
              <w:t>-</w:t>
            </w:r>
            <w:r w:rsidRPr="003C2D6D">
              <w:rPr>
                <w:b/>
                <w:bCs/>
                <w:sz w:val="24"/>
              </w:rPr>
              <w:t xml:space="preserve"> Was </w:t>
            </w:r>
            <w:proofErr w:type="spellStart"/>
            <w:r w:rsidRPr="003C2D6D">
              <w:rPr>
                <w:b/>
                <w:bCs/>
                <w:sz w:val="24"/>
              </w:rPr>
              <w:t>machst</w:t>
            </w:r>
            <w:proofErr w:type="spellEnd"/>
            <w:r w:rsidRPr="003C2D6D">
              <w:rPr>
                <w:b/>
                <w:bCs/>
                <w:sz w:val="24"/>
              </w:rPr>
              <w:t xml:space="preserve"> du online?</w:t>
            </w:r>
            <w:r>
              <w:rPr>
                <w:b/>
                <w:bCs/>
                <w:sz w:val="24"/>
              </w:rPr>
              <w:t xml:space="preserve"> </w:t>
            </w:r>
            <w:hyperlink r:id="rId10" w:history="1">
              <w:r w:rsidRPr="00CF32B4">
                <w:rPr>
                  <w:rStyle w:val="Hyperlink"/>
                  <w:shd w:val="clear" w:color="auto" w:fill="F6F7FB"/>
                </w:rPr>
                <w:t>https://quizlet.com/gb/962452065/aqa-german-gcse-from-2024-k2-e2-was-machst-du-online-flash-cards/?i=ffzri&amp;x=1jqt</w:t>
              </w:r>
            </w:hyperlink>
          </w:p>
          <w:p w14:paraId="574EE02E" w14:textId="5EEB83B8" w:rsidR="00033F9C" w:rsidRPr="00A05BA2" w:rsidRDefault="00033F9C" w:rsidP="00AB581F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  <w:lang w:val="en-GB"/>
              </w:rPr>
              <w:t xml:space="preserve"> </w:t>
            </w: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  <w:r>
              <w:rPr>
                <w:sz w:val="24"/>
                <w:lang w:val="en-GB"/>
              </w:rPr>
              <w:t xml:space="preserve"> (</w:t>
            </w:r>
            <w:r w:rsidRPr="003C2D6D">
              <w:rPr>
                <w:sz w:val="24"/>
                <w:lang w:val="en-GB"/>
              </w:rPr>
              <w:t>separable verbs</w:t>
            </w:r>
            <w:r>
              <w:rPr>
                <w:sz w:val="24"/>
                <w:lang w:val="en-GB"/>
              </w:rPr>
              <w:t>)</w:t>
            </w:r>
          </w:p>
        </w:tc>
        <w:tc>
          <w:tcPr>
            <w:tcW w:w="1560" w:type="dxa"/>
            <w:vMerge/>
          </w:tcPr>
          <w:p w14:paraId="38B497EE" w14:textId="7EDAD858" w:rsidR="00033F9C" w:rsidRDefault="00033F9C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33F9C" w14:paraId="1B0EED90" w14:textId="77777777" w:rsidTr="00033F9C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327054D1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A72A907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BCB2685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694" w:type="dxa"/>
          </w:tcPr>
          <w:p w14:paraId="124E67FD" w14:textId="77777777" w:rsidR="00033F9C" w:rsidRPr="00F640F6" w:rsidRDefault="00033F9C" w:rsidP="00A7477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7B917FE6" w14:textId="361E8105" w:rsidR="00033F9C" w:rsidRPr="004A3F4A" w:rsidRDefault="00033F9C" w:rsidP="008B52E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Plan General conversation answers Module 2 </w:t>
            </w:r>
            <w:r w:rsidRPr="004A3F4A">
              <w:rPr>
                <w:b/>
                <w:bCs/>
                <w:sz w:val="24"/>
              </w:rPr>
              <w:t xml:space="preserve">question </w:t>
            </w:r>
            <w:r>
              <w:rPr>
                <w:b/>
                <w:bCs/>
                <w:sz w:val="24"/>
              </w:rPr>
              <w:t>7, 4</w:t>
            </w:r>
          </w:p>
          <w:p w14:paraId="17E4949E" w14:textId="31602060" w:rsidR="00033F9C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2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8, 9, 10</w:t>
            </w:r>
          </w:p>
          <w:p w14:paraId="3421DCC4" w14:textId="51BC6A3C" w:rsidR="00033F9C" w:rsidRPr="00AA5F57" w:rsidRDefault="00033F9C" w:rsidP="00AA5F57">
            <w:pPr>
              <w:pStyle w:val="TableParagraph"/>
              <w:spacing w:line="276" w:lineRule="exact"/>
              <w:ind w:left="108" w:right="223"/>
              <w:rPr>
                <w:sz w:val="24"/>
                <w:lang w:val="de-DE"/>
              </w:rPr>
            </w:pPr>
            <w:r w:rsidRPr="003C2D6D">
              <w:rPr>
                <w:sz w:val="24"/>
                <w:lang w:val="de-DE"/>
              </w:rPr>
              <w:t xml:space="preserve">- Learn vocab : </w:t>
            </w:r>
            <w:r w:rsidRPr="00A455CB">
              <w:rPr>
                <w:sz w:val="24"/>
                <w:lang w:val="de-DE"/>
              </w:rPr>
              <w:t>-</w:t>
            </w:r>
            <w:r w:rsidRPr="003C2D6D">
              <w:rPr>
                <w:b/>
                <w:bCs/>
                <w:sz w:val="24"/>
                <w:lang w:val="de-DE"/>
              </w:rPr>
              <w:t xml:space="preserve"> Das </w:t>
            </w:r>
            <w:r>
              <w:rPr>
                <w:b/>
                <w:bCs/>
                <w:sz w:val="24"/>
                <w:lang w:val="de-DE"/>
              </w:rPr>
              <w:t xml:space="preserve">Leben als Star </w:t>
            </w:r>
            <w:hyperlink r:id="rId11" w:history="1">
              <w:r w:rsidRPr="00AA5F57">
                <w:rPr>
                  <w:rStyle w:val="Hyperlink"/>
                  <w:sz w:val="24"/>
                  <w:lang w:val="de-DE"/>
                </w:rPr>
                <w:t>https://quizlet.com/gb/967061588/aqa-german-gcse-from-2024-k2-e3-das-leben-als-star-flash-cards/?i=ffzri&amp;x=1qqt</w:t>
              </w:r>
            </w:hyperlink>
          </w:p>
          <w:p w14:paraId="4CC63E08" w14:textId="2B7658D7" w:rsidR="00033F9C" w:rsidRPr="004A3F4A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</w:tc>
        <w:tc>
          <w:tcPr>
            <w:tcW w:w="1560" w:type="dxa"/>
            <w:vMerge/>
          </w:tcPr>
          <w:p w14:paraId="19743B2D" w14:textId="3F86D0F2" w:rsidR="00033F9C" w:rsidRDefault="00033F9C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33F9C" w14:paraId="12672A27" w14:textId="77777777" w:rsidTr="00033F9C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26BC7A57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7AE2AF5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FB2BA31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9DC4B0" w14:textId="77777777" w:rsidR="00033F9C" w:rsidRDefault="00033F9C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94" w:type="dxa"/>
          </w:tcPr>
          <w:p w14:paraId="3B1FFF2B" w14:textId="77777777" w:rsidR="00033F9C" w:rsidRPr="00F640F6" w:rsidRDefault="00033F9C" w:rsidP="00A7477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4D8F7A70" w14:textId="2B3127DF" w:rsidR="00033F9C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2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>
              <w:rPr>
                <w:b/>
                <w:bCs/>
                <w:sz w:val="24"/>
              </w:rPr>
              <w:t xml:space="preserve">3, 6, 5 </w:t>
            </w:r>
          </w:p>
          <w:p w14:paraId="1459071D" w14:textId="6A217BD1" w:rsidR="00033F9C" w:rsidRPr="00A05BA2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2</w:t>
            </w:r>
            <w:r w:rsidRPr="00A05BA2">
              <w:rPr>
                <w:sz w:val="24"/>
                <w:lang w:val="en-GB"/>
              </w:rPr>
              <w:t xml:space="preserve"> question </w:t>
            </w:r>
            <w:r>
              <w:rPr>
                <w:sz w:val="24"/>
                <w:lang w:val="en-GB"/>
              </w:rPr>
              <w:t>7</w:t>
            </w:r>
          </w:p>
          <w:p w14:paraId="367290A5" w14:textId="316CE2A0" w:rsidR="00033F9C" w:rsidRDefault="00033F9C" w:rsidP="008B52EE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784167">
              <w:rPr>
                <w:sz w:val="24"/>
                <w:lang w:val="en-GB"/>
              </w:rPr>
              <w:t xml:space="preserve">- Learn </w:t>
            </w:r>
            <w:proofErr w:type="gramStart"/>
            <w:r w:rsidRPr="00784167">
              <w:rPr>
                <w:sz w:val="24"/>
                <w:lang w:val="en-GB"/>
              </w:rPr>
              <w:t>vocabulary :</w:t>
            </w:r>
            <w:proofErr w:type="gramEnd"/>
            <w:r w:rsidRPr="00784167">
              <w:rPr>
                <w:sz w:val="24"/>
                <w:lang w:val="en-GB"/>
              </w:rPr>
              <w:t xml:space="preserve"> - </w:t>
            </w:r>
            <w:r w:rsidRPr="00784167">
              <w:rPr>
                <w:b/>
                <w:bCs/>
                <w:sz w:val="24"/>
                <w:lang w:val="en-GB"/>
              </w:rPr>
              <w:t>Wie war der Film?</w:t>
            </w:r>
            <w:r>
              <w:rPr>
                <w:b/>
                <w:bCs/>
                <w:sz w:val="24"/>
                <w:lang w:val="en-GB"/>
              </w:rPr>
              <w:t xml:space="preserve"> </w:t>
            </w:r>
            <w:hyperlink r:id="rId12" w:history="1">
              <w:r w:rsidRPr="000D7EC3">
                <w:rPr>
                  <w:rStyle w:val="Hyperlink"/>
                  <w:shd w:val="clear" w:color="auto" w:fill="F6F7FB"/>
                </w:rPr>
                <w:t>https://quizlet.com/gb/967068120/aqa-german-gcse-from-2024-k2-e4-wie-war-der-film-flash-cards/?i=ffzri&amp;x=1jqt</w:t>
              </w:r>
            </w:hyperlink>
          </w:p>
          <w:p w14:paraId="6423CAC1" w14:textId="6BE8CF41" w:rsidR="00033F9C" w:rsidRPr="005A0BF1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</w:tc>
        <w:tc>
          <w:tcPr>
            <w:tcW w:w="1560" w:type="dxa"/>
            <w:vMerge/>
          </w:tcPr>
          <w:p w14:paraId="496DBFE2" w14:textId="7C319141" w:rsidR="00033F9C" w:rsidRDefault="00033F9C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33F9C" w14:paraId="36A68267" w14:textId="77777777" w:rsidTr="00033F9C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1AC8E6F9" w14:textId="77777777" w:rsidR="00033F9C" w:rsidRDefault="00033F9C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85198E7" w14:textId="77777777" w:rsidR="00033F9C" w:rsidRDefault="00033F9C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D63A378" w14:textId="77777777" w:rsidR="00033F9C" w:rsidRDefault="00033F9C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2830C5B" w14:textId="77777777" w:rsidR="00033F9C" w:rsidRDefault="00033F9C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694" w:type="dxa"/>
          </w:tcPr>
          <w:p w14:paraId="5BA3CFF9" w14:textId="77777777" w:rsidR="00033F9C" w:rsidRPr="00F640F6" w:rsidRDefault="00033F9C" w:rsidP="00033F9C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6271D922" w14:textId="2DA98054" w:rsidR="00033F9C" w:rsidRPr="00A05BA2" w:rsidRDefault="00033F9C" w:rsidP="008B52E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2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3,6</w:t>
            </w:r>
          </w:p>
          <w:p w14:paraId="66AA3558" w14:textId="1D54EA53" w:rsidR="00033F9C" w:rsidRDefault="00033F9C" w:rsidP="00A455CB">
            <w:pPr>
              <w:pStyle w:val="TableParagraph"/>
              <w:spacing w:line="276" w:lineRule="exact"/>
              <w:ind w:left="108" w:right="223"/>
              <w:rPr>
                <w:color w:val="282E3E"/>
                <w:shd w:val="clear" w:color="auto" w:fill="F6F7FB"/>
              </w:rPr>
            </w:pPr>
            <w:r w:rsidRPr="00A455CB">
              <w:rPr>
                <w:sz w:val="24"/>
                <w:lang w:val="en-GB"/>
              </w:rPr>
              <w:t xml:space="preserve">- Learn </w:t>
            </w:r>
            <w:proofErr w:type="gramStart"/>
            <w:r w:rsidRPr="00A455CB">
              <w:rPr>
                <w:sz w:val="24"/>
                <w:lang w:val="en-GB"/>
              </w:rPr>
              <w:t>vocabulary :</w:t>
            </w:r>
            <w:proofErr w:type="gramEnd"/>
            <w:r w:rsidRPr="00A455CB">
              <w:rPr>
                <w:sz w:val="24"/>
                <w:lang w:val="en-GB"/>
              </w:rPr>
              <w:t xml:space="preserve"> -</w:t>
            </w:r>
            <w:r w:rsidRPr="00A455CB">
              <w:rPr>
                <w:b/>
                <w:bCs/>
                <w:sz w:val="24"/>
                <w:lang w:val="en-GB"/>
              </w:rPr>
              <w:t xml:space="preserve">Hast du </w:t>
            </w:r>
            <w:proofErr w:type="spellStart"/>
            <w:r w:rsidRPr="00A455CB">
              <w:rPr>
                <w:b/>
                <w:bCs/>
                <w:sz w:val="24"/>
                <w:lang w:val="en-GB"/>
              </w:rPr>
              <w:t>Plä</w:t>
            </w:r>
            <w:r>
              <w:rPr>
                <w:b/>
                <w:bCs/>
                <w:sz w:val="24"/>
                <w:lang w:val="en-GB"/>
              </w:rPr>
              <w:t>ne</w:t>
            </w:r>
            <w:proofErr w:type="spellEnd"/>
            <w:r>
              <w:rPr>
                <w:b/>
                <w:bCs/>
                <w:sz w:val="24"/>
                <w:lang w:val="en-GB"/>
              </w:rPr>
              <w:t>?</w:t>
            </w:r>
            <w:r w:rsidRPr="00A455CB">
              <w:rPr>
                <w:sz w:val="24"/>
                <w:lang w:val="en-GB"/>
              </w:rPr>
              <w:t xml:space="preserve">  </w:t>
            </w:r>
            <w:hyperlink r:id="rId13" w:history="1">
              <w:r w:rsidRPr="000D7EC3">
                <w:rPr>
                  <w:rStyle w:val="Hyperlink"/>
                  <w:shd w:val="clear" w:color="auto" w:fill="F6F7FB"/>
                </w:rPr>
                <w:t>https://quizlet.com/gb/967100016/aqa-german-gcse-from-2024-k2-e5-hast-du-plane-flash-cards/?i=ffzri&amp;x=1jqt</w:t>
              </w:r>
            </w:hyperlink>
          </w:p>
          <w:p w14:paraId="5A126206" w14:textId="2D199DF7" w:rsidR="00033F9C" w:rsidRPr="00627307" w:rsidRDefault="00033F9C" w:rsidP="0062730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 xml:space="preserve">- Learn the </w:t>
            </w:r>
            <w:r w:rsidRPr="00CE46D6">
              <w:rPr>
                <w:b/>
                <w:bCs/>
                <w:sz w:val="24"/>
                <w:lang w:val="en-GB"/>
              </w:rPr>
              <w:t>future tense.</w:t>
            </w:r>
          </w:p>
          <w:p w14:paraId="5E1146F3" w14:textId="0E476F3A" w:rsidR="00033F9C" w:rsidRPr="005A0BF1" w:rsidRDefault="00033F9C" w:rsidP="00A455C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</w:tc>
        <w:tc>
          <w:tcPr>
            <w:tcW w:w="1560" w:type="dxa"/>
            <w:vMerge/>
          </w:tcPr>
          <w:p w14:paraId="102D5870" w14:textId="1773BB7D" w:rsidR="00033F9C" w:rsidRDefault="00033F9C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33F9C" w14:paraId="2AAC1975" w14:textId="77777777" w:rsidTr="00033F9C">
        <w:trPr>
          <w:trHeight w:val="1104"/>
        </w:trPr>
        <w:tc>
          <w:tcPr>
            <w:tcW w:w="1251" w:type="dxa"/>
            <w:shd w:val="clear" w:color="auto" w:fill="DBE5F1" w:themeFill="accent1" w:themeFillTint="33"/>
          </w:tcPr>
          <w:p w14:paraId="2CE5685C" w14:textId="77777777" w:rsidR="00033F9C" w:rsidRDefault="00033F9C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7E15B13" w14:textId="77777777" w:rsidR="00033F9C" w:rsidRDefault="00033F9C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B6FD6F3" w14:textId="77777777" w:rsidR="00033F9C" w:rsidRDefault="00033F9C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C95E33F" w14:textId="77777777" w:rsidR="00033F9C" w:rsidRDefault="00033F9C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694" w:type="dxa"/>
          </w:tcPr>
          <w:p w14:paraId="222C92FE" w14:textId="77777777" w:rsidR="00033F9C" w:rsidRPr="00F640F6" w:rsidRDefault="00033F9C" w:rsidP="00033F9C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0D3BBFDB" w14:textId="230FCDD4" w:rsidR="00033F9C" w:rsidRDefault="00033F9C" w:rsidP="008B52E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25A2E">
              <w:rPr>
                <w:b/>
                <w:bCs/>
                <w:sz w:val="24"/>
              </w:rPr>
              <w:t>Module 2 revision</w:t>
            </w:r>
            <w:r>
              <w:rPr>
                <w:sz w:val="24"/>
              </w:rPr>
              <w:t xml:space="preserve"> for Listening and Writing assessment. </w:t>
            </w:r>
          </w:p>
          <w:p w14:paraId="483BF17A" w14:textId="4BE22539" w:rsidR="00033F9C" w:rsidRDefault="00033F9C" w:rsidP="008B52E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Revise Module 2 questions 1 to 10s</w:t>
            </w:r>
          </w:p>
          <w:p w14:paraId="3EABA2A6" w14:textId="3796D9AD" w:rsidR="00033F9C" w:rsidRDefault="00033F9C" w:rsidP="008B52EE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  - Vocabulary Module 2</w:t>
            </w:r>
          </w:p>
          <w:p w14:paraId="598B7F2A" w14:textId="63E1FADB" w:rsidR="00033F9C" w:rsidRDefault="00033F9C" w:rsidP="008B52EE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Do tasks set on </w:t>
            </w:r>
            <w:proofErr w:type="spellStart"/>
            <w:r>
              <w:rPr>
                <w:sz w:val="24"/>
                <w:lang w:val="en-GB"/>
              </w:rPr>
              <w:t>ActiveHub</w:t>
            </w:r>
            <w:proofErr w:type="spellEnd"/>
          </w:p>
        </w:tc>
        <w:tc>
          <w:tcPr>
            <w:tcW w:w="1560" w:type="dxa"/>
            <w:vMerge/>
          </w:tcPr>
          <w:p w14:paraId="33179496" w14:textId="56A30101" w:rsidR="00033F9C" w:rsidRDefault="00033F9C" w:rsidP="008B52E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D87EDF" w14:paraId="68B8DA65" w14:textId="77777777" w:rsidTr="00033F9C">
        <w:trPr>
          <w:trHeight w:val="70"/>
        </w:trPr>
        <w:tc>
          <w:tcPr>
            <w:tcW w:w="1251" w:type="dxa"/>
            <w:shd w:val="clear" w:color="auto" w:fill="DBE5F1" w:themeFill="accent1" w:themeFillTint="33"/>
          </w:tcPr>
          <w:p w14:paraId="2759649D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B759CF9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A13D04D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694" w:type="dxa"/>
          </w:tcPr>
          <w:p w14:paraId="67B47095" w14:textId="54570A43" w:rsidR="00033F9C" w:rsidRPr="00F640F6" w:rsidRDefault="00825A2E" w:rsidP="00033F9C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</w:t>
            </w:r>
            <w:r w:rsidR="00033F9C"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This task helps you to develop your </w:t>
            </w:r>
            <w:proofErr w:type="spellStart"/>
            <w:r w:rsidR="00033F9C">
              <w:rPr>
                <w:rStyle w:val="normaltextrun"/>
                <w:i/>
                <w:iCs/>
                <w:color w:val="000000"/>
                <w:shd w:val="clear" w:color="auto" w:fill="FFFFFF"/>
              </w:rPr>
              <w:t>organisational</w:t>
            </w:r>
            <w:proofErr w:type="spellEnd"/>
            <w:r w:rsidR="00033F9C"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 skills.</w:t>
            </w:r>
          </w:p>
          <w:p w14:paraId="1D50D34C" w14:textId="104FF726" w:rsidR="00D87EDF" w:rsidRPr="00CE46D6" w:rsidRDefault="00D87EDF" w:rsidP="008B52EE">
            <w:pPr>
              <w:pStyle w:val="TableParagraph"/>
              <w:spacing w:line="276" w:lineRule="exact"/>
              <w:ind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>- Compile answer</w:t>
            </w:r>
            <w:r w:rsidR="00BA7930">
              <w:rPr>
                <w:sz w:val="24"/>
              </w:rPr>
              <w:t>s</w:t>
            </w:r>
            <w:r>
              <w:rPr>
                <w:sz w:val="24"/>
              </w:rPr>
              <w:t xml:space="preserve"> to general conversation </w:t>
            </w:r>
            <w:r w:rsidRPr="00CE46D6">
              <w:rPr>
                <w:b/>
                <w:bCs/>
                <w:sz w:val="24"/>
              </w:rPr>
              <w:t xml:space="preserve">Module </w:t>
            </w:r>
            <w:r w:rsidR="00825A2E" w:rsidRPr="00CE46D6">
              <w:rPr>
                <w:b/>
                <w:bCs/>
                <w:sz w:val="24"/>
              </w:rPr>
              <w:t>2</w:t>
            </w:r>
            <w:r w:rsidRPr="00CE46D6">
              <w:rPr>
                <w:b/>
                <w:bCs/>
                <w:sz w:val="24"/>
              </w:rPr>
              <w:t xml:space="preserve"> questions 1 to 10</w:t>
            </w:r>
          </w:p>
          <w:p w14:paraId="40C6BADD" w14:textId="77777777" w:rsidR="00D87EDF" w:rsidRDefault="00D87EDF" w:rsidP="008B52E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560" w:type="dxa"/>
          </w:tcPr>
          <w:p w14:paraId="39CC2BCB" w14:textId="79357C42" w:rsidR="00D87EDF" w:rsidRDefault="00D87EDF" w:rsidP="008B52EE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46B12F59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FD548A">
      <w:pgSz w:w="16840" w:h="11910" w:orient="landscape"/>
      <w:pgMar w:top="11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0C2E652B"/>
    <w:multiLevelType w:val="hybridMultilevel"/>
    <w:tmpl w:val="97B6C06E"/>
    <w:lvl w:ilvl="0" w:tplc="F9C249E0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8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262837258">
    <w:abstractNumId w:val="8"/>
  </w:num>
  <w:num w:numId="2" w16cid:durableId="627246741">
    <w:abstractNumId w:val="7"/>
  </w:num>
  <w:num w:numId="3" w16cid:durableId="1970428180">
    <w:abstractNumId w:val="0"/>
  </w:num>
  <w:num w:numId="4" w16cid:durableId="1202283726">
    <w:abstractNumId w:val="3"/>
  </w:num>
  <w:num w:numId="5" w16cid:durableId="1044407485">
    <w:abstractNumId w:val="6"/>
  </w:num>
  <w:num w:numId="6" w16cid:durableId="157615866">
    <w:abstractNumId w:val="4"/>
  </w:num>
  <w:num w:numId="7" w16cid:durableId="1126433503">
    <w:abstractNumId w:val="2"/>
  </w:num>
  <w:num w:numId="8" w16cid:durableId="402146157">
    <w:abstractNumId w:val="5"/>
  </w:num>
  <w:num w:numId="9" w16cid:durableId="53169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261C5"/>
    <w:rsid w:val="00026C91"/>
    <w:rsid w:val="00031213"/>
    <w:rsid w:val="00033F9C"/>
    <w:rsid w:val="00060717"/>
    <w:rsid w:val="00083F47"/>
    <w:rsid w:val="00102C5F"/>
    <w:rsid w:val="00106594"/>
    <w:rsid w:val="00107759"/>
    <w:rsid w:val="00112E0C"/>
    <w:rsid w:val="001151F3"/>
    <w:rsid w:val="001551B9"/>
    <w:rsid w:val="0015644E"/>
    <w:rsid w:val="00161E0E"/>
    <w:rsid w:val="0019241B"/>
    <w:rsid w:val="001D4E40"/>
    <w:rsid w:val="001E2853"/>
    <w:rsid w:val="001F327A"/>
    <w:rsid w:val="00254EA8"/>
    <w:rsid w:val="00262BDF"/>
    <w:rsid w:val="002742EC"/>
    <w:rsid w:val="0036446E"/>
    <w:rsid w:val="00383DBD"/>
    <w:rsid w:val="003972FB"/>
    <w:rsid w:val="003C2D6D"/>
    <w:rsid w:val="003E539A"/>
    <w:rsid w:val="0042429C"/>
    <w:rsid w:val="004473A1"/>
    <w:rsid w:val="004637FA"/>
    <w:rsid w:val="00496888"/>
    <w:rsid w:val="004A3F4A"/>
    <w:rsid w:val="004F0573"/>
    <w:rsid w:val="00515660"/>
    <w:rsid w:val="005306CD"/>
    <w:rsid w:val="005A0BF1"/>
    <w:rsid w:val="005D31D9"/>
    <w:rsid w:val="005D5FC5"/>
    <w:rsid w:val="00603D29"/>
    <w:rsid w:val="00627307"/>
    <w:rsid w:val="00661948"/>
    <w:rsid w:val="0068011A"/>
    <w:rsid w:val="00695130"/>
    <w:rsid w:val="006A679F"/>
    <w:rsid w:val="006C380A"/>
    <w:rsid w:val="0070392C"/>
    <w:rsid w:val="00703EE8"/>
    <w:rsid w:val="00757302"/>
    <w:rsid w:val="00784167"/>
    <w:rsid w:val="00784F72"/>
    <w:rsid w:val="007852F1"/>
    <w:rsid w:val="007962DC"/>
    <w:rsid w:val="007E0192"/>
    <w:rsid w:val="0081381B"/>
    <w:rsid w:val="00820980"/>
    <w:rsid w:val="00825A2E"/>
    <w:rsid w:val="0083543E"/>
    <w:rsid w:val="008367A9"/>
    <w:rsid w:val="00890967"/>
    <w:rsid w:val="008B47DA"/>
    <w:rsid w:val="008C45A9"/>
    <w:rsid w:val="009146C6"/>
    <w:rsid w:val="00921955"/>
    <w:rsid w:val="00937F5B"/>
    <w:rsid w:val="00952282"/>
    <w:rsid w:val="0096076B"/>
    <w:rsid w:val="00966A36"/>
    <w:rsid w:val="00980AA6"/>
    <w:rsid w:val="009A6FCA"/>
    <w:rsid w:val="009B39BA"/>
    <w:rsid w:val="00A05BA2"/>
    <w:rsid w:val="00A30D08"/>
    <w:rsid w:val="00A455CB"/>
    <w:rsid w:val="00A4677A"/>
    <w:rsid w:val="00A51F75"/>
    <w:rsid w:val="00A74778"/>
    <w:rsid w:val="00AA5F57"/>
    <w:rsid w:val="00AB581F"/>
    <w:rsid w:val="00AC4B80"/>
    <w:rsid w:val="00AE5520"/>
    <w:rsid w:val="00AF2B26"/>
    <w:rsid w:val="00AF66A2"/>
    <w:rsid w:val="00B41657"/>
    <w:rsid w:val="00B47D09"/>
    <w:rsid w:val="00B5007D"/>
    <w:rsid w:val="00BA7930"/>
    <w:rsid w:val="00BB2772"/>
    <w:rsid w:val="00BD2342"/>
    <w:rsid w:val="00CD1D10"/>
    <w:rsid w:val="00CE46D6"/>
    <w:rsid w:val="00D11EE3"/>
    <w:rsid w:val="00D34DAE"/>
    <w:rsid w:val="00D81E5A"/>
    <w:rsid w:val="00D87EDF"/>
    <w:rsid w:val="00DA1290"/>
    <w:rsid w:val="00DE4F4E"/>
    <w:rsid w:val="00E17BAD"/>
    <w:rsid w:val="00E64A49"/>
    <w:rsid w:val="00EB34BA"/>
    <w:rsid w:val="00F26BA2"/>
    <w:rsid w:val="00F84F03"/>
    <w:rsid w:val="00F85BCF"/>
    <w:rsid w:val="00F95E81"/>
    <w:rsid w:val="00FD157C"/>
    <w:rsid w:val="00FD2127"/>
    <w:rsid w:val="00FD548A"/>
    <w:rsid w:val="00FE5EF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AA6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BA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951243898/15-austausch-geht-auch-online-flash-cards/?i=ffzri&amp;x=1jqt" TargetMode="External"/><Relationship Id="rId13" Type="http://schemas.openxmlformats.org/officeDocument/2006/relationships/hyperlink" Target="https://quizlet.com/gb/967100016/aqa-german-gcse-from-2024-k2-e5-hast-du-plane-flash-cards/?i=ffzri&amp;x=1jq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quizlet.com/gb/967068120/aqa-german-gcse-from-2024-k2-e4-wie-war-der-film-flash-cards/?i=ffzri&amp;x=1jq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967061588/aqa-german-gcse-from-2024-k2-e3-das-leben-als-star-flash-cards/?i=ffzri&amp;x=1qq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quizlet.com/gb/962452065/aqa-german-gcse-from-2024-k2-e2-was-machst-du-online-flash-cards/?i=ffzri&amp;x=1jq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uizlet.com/gb/954187032/gcse-german-from-2024-kapitel-1-flash-cards/?i=ffzri&amp;x=1jq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A8327-7147-4517-AA41-3B5D9AC7E6EF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2.xml><?xml version="1.0" encoding="utf-8"?>
<ds:datastoreItem xmlns:ds="http://schemas.openxmlformats.org/officeDocument/2006/customXml" ds:itemID="{AEAF4FFA-A172-4473-974A-4B5FE1120EF7}"/>
</file>

<file path=customXml/itemProps3.xml><?xml version="1.0" encoding="utf-8"?>
<ds:datastoreItem xmlns:ds="http://schemas.openxmlformats.org/officeDocument/2006/customXml" ds:itemID="{B824A2B3-ED17-47A2-9637-D517DB8FE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16393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Booklet</vt:lpstr>
    </vt:vector>
  </TitlesOfParts>
  <Company>Downham Market Academy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Natasha Tate</cp:lastModifiedBy>
  <cp:revision>77</cp:revision>
  <cp:lastPrinted>2024-07-16T16:36:00Z</cp:lastPrinted>
  <dcterms:created xsi:type="dcterms:W3CDTF">2020-07-14T13:35:00Z</dcterms:created>
  <dcterms:modified xsi:type="dcterms:W3CDTF">2025-06-30T12:53:00Z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