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01B" w14:textId="77777777" w:rsidR="00654C51" w:rsidRDefault="009F5191">
      <w:pPr>
        <w:pStyle w:val="Heading1"/>
      </w:pPr>
      <w:r>
        <w:t xml:space="preserve">French Homework: </w:t>
      </w:r>
      <w:r w:rsidR="009A3820">
        <w:t>Spring A</w:t>
      </w:r>
      <w:r w:rsidR="009803D9">
        <w:t xml:space="preserve"> - Year 9</w:t>
      </w:r>
    </w:p>
    <w:p w14:paraId="2C04AF51" w14:textId="77777777" w:rsidR="00654C51" w:rsidRDefault="00654C51">
      <w:pPr>
        <w:pStyle w:val="BodyText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4756"/>
        <w:gridCol w:w="6096"/>
        <w:gridCol w:w="2474"/>
      </w:tblGrid>
      <w:tr w:rsidR="00CE552F" w14:paraId="3FAAEE9E" w14:textId="77777777" w:rsidTr="00D646AE">
        <w:trPr>
          <w:trHeight w:val="275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724B" w14:textId="77777777" w:rsidR="00CE552F" w:rsidRDefault="00CE552F" w:rsidP="00CE55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4756" w:type="dxa"/>
          </w:tcPr>
          <w:p w14:paraId="3A1B861B" w14:textId="77777777" w:rsidR="00CE552F" w:rsidRDefault="00CE552F" w:rsidP="00CE55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Foundation (up to Grade 5)</w:t>
            </w:r>
          </w:p>
        </w:tc>
        <w:tc>
          <w:tcPr>
            <w:tcW w:w="6096" w:type="dxa"/>
          </w:tcPr>
          <w:p w14:paraId="4CF49200" w14:textId="77777777" w:rsidR="00CE552F" w:rsidRDefault="00CE552F" w:rsidP="00CE55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2474" w:type="dxa"/>
          </w:tcPr>
          <w:p w14:paraId="5D91DBD2" w14:textId="77777777" w:rsidR="00CE552F" w:rsidRDefault="00CE552F" w:rsidP="00CE55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D646AE" w14:paraId="42522506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B90E962" w14:textId="77777777" w:rsidR="00D646AE" w:rsidRPr="00CE552F" w:rsidRDefault="00D646AE" w:rsidP="001C1CA8">
            <w:pPr>
              <w:pStyle w:val="TableParagraph"/>
              <w:spacing w:line="256" w:lineRule="auto"/>
              <w:ind w:left="0" w:right="25"/>
              <w:rPr>
                <w:b/>
                <w:sz w:val="24"/>
                <w:szCs w:val="24"/>
              </w:rPr>
            </w:pPr>
          </w:p>
          <w:p w14:paraId="2156211B" w14:textId="77777777" w:rsidR="00D646AE" w:rsidRPr="00CE552F" w:rsidRDefault="00D646AE" w:rsidP="001C1CA8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6" w:type="dxa"/>
          </w:tcPr>
          <w:p w14:paraId="10810FAA" w14:textId="3EE9CF14" w:rsidR="00D12276" w:rsidRPr="00D12276" w:rsidRDefault="00D12276" w:rsidP="00B97A5C">
            <w:pPr>
              <w:pStyle w:val="TableParagraph"/>
              <w:numPr>
                <w:ilvl w:val="0"/>
                <w:numId w:val="2"/>
              </w:numPr>
              <w:rPr>
                <w:bCs/>
                <w:sz w:val="24"/>
              </w:rPr>
            </w:pPr>
            <w:r w:rsidRPr="00D12276">
              <w:rPr>
                <w:bCs/>
                <w:i/>
                <w:iCs/>
                <w:sz w:val="24"/>
              </w:rPr>
              <w:t>This task helps you to develop your independent revision skills.</w:t>
            </w:r>
            <w:r w:rsidRPr="00D12276">
              <w:rPr>
                <w:bCs/>
                <w:sz w:val="24"/>
              </w:rPr>
              <w:t> </w:t>
            </w:r>
          </w:p>
          <w:p w14:paraId="0040CDBF" w14:textId="35BC0298" w:rsidR="00D646AE" w:rsidRPr="0016778A" w:rsidRDefault="00B97A5C" w:rsidP="001C1C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 </w:t>
            </w:r>
            <w:r w:rsidR="00D646AE" w:rsidRPr="0016778A">
              <w:rPr>
                <w:b/>
                <w:sz w:val="24"/>
              </w:rPr>
              <w:t>Revise for Listening and Writing assessment Module 2.</w:t>
            </w:r>
          </w:p>
        </w:tc>
        <w:tc>
          <w:tcPr>
            <w:tcW w:w="6096" w:type="dxa"/>
          </w:tcPr>
          <w:p w14:paraId="5FD476D0" w14:textId="5910CB8F" w:rsidR="00D12276" w:rsidRPr="00D12276" w:rsidRDefault="00D12276" w:rsidP="001C1CA8">
            <w:pPr>
              <w:pStyle w:val="TableParagraph"/>
              <w:spacing w:line="271" w:lineRule="exact"/>
              <w:ind w:left="108"/>
              <w:rPr>
                <w:bCs/>
                <w:sz w:val="24"/>
              </w:rPr>
            </w:pPr>
            <w:r w:rsidRPr="00D12276">
              <w:rPr>
                <w:bCs/>
                <w:i/>
                <w:iCs/>
                <w:sz w:val="24"/>
              </w:rPr>
              <w:t>This task helps you to develop your independent revision skills.</w:t>
            </w:r>
            <w:r w:rsidRPr="00D12276">
              <w:rPr>
                <w:bCs/>
                <w:sz w:val="24"/>
              </w:rPr>
              <w:t> </w:t>
            </w:r>
          </w:p>
          <w:p w14:paraId="5121D00F" w14:textId="12C2A6F6" w:rsidR="00D646AE" w:rsidRPr="0016778A" w:rsidRDefault="00D12276" w:rsidP="001C1CA8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 </w:t>
            </w:r>
            <w:r w:rsidR="00D646AE" w:rsidRPr="0016778A">
              <w:rPr>
                <w:b/>
                <w:sz w:val="24"/>
              </w:rPr>
              <w:t>Revise for Listening and Writing assessment</w:t>
            </w:r>
            <w:r w:rsidR="00D646AE">
              <w:rPr>
                <w:b/>
                <w:sz w:val="24"/>
              </w:rPr>
              <w:t xml:space="preserve"> </w:t>
            </w:r>
            <w:r w:rsidR="00D646AE" w:rsidRPr="0016778A">
              <w:rPr>
                <w:b/>
                <w:sz w:val="24"/>
              </w:rPr>
              <w:t>Module 2.</w:t>
            </w:r>
          </w:p>
          <w:p w14:paraId="0729FEA9" w14:textId="2B0FFA0A" w:rsidR="00D646AE" w:rsidRPr="00E25E0B" w:rsidRDefault="00D646AE" w:rsidP="00672A5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r:id="rId8" w:history="1">
              <w:r w:rsidRPr="009A2517">
                <w:rPr>
                  <w:rStyle w:val="Hyperlink"/>
                  <w:sz w:val="24"/>
                </w:rPr>
                <w:t>https://quizlet.com/gb/637679666/studio-3-rouge-module-2-flash-cards/?new</w:t>
              </w:r>
            </w:hyperlink>
          </w:p>
        </w:tc>
        <w:tc>
          <w:tcPr>
            <w:tcW w:w="2474" w:type="dxa"/>
            <w:vMerge w:val="restart"/>
          </w:tcPr>
          <w:p w14:paraId="711B5170" w14:textId="77777777" w:rsidR="00D646AE" w:rsidRDefault="00D646AE" w:rsidP="00672A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Class notes</w:t>
            </w:r>
          </w:p>
          <w:p w14:paraId="401030CC" w14:textId="77777777" w:rsidR="00D646AE" w:rsidRDefault="00D646AE" w:rsidP="001C1CA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Vocabulary booklet</w:t>
            </w:r>
          </w:p>
          <w:p w14:paraId="482CC65E" w14:textId="77777777" w:rsidR="00D646AE" w:rsidRDefault="00D646AE" w:rsidP="001C1CA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78C2F031" w14:textId="77777777" w:rsidR="00D646AE" w:rsidRDefault="00D646AE" w:rsidP="001C1CA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14:paraId="5A93954B" w14:textId="77777777" w:rsidR="00D646AE" w:rsidRDefault="00D646AE" w:rsidP="00A250A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14:paraId="69858527" w14:textId="77777777" w:rsidR="0081096A" w:rsidRPr="0081096A" w:rsidRDefault="0081096A" w:rsidP="009A22E8">
            <w:pPr>
              <w:pStyle w:val="TableParagraph"/>
              <w:spacing w:line="260" w:lineRule="exact"/>
              <w:ind w:left="108"/>
              <w:rPr>
                <w:sz w:val="24"/>
                <w:lang w:val="en-GB"/>
              </w:rPr>
            </w:pPr>
          </w:p>
        </w:tc>
      </w:tr>
      <w:tr w:rsidR="00D646AE" w14:paraId="4C3A1D89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4633AAF" w14:textId="77777777" w:rsidR="00D646AE" w:rsidRPr="00CE552F" w:rsidRDefault="00D646AE" w:rsidP="001C1CA8">
            <w:pPr>
              <w:pStyle w:val="TableParagraph"/>
              <w:spacing w:line="235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4DCF2DCE" w14:textId="77777777" w:rsidR="00D646AE" w:rsidRPr="00CE552F" w:rsidRDefault="00D646AE" w:rsidP="001C1CA8">
            <w:pPr>
              <w:pStyle w:val="TableParagraph"/>
              <w:spacing w:line="235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14:paraId="51D58DDE" w14:textId="791AF26B" w:rsidR="00350C27" w:rsidRDefault="00350C27" w:rsidP="0087711F">
            <w:pPr>
              <w:pStyle w:val="TableParagraph"/>
              <w:ind w:left="108" w:right="540"/>
              <w:rPr>
                <w:sz w:val="24"/>
              </w:rPr>
            </w:pPr>
            <w:r w:rsidRPr="00111DF9">
              <w:rPr>
                <w:i/>
                <w:iCs/>
                <w:sz w:val="24"/>
              </w:rPr>
              <w:t>This task helps you consolidate your knowledge.</w:t>
            </w:r>
            <w:r w:rsidRPr="00111DF9">
              <w:rPr>
                <w:sz w:val="24"/>
              </w:rPr>
              <w:t> </w:t>
            </w:r>
          </w:p>
          <w:p w14:paraId="16FC82DC" w14:textId="0AF1CF55" w:rsidR="00D646AE" w:rsidRDefault="0087711F" w:rsidP="0072311C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proofErr w:type="spellStart"/>
            <w:r w:rsidR="00D646AE" w:rsidRPr="007C173B">
              <w:rPr>
                <w:sz w:val="24"/>
              </w:rPr>
              <w:t>Practise</w:t>
            </w:r>
            <w:proofErr w:type="spellEnd"/>
            <w:r w:rsidR="00D646AE" w:rsidRPr="007C173B">
              <w:rPr>
                <w:sz w:val="24"/>
              </w:rPr>
              <w:t xml:space="preserve"> questions Module 1 and 2</w:t>
            </w:r>
            <w:r w:rsidR="0072311C">
              <w:rPr>
                <w:sz w:val="24"/>
              </w:rPr>
              <w:t xml:space="preserve"> </w:t>
            </w:r>
            <w:r w:rsidR="00D646AE">
              <w:rPr>
                <w:sz w:val="24"/>
              </w:rPr>
              <w:t xml:space="preserve">page </w:t>
            </w:r>
            <w:r w:rsidR="0072311C">
              <w:rPr>
                <w:sz w:val="24"/>
              </w:rPr>
              <w:t>1</w:t>
            </w:r>
            <w:r w:rsidR="00D646AE" w:rsidRPr="007C173B">
              <w:rPr>
                <w:sz w:val="24"/>
              </w:rPr>
              <w:t>.</w:t>
            </w:r>
          </w:p>
          <w:p w14:paraId="7034DD61" w14:textId="497C0633" w:rsidR="00D646AE" w:rsidRDefault="00D646AE" w:rsidP="001C1CA8">
            <w:pPr>
              <w:pStyle w:val="TableParagraph"/>
              <w:spacing w:line="270" w:lineRule="atLeast"/>
              <w:ind w:left="108" w:right="504"/>
              <w:rPr>
                <w:sz w:val="24"/>
              </w:rPr>
            </w:pPr>
          </w:p>
        </w:tc>
        <w:tc>
          <w:tcPr>
            <w:tcW w:w="6096" w:type="dxa"/>
          </w:tcPr>
          <w:p w14:paraId="60DC48CB" w14:textId="5565573E" w:rsidR="00350C27" w:rsidRDefault="00350C27" w:rsidP="0087711F">
            <w:pPr>
              <w:pStyle w:val="TableParagraph"/>
              <w:ind w:left="108" w:right="257"/>
              <w:rPr>
                <w:sz w:val="24"/>
              </w:rPr>
            </w:pPr>
            <w:r w:rsidRPr="00111DF9">
              <w:rPr>
                <w:i/>
                <w:iCs/>
                <w:sz w:val="24"/>
              </w:rPr>
              <w:t>This task helps you consolidate your knowledge.</w:t>
            </w:r>
            <w:r w:rsidRPr="00111DF9">
              <w:rPr>
                <w:sz w:val="24"/>
              </w:rPr>
              <w:t> </w:t>
            </w:r>
          </w:p>
          <w:p w14:paraId="549CC0C4" w14:textId="1CF0A6CC" w:rsidR="00D646AE" w:rsidRDefault="0087711F" w:rsidP="00350C27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proofErr w:type="spellStart"/>
            <w:r w:rsidR="00D646AE">
              <w:rPr>
                <w:sz w:val="24"/>
              </w:rPr>
              <w:t>Practise</w:t>
            </w:r>
            <w:proofErr w:type="spellEnd"/>
            <w:r w:rsidR="00D646AE">
              <w:rPr>
                <w:sz w:val="24"/>
              </w:rPr>
              <w:t xml:space="preserve"> questions Module 1 and 2 page 1.</w:t>
            </w:r>
          </w:p>
        </w:tc>
        <w:tc>
          <w:tcPr>
            <w:tcW w:w="2474" w:type="dxa"/>
            <w:vMerge/>
          </w:tcPr>
          <w:p w14:paraId="0793CD5D" w14:textId="2F58925E" w:rsidR="00D646AE" w:rsidRDefault="00D646AE" w:rsidP="00A250AD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D646AE" w14:paraId="09D9894C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C8BE5D0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4DFC3C9F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60AE7481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56" w:type="dxa"/>
          </w:tcPr>
          <w:p w14:paraId="4DC0F5EA" w14:textId="2F0308EE" w:rsidR="008227B2" w:rsidRPr="008227B2" w:rsidRDefault="008227B2" w:rsidP="009A3820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 w:rsidRPr="008227B2">
              <w:rPr>
                <w:i/>
                <w:iCs/>
                <w:sz w:val="24"/>
              </w:rPr>
              <w:t>This task helps you to develop your independent revision skills.</w:t>
            </w:r>
            <w:r w:rsidRPr="008227B2">
              <w:rPr>
                <w:sz w:val="24"/>
              </w:rPr>
              <w:t> </w:t>
            </w:r>
          </w:p>
          <w:p w14:paraId="1FB8636A" w14:textId="4E8C3602" w:rsidR="00D646AE" w:rsidRPr="00D646AE" w:rsidRDefault="008227B2" w:rsidP="009A3820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- </w:t>
            </w:r>
            <w:r w:rsidR="00D646AE" w:rsidRPr="00D646AE">
              <w:rPr>
                <w:sz w:val="24"/>
                <w:lang w:val="fr-FR"/>
              </w:rPr>
              <w:t>Learn vocab page 16 ‘Mon avenir’ and page 18 ‘Les mots essentiels’.</w:t>
            </w:r>
          </w:p>
          <w:p w14:paraId="7FCA9838" w14:textId="77777777" w:rsidR="00D646AE" w:rsidRPr="00D646AE" w:rsidRDefault="00D646AE" w:rsidP="009A3820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9" w:history="1">
              <w:r w:rsidRPr="00D646AE">
                <w:rPr>
                  <w:rStyle w:val="Hyperlink"/>
                  <w:sz w:val="24"/>
                  <w:lang w:val="fr-FR"/>
                </w:rPr>
                <w:t>https://quizlet.com/gb/637682838/studio-3-vert-mon-avenir-flash-cards/?new</w:t>
              </w:r>
            </w:hyperlink>
          </w:p>
          <w:p w14:paraId="619292C2" w14:textId="77777777" w:rsidR="0072311C" w:rsidRDefault="00D646AE" w:rsidP="009874C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7238B0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 xml:space="preserve">Revise the formation of the near future </w:t>
            </w:r>
            <w:r w:rsidR="0072311C">
              <w:rPr>
                <w:sz w:val="24"/>
              </w:rPr>
              <w:t xml:space="preserve">  </w:t>
            </w:r>
          </w:p>
          <w:p w14:paraId="6F395655" w14:textId="20E75A36" w:rsidR="00D646AE" w:rsidRDefault="0072311C" w:rsidP="009874C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646AE">
              <w:rPr>
                <w:sz w:val="24"/>
              </w:rPr>
              <w:t>page 6.</w:t>
            </w:r>
          </w:p>
          <w:p w14:paraId="05B1DAF1" w14:textId="77777777" w:rsidR="00D646AE" w:rsidRDefault="00D646AE" w:rsidP="009A382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+ Pearson active learn Studio 3 vert module 3 unit 1.</w:t>
            </w:r>
          </w:p>
        </w:tc>
        <w:tc>
          <w:tcPr>
            <w:tcW w:w="6096" w:type="dxa"/>
          </w:tcPr>
          <w:p w14:paraId="5415F99C" w14:textId="1275A8B4" w:rsidR="008227B2" w:rsidRPr="008227B2" w:rsidRDefault="008227B2" w:rsidP="007238B0">
            <w:pPr>
              <w:pStyle w:val="TableParagraph"/>
              <w:spacing w:line="271" w:lineRule="exact"/>
              <w:ind w:left="0"/>
              <w:rPr>
                <w:sz w:val="24"/>
                <w:lang w:val="en-GB"/>
              </w:rPr>
            </w:pPr>
            <w:r w:rsidRPr="008227B2">
              <w:rPr>
                <w:i/>
                <w:iCs/>
                <w:sz w:val="24"/>
              </w:rPr>
              <w:t>This task helps you to develop your independent revision skills.</w:t>
            </w:r>
            <w:r w:rsidRPr="008227B2">
              <w:rPr>
                <w:sz w:val="24"/>
              </w:rPr>
              <w:t> </w:t>
            </w:r>
          </w:p>
          <w:p w14:paraId="1328FDEF" w14:textId="158CC2B3" w:rsidR="00D646AE" w:rsidRPr="00D646AE" w:rsidRDefault="007238B0" w:rsidP="007238B0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 w:rsidRPr="008227B2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D646AE" w:rsidRPr="00D646AE">
              <w:rPr>
                <w:sz w:val="24"/>
                <w:lang w:val="fr-FR"/>
              </w:rPr>
              <w:t>Learn vocab page 1</w:t>
            </w:r>
            <w:r w:rsidR="00D646AE">
              <w:rPr>
                <w:sz w:val="24"/>
                <w:lang w:val="fr-FR"/>
              </w:rPr>
              <w:t>7</w:t>
            </w:r>
            <w:r w:rsidR="00D646AE" w:rsidRPr="00D646AE">
              <w:rPr>
                <w:sz w:val="24"/>
                <w:lang w:val="fr-FR"/>
              </w:rPr>
              <w:t xml:space="preserve"> ‘Les emplois’ and ‘Les opinions’.</w:t>
            </w:r>
          </w:p>
          <w:p w14:paraId="26A27E03" w14:textId="77777777" w:rsidR="00D646AE" w:rsidRPr="00D646AE" w:rsidRDefault="00D646AE" w:rsidP="009A3820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0" w:history="1">
              <w:r w:rsidRPr="00D646AE">
                <w:rPr>
                  <w:rStyle w:val="Hyperlink"/>
                  <w:sz w:val="24"/>
                  <w:lang w:val="fr-FR"/>
                </w:rPr>
                <w:t>https://quizlet.com/gb/367754260/es-tu-fait-pour-ce-metier-jobs-flash-cards/?new</w:t>
              </w:r>
            </w:hyperlink>
          </w:p>
          <w:p w14:paraId="32D774F3" w14:textId="24882B9B" w:rsidR="00D646AE" w:rsidRDefault="00D646AE" w:rsidP="009874C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7238B0">
              <w:rPr>
                <w:sz w:val="24"/>
                <w:lang w:val="en-GB"/>
              </w:rPr>
              <w:t xml:space="preserve"> </w:t>
            </w:r>
            <w:r w:rsidR="007238B0">
              <w:rPr>
                <w:sz w:val="24"/>
              </w:rPr>
              <w:t>-</w:t>
            </w:r>
            <w:r>
              <w:rPr>
                <w:sz w:val="24"/>
              </w:rPr>
              <w:t xml:space="preserve"> Pearson active learn Studio 3 rouge module 3 unit 1.</w:t>
            </w:r>
          </w:p>
        </w:tc>
        <w:tc>
          <w:tcPr>
            <w:tcW w:w="2474" w:type="dxa"/>
            <w:vMerge/>
          </w:tcPr>
          <w:p w14:paraId="521BA6C4" w14:textId="77777777" w:rsidR="00D646AE" w:rsidRDefault="00D646AE" w:rsidP="00D646AE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D646AE" w14:paraId="4AE1A94C" w14:textId="77777777" w:rsidTr="00D646AE">
        <w:trPr>
          <w:trHeight w:val="119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974D5CA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123A9488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6C60D97B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396E2514" w14:textId="703D2C51" w:rsidR="008227B2" w:rsidRPr="008227B2" w:rsidRDefault="008227B2" w:rsidP="00A003F1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 w:rsidRPr="008227B2">
              <w:rPr>
                <w:i/>
                <w:iCs/>
                <w:sz w:val="24"/>
              </w:rPr>
              <w:t>This task helps you to develop your independent revision skills.</w:t>
            </w:r>
            <w:r w:rsidRPr="008227B2">
              <w:rPr>
                <w:sz w:val="24"/>
              </w:rPr>
              <w:t> </w:t>
            </w:r>
          </w:p>
          <w:p w14:paraId="5A8426BD" w14:textId="60B5A7D5" w:rsidR="00D646AE" w:rsidRPr="00D646AE" w:rsidRDefault="00A003F1" w:rsidP="00CE552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- </w:t>
            </w:r>
            <w:r w:rsidR="00D646AE" w:rsidRPr="00D646AE">
              <w:rPr>
                <w:sz w:val="24"/>
                <w:lang w:val="fr-FR"/>
              </w:rPr>
              <w:t>Learn vocab page 16 ‘Parl</w:t>
            </w:r>
            <w:r>
              <w:rPr>
                <w:sz w:val="24"/>
                <w:lang w:val="fr-FR"/>
              </w:rPr>
              <w:t>e</w:t>
            </w:r>
            <w:r w:rsidR="00D646AE" w:rsidRPr="00D646AE">
              <w:rPr>
                <w:sz w:val="24"/>
                <w:lang w:val="fr-FR"/>
              </w:rPr>
              <w:t xml:space="preserve">r une autre langue’ and ‘Travailler’. </w:t>
            </w:r>
          </w:p>
          <w:p w14:paraId="1ACEFF99" w14:textId="77777777" w:rsidR="00D646AE" w:rsidRPr="00D646AE" w:rsidRDefault="00D646AE" w:rsidP="00CE552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1" w:history="1">
              <w:r w:rsidRPr="00D646AE">
                <w:rPr>
                  <w:rStyle w:val="Hyperlink"/>
                  <w:sz w:val="24"/>
                  <w:lang w:val="fr-FR"/>
                </w:rPr>
                <w:t>https://quizlet.com/gb/637684426/studio-3-vert-module-3-parler-une-autre-langue-flash-cards/</w:t>
              </w:r>
            </w:hyperlink>
          </w:p>
          <w:p w14:paraId="54E2A4D5" w14:textId="77777777" w:rsidR="0072311C" w:rsidRDefault="00D646AE" w:rsidP="00DE304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D646AE">
              <w:rPr>
                <w:sz w:val="24"/>
                <w:lang w:val="fr-FR"/>
              </w:rPr>
              <w:t xml:space="preserve">  </w:t>
            </w:r>
            <w:r>
              <w:rPr>
                <w:sz w:val="24"/>
              </w:rPr>
              <w:t xml:space="preserve">+ Pearson active learn Studio 3 vert </w:t>
            </w:r>
          </w:p>
          <w:p w14:paraId="12304961" w14:textId="766F3610" w:rsidR="00D646AE" w:rsidRDefault="0072311C" w:rsidP="00DE304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646AE">
              <w:rPr>
                <w:sz w:val="24"/>
              </w:rPr>
              <w:t>module 3 unit 2.</w:t>
            </w:r>
          </w:p>
        </w:tc>
        <w:tc>
          <w:tcPr>
            <w:tcW w:w="6096" w:type="dxa"/>
          </w:tcPr>
          <w:p w14:paraId="5D1CF95D" w14:textId="56636B27" w:rsidR="008227B2" w:rsidRPr="008227B2" w:rsidRDefault="008227B2" w:rsidP="00A8229A">
            <w:pPr>
              <w:pStyle w:val="TableParagraph"/>
              <w:spacing w:line="271" w:lineRule="exact"/>
              <w:ind w:left="0"/>
              <w:rPr>
                <w:sz w:val="24"/>
                <w:lang w:val="en-GB"/>
              </w:rPr>
            </w:pPr>
            <w:r w:rsidRPr="008227B2">
              <w:rPr>
                <w:i/>
                <w:iCs/>
                <w:sz w:val="24"/>
              </w:rPr>
              <w:t>This task helps you to develop your independent revision skills.</w:t>
            </w:r>
            <w:r w:rsidRPr="008227B2">
              <w:rPr>
                <w:sz w:val="24"/>
              </w:rPr>
              <w:t> </w:t>
            </w:r>
          </w:p>
          <w:p w14:paraId="617BDBF0" w14:textId="7400C89C" w:rsidR="00D646AE" w:rsidRPr="00D646AE" w:rsidRDefault="00A8229A" w:rsidP="00A8229A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 w:rsidRPr="008227B2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D646AE" w:rsidRPr="00D646AE">
              <w:rPr>
                <w:sz w:val="24"/>
                <w:lang w:val="fr-FR"/>
              </w:rPr>
              <w:t xml:space="preserve">Learn vocab page </w:t>
            </w:r>
            <w:r w:rsidR="00D646AE">
              <w:rPr>
                <w:sz w:val="24"/>
                <w:lang w:val="fr-FR"/>
              </w:rPr>
              <w:t>18</w:t>
            </w:r>
            <w:r w:rsidR="00D646AE" w:rsidRPr="00D646AE">
              <w:rPr>
                <w:sz w:val="24"/>
                <w:lang w:val="fr-FR"/>
              </w:rPr>
              <w:t xml:space="preserve"> ‘Le monde du travail’, ‘Le travail’ and ‘L’importance des langues’</w:t>
            </w:r>
          </w:p>
          <w:p w14:paraId="67B16DE3" w14:textId="77777777" w:rsidR="00D646AE" w:rsidRPr="00D646AE" w:rsidRDefault="00D646AE" w:rsidP="00CE552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2" w:history="1">
              <w:r w:rsidRPr="00D646AE">
                <w:rPr>
                  <w:rStyle w:val="Hyperlink"/>
                  <w:sz w:val="24"/>
                  <w:lang w:val="fr-FR"/>
                </w:rPr>
                <w:t>https://quizlet.com/gb/367755207/le-monde-est-un-village-flash-cards/?new</w:t>
              </w:r>
            </w:hyperlink>
          </w:p>
          <w:p w14:paraId="2D19A325" w14:textId="75C9CD9A" w:rsidR="00D646AE" w:rsidRPr="00D646AE" w:rsidRDefault="00D646AE" w:rsidP="009874C2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 w:rsidRPr="00D646AE">
              <w:rPr>
                <w:sz w:val="24"/>
                <w:lang w:val="fr-FR"/>
              </w:rPr>
              <w:t xml:space="preserve"> </w:t>
            </w:r>
            <w:r w:rsidR="00A8229A">
              <w:rPr>
                <w:sz w:val="24"/>
                <w:lang w:val="fr-FR"/>
              </w:rPr>
              <w:t>-</w:t>
            </w:r>
            <w:r w:rsidRPr="00D646AE">
              <w:rPr>
                <w:sz w:val="24"/>
                <w:lang w:val="fr-FR"/>
              </w:rPr>
              <w:t xml:space="preserve"> Learn the verbs ‘pouvoir’, ‘vouloir’ and  ‘devoir’. Page </w:t>
            </w:r>
            <w:r>
              <w:rPr>
                <w:sz w:val="24"/>
                <w:lang w:val="fr-FR"/>
              </w:rPr>
              <w:t>7</w:t>
            </w:r>
            <w:r w:rsidRPr="00D646AE">
              <w:rPr>
                <w:sz w:val="24"/>
                <w:lang w:val="fr-FR"/>
              </w:rPr>
              <w:t>.</w:t>
            </w:r>
          </w:p>
          <w:p w14:paraId="4B948940" w14:textId="77777777" w:rsidR="00D646AE" w:rsidRPr="00D646AE" w:rsidRDefault="00D646AE" w:rsidP="007A0326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3" w:history="1">
              <w:r w:rsidRPr="00D646AE">
                <w:rPr>
                  <w:rStyle w:val="Hyperlink"/>
                  <w:sz w:val="24"/>
                  <w:lang w:val="fr-FR"/>
                </w:rPr>
                <w:t>https://quizlet.com/gb/367755452/pouvoir-vouloir-et-devoir-flash-cards/?new</w:t>
              </w:r>
            </w:hyperlink>
          </w:p>
          <w:p w14:paraId="7CBF592C" w14:textId="57275E99" w:rsidR="00D646AE" w:rsidRPr="007A0326" w:rsidRDefault="00D646AE" w:rsidP="009874C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A8229A">
              <w:rPr>
                <w:sz w:val="24"/>
                <w:lang w:val="en-GB"/>
              </w:rPr>
              <w:t xml:space="preserve"> </w:t>
            </w:r>
            <w:r w:rsidR="00A8229A">
              <w:rPr>
                <w:sz w:val="24"/>
              </w:rPr>
              <w:t>-</w:t>
            </w:r>
            <w:r>
              <w:rPr>
                <w:sz w:val="24"/>
              </w:rPr>
              <w:t xml:space="preserve"> Pearson active learn Studio 3 rouge module 3 unit 2.</w:t>
            </w:r>
          </w:p>
        </w:tc>
        <w:tc>
          <w:tcPr>
            <w:tcW w:w="2474" w:type="dxa"/>
            <w:vMerge/>
          </w:tcPr>
          <w:p w14:paraId="25084F94" w14:textId="77777777" w:rsidR="00D646AE" w:rsidRPr="00BE68B6" w:rsidRDefault="00D646AE" w:rsidP="00D646AE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D646AE" w14:paraId="3B7F7BD9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E289BDB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06EFF2D5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3E4399CA" w14:textId="77777777" w:rsidR="00D646AE" w:rsidRPr="00CE552F" w:rsidRDefault="00D646AE" w:rsidP="00CE552F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56" w:type="dxa"/>
          </w:tcPr>
          <w:p w14:paraId="581F54C0" w14:textId="344248B1" w:rsidR="00A003F1" w:rsidRPr="00A003F1" w:rsidRDefault="00A003F1" w:rsidP="00CE552F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 w:rsidRPr="00A003F1">
              <w:rPr>
                <w:i/>
                <w:iCs/>
                <w:sz w:val="24"/>
              </w:rPr>
              <w:t>This task helps you to develop your independent revision skills.</w:t>
            </w:r>
            <w:r w:rsidRPr="00A003F1">
              <w:rPr>
                <w:sz w:val="24"/>
              </w:rPr>
              <w:t> </w:t>
            </w:r>
          </w:p>
          <w:p w14:paraId="426FAE01" w14:textId="34DE884A" w:rsidR="00D646AE" w:rsidRPr="00D646AE" w:rsidRDefault="00A003F1" w:rsidP="00CE552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A003F1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D646AE" w:rsidRPr="00D646AE">
              <w:rPr>
                <w:sz w:val="24"/>
                <w:lang w:val="fr-FR"/>
              </w:rPr>
              <w:t>Learn vocab page 17 ‘Du matin au soir’ and ‘J’aime mon job parce que c’est…’ and ‘Mon boulot’.</w:t>
            </w:r>
          </w:p>
          <w:p w14:paraId="51732B1D" w14:textId="77777777" w:rsidR="00D646AE" w:rsidRPr="00D646AE" w:rsidRDefault="00D646AE" w:rsidP="00CE552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4" w:history="1">
              <w:r w:rsidRPr="00D646AE">
                <w:rPr>
                  <w:rStyle w:val="Hyperlink"/>
                  <w:sz w:val="24"/>
                  <w:lang w:val="fr-FR"/>
                </w:rPr>
                <w:t>https://quizlet.com/gb/637686412/studio-3-vert-module-3-unit-3-du-matin-au-soir-flash-cards/?new</w:t>
              </w:r>
            </w:hyperlink>
          </w:p>
          <w:p w14:paraId="4A49CDB4" w14:textId="77777777" w:rsidR="00D646AE" w:rsidRDefault="00D646AE" w:rsidP="009874C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D646AE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 xml:space="preserve">+ Pearson active learn Studio 3 vert </w:t>
            </w:r>
          </w:p>
          <w:p w14:paraId="0C6547E3" w14:textId="2379F422" w:rsidR="00D646AE" w:rsidRDefault="00D646AE" w:rsidP="009874C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2311C">
              <w:rPr>
                <w:sz w:val="24"/>
              </w:rPr>
              <w:t xml:space="preserve"> </w:t>
            </w:r>
            <w:r>
              <w:rPr>
                <w:sz w:val="24"/>
              </w:rPr>
              <w:t>module 3 unit 3.</w:t>
            </w:r>
          </w:p>
        </w:tc>
        <w:tc>
          <w:tcPr>
            <w:tcW w:w="6096" w:type="dxa"/>
          </w:tcPr>
          <w:p w14:paraId="104AF22F" w14:textId="0AF579A6" w:rsidR="00A003F1" w:rsidRPr="00A003F1" w:rsidRDefault="00A003F1" w:rsidP="00A8229A">
            <w:pPr>
              <w:pStyle w:val="TableParagraph"/>
              <w:spacing w:line="271" w:lineRule="exact"/>
              <w:ind w:left="0"/>
              <w:rPr>
                <w:sz w:val="24"/>
                <w:lang w:val="en-GB"/>
              </w:rPr>
            </w:pPr>
            <w:r w:rsidRPr="00A003F1">
              <w:rPr>
                <w:i/>
                <w:iCs/>
                <w:sz w:val="24"/>
              </w:rPr>
              <w:lastRenderedPageBreak/>
              <w:t>This task helps you to develop your independent revision skills.</w:t>
            </w:r>
            <w:r w:rsidRPr="00A003F1">
              <w:rPr>
                <w:sz w:val="24"/>
              </w:rPr>
              <w:t> </w:t>
            </w:r>
          </w:p>
          <w:p w14:paraId="24838C9C" w14:textId="0D6C56CF" w:rsidR="00D646AE" w:rsidRPr="00D646AE" w:rsidRDefault="00A8229A" w:rsidP="00A8229A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 w:rsidRPr="00A003F1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D646AE" w:rsidRPr="00D646AE">
              <w:rPr>
                <w:sz w:val="24"/>
                <w:lang w:val="fr-FR"/>
              </w:rPr>
              <w:t>Learn vocab page 1</w:t>
            </w:r>
            <w:r w:rsidR="00D646AE">
              <w:rPr>
                <w:sz w:val="24"/>
                <w:lang w:val="fr-FR"/>
              </w:rPr>
              <w:t>9</w:t>
            </w:r>
            <w:r w:rsidR="00D646AE" w:rsidRPr="00D646AE">
              <w:rPr>
                <w:sz w:val="24"/>
                <w:lang w:val="fr-FR"/>
              </w:rPr>
              <w:t xml:space="preserve"> ‘Quand j’étais plus jeune’.</w:t>
            </w:r>
          </w:p>
          <w:p w14:paraId="65B5F88A" w14:textId="77777777" w:rsidR="00D646AE" w:rsidRPr="00D646AE" w:rsidRDefault="00D646AE" w:rsidP="00CE552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5" w:history="1">
              <w:r w:rsidRPr="00D646AE">
                <w:rPr>
                  <w:rStyle w:val="Hyperlink"/>
                  <w:sz w:val="24"/>
                  <w:lang w:val="fr-FR"/>
                </w:rPr>
                <w:t>https://quizlet.com/gb/367755806/quand-jetais-plus-jeune-studio-3-rouge-module-3-flash-cards/</w:t>
              </w:r>
            </w:hyperlink>
          </w:p>
          <w:p w14:paraId="2D227C77" w14:textId="082B673B" w:rsidR="00D646AE" w:rsidRDefault="00D646AE" w:rsidP="00A250AD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A8229A">
              <w:rPr>
                <w:sz w:val="24"/>
                <w:lang w:val="en-GB"/>
              </w:rPr>
              <w:lastRenderedPageBreak/>
              <w:t xml:space="preserve"> </w:t>
            </w:r>
            <w:r w:rsidR="00A8229A" w:rsidRPr="00A8229A">
              <w:rPr>
                <w:sz w:val="24"/>
                <w:lang w:val="en-GB"/>
              </w:rPr>
              <w:t>-</w:t>
            </w:r>
            <w:r w:rsidRPr="00A8229A"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Learn the formation of the imperfect tense. Page 6.</w:t>
            </w:r>
          </w:p>
          <w:p w14:paraId="1F0DB30E" w14:textId="3F0B7080" w:rsidR="00D646AE" w:rsidRDefault="00A8229A" w:rsidP="00A8229A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46367">
              <w:rPr>
                <w:sz w:val="24"/>
              </w:rPr>
              <w:t>-</w:t>
            </w:r>
            <w:r w:rsidR="00D646AE">
              <w:rPr>
                <w:sz w:val="24"/>
              </w:rPr>
              <w:t xml:space="preserve"> Pearson active learn Studio 3 rouge module 3 unit 3.</w:t>
            </w:r>
          </w:p>
        </w:tc>
        <w:tc>
          <w:tcPr>
            <w:tcW w:w="2474" w:type="dxa"/>
            <w:vMerge/>
          </w:tcPr>
          <w:p w14:paraId="796F3CE1" w14:textId="77777777" w:rsidR="00D646AE" w:rsidRDefault="00D646AE" w:rsidP="00D646AE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</w:tbl>
    <w:p w14:paraId="24BF1444" w14:textId="77777777" w:rsidR="00654C51" w:rsidRDefault="00654C51">
      <w:pPr>
        <w:spacing w:line="260" w:lineRule="exact"/>
        <w:rPr>
          <w:sz w:val="24"/>
        </w:rPr>
        <w:sectPr w:rsidR="00654C51">
          <w:pgSz w:w="16840" w:h="11910" w:orient="landscape"/>
          <w:pgMar w:top="640" w:right="260" w:bottom="280" w:left="500" w:header="720" w:footer="720" w:gutter="0"/>
          <w:cols w:space="720"/>
        </w:sectPr>
      </w:pPr>
    </w:p>
    <w:p w14:paraId="1DAA1A85" w14:textId="77777777" w:rsidR="00393228" w:rsidRDefault="00393228" w:rsidP="00393228">
      <w:pPr>
        <w:pStyle w:val="Heading1"/>
      </w:pPr>
      <w:r>
        <w:lastRenderedPageBreak/>
        <w:t>French Homework: Spring B - Year 9</w:t>
      </w:r>
    </w:p>
    <w:p w14:paraId="21C81405" w14:textId="77777777" w:rsidR="00393228" w:rsidRDefault="00393228" w:rsidP="00393228">
      <w:pPr>
        <w:pStyle w:val="BodyText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4756"/>
        <w:gridCol w:w="6096"/>
        <w:gridCol w:w="2474"/>
      </w:tblGrid>
      <w:tr w:rsidR="00393228" w14:paraId="6A4C24A8" w14:textId="77777777" w:rsidTr="00D646AE">
        <w:trPr>
          <w:trHeight w:val="275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C408" w14:textId="77777777" w:rsidR="00393228" w:rsidRDefault="00393228" w:rsidP="009C14E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4756" w:type="dxa"/>
          </w:tcPr>
          <w:p w14:paraId="18D133EF" w14:textId="77777777" w:rsidR="00393228" w:rsidRDefault="00393228" w:rsidP="009C14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Foundation (up to Grade 5)</w:t>
            </w:r>
          </w:p>
        </w:tc>
        <w:tc>
          <w:tcPr>
            <w:tcW w:w="6096" w:type="dxa"/>
          </w:tcPr>
          <w:p w14:paraId="2CC2272D" w14:textId="77777777" w:rsidR="00393228" w:rsidRDefault="00393228" w:rsidP="009C14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2474" w:type="dxa"/>
          </w:tcPr>
          <w:p w14:paraId="2F65AA89" w14:textId="77777777" w:rsidR="00393228" w:rsidRDefault="00393228" w:rsidP="009C14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E9589D" w14:paraId="5ABA727F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6DC"/>
          </w:tcPr>
          <w:p w14:paraId="06272789" w14:textId="77777777" w:rsidR="00E9589D" w:rsidRPr="00CE552F" w:rsidRDefault="00E9589D" w:rsidP="009C14E6">
            <w:pPr>
              <w:pStyle w:val="TableParagraph"/>
              <w:spacing w:line="256" w:lineRule="auto"/>
              <w:ind w:left="0" w:right="25"/>
              <w:rPr>
                <w:b/>
                <w:sz w:val="24"/>
                <w:szCs w:val="24"/>
              </w:rPr>
            </w:pPr>
          </w:p>
          <w:p w14:paraId="272478D4" w14:textId="77777777" w:rsidR="00E9589D" w:rsidRPr="00CE552F" w:rsidRDefault="00E9589D" w:rsidP="009C14E6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6" w:type="dxa"/>
          </w:tcPr>
          <w:p w14:paraId="0623286F" w14:textId="7DC05B73" w:rsidR="00A003F1" w:rsidRPr="00A003F1" w:rsidRDefault="00A003F1" w:rsidP="009C14E6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 w:rsidRPr="00A003F1">
              <w:rPr>
                <w:i/>
                <w:iCs/>
                <w:sz w:val="24"/>
              </w:rPr>
              <w:t>This task helps you to develop your independent revision skills.</w:t>
            </w:r>
            <w:r w:rsidRPr="00A003F1">
              <w:rPr>
                <w:sz w:val="24"/>
              </w:rPr>
              <w:t> </w:t>
            </w:r>
          </w:p>
          <w:p w14:paraId="3D3C307C" w14:textId="7A115628" w:rsidR="00E9589D" w:rsidRPr="00D646AE" w:rsidRDefault="00A003F1" w:rsidP="009C14E6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A003F1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E9589D" w:rsidRPr="00D646AE">
              <w:rPr>
                <w:sz w:val="24"/>
                <w:lang w:val="fr-FR"/>
              </w:rPr>
              <w:t>Learn vocab page 17 ‘Mon boulot´and page 18 ‘Mes ambitions’ and ‘Les opinions’.</w:t>
            </w:r>
          </w:p>
          <w:p w14:paraId="4C3C9F62" w14:textId="5613E874" w:rsidR="00E9589D" w:rsidRDefault="00E9589D" w:rsidP="009C14E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+ Pearson active learn Studio 3 vert</w:t>
            </w:r>
            <w:r w:rsidR="0072311C">
              <w:rPr>
                <w:sz w:val="24"/>
              </w:rPr>
              <w:t xml:space="preserve"> </w:t>
            </w:r>
            <w:r>
              <w:rPr>
                <w:sz w:val="24"/>
              </w:rPr>
              <w:t>module 3 unit 4.</w:t>
            </w:r>
          </w:p>
          <w:p w14:paraId="4BC33671" w14:textId="77777777" w:rsidR="00E9589D" w:rsidRDefault="00E9589D" w:rsidP="009C14E6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14:paraId="491CEC39" w14:textId="4CBB629E" w:rsidR="00E9589D" w:rsidRDefault="00E9589D" w:rsidP="0072311C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6096" w:type="dxa"/>
          </w:tcPr>
          <w:p w14:paraId="4A945F51" w14:textId="65A97F95" w:rsidR="00A003F1" w:rsidRDefault="00A003F1" w:rsidP="00246367">
            <w:pPr>
              <w:pStyle w:val="TableParagraph"/>
              <w:spacing w:line="271" w:lineRule="exact"/>
              <w:rPr>
                <w:sz w:val="24"/>
              </w:rPr>
            </w:pPr>
            <w:r w:rsidRPr="00A003F1">
              <w:rPr>
                <w:i/>
                <w:iCs/>
                <w:sz w:val="24"/>
              </w:rPr>
              <w:t>This task helps you to develop your independent revision skills.</w:t>
            </w:r>
            <w:r w:rsidRPr="00A003F1">
              <w:rPr>
                <w:sz w:val="24"/>
              </w:rPr>
              <w:t> </w:t>
            </w:r>
          </w:p>
          <w:p w14:paraId="759F251D" w14:textId="65CED37D" w:rsidR="00E9589D" w:rsidRDefault="00246367" w:rsidP="0024636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E9589D">
              <w:rPr>
                <w:sz w:val="24"/>
              </w:rPr>
              <w:t xml:space="preserve">Learn vocab page 19-20 ‘A </w:t>
            </w:r>
            <w:proofErr w:type="spellStart"/>
            <w:r w:rsidR="00E9589D">
              <w:rPr>
                <w:sz w:val="24"/>
              </w:rPr>
              <w:t>l’avenir</w:t>
            </w:r>
            <w:proofErr w:type="spellEnd"/>
            <w:r w:rsidR="00E9589D">
              <w:rPr>
                <w:sz w:val="24"/>
              </w:rPr>
              <w:t>’, ‘Des questions’ and ‘Etre game designer’.</w:t>
            </w:r>
          </w:p>
          <w:p w14:paraId="755FC4A4" w14:textId="77777777" w:rsidR="00E9589D" w:rsidRDefault="00E9589D" w:rsidP="009C14E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r:id="rId16" w:history="1">
              <w:r w:rsidRPr="00D248C8">
                <w:rPr>
                  <w:rStyle w:val="Hyperlink"/>
                  <w:sz w:val="24"/>
                </w:rPr>
                <w:t>https://quizlet.com/gb/367865888/ta-vie-sera-comment-flash-cards/?new</w:t>
              </w:r>
            </w:hyperlink>
          </w:p>
          <w:p w14:paraId="204C3AA7" w14:textId="6394F473" w:rsidR="00E9589D" w:rsidRDefault="00E9589D" w:rsidP="00D646A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r:id="rId17" w:history="1">
              <w:r w:rsidRPr="00D248C8">
                <w:rPr>
                  <w:rStyle w:val="Hyperlink"/>
                  <w:sz w:val="24"/>
                </w:rPr>
                <w:t>https://quizlet.com/gb/367871469/studio-3-rouge-module-35-mon-boulot-flash-cards/</w:t>
              </w:r>
            </w:hyperlink>
          </w:p>
          <w:p w14:paraId="37B050CD" w14:textId="06684841" w:rsidR="00E9589D" w:rsidRPr="00246367" w:rsidRDefault="00E9589D" w:rsidP="009C14E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46367">
              <w:rPr>
                <w:sz w:val="24"/>
              </w:rPr>
              <w:t xml:space="preserve">- </w:t>
            </w:r>
            <w:r>
              <w:rPr>
                <w:sz w:val="24"/>
              </w:rPr>
              <w:t>Revise the formation of the future tense Page 5.</w:t>
            </w:r>
          </w:p>
        </w:tc>
        <w:tc>
          <w:tcPr>
            <w:tcW w:w="2474" w:type="dxa"/>
            <w:vMerge w:val="restart"/>
          </w:tcPr>
          <w:p w14:paraId="0218ABC2" w14:textId="77777777" w:rsidR="00E9589D" w:rsidRDefault="00E9589D" w:rsidP="009C14E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Class notes</w:t>
            </w:r>
          </w:p>
          <w:p w14:paraId="0781D871" w14:textId="77777777" w:rsidR="00E9589D" w:rsidRDefault="00E9589D" w:rsidP="009C14E6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Vocabulary booklet</w:t>
            </w:r>
          </w:p>
          <w:p w14:paraId="1B592BEA" w14:textId="77777777" w:rsidR="00E9589D" w:rsidRDefault="00E9589D" w:rsidP="009C14E6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46F677B4" w14:textId="77777777" w:rsidR="00E9589D" w:rsidRDefault="00E9589D" w:rsidP="009C14E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14:paraId="785B1ED3" w14:textId="77777777" w:rsidR="00E9589D" w:rsidRDefault="00E9589D" w:rsidP="009C14E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Quizlet</w:t>
            </w:r>
          </w:p>
        </w:tc>
      </w:tr>
      <w:tr w:rsidR="0072311C" w14:paraId="2F7FD26C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6DC"/>
          </w:tcPr>
          <w:p w14:paraId="3FD3EEEC" w14:textId="77777777" w:rsidR="0072311C" w:rsidRDefault="0072311C" w:rsidP="0072311C">
            <w:pPr>
              <w:pStyle w:val="TableParagraph"/>
              <w:spacing w:line="235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5D3BCABD" w14:textId="59DDA042" w:rsidR="0072311C" w:rsidRPr="00CE552F" w:rsidRDefault="0072311C" w:rsidP="0072311C">
            <w:pPr>
              <w:pStyle w:val="TableParagraph"/>
              <w:spacing w:line="235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401CB28" w14:textId="2659D786" w:rsidR="0072311C" w:rsidRPr="00CE552F" w:rsidRDefault="0072311C" w:rsidP="0072311C">
            <w:pPr>
              <w:pStyle w:val="TableParagraph"/>
              <w:spacing w:line="256" w:lineRule="auto"/>
              <w:ind w:left="0" w:right="25"/>
              <w:rPr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14:paraId="6ABE9602" w14:textId="1143FC35" w:rsidR="00A003F1" w:rsidRPr="00A003F1" w:rsidRDefault="00A003F1" w:rsidP="0072311C">
            <w:pPr>
              <w:pStyle w:val="TableParagraph"/>
              <w:ind w:left="108"/>
              <w:rPr>
                <w:sz w:val="24"/>
              </w:rPr>
            </w:pPr>
            <w:r w:rsidRPr="00A003F1">
              <w:rPr>
                <w:i/>
                <w:iCs/>
                <w:sz w:val="24"/>
              </w:rPr>
              <w:t>This task helps you to develop your independent revision skills.</w:t>
            </w:r>
            <w:r w:rsidRPr="00A003F1">
              <w:rPr>
                <w:sz w:val="24"/>
              </w:rPr>
              <w:t> </w:t>
            </w:r>
          </w:p>
          <w:p w14:paraId="03DBAF0D" w14:textId="148A6810" w:rsidR="0072311C" w:rsidRPr="000C2933" w:rsidRDefault="00A003F1" w:rsidP="000C2933">
            <w:pPr>
              <w:pStyle w:val="TableParagraph"/>
              <w:ind w:left="10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 </w:t>
            </w:r>
            <w:r w:rsidR="0072311C" w:rsidRPr="005E24E4">
              <w:rPr>
                <w:b/>
                <w:bCs/>
                <w:sz w:val="24"/>
              </w:rPr>
              <w:t>Revise for Reading and Speaking assessment Module 3</w:t>
            </w:r>
          </w:p>
        </w:tc>
        <w:tc>
          <w:tcPr>
            <w:tcW w:w="6096" w:type="dxa"/>
          </w:tcPr>
          <w:p w14:paraId="1C047772" w14:textId="4C4C913C" w:rsidR="00A003F1" w:rsidRDefault="00A003F1" w:rsidP="0024636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A003F1">
              <w:rPr>
                <w:i/>
                <w:iCs/>
                <w:sz w:val="24"/>
              </w:rPr>
              <w:t>This task helps you to develop your independent revision skills.</w:t>
            </w:r>
            <w:r w:rsidRPr="00A003F1">
              <w:rPr>
                <w:sz w:val="24"/>
              </w:rPr>
              <w:t> </w:t>
            </w:r>
          </w:p>
          <w:p w14:paraId="1DD74065" w14:textId="5A6CD3C1" w:rsidR="0072311C" w:rsidRPr="005E24E4" w:rsidRDefault="00246367" w:rsidP="00246367">
            <w:pPr>
              <w:pStyle w:val="TableParagraph"/>
              <w:spacing w:line="271" w:lineRule="exact"/>
              <w:ind w:left="0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</w:t>
            </w:r>
            <w:r w:rsidRPr="005E24E4">
              <w:rPr>
                <w:b/>
                <w:bCs/>
                <w:sz w:val="24"/>
              </w:rPr>
              <w:t xml:space="preserve">- </w:t>
            </w:r>
            <w:r w:rsidR="0072311C" w:rsidRPr="005E24E4">
              <w:rPr>
                <w:b/>
                <w:bCs/>
                <w:sz w:val="24"/>
              </w:rPr>
              <w:t>Revise for Reading and Speaking assessment Module 3.</w:t>
            </w:r>
          </w:p>
        </w:tc>
        <w:tc>
          <w:tcPr>
            <w:tcW w:w="2474" w:type="dxa"/>
            <w:vMerge/>
          </w:tcPr>
          <w:p w14:paraId="65CE1EC8" w14:textId="77777777" w:rsidR="0072311C" w:rsidRDefault="0072311C" w:rsidP="009C14E6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E9589D" w14:paraId="7A2E3CFE" w14:textId="77777777" w:rsidTr="00D646AE">
        <w:trPr>
          <w:trHeight w:val="82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6DC"/>
          </w:tcPr>
          <w:p w14:paraId="3DC75711" w14:textId="77777777" w:rsidR="00E9589D" w:rsidRPr="00CE552F" w:rsidRDefault="00E9589D" w:rsidP="009C14E6">
            <w:pPr>
              <w:pStyle w:val="TableParagraph"/>
              <w:spacing w:line="235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2363F45B" w14:textId="2FFB4428" w:rsidR="00E9589D" w:rsidRPr="00CE552F" w:rsidRDefault="0072311C" w:rsidP="009C14E6">
            <w:pPr>
              <w:pStyle w:val="TableParagraph"/>
              <w:spacing w:line="235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56" w:type="dxa"/>
          </w:tcPr>
          <w:p w14:paraId="0D228B74" w14:textId="6BFA40E5" w:rsidR="000C2933" w:rsidRDefault="000C2933" w:rsidP="007E1EB5">
            <w:pPr>
              <w:pStyle w:val="TableParagraph"/>
              <w:ind w:left="108"/>
              <w:rPr>
                <w:sz w:val="24"/>
              </w:rPr>
            </w:pPr>
            <w:r w:rsidRPr="000C2933">
              <w:rPr>
                <w:i/>
                <w:iCs/>
                <w:sz w:val="24"/>
              </w:rPr>
              <w:t>This task helps you to develop your independent revision skills.</w:t>
            </w:r>
            <w:r w:rsidRPr="000C2933">
              <w:rPr>
                <w:sz w:val="24"/>
              </w:rPr>
              <w:t> </w:t>
            </w:r>
          </w:p>
          <w:p w14:paraId="7D99657D" w14:textId="620654E8" w:rsidR="00E9589D" w:rsidRPr="0072311C" w:rsidRDefault="000C2933" w:rsidP="007E1EB5">
            <w:pPr>
              <w:pStyle w:val="TableParagraph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- </w:t>
            </w:r>
            <w:r w:rsidR="0072311C">
              <w:rPr>
                <w:sz w:val="24"/>
              </w:rPr>
              <w:t>Pearson active learn Studio 3 vert module 4 unit 1.</w:t>
            </w:r>
          </w:p>
        </w:tc>
        <w:tc>
          <w:tcPr>
            <w:tcW w:w="6096" w:type="dxa"/>
          </w:tcPr>
          <w:p w14:paraId="160836AF" w14:textId="5C330F18" w:rsidR="000C2933" w:rsidRDefault="000C2933" w:rsidP="00246367">
            <w:pPr>
              <w:pStyle w:val="TableParagraph"/>
              <w:ind w:left="0" w:right="540"/>
              <w:rPr>
                <w:sz w:val="24"/>
              </w:rPr>
            </w:pPr>
            <w:r w:rsidRPr="000C2933">
              <w:rPr>
                <w:i/>
                <w:iCs/>
                <w:sz w:val="24"/>
              </w:rPr>
              <w:t>This task helps you to develop your independent revision skills.</w:t>
            </w:r>
            <w:r w:rsidRPr="000C2933">
              <w:rPr>
                <w:sz w:val="24"/>
              </w:rPr>
              <w:t> </w:t>
            </w:r>
          </w:p>
          <w:p w14:paraId="00D76E6A" w14:textId="1CC6E9E8" w:rsidR="00E9589D" w:rsidRPr="0072311C" w:rsidRDefault="00246367" w:rsidP="00246367">
            <w:pPr>
              <w:pStyle w:val="TableParagraph"/>
              <w:ind w:left="0" w:right="540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- </w:t>
            </w:r>
            <w:r w:rsidR="0072311C">
              <w:rPr>
                <w:sz w:val="24"/>
              </w:rPr>
              <w:t>Pearson active learn Studio 3 rouge module 4 unit 1.</w:t>
            </w:r>
          </w:p>
        </w:tc>
        <w:tc>
          <w:tcPr>
            <w:tcW w:w="2474" w:type="dxa"/>
            <w:vMerge/>
          </w:tcPr>
          <w:p w14:paraId="4096F47D" w14:textId="238E314F" w:rsidR="00E9589D" w:rsidRDefault="00E9589D" w:rsidP="009C14E6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9407CA" w:rsidRPr="007238B0" w14:paraId="5E98A696" w14:textId="77777777" w:rsidTr="009407CA">
        <w:trPr>
          <w:trHeight w:val="17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B6DC"/>
          </w:tcPr>
          <w:p w14:paraId="5AE6D774" w14:textId="77777777" w:rsidR="009407CA" w:rsidRPr="00CE552F" w:rsidRDefault="009407CA" w:rsidP="009C14E6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64E46EA8" w14:textId="77777777" w:rsidR="009407CA" w:rsidRPr="00CE552F" w:rsidRDefault="009407CA" w:rsidP="009C14E6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</w:p>
          <w:p w14:paraId="2A7603FD" w14:textId="15452405" w:rsidR="009407CA" w:rsidRPr="00CE552F" w:rsidRDefault="009407CA" w:rsidP="009C14E6">
            <w:pPr>
              <w:pStyle w:val="TableParagraph"/>
              <w:spacing w:line="256" w:lineRule="auto"/>
              <w:ind w:righ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3C61B8FC" w14:textId="52A6B38B" w:rsidR="009407CA" w:rsidRPr="00A440DC" w:rsidRDefault="009407CA" w:rsidP="0072311C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 w:rsidRPr="00A440DC">
              <w:rPr>
                <w:i/>
                <w:iCs/>
                <w:sz w:val="24"/>
              </w:rPr>
              <w:t>This task helps you to develop your independent revision skills.</w:t>
            </w:r>
            <w:r w:rsidRPr="00A440DC">
              <w:rPr>
                <w:sz w:val="24"/>
              </w:rPr>
              <w:t> </w:t>
            </w:r>
          </w:p>
          <w:p w14:paraId="1345E95A" w14:textId="00118D2D" w:rsidR="009407CA" w:rsidRPr="00D646AE" w:rsidRDefault="009407CA" w:rsidP="0072311C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A440DC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Pr="00D646AE">
              <w:rPr>
                <w:sz w:val="24"/>
                <w:lang w:val="fr-FR"/>
              </w:rPr>
              <w:t xml:space="preserve">Learn vocab page 19 ‘Les vacances’ and ‘Les activités de vacances’. </w:t>
            </w:r>
          </w:p>
          <w:p w14:paraId="0C83DC67" w14:textId="75F6E253" w:rsidR="009407CA" w:rsidRPr="0072311C" w:rsidRDefault="009407CA" w:rsidP="009C14E6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</w:p>
        </w:tc>
        <w:tc>
          <w:tcPr>
            <w:tcW w:w="6096" w:type="dxa"/>
          </w:tcPr>
          <w:p w14:paraId="4E27C61B" w14:textId="17D73640" w:rsidR="009407CA" w:rsidRPr="00A440DC" w:rsidRDefault="009407CA" w:rsidP="00246367">
            <w:pPr>
              <w:pStyle w:val="TableParagraph"/>
              <w:spacing w:line="271" w:lineRule="exact"/>
              <w:ind w:left="0"/>
              <w:rPr>
                <w:sz w:val="24"/>
                <w:lang w:val="en-GB"/>
              </w:rPr>
            </w:pPr>
            <w:r w:rsidRPr="00A440DC">
              <w:rPr>
                <w:i/>
                <w:iCs/>
                <w:sz w:val="24"/>
              </w:rPr>
              <w:t>This task helps you to develop your independent revision skills.</w:t>
            </w:r>
            <w:r w:rsidRPr="00A440DC">
              <w:rPr>
                <w:sz w:val="24"/>
              </w:rPr>
              <w:t> </w:t>
            </w:r>
          </w:p>
          <w:p w14:paraId="2697C43F" w14:textId="739FA271" w:rsidR="009407CA" w:rsidRPr="00D646AE" w:rsidRDefault="009407CA" w:rsidP="00246367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 w:rsidRPr="00A440DC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Pr="00D646AE">
              <w:rPr>
                <w:sz w:val="24"/>
                <w:lang w:val="fr-FR"/>
              </w:rPr>
              <w:t>Learn vocab page 2</w:t>
            </w:r>
            <w:r>
              <w:rPr>
                <w:sz w:val="24"/>
                <w:lang w:val="fr-FR"/>
              </w:rPr>
              <w:t>1</w:t>
            </w:r>
            <w:r w:rsidRPr="00D646AE">
              <w:rPr>
                <w:sz w:val="24"/>
                <w:lang w:val="fr-FR"/>
              </w:rPr>
              <w:t xml:space="preserve"> ‘Les vacances’ and ‘Les activités de vacances’. </w:t>
            </w:r>
          </w:p>
          <w:p w14:paraId="71282737" w14:textId="3A53C0BE" w:rsidR="009407CA" w:rsidRPr="0072311C" w:rsidRDefault="009407CA" w:rsidP="009407CA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8" w:history="1">
              <w:r w:rsidRPr="00D646AE">
                <w:rPr>
                  <w:rStyle w:val="Hyperlink"/>
                  <w:sz w:val="24"/>
                  <w:lang w:val="fr-FR"/>
                </w:rPr>
                <w:t>https://quizlet.com/gb/183563674/questions-de-vacances-studio-3-rouge-flash-cards/</w:t>
              </w:r>
            </w:hyperlink>
          </w:p>
        </w:tc>
        <w:tc>
          <w:tcPr>
            <w:tcW w:w="2474" w:type="dxa"/>
            <w:vMerge/>
          </w:tcPr>
          <w:p w14:paraId="7F89A555" w14:textId="77777777" w:rsidR="009407CA" w:rsidRPr="0072311C" w:rsidRDefault="009407CA" w:rsidP="00E9589D">
            <w:pPr>
              <w:pStyle w:val="TableParagraph"/>
              <w:spacing w:line="260" w:lineRule="exact"/>
              <w:ind w:left="108"/>
              <w:rPr>
                <w:sz w:val="24"/>
                <w:lang w:val="fr-FR"/>
              </w:rPr>
            </w:pPr>
          </w:p>
        </w:tc>
      </w:tr>
    </w:tbl>
    <w:p w14:paraId="517945C6" w14:textId="77777777" w:rsidR="00603476" w:rsidRDefault="00603476" w:rsidP="00A250AD">
      <w:pPr>
        <w:spacing w:before="69"/>
      </w:pPr>
    </w:p>
    <w:sectPr w:rsidR="00603476" w:rsidSect="007B2308">
      <w:pgSz w:w="16840" w:h="11910" w:orient="landscape"/>
      <w:pgMar w:top="6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25EC"/>
    <w:multiLevelType w:val="hybridMultilevel"/>
    <w:tmpl w:val="BC28D888"/>
    <w:lvl w:ilvl="0" w:tplc="E3DAC2AC">
      <w:numFmt w:val="bullet"/>
      <w:lvlText w:val="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3466"/>
    <w:multiLevelType w:val="hybridMultilevel"/>
    <w:tmpl w:val="74AE9F9A"/>
    <w:lvl w:ilvl="0" w:tplc="9DE2724E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3550359">
    <w:abstractNumId w:val="1"/>
  </w:num>
  <w:num w:numId="2" w16cid:durableId="61868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51"/>
    <w:rsid w:val="000561F8"/>
    <w:rsid w:val="000C2933"/>
    <w:rsid w:val="00111DF9"/>
    <w:rsid w:val="0016778A"/>
    <w:rsid w:val="00181D75"/>
    <w:rsid w:val="001A7E37"/>
    <w:rsid w:val="001C1CA8"/>
    <w:rsid w:val="00204C4E"/>
    <w:rsid w:val="00241196"/>
    <w:rsid w:val="00246367"/>
    <w:rsid w:val="00294DB9"/>
    <w:rsid w:val="00302946"/>
    <w:rsid w:val="00350C27"/>
    <w:rsid w:val="00363F70"/>
    <w:rsid w:val="00393228"/>
    <w:rsid w:val="003E3E79"/>
    <w:rsid w:val="004A09D7"/>
    <w:rsid w:val="004B1D55"/>
    <w:rsid w:val="005E24E4"/>
    <w:rsid w:val="005F4023"/>
    <w:rsid w:val="00603476"/>
    <w:rsid w:val="00641FE0"/>
    <w:rsid w:val="00654C51"/>
    <w:rsid w:val="00672A54"/>
    <w:rsid w:val="006C10AF"/>
    <w:rsid w:val="00706B1A"/>
    <w:rsid w:val="0072311C"/>
    <w:rsid w:val="007238B0"/>
    <w:rsid w:val="007A0326"/>
    <w:rsid w:val="007B2308"/>
    <w:rsid w:val="007C173B"/>
    <w:rsid w:val="007E1EB5"/>
    <w:rsid w:val="0081096A"/>
    <w:rsid w:val="00810A82"/>
    <w:rsid w:val="008227B2"/>
    <w:rsid w:val="0087711F"/>
    <w:rsid w:val="009407CA"/>
    <w:rsid w:val="009803D9"/>
    <w:rsid w:val="009874C2"/>
    <w:rsid w:val="009A22E8"/>
    <w:rsid w:val="009A3820"/>
    <w:rsid w:val="009D45DC"/>
    <w:rsid w:val="009F5191"/>
    <w:rsid w:val="00A003F1"/>
    <w:rsid w:val="00A250AD"/>
    <w:rsid w:val="00A440DC"/>
    <w:rsid w:val="00A8229A"/>
    <w:rsid w:val="00B97A5C"/>
    <w:rsid w:val="00BE0C21"/>
    <w:rsid w:val="00BE68B6"/>
    <w:rsid w:val="00CE552F"/>
    <w:rsid w:val="00D12276"/>
    <w:rsid w:val="00D646AE"/>
    <w:rsid w:val="00DE304E"/>
    <w:rsid w:val="00E162D5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71CE"/>
  <w15:docId w15:val="{6AE18E9D-75B1-460B-A636-7519508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9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1C1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637679666/studio-3-rouge-module-2-flash-cards/?new" TargetMode="External"/><Relationship Id="rId13" Type="http://schemas.openxmlformats.org/officeDocument/2006/relationships/hyperlink" Target="https://quizlet.com/gb/367755452/pouvoir-vouloir-et-devoir-flash-cards/?new" TargetMode="External"/><Relationship Id="rId18" Type="http://schemas.openxmlformats.org/officeDocument/2006/relationships/hyperlink" Target="https://quizlet.com/gb/183563674/questions-de-vacances-studio-3-rouge-flash-card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izlet.com/gb/367755207/le-monde-est-un-village-flash-cards/?new" TargetMode="External"/><Relationship Id="rId17" Type="http://schemas.openxmlformats.org/officeDocument/2006/relationships/hyperlink" Target="https://quizlet.com/gb/367871469/studio-3-rouge-module-35-mon-boulot-flash-c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367865888/ta-vie-sera-comment-flash-cards/?n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637684426/studio-3-vert-module-3-parler-une-autre-langue-flash-card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367755806/quand-jetais-plus-jeune-studio-3-rouge-module-3-flash-cards/" TargetMode="External"/><Relationship Id="rId10" Type="http://schemas.openxmlformats.org/officeDocument/2006/relationships/hyperlink" Target="https://quizlet.com/gb/367754260/es-tu-fait-pour-ce-metier-jobs-flash-cards/?new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zlet.com/gb/637682838/studio-3-vert-mon-avenir-flash-cards/?new" TargetMode="External"/><Relationship Id="rId14" Type="http://schemas.openxmlformats.org/officeDocument/2006/relationships/hyperlink" Target="https://quizlet.com/gb/637686412/studio-3-vert-module-3-unit-3-du-matin-au-soir-flash-cards/?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10413FBB-2B1A-408A-81ED-C6E245D25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A28AB-CA23-4FA9-AB47-AC63F7334C65}"/>
</file>

<file path=customXml/itemProps3.xml><?xml version="1.0" encoding="utf-8"?>
<ds:datastoreItem xmlns:ds="http://schemas.openxmlformats.org/officeDocument/2006/customXml" ds:itemID="{4451D3D3-E4EF-48D0-927A-59A6E16DBD11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Caroline Heaney</cp:lastModifiedBy>
  <cp:revision>29</cp:revision>
  <dcterms:created xsi:type="dcterms:W3CDTF">2019-11-01T11:30:00Z</dcterms:created>
  <dcterms:modified xsi:type="dcterms:W3CDTF">2025-10-09T16:49:00Z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