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A436" w14:textId="7AB77483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A21108">
        <w:rPr>
          <w:lang w:val="en-GB"/>
        </w:rPr>
        <w:t xml:space="preserve">sh Homework – </w:t>
      </w:r>
      <w:r w:rsidR="004621C8">
        <w:rPr>
          <w:lang w:val="en-GB"/>
        </w:rPr>
        <w:t xml:space="preserve">Summer 1-2 </w:t>
      </w:r>
      <w:r w:rsidR="004621C8">
        <w:rPr>
          <w:lang w:val="en-GB"/>
        </w:rPr>
        <w:t>–</w:t>
      </w:r>
      <w:r w:rsidR="004621C8">
        <w:rPr>
          <w:lang w:val="en-GB"/>
        </w:rPr>
        <w:t xml:space="preserve"> Year 9</w:t>
      </w:r>
    </w:p>
    <w:p w14:paraId="599F5966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21F3A940" w14:textId="77777777" w:rsidTr="009C7319">
        <w:trPr>
          <w:trHeight w:val="275"/>
        </w:trPr>
        <w:tc>
          <w:tcPr>
            <w:tcW w:w="1251" w:type="dxa"/>
          </w:tcPr>
          <w:p w14:paraId="51357738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0B2B7F08" w14:textId="77777777" w:rsidR="008B54A2" w:rsidRPr="0004623B" w:rsidRDefault="0004623B" w:rsidP="00135B3B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04623B">
              <w:rPr>
                <w:b/>
                <w:sz w:val="24"/>
                <w:lang w:val="es-ES"/>
              </w:rPr>
              <w:t>Module 5 – Una Aventura en Madrid</w:t>
            </w:r>
          </w:p>
        </w:tc>
        <w:tc>
          <w:tcPr>
            <w:tcW w:w="4961" w:type="dxa"/>
          </w:tcPr>
          <w:p w14:paraId="1EB507A9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1804607F" w14:textId="77777777" w:rsidTr="009C7319">
        <w:trPr>
          <w:trHeight w:val="1379"/>
        </w:trPr>
        <w:tc>
          <w:tcPr>
            <w:tcW w:w="1251" w:type="dxa"/>
          </w:tcPr>
          <w:p w14:paraId="1BB0C156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66F5C5D9" w14:textId="77777777" w:rsidR="009748E0" w:rsidRPr="00A21108" w:rsidRDefault="00135B3B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21108">
              <w:rPr>
                <w:sz w:val="24"/>
                <w:lang w:val="en-GB"/>
              </w:rPr>
              <w:t>- Lea</w:t>
            </w:r>
            <w:r w:rsidR="00A21108" w:rsidRPr="00A21108">
              <w:rPr>
                <w:sz w:val="24"/>
                <w:lang w:val="en-GB"/>
              </w:rPr>
              <w:t xml:space="preserve">rn </w:t>
            </w:r>
            <w:proofErr w:type="gramStart"/>
            <w:r w:rsidR="00A21108" w:rsidRPr="00A21108">
              <w:rPr>
                <w:sz w:val="24"/>
                <w:lang w:val="en-GB"/>
              </w:rPr>
              <w:t>vocab :</w:t>
            </w:r>
            <w:proofErr w:type="gramEnd"/>
            <w:r w:rsidR="00A21108" w:rsidRPr="00A21108">
              <w:rPr>
                <w:sz w:val="24"/>
                <w:lang w:val="en-GB"/>
              </w:rPr>
              <w:t xml:space="preserve"> -  </w:t>
            </w:r>
            <w:r w:rsidR="0004623B">
              <w:rPr>
                <w:sz w:val="24"/>
                <w:lang w:val="en-GB"/>
              </w:rPr>
              <w:t>¡Mucho gusto!</w:t>
            </w:r>
          </w:p>
          <w:p w14:paraId="7DB40C37" w14:textId="77777777" w:rsidR="009748E0" w:rsidRPr="00A21108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7F4599E1" w14:textId="03088B63" w:rsidR="00785CE5" w:rsidRPr="0040462D" w:rsidRDefault="008C0BF6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4623B">
              <w:rPr>
                <w:sz w:val="24"/>
                <w:lang w:val="en-GB"/>
              </w:rPr>
              <w:t>M5</w:t>
            </w:r>
            <w:r w:rsidR="0040462D">
              <w:rPr>
                <w:sz w:val="24"/>
                <w:lang w:val="en-GB"/>
              </w:rPr>
              <w:t xml:space="preserve"> unit </w:t>
            </w:r>
            <w:proofErr w:type="gramStart"/>
            <w:r w:rsidR="0040462D">
              <w:rPr>
                <w:sz w:val="24"/>
                <w:lang w:val="en-GB"/>
              </w:rPr>
              <w:t>1</w:t>
            </w:r>
            <w:proofErr w:type="gramEnd"/>
          </w:p>
          <w:p w14:paraId="2C2D4F57" w14:textId="77777777" w:rsidR="008B54A2" w:rsidRPr="009F5267" w:rsidRDefault="008B54A2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61498728" w14:textId="77777777" w:rsidR="00A21108" w:rsidRDefault="004621C8">
            <w:pPr>
              <w:pStyle w:val="TableParagraph"/>
              <w:ind w:left="108"/>
            </w:pPr>
            <w:hyperlink r:id="rId5" w:history="1">
              <w:r w:rsidR="0043332C" w:rsidRPr="00D54CFF">
                <w:rPr>
                  <w:rStyle w:val="Hyperlink"/>
                </w:rPr>
                <w:t>https://quizlet.com/605414312/viva-3-m51-mucho-gusto-flash-cards/?new</w:t>
              </w:r>
            </w:hyperlink>
          </w:p>
          <w:p w14:paraId="5CD2FF78" w14:textId="77777777" w:rsidR="0043332C" w:rsidRPr="009F5267" w:rsidRDefault="0043332C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259F74B0" w14:textId="77777777" w:rsidR="00B539AD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714C5276" w14:textId="77777777" w:rsidR="009748E0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3800D19C" w14:textId="77777777" w:rsidTr="009C7319">
        <w:trPr>
          <w:trHeight w:val="827"/>
        </w:trPr>
        <w:tc>
          <w:tcPr>
            <w:tcW w:w="1251" w:type="dxa"/>
          </w:tcPr>
          <w:p w14:paraId="7AF6A3B4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62F319BD" w14:textId="77777777" w:rsidR="001E7ED5" w:rsidRPr="0004623B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4623B">
              <w:rPr>
                <w:sz w:val="24"/>
                <w:lang w:val="es-ES"/>
              </w:rPr>
              <w:t xml:space="preserve">- Learn </w:t>
            </w:r>
            <w:proofErr w:type="gramStart"/>
            <w:r w:rsidRPr="0004623B">
              <w:rPr>
                <w:sz w:val="24"/>
                <w:lang w:val="es-ES"/>
              </w:rPr>
              <w:t>vocab :</w:t>
            </w:r>
            <w:proofErr w:type="gramEnd"/>
            <w:r w:rsidRPr="0004623B">
              <w:rPr>
                <w:sz w:val="24"/>
                <w:lang w:val="es-ES"/>
              </w:rPr>
              <w:t xml:space="preserve"> -  </w:t>
            </w:r>
            <w:r w:rsidR="0004623B" w:rsidRPr="0004623B">
              <w:rPr>
                <w:sz w:val="24"/>
                <w:lang w:val="es-ES"/>
              </w:rPr>
              <w:t>La caza del tesoro</w:t>
            </w:r>
          </w:p>
          <w:p w14:paraId="232F507D" w14:textId="77777777" w:rsidR="001E7ED5" w:rsidRPr="0004623B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92F834E" w14:textId="6511F374" w:rsidR="00785CE5" w:rsidRDefault="008C0BF6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4623B">
              <w:rPr>
                <w:sz w:val="24"/>
                <w:lang w:val="en-GB"/>
              </w:rPr>
              <w:t>M5</w:t>
            </w:r>
            <w:r w:rsidR="0040462D">
              <w:rPr>
                <w:sz w:val="24"/>
                <w:lang w:val="en-GB"/>
              </w:rPr>
              <w:t xml:space="preserve"> unit </w:t>
            </w:r>
            <w:proofErr w:type="gramStart"/>
            <w:r w:rsidR="0040462D">
              <w:rPr>
                <w:sz w:val="24"/>
                <w:lang w:val="en-GB"/>
              </w:rPr>
              <w:t>2</w:t>
            </w:r>
            <w:proofErr w:type="gramEnd"/>
          </w:p>
          <w:p w14:paraId="5A870558" w14:textId="53D23C11" w:rsidR="0033625D" w:rsidRPr="004621C8" w:rsidRDefault="0033625D" w:rsidP="00785CE5">
            <w:pPr>
              <w:pStyle w:val="TableParagraph"/>
              <w:ind w:left="108"/>
              <w:rPr>
                <w:sz w:val="24"/>
                <w:lang w:val="fr-FR"/>
              </w:rPr>
            </w:pPr>
            <w:r w:rsidRPr="004621C8">
              <w:rPr>
                <w:sz w:val="24"/>
                <w:lang w:val="fr-FR"/>
              </w:rPr>
              <w:t xml:space="preserve">Q1. </w:t>
            </w:r>
            <w:r>
              <w:rPr>
                <w:sz w:val="24"/>
                <w:lang w:val="es-ES"/>
              </w:rPr>
              <w:t>¿Cómo va a ser la caza del tesouro?</w:t>
            </w:r>
          </w:p>
          <w:p w14:paraId="5ECD3481" w14:textId="77777777" w:rsidR="008B54A2" w:rsidRPr="004621C8" w:rsidRDefault="008B54A2" w:rsidP="001E7ED5">
            <w:pPr>
              <w:pStyle w:val="TableParagraph"/>
              <w:ind w:left="108" w:right="250"/>
              <w:rPr>
                <w:sz w:val="24"/>
                <w:lang w:val="fr-FR"/>
              </w:rPr>
            </w:pPr>
          </w:p>
        </w:tc>
        <w:tc>
          <w:tcPr>
            <w:tcW w:w="4961" w:type="dxa"/>
          </w:tcPr>
          <w:p w14:paraId="01642BA8" w14:textId="77777777" w:rsidR="002113DF" w:rsidRPr="004621C8" w:rsidRDefault="004621C8" w:rsidP="00B539AD">
            <w:pPr>
              <w:pStyle w:val="TableParagraph"/>
              <w:spacing w:line="260" w:lineRule="exact"/>
              <w:ind w:left="108"/>
              <w:rPr>
                <w:lang w:val="fr-FR"/>
              </w:rPr>
            </w:pPr>
            <w:r>
              <w:fldChar w:fldCharType="begin"/>
            </w:r>
            <w:r w:rsidRPr="004621C8">
              <w:rPr>
                <w:lang w:val="fr-FR"/>
              </w:rPr>
              <w:instrText>HYPERLINK "https://quizlet.com/605414392/viva-3-module-52-la-caza-del-tesoro-flash-cards/?new"</w:instrText>
            </w:r>
            <w:r>
              <w:fldChar w:fldCharType="separate"/>
            </w:r>
            <w:r w:rsidR="0043332C" w:rsidRPr="004621C8">
              <w:rPr>
                <w:rStyle w:val="Hyperlink"/>
                <w:lang w:val="fr-FR"/>
              </w:rPr>
              <w:t>https://quizlet.com/605414392/viva-3-module-52-la-caza-del-tesoro-flash-cards/?new</w:t>
            </w:r>
            <w:r>
              <w:rPr>
                <w:rStyle w:val="Hyperlink"/>
              </w:rPr>
              <w:fldChar w:fldCharType="end"/>
            </w:r>
          </w:p>
          <w:p w14:paraId="7AEB89FE" w14:textId="77777777" w:rsidR="0043332C" w:rsidRPr="004621C8" w:rsidRDefault="0043332C" w:rsidP="00B539AD">
            <w:pPr>
              <w:pStyle w:val="TableParagraph"/>
              <w:spacing w:line="260" w:lineRule="exact"/>
              <w:ind w:left="108"/>
              <w:rPr>
                <w:sz w:val="24"/>
                <w:lang w:val="fr-FR"/>
              </w:rPr>
            </w:pPr>
          </w:p>
          <w:p w14:paraId="3919DDCB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305E982D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6FE5D9A3" w14:textId="77777777" w:rsidTr="009C7319">
        <w:trPr>
          <w:trHeight w:val="828"/>
        </w:trPr>
        <w:tc>
          <w:tcPr>
            <w:tcW w:w="1251" w:type="dxa"/>
          </w:tcPr>
          <w:p w14:paraId="127630A8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5B354E7C" w14:textId="77777777" w:rsidR="001E7ED5" w:rsidRPr="0004623B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4623B">
              <w:rPr>
                <w:sz w:val="24"/>
                <w:lang w:val="es-ES"/>
              </w:rPr>
              <w:t xml:space="preserve">- Learn </w:t>
            </w:r>
            <w:proofErr w:type="gramStart"/>
            <w:r w:rsidRPr="0004623B">
              <w:rPr>
                <w:sz w:val="24"/>
                <w:lang w:val="es-ES"/>
              </w:rPr>
              <w:t>vocab :</w:t>
            </w:r>
            <w:proofErr w:type="gramEnd"/>
            <w:r w:rsidRPr="0004623B">
              <w:rPr>
                <w:sz w:val="24"/>
                <w:lang w:val="es-ES"/>
              </w:rPr>
              <w:t xml:space="preserve"> -  </w:t>
            </w:r>
            <w:r w:rsidR="00A21108" w:rsidRPr="0004623B">
              <w:rPr>
                <w:sz w:val="24"/>
                <w:lang w:val="es-ES"/>
              </w:rPr>
              <w:t>¡</w:t>
            </w:r>
            <w:r w:rsidR="0004623B" w:rsidRPr="0004623B">
              <w:rPr>
                <w:sz w:val="24"/>
                <w:lang w:val="es-ES"/>
              </w:rPr>
              <w:t>En la tienda de recuerdos</w:t>
            </w:r>
          </w:p>
          <w:p w14:paraId="2710C064" w14:textId="77777777" w:rsidR="001E7ED5" w:rsidRPr="0004623B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8B191E5" w14:textId="32FC65C2" w:rsidR="00785CE5" w:rsidRDefault="008C0BF6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4623B">
              <w:rPr>
                <w:sz w:val="24"/>
                <w:lang w:val="en-GB"/>
              </w:rPr>
              <w:t>M5</w:t>
            </w:r>
            <w:r w:rsidR="002113DF">
              <w:rPr>
                <w:sz w:val="24"/>
                <w:lang w:val="en-GB"/>
              </w:rPr>
              <w:t xml:space="preserve"> unit </w:t>
            </w:r>
            <w:proofErr w:type="gramStart"/>
            <w:r w:rsidR="002113DF">
              <w:rPr>
                <w:sz w:val="24"/>
                <w:lang w:val="en-GB"/>
              </w:rPr>
              <w:t>3</w:t>
            </w:r>
            <w:proofErr w:type="gramEnd"/>
          </w:p>
          <w:p w14:paraId="05F254ED" w14:textId="70881097" w:rsidR="0033625D" w:rsidRPr="004621C8" w:rsidRDefault="0033625D" w:rsidP="00785CE5">
            <w:pPr>
              <w:pStyle w:val="TableParagraph"/>
              <w:ind w:left="108"/>
              <w:rPr>
                <w:sz w:val="24"/>
                <w:lang w:val="fr-FR"/>
              </w:rPr>
            </w:pPr>
            <w:r w:rsidRPr="004621C8">
              <w:rPr>
                <w:sz w:val="24"/>
                <w:lang w:val="fr-FR"/>
              </w:rPr>
              <w:t xml:space="preserve">Q2. </w:t>
            </w:r>
            <w:r>
              <w:rPr>
                <w:sz w:val="24"/>
                <w:lang w:val="es-ES"/>
              </w:rPr>
              <w:t>¿Qué vas a comprar en la tienda de recuerdos?</w:t>
            </w:r>
          </w:p>
          <w:p w14:paraId="5F36E8AA" w14:textId="77777777" w:rsidR="008B54A2" w:rsidRPr="004621C8" w:rsidRDefault="008B54A2" w:rsidP="001E7E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4961" w:type="dxa"/>
          </w:tcPr>
          <w:p w14:paraId="58889FDE" w14:textId="77777777" w:rsidR="00A21108" w:rsidRPr="004621C8" w:rsidRDefault="004621C8" w:rsidP="008C4A08">
            <w:pPr>
              <w:pStyle w:val="TableParagraph"/>
              <w:spacing w:line="260" w:lineRule="exact"/>
              <w:ind w:left="108"/>
              <w:rPr>
                <w:lang w:val="fr-FR"/>
              </w:rPr>
            </w:pPr>
            <w:r>
              <w:fldChar w:fldCharType="begin"/>
            </w:r>
            <w:r w:rsidRPr="004621C8">
              <w:rPr>
                <w:lang w:val="fr-FR"/>
              </w:rPr>
              <w:instrText>HYPERLINK "https://quizlet.com/605414246/viva-3-module-53-en-la-tienda-de-recuerdos-flash-cards/?new"</w:instrText>
            </w:r>
            <w:r>
              <w:fldChar w:fldCharType="separate"/>
            </w:r>
            <w:r w:rsidR="0043332C" w:rsidRPr="004621C8">
              <w:rPr>
                <w:rStyle w:val="Hyperlink"/>
                <w:lang w:val="fr-FR"/>
              </w:rPr>
              <w:t>https://quizlet.com/605414246/viva-3-module-53-en-la-tienda-de-recuerdos-flash-cards/?new</w:t>
            </w:r>
            <w:r>
              <w:rPr>
                <w:rStyle w:val="Hyperlink"/>
              </w:rPr>
              <w:fldChar w:fldCharType="end"/>
            </w:r>
          </w:p>
          <w:p w14:paraId="0C69E6E3" w14:textId="77777777" w:rsidR="0043332C" w:rsidRPr="004621C8" w:rsidRDefault="0043332C" w:rsidP="008C4A08">
            <w:pPr>
              <w:pStyle w:val="TableParagraph"/>
              <w:spacing w:line="260" w:lineRule="exact"/>
              <w:ind w:left="108"/>
              <w:rPr>
                <w:sz w:val="24"/>
                <w:lang w:val="fr-FR"/>
              </w:rPr>
            </w:pPr>
          </w:p>
          <w:p w14:paraId="55CB40C5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7180A925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699696EF" w14:textId="77777777" w:rsidTr="009C7319">
        <w:trPr>
          <w:trHeight w:val="827"/>
        </w:trPr>
        <w:tc>
          <w:tcPr>
            <w:tcW w:w="1251" w:type="dxa"/>
          </w:tcPr>
          <w:p w14:paraId="5FDB4351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79B25310" w14:textId="77777777" w:rsidR="001E7ED5" w:rsidRPr="0004623B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4623B">
              <w:rPr>
                <w:sz w:val="24"/>
                <w:lang w:val="es-ES"/>
              </w:rPr>
              <w:t xml:space="preserve">- Learn </w:t>
            </w:r>
            <w:proofErr w:type="gramStart"/>
            <w:r w:rsidRPr="0004623B">
              <w:rPr>
                <w:sz w:val="24"/>
                <w:lang w:val="es-ES"/>
              </w:rPr>
              <w:t>vocab :</w:t>
            </w:r>
            <w:proofErr w:type="gramEnd"/>
            <w:r w:rsidRPr="0004623B">
              <w:rPr>
                <w:sz w:val="24"/>
                <w:lang w:val="es-ES"/>
              </w:rPr>
              <w:t xml:space="preserve"> -  </w:t>
            </w:r>
            <w:r w:rsidR="0004623B" w:rsidRPr="0004623B">
              <w:rPr>
                <w:sz w:val="24"/>
                <w:lang w:val="es-ES"/>
              </w:rPr>
              <w:t>¿Qué visitarás mañana?</w:t>
            </w:r>
          </w:p>
          <w:p w14:paraId="49298872" w14:textId="77777777" w:rsidR="001E7ED5" w:rsidRPr="0004623B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9644C2A" w14:textId="52626F1E" w:rsidR="00785CE5" w:rsidRPr="0040462D" w:rsidRDefault="008C0BF6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4623B">
              <w:rPr>
                <w:sz w:val="24"/>
                <w:lang w:val="en-GB"/>
              </w:rPr>
              <w:t>M5</w:t>
            </w:r>
            <w:r w:rsidR="0040462D">
              <w:rPr>
                <w:sz w:val="24"/>
                <w:lang w:val="en-GB"/>
              </w:rPr>
              <w:t xml:space="preserve"> unit </w:t>
            </w:r>
            <w:proofErr w:type="gramStart"/>
            <w:r w:rsidR="0040462D">
              <w:rPr>
                <w:sz w:val="24"/>
                <w:lang w:val="en-GB"/>
              </w:rPr>
              <w:t>4</w:t>
            </w:r>
            <w:proofErr w:type="gramEnd"/>
          </w:p>
          <w:p w14:paraId="77CABD6C" w14:textId="4A4767F4" w:rsidR="008B54A2" w:rsidRPr="0040462D" w:rsidRDefault="0033625D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04623B">
              <w:rPr>
                <w:sz w:val="24"/>
                <w:lang w:val="es-ES"/>
              </w:rPr>
              <w:t>¿Qué visitarás mañana?</w:t>
            </w:r>
          </w:p>
        </w:tc>
        <w:tc>
          <w:tcPr>
            <w:tcW w:w="4961" w:type="dxa"/>
          </w:tcPr>
          <w:p w14:paraId="37D1D417" w14:textId="77777777" w:rsidR="0043332C" w:rsidRDefault="004621C8" w:rsidP="008C4A08">
            <w:pPr>
              <w:pStyle w:val="TableParagraph"/>
              <w:spacing w:line="260" w:lineRule="exact"/>
              <w:ind w:left="108"/>
            </w:pPr>
            <w:hyperlink r:id="rId6" w:history="1">
              <w:r w:rsidR="0043332C" w:rsidRPr="00D54CFF">
                <w:rPr>
                  <w:rStyle w:val="Hyperlink"/>
                </w:rPr>
                <w:t>https://quizlet.com/605414073/viva-3-m54-que-visitaras-manana-flash-cards/?new</w:t>
              </w:r>
            </w:hyperlink>
          </w:p>
          <w:p w14:paraId="07C259F0" w14:textId="77777777" w:rsidR="002012FC" w:rsidRPr="0040462D" w:rsidRDefault="00FB6F28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 w:rsidRPr="0040462D">
              <w:rPr>
                <w:lang w:val="en-GB"/>
              </w:rPr>
              <w:t xml:space="preserve"> </w:t>
            </w:r>
          </w:p>
          <w:p w14:paraId="46010F06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31AA33EB" w14:textId="77777777" w:rsidR="009748E0" w:rsidRPr="009748E0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34AA5" w14:paraId="7D8A11E1" w14:textId="77777777" w:rsidTr="009C7319">
        <w:trPr>
          <w:trHeight w:val="1137"/>
        </w:trPr>
        <w:tc>
          <w:tcPr>
            <w:tcW w:w="1251" w:type="dxa"/>
          </w:tcPr>
          <w:p w14:paraId="5129437D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370EE522" w14:textId="77777777" w:rsidR="001E7ED5" w:rsidRPr="0004623B" w:rsidRDefault="00A21108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4623B">
              <w:rPr>
                <w:sz w:val="24"/>
                <w:lang w:val="es-ES"/>
              </w:rPr>
              <w:t xml:space="preserve">- Learn </w:t>
            </w:r>
            <w:proofErr w:type="gramStart"/>
            <w:r w:rsidRPr="0004623B">
              <w:rPr>
                <w:sz w:val="24"/>
                <w:lang w:val="es-ES"/>
              </w:rPr>
              <w:t>vocab :</w:t>
            </w:r>
            <w:proofErr w:type="gramEnd"/>
            <w:r w:rsidR="0004623B" w:rsidRPr="0004623B">
              <w:rPr>
                <w:sz w:val="24"/>
                <w:lang w:val="es-ES"/>
              </w:rPr>
              <w:t xml:space="preserve"> - Lo siento, no entiendo</w:t>
            </w:r>
          </w:p>
          <w:p w14:paraId="51791135" w14:textId="77777777" w:rsidR="001E7ED5" w:rsidRPr="0004623B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2C95FF83" w14:textId="4A326D25" w:rsidR="00785CE5" w:rsidRPr="00A14846" w:rsidRDefault="008C0BF6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4623B">
              <w:rPr>
                <w:sz w:val="24"/>
                <w:lang w:val="en-GB"/>
              </w:rPr>
              <w:t>M5 unit</w:t>
            </w:r>
            <w:r w:rsidR="00A21108">
              <w:rPr>
                <w:sz w:val="24"/>
                <w:lang w:val="en-GB"/>
              </w:rPr>
              <w:t xml:space="preserve"> </w:t>
            </w:r>
            <w:proofErr w:type="gramStart"/>
            <w:r w:rsidR="0004623B" w:rsidRPr="0004623B">
              <w:rPr>
                <w:sz w:val="24"/>
                <w:lang w:val="en-GB"/>
              </w:rPr>
              <w:t>5</w:t>
            </w:r>
            <w:proofErr w:type="gramEnd"/>
          </w:p>
          <w:p w14:paraId="11781597" w14:textId="77777777" w:rsidR="008B54A2" w:rsidRPr="00934AA5" w:rsidRDefault="008B54A2" w:rsidP="001E7ED5">
            <w:pPr>
              <w:pStyle w:val="TableParagraph"/>
              <w:ind w:left="108" w:right="55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46E102E5" w14:textId="77777777" w:rsidR="0043332C" w:rsidRDefault="004621C8" w:rsidP="001227B3">
            <w:pPr>
              <w:pStyle w:val="TableParagraph"/>
              <w:ind w:left="108"/>
            </w:pPr>
            <w:hyperlink r:id="rId7" w:history="1">
              <w:r w:rsidR="0043332C" w:rsidRPr="00D54CFF">
                <w:rPr>
                  <w:rStyle w:val="Hyperlink"/>
                </w:rPr>
                <w:t>https://quizlet.com/605414137/viva-3-m55-lo-siento-no-entiendo-flash-cards/?new</w:t>
              </w:r>
            </w:hyperlink>
          </w:p>
          <w:p w14:paraId="4138D825" w14:textId="77777777" w:rsidR="002012FC" w:rsidRPr="00934AA5" w:rsidRDefault="00FB6F28" w:rsidP="001227B3">
            <w:pPr>
              <w:pStyle w:val="TableParagraph"/>
              <w:ind w:left="108"/>
              <w:rPr>
                <w:sz w:val="24"/>
                <w:lang w:val="en-GB"/>
              </w:rPr>
            </w:pPr>
            <w:r w:rsidRPr="00FB6F28">
              <w:t xml:space="preserve"> </w:t>
            </w:r>
          </w:p>
          <w:p w14:paraId="3CC8CBD3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7E4022F5" w14:textId="77777777" w:rsidR="009748E0" w:rsidRPr="00934AA5" w:rsidRDefault="00785CE5" w:rsidP="009748E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44A2F256" w14:textId="77777777" w:rsidTr="009C7319">
        <w:trPr>
          <w:trHeight w:val="1104"/>
        </w:trPr>
        <w:tc>
          <w:tcPr>
            <w:tcW w:w="1251" w:type="dxa"/>
          </w:tcPr>
          <w:p w14:paraId="34DCCEC3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15F4E995" w14:textId="77777777" w:rsidR="00934AA5" w:rsidRDefault="0004623B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Revision </w:t>
            </w:r>
          </w:p>
          <w:p w14:paraId="6FB1AB54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30BB7982" w14:textId="0B920CBF" w:rsidR="002012FC" w:rsidRPr="00934AA5" w:rsidRDefault="002012FC" w:rsidP="008C0BF6">
            <w:pPr>
              <w:pStyle w:val="TableParagraph"/>
              <w:ind w:left="108"/>
              <w:rPr>
                <w:sz w:val="24"/>
                <w:lang w:val="en-GB"/>
              </w:rPr>
            </w:pPr>
            <w:r w:rsidRPr="00051507">
              <w:rPr>
                <w:sz w:val="24"/>
                <w:lang w:val="en-GB"/>
              </w:rPr>
              <w:t xml:space="preserve">   </w:t>
            </w:r>
          </w:p>
        </w:tc>
        <w:tc>
          <w:tcPr>
            <w:tcW w:w="4961" w:type="dxa"/>
          </w:tcPr>
          <w:p w14:paraId="23313F0E" w14:textId="77777777" w:rsidR="0043332C" w:rsidRDefault="004621C8" w:rsidP="00A539EB">
            <w:pPr>
              <w:pStyle w:val="TableParagraph"/>
              <w:ind w:left="108"/>
            </w:pPr>
            <w:hyperlink r:id="rId8" w:history="1">
              <w:r w:rsidR="0043332C" w:rsidRPr="00D54CFF">
                <w:rPr>
                  <w:rStyle w:val="Hyperlink"/>
                </w:rPr>
                <w:t>https://quizlet.com/605413992/viva-3-module-5-revision-flash-cards/?new</w:t>
              </w:r>
            </w:hyperlink>
          </w:p>
          <w:p w14:paraId="334CB2DC" w14:textId="77777777" w:rsidR="002012FC" w:rsidRDefault="00FB6F28" w:rsidP="00A539EB">
            <w:pPr>
              <w:pStyle w:val="TableParagraph"/>
              <w:ind w:left="108"/>
            </w:pPr>
            <w:r w:rsidRPr="00FB6F28">
              <w:t xml:space="preserve"> </w:t>
            </w:r>
          </w:p>
          <w:p w14:paraId="2076734C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7B31E81F" w14:textId="77777777" w:rsidR="00934AA5" w:rsidRPr="00934AA5" w:rsidRDefault="00785CE5" w:rsidP="00934AA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3A37977F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2043750698">
    <w:abstractNumId w:val="2"/>
  </w:num>
  <w:num w:numId="2" w16cid:durableId="548146987">
    <w:abstractNumId w:val="1"/>
  </w:num>
  <w:num w:numId="3" w16cid:durableId="131695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4623B"/>
    <w:rsid w:val="00051507"/>
    <w:rsid w:val="000D54DD"/>
    <w:rsid w:val="001227B3"/>
    <w:rsid w:val="00135B3B"/>
    <w:rsid w:val="001E7ED5"/>
    <w:rsid w:val="002012FC"/>
    <w:rsid w:val="002113DF"/>
    <w:rsid w:val="00233695"/>
    <w:rsid w:val="00312938"/>
    <w:rsid w:val="0033625D"/>
    <w:rsid w:val="0040462D"/>
    <w:rsid w:val="004048CD"/>
    <w:rsid w:val="0043332C"/>
    <w:rsid w:val="004473A1"/>
    <w:rsid w:val="004621C8"/>
    <w:rsid w:val="004E1EE0"/>
    <w:rsid w:val="00554CB1"/>
    <w:rsid w:val="00560FA0"/>
    <w:rsid w:val="0056356B"/>
    <w:rsid w:val="00590D2C"/>
    <w:rsid w:val="00785CE5"/>
    <w:rsid w:val="008A3649"/>
    <w:rsid w:val="008B54A2"/>
    <w:rsid w:val="008C0BF6"/>
    <w:rsid w:val="008C4A08"/>
    <w:rsid w:val="00934AA5"/>
    <w:rsid w:val="00962094"/>
    <w:rsid w:val="009748E0"/>
    <w:rsid w:val="009C7319"/>
    <w:rsid w:val="009F5267"/>
    <w:rsid w:val="00A14846"/>
    <w:rsid w:val="00A21108"/>
    <w:rsid w:val="00A539EB"/>
    <w:rsid w:val="00AC4B80"/>
    <w:rsid w:val="00AF594D"/>
    <w:rsid w:val="00B47D09"/>
    <w:rsid w:val="00B5007D"/>
    <w:rsid w:val="00B539AD"/>
    <w:rsid w:val="00F47E2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341B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05413992/viva-3-module-5-revision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605414137/viva-3-m55-lo-siento-no-entiendo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05414073/viva-3-m54-que-visitaras-manana-flash-cards/?new" TargetMode="External"/><Relationship Id="rId5" Type="http://schemas.openxmlformats.org/officeDocument/2006/relationships/hyperlink" Target="https://quizlet.com/605414312/viva-3-m51-mucho-gusto-flash-cards/?n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Esti Cortazar</cp:lastModifiedBy>
  <cp:revision>6</cp:revision>
  <dcterms:created xsi:type="dcterms:W3CDTF">2021-07-15T12:21:00Z</dcterms:created>
  <dcterms:modified xsi:type="dcterms:W3CDTF">2024-07-08T09:41:00Z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