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3F21" w14:textId="43D68D1E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2012FC">
        <w:rPr>
          <w:lang w:val="en-GB"/>
        </w:rPr>
        <w:t xml:space="preserve">sh Homework – Autumn </w:t>
      </w:r>
      <w:r w:rsidR="00446188">
        <w:rPr>
          <w:lang w:val="en-GB"/>
        </w:rPr>
        <w:t>2</w:t>
      </w:r>
      <w:r w:rsidR="002012FC">
        <w:rPr>
          <w:lang w:val="en-GB"/>
        </w:rPr>
        <w:t xml:space="preserve"> – Year 9</w:t>
      </w:r>
    </w:p>
    <w:p w14:paraId="07C4BD24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3757A5BC" w14:textId="77777777" w:rsidTr="009C7319">
        <w:trPr>
          <w:trHeight w:val="275"/>
        </w:trPr>
        <w:tc>
          <w:tcPr>
            <w:tcW w:w="1251" w:type="dxa"/>
          </w:tcPr>
          <w:p w14:paraId="2198D423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F0F162E" w14:textId="77777777" w:rsidR="007F2544" w:rsidRPr="00135B3B" w:rsidRDefault="00990D1F" w:rsidP="007F2544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Module 2 </w:t>
            </w:r>
            <w:r w:rsidR="0023765B">
              <w:rPr>
                <w:b/>
                <w:sz w:val="24"/>
                <w:lang w:val="en-GB"/>
              </w:rPr>
              <w:t>– ¡Oriénta</w:t>
            </w:r>
            <w:r w:rsidR="007F2544">
              <w:rPr>
                <w:b/>
                <w:sz w:val="24"/>
                <w:lang w:val="en-GB"/>
              </w:rPr>
              <w:t>te!</w:t>
            </w:r>
          </w:p>
        </w:tc>
        <w:tc>
          <w:tcPr>
            <w:tcW w:w="4961" w:type="dxa"/>
          </w:tcPr>
          <w:p w14:paraId="00D2F041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621A17CB" w14:textId="77777777" w:rsidTr="009C7319">
        <w:trPr>
          <w:trHeight w:val="1379"/>
        </w:trPr>
        <w:tc>
          <w:tcPr>
            <w:tcW w:w="1251" w:type="dxa"/>
          </w:tcPr>
          <w:p w14:paraId="387DF903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53C6B39E" w14:textId="77777777" w:rsidR="009748E0" w:rsidRPr="00990D1F" w:rsidRDefault="00135B3B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90D1F">
              <w:rPr>
                <w:sz w:val="24"/>
                <w:lang w:val="en-GB"/>
              </w:rPr>
              <w:t>- Lea</w:t>
            </w:r>
            <w:r w:rsidR="007F2544" w:rsidRPr="00990D1F">
              <w:rPr>
                <w:sz w:val="24"/>
                <w:lang w:val="en-GB"/>
              </w:rPr>
              <w:t>rn vocab : -  Hotel Catástrofe</w:t>
            </w:r>
          </w:p>
          <w:p w14:paraId="08E591D6" w14:textId="77777777" w:rsidR="009748E0" w:rsidRPr="00990D1F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C020C74" w14:textId="2A16BB8A" w:rsidR="00487C74" w:rsidRDefault="003A69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990D1F">
              <w:rPr>
                <w:sz w:val="24"/>
                <w:lang w:val="en-GB"/>
              </w:rPr>
              <w:t>M2</w:t>
            </w:r>
            <w:r w:rsidR="00990D1F" w:rsidRPr="00990D1F">
              <w:rPr>
                <w:sz w:val="24"/>
                <w:lang w:val="en-GB"/>
              </w:rPr>
              <w:t xml:space="preserve"> Unit 1</w:t>
            </w:r>
          </w:p>
          <w:p w14:paraId="3F9C094A" w14:textId="0CCB08B5" w:rsidR="00487C74" w:rsidRPr="00990D1F" w:rsidRDefault="00487C74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Q1. ¿En qué trabajas?</w:t>
            </w:r>
          </w:p>
          <w:p w14:paraId="49CB1E85" w14:textId="77777777" w:rsidR="008B54A2" w:rsidRPr="009F5267" w:rsidRDefault="008B54A2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105EB487" w14:textId="77777777" w:rsidR="00FB6F28" w:rsidRDefault="00446188">
            <w:pPr>
              <w:pStyle w:val="TableParagraph"/>
              <w:ind w:left="108"/>
            </w:pPr>
            <w:hyperlink r:id="rId5" w:history="1">
              <w:r w:rsidR="007F2544" w:rsidRPr="007D5563">
                <w:rPr>
                  <w:rStyle w:val="Hyperlink"/>
                </w:rPr>
                <w:t>https://quizlet.com/604660856/viva-3-m21-hotel-catastrofe-flash-cards/?new</w:t>
              </w:r>
            </w:hyperlink>
          </w:p>
          <w:p w14:paraId="1C405B37" w14:textId="77777777" w:rsidR="007F2544" w:rsidRPr="009F5267" w:rsidRDefault="007F2544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6BF7FAFC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364839E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2492861C" w14:textId="77777777" w:rsidTr="009C7319">
        <w:trPr>
          <w:trHeight w:val="827"/>
        </w:trPr>
        <w:tc>
          <w:tcPr>
            <w:tcW w:w="1251" w:type="dxa"/>
          </w:tcPr>
          <w:p w14:paraId="1E0FA6F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5984C12C" w14:textId="77777777" w:rsidR="001E7ED5" w:rsidRPr="007F2544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7F2544">
              <w:rPr>
                <w:sz w:val="24"/>
                <w:lang w:val="es-ES"/>
              </w:rPr>
              <w:t xml:space="preserve">- Learn vocab : -  </w:t>
            </w:r>
            <w:r w:rsidR="007F2544" w:rsidRPr="007F2544">
              <w:rPr>
                <w:sz w:val="24"/>
                <w:lang w:val="es-ES"/>
              </w:rPr>
              <w:t>¿En qué te gustaría trabajar?</w:t>
            </w:r>
          </w:p>
          <w:p w14:paraId="54F3895A" w14:textId="77777777" w:rsidR="001E7ED5" w:rsidRPr="007F2544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DE92FC4" w14:textId="06798AEF" w:rsidR="00785CE5" w:rsidRPr="007F2544" w:rsidRDefault="003A69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990D1F">
              <w:rPr>
                <w:sz w:val="24"/>
                <w:lang w:val="en-GB"/>
              </w:rPr>
              <w:t>M2</w:t>
            </w:r>
            <w:r w:rsidR="00990D1F" w:rsidRPr="00990D1F">
              <w:rPr>
                <w:sz w:val="24"/>
                <w:lang w:val="en-GB"/>
              </w:rPr>
              <w:t xml:space="preserve"> Unit</w:t>
            </w:r>
            <w:r w:rsidR="00990D1F">
              <w:rPr>
                <w:sz w:val="24"/>
                <w:lang w:val="en-GB"/>
              </w:rPr>
              <w:t xml:space="preserve"> 2</w:t>
            </w:r>
          </w:p>
          <w:p w14:paraId="15DA4587" w14:textId="772E9004" w:rsidR="008B54A2" w:rsidRPr="00446188" w:rsidRDefault="00487C74" w:rsidP="001E7ED5">
            <w:pPr>
              <w:pStyle w:val="TableParagraph"/>
              <w:ind w:left="108" w:right="250"/>
              <w:rPr>
                <w:sz w:val="24"/>
                <w:lang w:val="fr-FR"/>
              </w:rPr>
            </w:pPr>
            <w:r w:rsidRPr="00446188">
              <w:rPr>
                <w:sz w:val="24"/>
                <w:lang w:val="fr-FR"/>
              </w:rPr>
              <w:t xml:space="preserve">Q2. </w:t>
            </w:r>
            <w:r w:rsidRPr="007F2544">
              <w:rPr>
                <w:sz w:val="24"/>
                <w:lang w:val="es-ES"/>
              </w:rPr>
              <w:t>¿En qué te gustaría trabajar?</w:t>
            </w:r>
          </w:p>
        </w:tc>
        <w:tc>
          <w:tcPr>
            <w:tcW w:w="4961" w:type="dxa"/>
          </w:tcPr>
          <w:p w14:paraId="71A9FEEB" w14:textId="77777777" w:rsidR="00FB6F28" w:rsidRDefault="00446188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7F2544" w:rsidRPr="007D5563">
                <w:rPr>
                  <w:rStyle w:val="Hyperlink"/>
                </w:rPr>
                <w:t>https://quizlet.com/604661069/viva-3-module-22-en-que-te-gustaria-trabajar-flash-cards/?new</w:t>
              </w:r>
            </w:hyperlink>
          </w:p>
          <w:p w14:paraId="21A56406" w14:textId="77777777" w:rsidR="007F2544" w:rsidRPr="004048CD" w:rsidRDefault="007F2544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60FB0E53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1A615F52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22827114" w14:textId="77777777" w:rsidTr="009C7319">
        <w:trPr>
          <w:trHeight w:val="828"/>
        </w:trPr>
        <w:tc>
          <w:tcPr>
            <w:tcW w:w="1251" w:type="dxa"/>
          </w:tcPr>
          <w:p w14:paraId="242FB84A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55BDB9BC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7F2544" w:rsidRPr="007F2544">
              <w:rPr>
                <w:sz w:val="24"/>
                <w:lang w:val="es-ES"/>
              </w:rPr>
              <w:t>¿</w:t>
            </w:r>
            <w:r w:rsidR="007F2544">
              <w:rPr>
                <w:sz w:val="24"/>
                <w:lang w:val="es-ES"/>
              </w:rPr>
              <w:t>Cómo va a ser tu futuro?</w:t>
            </w:r>
          </w:p>
          <w:p w14:paraId="6A8B4CBE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7D0C00FE" w14:textId="6B7BD1FD" w:rsidR="00785CE5" w:rsidRPr="00990D1F" w:rsidRDefault="003A69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990D1F">
              <w:rPr>
                <w:sz w:val="24"/>
                <w:lang w:val="en-GB"/>
              </w:rPr>
              <w:t>M2</w:t>
            </w:r>
            <w:r w:rsidR="00990D1F" w:rsidRPr="00990D1F">
              <w:rPr>
                <w:sz w:val="24"/>
                <w:lang w:val="en-GB"/>
              </w:rPr>
              <w:t xml:space="preserve"> Unit</w:t>
            </w:r>
            <w:r w:rsidR="00990D1F">
              <w:rPr>
                <w:sz w:val="24"/>
                <w:lang w:val="en-GB"/>
              </w:rPr>
              <w:t xml:space="preserve"> 3</w:t>
            </w:r>
          </w:p>
          <w:p w14:paraId="508F06A9" w14:textId="523153F0" w:rsidR="008B54A2" w:rsidRPr="004048CD" w:rsidRDefault="00487C74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7F2544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va a ser tu futuro?</w:t>
            </w:r>
          </w:p>
        </w:tc>
        <w:tc>
          <w:tcPr>
            <w:tcW w:w="4961" w:type="dxa"/>
          </w:tcPr>
          <w:p w14:paraId="19FF5AF0" w14:textId="77777777" w:rsidR="00FB6F28" w:rsidRDefault="00446188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7F2544" w:rsidRPr="007D5563">
                <w:rPr>
                  <w:rStyle w:val="Hyperlink"/>
                </w:rPr>
                <w:t>https://quizlet.com/604661276/module-23-como-va-a-ser-tu-futuro-flash-cards/?new</w:t>
              </w:r>
            </w:hyperlink>
          </w:p>
          <w:p w14:paraId="74505EFC" w14:textId="77777777" w:rsidR="007F2544" w:rsidRPr="004048CD" w:rsidRDefault="007F2544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4A58D36C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4CB3A309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16B111D6" w14:textId="77777777" w:rsidTr="009C7319">
        <w:trPr>
          <w:trHeight w:val="827"/>
        </w:trPr>
        <w:tc>
          <w:tcPr>
            <w:tcW w:w="1251" w:type="dxa"/>
          </w:tcPr>
          <w:p w14:paraId="0138D9D2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D0900B0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7F2544" w:rsidRPr="007F2544">
              <w:rPr>
                <w:sz w:val="24"/>
                <w:lang w:val="es-ES"/>
              </w:rPr>
              <w:t>¿</w:t>
            </w:r>
            <w:r w:rsidR="007F2544">
              <w:rPr>
                <w:sz w:val="24"/>
                <w:lang w:val="es-ES"/>
              </w:rPr>
              <w:t>Cómo es un día típico?</w:t>
            </w:r>
          </w:p>
          <w:p w14:paraId="5D6C5101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F6C7C7D" w14:textId="1246F42F" w:rsidR="00785CE5" w:rsidRPr="009748E0" w:rsidRDefault="003A6970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990D1F">
              <w:rPr>
                <w:sz w:val="24"/>
                <w:lang w:val="en-GB"/>
              </w:rPr>
              <w:t>M2</w:t>
            </w:r>
            <w:r w:rsidR="00990D1F" w:rsidRPr="00990D1F">
              <w:rPr>
                <w:sz w:val="24"/>
                <w:lang w:val="en-GB"/>
              </w:rPr>
              <w:t xml:space="preserve"> Unit</w:t>
            </w:r>
            <w:r w:rsidR="00990D1F">
              <w:rPr>
                <w:sz w:val="24"/>
                <w:lang w:val="en-GB"/>
              </w:rPr>
              <w:t xml:space="preserve"> 4</w:t>
            </w:r>
          </w:p>
          <w:p w14:paraId="1FF09B2F" w14:textId="29042B07" w:rsidR="008B54A2" w:rsidRPr="009748E0" w:rsidRDefault="00487C74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Q4. </w:t>
            </w:r>
            <w:r w:rsidRPr="007F2544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es un día típico en tu trabajo?</w:t>
            </w:r>
          </w:p>
        </w:tc>
        <w:tc>
          <w:tcPr>
            <w:tcW w:w="4961" w:type="dxa"/>
          </w:tcPr>
          <w:p w14:paraId="6C7E1065" w14:textId="77777777" w:rsidR="007F2544" w:rsidRDefault="00446188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7F2544" w:rsidRPr="007D5563">
                <w:rPr>
                  <w:rStyle w:val="Hyperlink"/>
                  <w:lang w:val="es-ES"/>
                </w:rPr>
                <w:t>https://quizlet.com/604661426/viva-3-m24-como-es-un-dia-tipico-flash-cards/?new</w:t>
              </w:r>
            </w:hyperlink>
          </w:p>
          <w:p w14:paraId="3B47E6FB" w14:textId="77777777" w:rsidR="002012FC" w:rsidRPr="00FB6F28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 w:rsidRPr="00FB6F28">
              <w:rPr>
                <w:lang w:val="es-ES"/>
              </w:rPr>
              <w:t xml:space="preserve"> </w:t>
            </w:r>
          </w:p>
          <w:p w14:paraId="5075016D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33C48F0F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43FF9DD8" w14:textId="77777777" w:rsidTr="009C7319">
        <w:trPr>
          <w:trHeight w:val="1104"/>
        </w:trPr>
        <w:tc>
          <w:tcPr>
            <w:tcW w:w="1251" w:type="dxa"/>
          </w:tcPr>
          <w:p w14:paraId="2205FAFD" w14:textId="77777777" w:rsidR="008B54A2" w:rsidRPr="00934AA5" w:rsidRDefault="007F2544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Task5</w:t>
            </w:r>
          </w:p>
        </w:tc>
        <w:tc>
          <w:tcPr>
            <w:tcW w:w="8584" w:type="dxa"/>
          </w:tcPr>
          <w:p w14:paraId="5A7A70E2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2649780D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6B8F5E6A" w14:textId="77777777" w:rsidR="00785CE5" w:rsidRPr="00990D1F" w:rsidRDefault="002012FC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 w:rsidRPr="00051507">
              <w:rPr>
                <w:sz w:val="24"/>
                <w:lang w:val="en-GB"/>
              </w:rPr>
              <w:t xml:space="preserve">   </w:t>
            </w:r>
            <w:r w:rsidR="00785CE5" w:rsidRPr="00990D1F">
              <w:rPr>
                <w:sz w:val="24"/>
                <w:lang w:val="en-GB"/>
              </w:rPr>
              <w:t>Set on ActiveLearn</w:t>
            </w:r>
            <w:r w:rsidR="00990D1F" w:rsidRPr="00990D1F">
              <w:rPr>
                <w:sz w:val="24"/>
                <w:lang w:val="en-GB"/>
              </w:rPr>
              <w:t xml:space="preserve"> </w:t>
            </w:r>
            <w:r w:rsidR="00990D1F">
              <w:rPr>
                <w:sz w:val="24"/>
                <w:lang w:val="en-GB"/>
              </w:rPr>
              <w:t>M2</w:t>
            </w:r>
            <w:r w:rsidR="00990D1F" w:rsidRPr="00990D1F">
              <w:rPr>
                <w:sz w:val="24"/>
                <w:lang w:val="en-GB"/>
              </w:rPr>
              <w:t xml:space="preserve"> Unit</w:t>
            </w:r>
            <w:r w:rsidR="00990D1F">
              <w:rPr>
                <w:sz w:val="24"/>
                <w:lang w:val="en-GB"/>
              </w:rPr>
              <w:t xml:space="preserve"> 5</w:t>
            </w:r>
          </w:p>
          <w:p w14:paraId="76260496" w14:textId="77777777" w:rsidR="002012FC" w:rsidRP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2B8AE6E7" w14:textId="77777777" w:rsidR="008E23E6" w:rsidRDefault="00446188" w:rsidP="00A539EB">
            <w:pPr>
              <w:pStyle w:val="TableParagraph"/>
              <w:ind w:left="108"/>
            </w:pPr>
            <w:hyperlink r:id="rId9" w:history="1">
              <w:r w:rsidR="008E23E6" w:rsidRPr="007D5563">
                <w:rPr>
                  <w:rStyle w:val="Hyperlink"/>
                </w:rPr>
                <w:t>https://quizlet.com/604661662/viva-3-module-2-revision-flash-cards/?new</w:t>
              </w:r>
            </w:hyperlink>
          </w:p>
          <w:p w14:paraId="0AC901DD" w14:textId="77777777" w:rsidR="002012FC" w:rsidRDefault="00FB6F28" w:rsidP="00A539EB">
            <w:pPr>
              <w:pStyle w:val="TableParagraph"/>
              <w:ind w:left="108"/>
            </w:pPr>
            <w:r w:rsidRPr="00FB6F28">
              <w:t xml:space="preserve"> </w:t>
            </w:r>
          </w:p>
          <w:p w14:paraId="5C593BDF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665AC9E1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405750E5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1468468903">
    <w:abstractNumId w:val="2"/>
  </w:num>
  <w:num w:numId="2" w16cid:durableId="1073892072">
    <w:abstractNumId w:val="1"/>
  </w:num>
  <w:num w:numId="3" w16cid:durableId="16408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1227B3"/>
    <w:rsid w:val="00135B3B"/>
    <w:rsid w:val="001E7ED5"/>
    <w:rsid w:val="002012FC"/>
    <w:rsid w:val="00233695"/>
    <w:rsid w:val="0023765B"/>
    <w:rsid w:val="00312938"/>
    <w:rsid w:val="003A6970"/>
    <w:rsid w:val="004048CD"/>
    <w:rsid w:val="00446188"/>
    <w:rsid w:val="004473A1"/>
    <w:rsid w:val="00487C74"/>
    <w:rsid w:val="004E1EE0"/>
    <w:rsid w:val="0056356B"/>
    <w:rsid w:val="006B757D"/>
    <w:rsid w:val="00785CE5"/>
    <w:rsid w:val="007F2544"/>
    <w:rsid w:val="008A3649"/>
    <w:rsid w:val="008B54A2"/>
    <w:rsid w:val="008C4A08"/>
    <w:rsid w:val="008E23E6"/>
    <w:rsid w:val="00934AA5"/>
    <w:rsid w:val="009748E0"/>
    <w:rsid w:val="00990D1F"/>
    <w:rsid w:val="009C7319"/>
    <w:rsid w:val="009F5267"/>
    <w:rsid w:val="00A539EB"/>
    <w:rsid w:val="00AC4B80"/>
    <w:rsid w:val="00AF594D"/>
    <w:rsid w:val="00B47D09"/>
    <w:rsid w:val="00B5007D"/>
    <w:rsid w:val="00B539AD"/>
    <w:rsid w:val="00F47E2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3029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04661426/viva-3-m24-como-es-un-dia-tipico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04661276/module-23-como-va-a-ser-tu-futuro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04661069/viva-3-module-22-en-que-te-gustaria-trabajar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604660856/viva-3-m21-hotel-catastrofe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604661662/viva-3-module-2-revision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Esti Cortazar</cp:lastModifiedBy>
  <cp:revision>8</cp:revision>
  <dcterms:created xsi:type="dcterms:W3CDTF">2021-07-08T12:58:00Z</dcterms:created>
  <dcterms:modified xsi:type="dcterms:W3CDTF">2024-07-08T09:38:00Z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