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7793" w14:textId="77777777" w:rsidR="000469F8" w:rsidRPr="00A21724" w:rsidRDefault="000469F8" w:rsidP="000469F8">
      <w:pPr>
        <w:pStyle w:val="BodyText"/>
        <w:spacing w:before="69"/>
        <w:ind w:left="220"/>
        <w:rPr>
          <w:sz w:val="22"/>
          <w:szCs w:val="22"/>
          <w:lang w:val="en-GB"/>
        </w:rPr>
      </w:pPr>
    </w:p>
    <w:p w14:paraId="0BEBEED7" w14:textId="77777777" w:rsidR="000469F8" w:rsidRPr="00A21724" w:rsidRDefault="000469F8" w:rsidP="000469F8">
      <w:pPr>
        <w:pStyle w:val="BodyText"/>
        <w:spacing w:before="69"/>
        <w:ind w:left="220"/>
        <w:rPr>
          <w:sz w:val="22"/>
          <w:szCs w:val="22"/>
          <w:lang w:val="en-GB"/>
        </w:rPr>
      </w:pPr>
      <w:r w:rsidRPr="00A21724">
        <w:rPr>
          <w:sz w:val="22"/>
          <w:szCs w:val="22"/>
          <w:lang w:val="en-GB"/>
        </w:rPr>
        <w:t>German Homework – Autumn A – Year 9</w:t>
      </w:r>
    </w:p>
    <w:p w14:paraId="75365690" w14:textId="77777777" w:rsidR="008C6F9A" w:rsidRPr="00A21724" w:rsidRDefault="008C6F9A" w:rsidP="008C6F9A">
      <w:pPr>
        <w:spacing w:before="3"/>
        <w:rPr>
          <w:b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6237"/>
        <w:gridCol w:w="6662"/>
      </w:tblGrid>
      <w:tr w:rsidR="008C6F9A" w:rsidRPr="00A21724" w14:paraId="4807AAFE" w14:textId="77777777" w:rsidTr="003F7F6A">
        <w:trPr>
          <w:trHeight w:val="275"/>
        </w:trPr>
        <w:tc>
          <w:tcPr>
            <w:tcW w:w="1046" w:type="dxa"/>
          </w:tcPr>
          <w:p w14:paraId="40A3D5D0" w14:textId="77777777" w:rsidR="008C6F9A" w:rsidRPr="00A21724" w:rsidRDefault="008C6F9A" w:rsidP="003F7F6A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A21724">
              <w:rPr>
                <w:b/>
              </w:rPr>
              <w:t>Set</w:t>
            </w:r>
          </w:p>
        </w:tc>
        <w:tc>
          <w:tcPr>
            <w:tcW w:w="6237" w:type="dxa"/>
          </w:tcPr>
          <w:p w14:paraId="684E5E02" w14:textId="77777777" w:rsidR="008C6F9A" w:rsidRPr="00FD2089" w:rsidRDefault="00EB2948" w:rsidP="00EB2948">
            <w:pPr>
              <w:pStyle w:val="TableParagraph"/>
              <w:spacing w:line="256" w:lineRule="exact"/>
              <w:rPr>
                <w:b/>
                <w:lang w:val="de-DE"/>
              </w:rPr>
            </w:pPr>
            <w:r w:rsidRPr="00FD2089">
              <w:rPr>
                <w:b/>
                <w:lang w:val="de-DE"/>
              </w:rPr>
              <w:t>Stimmt 2 Kapitel 1 Ich liebe Ferien</w:t>
            </w:r>
          </w:p>
        </w:tc>
        <w:tc>
          <w:tcPr>
            <w:tcW w:w="6662" w:type="dxa"/>
          </w:tcPr>
          <w:p w14:paraId="21795D94" w14:textId="77777777" w:rsidR="008C6F9A" w:rsidRPr="00A21724" w:rsidRDefault="008C6F9A" w:rsidP="003F7F6A">
            <w:pPr>
              <w:pStyle w:val="TableParagraph"/>
              <w:spacing w:line="256" w:lineRule="exact"/>
              <w:ind w:left="108"/>
              <w:rPr>
                <w:b/>
              </w:rPr>
            </w:pPr>
            <w:r w:rsidRPr="00A21724">
              <w:rPr>
                <w:b/>
              </w:rPr>
              <w:t>Support Available</w:t>
            </w:r>
          </w:p>
        </w:tc>
      </w:tr>
      <w:tr w:rsidR="000469F8" w:rsidRPr="00A21724" w14:paraId="08F7AB99" w14:textId="77777777" w:rsidTr="00F27602">
        <w:trPr>
          <w:trHeight w:val="1379"/>
        </w:trPr>
        <w:tc>
          <w:tcPr>
            <w:tcW w:w="1046" w:type="dxa"/>
            <w:shd w:val="clear" w:color="auto" w:fill="FFFF66"/>
          </w:tcPr>
          <w:p w14:paraId="69379CE6" w14:textId="77777777" w:rsidR="000469F8" w:rsidRPr="00A21724" w:rsidRDefault="000469F8" w:rsidP="000469F8">
            <w:pPr>
              <w:pStyle w:val="TableParagraph"/>
              <w:ind w:right="25"/>
              <w:rPr>
                <w:b/>
              </w:rPr>
            </w:pPr>
            <w:r w:rsidRPr="00A21724">
              <w:rPr>
                <w:b/>
              </w:rPr>
              <w:t>Task 1</w:t>
            </w:r>
          </w:p>
        </w:tc>
        <w:tc>
          <w:tcPr>
            <w:tcW w:w="6237" w:type="dxa"/>
          </w:tcPr>
          <w:p w14:paraId="158B2077" w14:textId="77777777" w:rsidR="00280067" w:rsidRPr="00CB70CE" w:rsidRDefault="00280067" w:rsidP="00280067">
            <w:pPr>
              <w:pStyle w:val="TableParagraph"/>
              <w:spacing w:line="276" w:lineRule="exact"/>
              <w:ind w:right="223"/>
              <w:rPr>
                <w:sz w:val="24"/>
                <w:lang w:val="de-DE"/>
              </w:rPr>
            </w:pPr>
            <w:r w:rsidRPr="00CB70CE">
              <w:rPr>
                <w:sz w:val="24"/>
                <w:lang w:val="de-DE"/>
              </w:rPr>
              <w:t>Learn vocabulary Stimmt 2</w:t>
            </w:r>
            <w:r>
              <w:rPr>
                <w:sz w:val="24"/>
                <w:lang w:val="de-DE"/>
              </w:rPr>
              <w:t xml:space="preserve"> workbook B p 10 ‚</w:t>
            </w:r>
            <w:r w:rsidRPr="00CB70CE">
              <w:rPr>
                <w:sz w:val="24"/>
                <w:lang w:val="de-DE"/>
              </w:rPr>
              <w:t>Früher und heute</w:t>
            </w:r>
            <w:r>
              <w:rPr>
                <w:sz w:val="24"/>
                <w:lang w:val="de-DE"/>
              </w:rPr>
              <w:t>‘</w:t>
            </w:r>
            <w:r w:rsidRPr="00CB70CE">
              <w:rPr>
                <w:sz w:val="24"/>
                <w:lang w:val="de-DE"/>
              </w:rPr>
              <w:t>.</w:t>
            </w:r>
          </w:p>
          <w:p w14:paraId="156920D7" w14:textId="77777777" w:rsidR="00280067" w:rsidRDefault="00280067" w:rsidP="00280067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Do all tasks workbook p 2.</w:t>
            </w:r>
          </w:p>
          <w:p w14:paraId="7D1DA700" w14:textId="77777777" w:rsidR="00280067" w:rsidRDefault="00280067" w:rsidP="00280067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Learn</w:t>
            </w:r>
            <w:r w:rsidRPr="000F7CFC">
              <w:rPr>
                <w:i/>
                <w:sz w:val="24"/>
              </w:rPr>
              <w:t xml:space="preserve"> es gab</w:t>
            </w:r>
            <w:r>
              <w:rPr>
                <w:sz w:val="24"/>
              </w:rPr>
              <w:t xml:space="preserve"> and all parts of </w:t>
            </w:r>
            <w:proofErr w:type="spellStart"/>
            <w:r w:rsidRPr="000F7CFC">
              <w:rPr>
                <w:i/>
                <w:sz w:val="24"/>
              </w:rPr>
              <w:t>haben</w:t>
            </w:r>
            <w:proofErr w:type="spellEnd"/>
            <w:r>
              <w:rPr>
                <w:sz w:val="24"/>
              </w:rPr>
              <w:t xml:space="preserve"> &amp; </w:t>
            </w:r>
            <w:r w:rsidRPr="000F7CFC">
              <w:rPr>
                <w:i/>
                <w:sz w:val="24"/>
              </w:rPr>
              <w:t>sein</w:t>
            </w:r>
            <w:r>
              <w:rPr>
                <w:sz w:val="24"/>
              </w:rPr>
              <w:t xml:space="preserve"> in the imperfect tense.  </w:t>
            </w:r>
          </w:p>
          <w:p w14:paraId="759CB577" w14:textId="28D6E59E" w:rsidR="00EC087B" w:rsidRPr="00A21724" w:rsidRDefault="00EC087B" w:rsidP="00280067">
            <w:pPr>
              <w:pStyle w:val="TableParagraph"/>
              <w:spacing w:line="276" w:lineRule="exact"/>
              <w:ind w:right="223"/>
            </w:pPr>
          </w:p>
        </w:tc>
        <w:tc>
          <w:tcPr>
            <w:tcW w:w="6662" w:type="dxa"/>
          </w:tcPr>
          <w:p w14:paraId="38C2FE89" w14:textId="12336174" w:rsidR="002E7BCA" w:rsidRDefault="002E7BCA" w:rsidP="002E7BC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Class notes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>Vocab booklets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>Teams</w:t>
            </w:r>
            <w:r>
              <w:rPr>
                <w:sz w:val="24"/>
              </w:rPr>
              <w:t xml:space="preserve"> </w:t>
            </w:r>
          </w:p>
          <w:p w14:paraId="1C92FE8A" w14:textId="4299DFC1" w:rsidR="001A4250" w:rsidRDefault="00BE2C2E" w:rsidP="00946D67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4" w:history="1">
              <w:r w:rsidR="001A4250" w:rsidRPr="0043609D">
                <w:rPr>
                  <w:rStyle w:val="Hyperlink"/>
                  <w:shd w:val="clear" w:color="auto" w:fill="F6F7FB"/>
                </w:rPr>
                <w:t>https://quizlet.com/228112589/stimmt-2-kapitel-1-fruher-und-heute-flash-cards/?i=ffzri&amp;x=1jqt</w:t>
              </w:r>
            </w:hyperlink>
          </w:p>
          <w:p w14:paraId="490ED255" w14:textId="777D8264" w:rsidR="001A4250" w:rsidRDefault="001A4250" w:rsidP="00946D67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</w:p>
          <w:p w14:paraId="25003A81" w14:textId="44BDB4CD" w:rsidR="00931CA7" w:rsidRDefault="00BE2C2E" w:rsidP="00946D67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5" w:history="1">
              <w:r w:rsidR="00931CA7" w:rsidRPr="0043609D">
                <w:rPr>
                  <w:rStyle w:val="Hyperlink"/>
                  <w:shd w:val="clear" w:color="auto" w:fill="F6F7FB"/>
                </w:rPr>
                <w:t>https://quizlet.com/143303043/imperfect-tense-haben-flash-cards/?i=ffzri&amp;x=1jqt</w:t>
              </w:r>
            </w:hyperlink>
          </w:p>
          <w:p w14:paraId="51F30A47" w14:textId="45A1ED5C" w:rsidR="00931CA7" w:rsidRDefault="00931CA7" w:rsidP="00946D67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</w:p>
          <w:p w14:paraId="072E851B" w14:textId="77777777" w:rsidR="00A21724" w:rsidRDefault="00BE2C2E" w:rsidP="002E7BCA">
            <w:pPr>
              <w:pStyle w:val="TableParagraph"/>
              <w:ind w:right="227"/>
              <w:rPr>
                <w:rStyle w:val="Hyperlink"/>
                <w:shd w:val="clear" w:color="auto" w:fill="F6F7FB"/>
              </w:rPr>
            </w:pPr>
            <w:hyperlink r:id="rId6" w:history="1">
              <w:r w:rsidR="00931CA7" w:rsidRPr="0043609D">
                <w:rPr>
                  <w:rStyle w:val="Hyperlink"/>
                  <w:shd w:val="clear" w:color="auto" w:fill="F6F7FB"/>
                </w:rPr>
                <w:t>https://quizlet.com/143303416/imperfect-tense-sein-flash-cards/?i=ffzri&amp;x=1jqt</w:t>
              </w:r>
            </w:hyperlink>
            <w:r w:rsidR="002E7BCA">
              <w:rPr>
                <w:rStyle w:val="Hyperlink"/>
                <w:shd w:val="clear" w:color="auto" w:fill="F6F7FB"/>
              </w:rPr>
              <w:t xml:space="preserve"> </w:t>
            </w:r>
          </w:p>
          <w:p w14:paraId="57B2FF44" w14:textId="7AB30477" w:rsidR="002E7BCA" w:rsidRPr="00A21724" w:rsidRDefault="002E7BCA" w:rsidP="002E7BCA">
            <w:pPr>
              <w:pStyle w:val="TableParagraph"/>
              <w:ind w:right="227"/>
            </w:pPr>
          </w:p>
        </w:tc>
      </w:tr>
      <w:tr w:rsidR="000469F8" w:rsidRPr="00A21724" w14:paraId="78453F39" w14:textId="77777777" w:rsidTr="00F27602">
        <w:trPr>
          <w:trHeight w:val="827"/>
        </w:trPr>
        <w:tc>
          <w:tcPr>
            <w:tcW w:w="1046" w:type="dxa"/>
            <w:shd w:val="clear" w:color="auto" w:fill="FFFF66"/>
          </w:tcPr>
          <w:p w14:paraId="207EC288" w14:textId="77777777" w:rsidR="000469F8" w:rsidRPr="00A21724" w:rsidRDefault="000469F8" w:rsidP="000469F8">
            <w:pPr>
              <w:pStyle w:val="TableParagraph"/>
              <w:ind w:left="107" w:right="25"/>
              <w:rPr>
                <w:b/>
              </w:rPr>
            </w:pPr>
            <w:r w:rsidRPr="00A21724">
              <w:rPr>
                <w:b/>
              </w:rPr>
              <w:t>Task2</w:t>
            </w:r>
          </w:p>
        </w:tc>
        <w:tc>
          <w:tcPr>
            <w:tcW w:w="6237" w:type="dxa"/>
          </w:tcPr>
          <w:p w14:paraId="39F9ACDB" w14:textId="77777777" w:rsidR="00BE2CA6" w:rsidRPr="00FD2089" w:rsidRDefault="00BE2CA6" w:rsidP="00BE2CA6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r w:rsidRPr="00FD2089">
              <w:rPr>
                <w:lang w:val="de-DE"/>
              </w:rPr>
              <w:t xml:space="preserve">Learn vocabulary Stimmt 2 workbook B, p 10 ‘Wo hast du gewohnt?’ and ‘Was hast du gemacht?’ </w:t>
            </w:r>
          </w:p>
          <w:p w14:paraId="3A69120B" w14:textId="77777777" w:rsidR="00BE2CA6" w:rsidRPr="00FD2089" w:rsidRDefault="00BE2CA6" w:rsidP="00BE2CA6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</w:p>
          <w:p w14:paraId="6BE60A95" w14:textId="77777777" w:rsidR="00BE2CA6" w:rsidRDefault="00BE2CA6" w:rsidP="00BE2CA6">
            <w:pPr>
              <w:pStyle w:val="TableParagraph"/>
              <w:spacing w:line="276" w:lineRule="exact"/>
              <w:ind w:right="223"/>
            </w:pPr>
            <w:proofErr w:type="spellStart"/>
            <w:r>
              <w:t>Stimmt</w:t>
            </w:r>
            <w:proofErr w:type="spellEnd"/>
            <w:r>
              <w:t xml:space="preserve"> 2 workbook p 3, tasks 1-3.</w:t>
            </w:r>
          </w:p>
          <w:p w14:paraId="7330E71E" w14:textId="77777777" w:rsidR="00EC640A" w:rsidRPr="00A21724" w:rsidRDefault="00EC640A" w:rsidP="00280067">
            <w:pPr>
              <w:pStyle w:val="TableParagraph"/>
              <w:spacing w:line="276" w:lineRule="exact"/>
              <w:ind w:right="223"/>
            </w:pPr>
          </w:p>
        </w:tc>
        <w:tc>
          <w:tcPr>
            <w:tcW w:w="6662" w:type="dxa"/>
          </w:tcPr>
          <w:p w14:paraId="05528153" w14:textId="4783F61C" w:rsidR="00547D15" w:rsidRDefault="002E7BCA" w:rsidP="000469F8">
            <w:pPr>
              <w:pStyle w:val="TableParagraph"/>
              <w:ind w:right="227"/>
            </w:pPr>
            <w:r>
              <w:rPr>
                <w:sz w:val="24"/>
              </w:rPr>
              <w:t xml:space="preserve">Class notes; Vocab booklets; Teams </w:t>
            </w:r>
          </w:p>
          <w:p w14:paraId="02608A7A" w14:textId="495C9C8F" w:rsidR="00547D15" w:rsidRDefault="00BE2C2E" w:rsidP="000469F8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7" w:history="1">
              <w:r w:rsidR="00547D15" w:rsidRPr="0007738E">
                <w:rPr>
                  <w:rStyle w:val="Hyperlink"/>
                  <w:shd w:val="clear" w:color="auto" w:fill="F6F7FB"/>
                </w:rPr>
                <w:t>https://quizlet.com/149410128/wo-hast-du-gewohnt-flash-cards/?i=ffzri&amp;x=1jqt</w:t>
              </w:r>
            </w:hyperlink>
          </w:p>
          <w:p w14:paraId="04B94E31" w14:textId="7694A5AB" w:rsidR="00547D15" w:rsidRDefault="00547D15" w:rsidP="000469F8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</w:p>
          <w:p w14:paraId="3FA48C87" w14:textId="59CB7C69" w:rsidR="00547D15" w:rsidRDefault="00BE2C2E" w:rsidP="000469F8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8" w:history="1">
              <w:r w:rsidR="006B33CD" w:rsidRPr="0007738E">
                <w:rPr>
                  <w:rStyle w:val="Hyperlink"/>
                  <w:shd w:val="clear" w:color="auto" w:fill="F6F7FB"/>
                </w:rPr>
                <w:t>https://quizlet.com/410946646/stimmt-2-k1-u2-was-hast-du-gemacht-flash-cards/?i=ffzri&amp;x=1jqt</w:t>
              </w:r>
            </w:hyperlink>
          </w:p>
          <w:p w14:paraId="3D22B9F8" w14:textId="1EB504D3" w:rsidR="000469F8" w:rsidRPr="00A21724" w:rsidRDefault="000469F8" w:rsidP="00A21724">
            <w:pPr>
              <w:pStyle w:val="TableParagraph"/>
              <w:ind w:right="227"/>
            </w:pPr>
          </w:p>
        </w:tc>
      </w:tr>
      <w:tr w:rsidR="000469F8" w:rsidRPr="00A21724" w14:paraId="1961B66F" w14:textId="77777777" w:rsidTr="00F27602">
        <w:trPr>
          <w:trHeight w:val="828"/>
        </w:trPr>
        <w:tc>
          <w:tcPr>
            <w:tcW w:w="1046" w:type="dxa"/>
            <w:shd w:val="clear" w:color="auto" w:fill="FFFF66"/>
          </w:tcPr>
          <w:p w14:paraId="13976FA3" w14:textId="77777777" w:rsidR="000469F8" w:rsidRPr="00A21724" w:rsidRDefault="000469F8" w:rsidP="000469F8">
            <w:pPr>
              <w:pStyle w:val="TableParagraph"/>
              <w:ind w:left="107" w:right="25"/>
              <w:rPr>
                <w:b/>
              </w:rPr>
            </w:pPr>
            <w:r w:rsidRPr="00A21724">
              <w:rPr>
                <w:b/>
              </w:rPr>
              <w:t>Task 3</w:t>
            </w:r>
          </w:p>
        </w:tc>
        <w:tc>
          <w:tcPr>
            <w:tcW w:w="6237" w:type="dxa"/>
          </w:tcPr>
          <w:p w14:paraId="33A2727E" w14:textId="77777777" w:rsidR="00BE2CA6" w:rsidRPr="00FD2089" w:rsidRDefault="00BE2CA6" w:rsidP="00BE2CA6">
            <w:pPr>
              <w:pStyle w:val="TableParagraph"/>
              <w:spacing w:line="276" w:lineRule="exact"/>
              <w:ind w:right="223"/>
              <w:rPr>
                <w:lang w:val="en-GB"/>
              </w:rPr>
            </w:pPr>
            <w:r w:rsidRPr="00FD2089">
              <w:rPr>
                <w:lang w:val="en-GB"/>
              </w:rPr>
              <w:t xml:space="preserve">Learn vocabulary </w:t>
            </w:r>
            <w:proofErr w:type="spellStart"/>
            <w:r w:rsidRPr="00FD2089">
              <w:rPr>
                <w:lang w:val="en-GB"/>
              </w:rPr>
              <w:t>Stimmt</w:t>
            </w:r>
            <w:proofErr w:type="spellEnd"/>
            <w:r w:rsidRPr="00FD2089">
              <w:rPr>
                <w:lang w:val="en-GB"/>
              </w:rPr>
              <w:t xml:space="preserve"> 2 workbook B, p 10 </w:t>
            </w:r>
          </w:p>
          <w:p w14:paraId="7A0F210A" w14:textId="77777777" w:rsidR="00BE2CA6" w:rsidRDefault="00BE2CA6" w:rsidP="00BE2CA6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r w:rsidRPr="00FD2089">
              <w:rPr>
                <w:lang w:val="en-GB"/>
              </w:rPr>
              <w:t xml:space="preserve"> </w:t>
            </w:r>
            <w:r>
              <w:rPr>
                <w:lang w:val="de-DE"/>
              </w:rPr>
              <w:t>‚Wohin/Wie/Mit wem bist du gefahren?‘ and p 11 „Was hast du noch gemacht“?</w:t>
            </w:r>
          </w:p>
          <w:p w14:paraId="31737199" w14:textId="77777777" w:rsidR="00BE2CA6" w:rsidRDefault="00BE2CA6" w:rsidP="00BE2CA6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</w:p>
          <w:p w14:paraId="34D9C2E4" w14:textId="77777777" w:rsidR="00BE2CA6" w:rsidRDefault="00BE2CA6" w:rsidP="00BE2CA6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proofErr w:type="spellStart"/>
            <w:r>
              <w:t>Stimmt</w:t>
            </w:r>
            <w:proofErr w:type="spellEnd"/>
            <w:r>
              <w:t xml:space="preserve"> 2 workbook p 4, tasks 1-3.</w:t>
            </w:r>
          </w:p>
          <w:p w14:paraId="2116632C" w14:textId="77777777" w:rsidR="000469F8" w:rsidRPr="00A21724" w:rsidRDefault="000469F8" w:rsidP="00BE2CA6">
            <w:pPr>
              <w:pStyle w:val="TableParagraph"/>
              <w:spacing w:line="276" w:lineRule="exact"/>
              <w:ind w:right="223"/>
            </w:pPr>
          </w:p>
        </w:tc>
        <w:tc>
          <w:tcPr>
            <w:tcW w:w="6662" w:type="dxa"/>
          </w:tcPr>
          <w:p w14:paraId="2DA57243" w14:textId="7CFBCD09" w:rsidR="000469F8" w:rsidRDefault="002E7BCA" w:rsidP="000469F8">
            <w:pPr>
              <w:pStyle w:val="TableParagraph"/>
              <w:ind w:right="227"/>
            </w:pPr>
            <w:r>
              <w:rPr>
                <w:sz w:val="24"/>
              </w:rPr>
              <w:t>Class notes; Vocab booklets; Teams</w:t>
            </w:r>
          </w:p>
          <w:p w14:paraId="67737E2B" w14:textId="19706502" w:rsidR="00E65A46" w:rsidRDefault="00BE2C2E" w:rsidP="000469F8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9" w:history="1">
              <w:r w:rsidR="00E65A46" w:rsidRPr="00465474">
                <w:rPr>
                  <w:rStyle w:val="Hyperlink"/>
                  <w:shd w:val="clear" w:color="auto" w:fill="F6F7FB"/>
                </w:rPr>
                <w:t>https://quizlet.com/gb/629127195/wohin-bist-du-gefahren-wie-bist-du-gefahren-mit-wem-flash-cards/?i=ffzri&amp;x=1jqt</w:t>
              </w:r>
            </w:hyperlink>
          </w:p>
          <w:p w14:paraId="3614FCDC" w14:textId="02FD3523" w:rsidR="00E65A46" w:rsidRDefault="00E65A46" w:rsidP="000469F8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</w:p>
          <w:p w14:paraId="46EC2195" w14:textId="76525C21" w:rsidR="00E65A46" w:rsidRDefault="00BE2C2E" w:rsidP="000469F8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10" w:history="1">
              <w:r w:rsidR="00E65A46" w:rsidRPr="00465474">
                <w:rPr>
                  <w:rStyle w:val="Hyperlink"/>
                  <w:shd w:val="clear" w:color="auto" w:fill="F6F7FB"/>
                </w:rPr>
                <w:t>https://quizlet.com/157016260/was-hast-du-noch-gemacht-flash-cards/?i=ffzri&amp;x=1jqt</w:t>
              </w:r>
            </w:hyperlink>
          </w:p>
          <w:p w14:paraId="62F9849F" w14:textId="77777777" w:rsidR="000469F8" w:rsidRPr="00A21724" w:rsidRDefault="000469F8" w:rsidP="002E7BCA">
            <w:pPr>
              <w:pStyle w:val="TableParagraph"/>
              <w:ind w:right="227"/>
            </w:pPr>
          </w:p>
        </w:tc>
      </w:tr>
      <w:tr w:rsidR="000469F8" w:rsidRPr="00A21724" w14:paraId="6A8BB908" w14:textId="77777777" w:rsidTr="00F27602">
        <w:trPr>
          <w:trHeight w:val="827"/>
        </w:trPr>
        <w:tc>
          <w:tcPr>
            <w:tcW w:w="1046" w:type="dxa"/>
            <w:shd w:val="clear" w:color="auto" w:fill="FFFF66"/>
          </w:tcPr>
          <w:p w14:paraId="54A07EAA" w14:textId="77777777" w:rsidR="000469F8" w:rsidRPr="00A21724" w:rsidRDefault="000469F8" w:rsidP="000469F8">
            <w:pPr>
              <w:pStyle w:val="TableParagraph"/>
              <w:ind w:left="107" w:right="25"/>
              <w:rPr>
                <w:b/>
              </w:rPr>
            </w:pPr>
            <w:r w:rsidRPr="00A21724">
              <w:rPr>
                <w:b/>
              </w:rPr>
              <w:t>Task 4</w:t>
            </w:r>
          </w:p>
        </w:tc>
        <w:tc>
          <w:tcPr>
            <w:tcW w:w="6237" w:type="dxa"/>
          </w:tcPr>
          <w:p w14:paraId="2C281E65" w14:textId="77777777" w:rsidR="00BE2CA6" w:rsidRDefault="00BE2CA6" w:rsidP="00BE2CA6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r>
              <w:rPr>
                <w:lang w:val="de-DE"/>
              </w:rPr>
              <w:t>Learn vocabulary Stimmt 2 w</w:t>
            </w:r>
            <w:r w:rsidRPr="00A21724">
              <w:rPr>
                <w:lang w:val="de-DE"/>
              </w:rPr>
              <w:t>orkbook B,</w:t>
            </w:r>
            <w:r>
              <w:rPr>
                <w:lang w:val="de-DE"/>
              </w:rPr>
              <w:t xml:space="preserve"> p 11 ‚Wie ist/war das Wetter‘? </w:t>
            </w:r>
          </w:p>
          <w:p w14:paraId="1A22CBFB" w14:textId="77777777" w:rsidR="00BE2CA6" w:rsidRDefault="00BE2CA6" w:rsidP="00BE2CA6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r>
              <w:rPr>
                <w:lang w:val="de-DE"/>
              </w:rPr>
              <w:t>Revise present tense of gehen/machen/fahren.</w:t>
            </w:r>
          </w:p>
          <w:p w14:paraId="43F81401" w14:textId="77777777" w:rsidR="00286D81" w:rsidRPr="00A21724" w:rsidRDefault="00BE2CA6" w:rsidP="00BE2CA6">
            <w:pPr>
              <w:pStyle w:val="TableParagraph"/>
              <w:spacing w:line="276" w:lineRule="exact"/>
              <w:ind w:right="223"/>
            </w:pPr>
            <w:proofErr w:type="spellStart"/>
            <w:r>
              <w:t>Stimmt</w:t>
            </w:r>
            <w:proofErr w:type="spellEnd"/>
            <w:r>
              <w:t xml:space="preserve"> 2 workbook p 5, tasks 1-5. </w:t>
            </w:r>
          </w:p>
        </w:tc>
        <w:tc>
          <w:tcPr>
            <w:tcW w:w="6662" w:type="dxa"/>
          </w:tcPr>
          <w:p w14:paraId="6D70B675" w14:textId="77777777" w:rsidR="0018357D" w:rsidRDefault="002E7BCA" w:rsidP="002E7BC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Class notes; Vocab booklets; Teams</w:t>
            </w:r>
          </w:p>
          <w:p w14:paraId="62F5DCBC" w14:textId="69EADE14" w:rsidR="002E7BCA" w:rsidRDefault="0018357D" w:rsidP="002E7BCA">
            <w:pPr>
              <w:pStyle w:val="TableParagraph"/>
              <w:ind w:right="227"/>
              <w:rPr>
                <w:sz w:val="24"/>
              </w:rPr>
            </w:pPr>
            <w:hyperlink r:id="rId11" w:history="1">
              <w:r w:rsidRPr="004172ED">
                <w:rPr>
                  <w:rStyle w:val="Hyperlink"/>
                  <w:shd w:val="clear" w:color="auto" w:fill="FFFFFF"/>
                </w:rPr>
                <w:t>https://quizlet.com/gb/694064375/stimmt-2-das-wetter-flash-cards/?i=f5vgg&amp;x=1jqt</w:t>
              </w:r>
            </w:hyperlink>
            <w:r>
              <w:rPr>
                <w:color w:val="282E3E"/>
                <w:shd w:val="clear" w:color="auto" w:fill="FFFFFF"/>
              </w:rPr>
              <w:t xml:space="preserve"> </w:t>
            </w:r>
            <w:r w:rsidR="002E7BCA">
              <w:rPr>
                <w:sz w:val="24"/>
              </w:rPr>
              <w:t xml:space="preserve"> </w:t>
            </w:r>
          </w:p>
          <w:p w14:paraId="4F339B39" w14:textId="77777777" w:rsidR="000469F8" w:rsidRPr="00A21724" w:rsidRDefault="000469F8" w:rsidP="000469F8">
            <w:pPr>
              <w:pStyle w:val="TableParagraph"/>
              <w:ind w:right="227"/>
            </w:pPr>
          </w:p>
          <w:p w14:paraId="0E36E213" w14:textId="77777777" w:rsidR="000469F8" w:rsidRPr="00A21724" w:rsidRDefault="000469F8" w:rsidP="002E7BCA">
            <w:pPr>
              <w:pStyle w:val="TableParagraph"/>
              <w:ind w:right="227"/>
            </w:pPr>
          </w:p>
        </w:tc>
      </w:tr>
    </w:tbl>
    <w:p w14:paraId="1DDF30B7" w14:textId="77777777" w:rsidR="002A6C68" w:rsidRDefault="002A6C68">
      <w:r>
        <w:br w:type="page"/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6237"/>
        <w:gridCol w:w="6662"/>
      </w:tblGrid>
      <w:tr w:rsidR="000469F8" w:rsidRPr="00A21724" w14:paraId="07CFEC5E" w14:textId="77777777" w:rsidTr="00F27602">
        <w:trPr>
          <w:trHeight w:val="1137"/>
        </w:trPr>
        <w:tc>
          <w:tcPr>
            <w:tcW w:w="1046" w:type="dxa"/>
            <w:shd w:val="clear" w:color="auto" w:fill="FFFF66"/>
          </w:tcPr>
          <w:p w14:paraId="0D4668B6" w14:textId="52B8FD6D" w:rsidR="000469F8" w:rsidRPr="00A21724" w:rsidRDefault="000469F8" w:rsidP="000469F8">
            <w:pPr>
              <w:pStyle w:val="TableParagraph"/>
              <w:spacing w:line="237" w:lineRule="auto"/>
              <w:ind w:left="107" w:right="25"/>
              <w:rPr>
                <w:b/>
              </w:rPr>
            </w:pPr>
            <w:r w:rsidRPr="00A21724">
              <w:rPr>
                <w:b/>
              </w:rPr>
              <w:lastRenderedPageBreak/>
              <w:t>Task 5</w:t>
            </w:r>
          </w:p>
        </w:tc>
        <w:tc>
          <w:tcPr>
            <w:tcW w:w="6237" w:type="dxa"/>
          </w:tcPr>
          <w:p w14:paraId="612BCACF" w14:textId="03F797E3" w:rsidR="009152AC" w:rsidRDefault="00280067" w:rsidP="009152AC">
            <w:pPr>
              <w:pStyle w:val="TableParagraph"/>
              <w:spacing w:line="276" w:lineRule="exact"/>
              <w:ind w:right="223"/>
            </w:pPr>
            <w:r w:rsidRPr="00A21724">
              <w:t xml:space="preserve"> </w:t>
            </w:r>
            <w:proofErr w:type="spellStart"/>
            <w:r w:rsidR="009152AC">
              <w:t>Stimmt</w:t>
            </w:r>
            <w:proofErr w:type="spellEnd"/>
            <w:r w:rsidR="009152AC">
              <w:t xml:space="preserve"> 2 </w:t>
            </w:r>
            <w:proofErr w:type="gramStart"/>
            <w:r w:rsidR="009152AC">
              <w:t>workbook  p</w:t>
            </w:r>
            <w:proofErr w:type="gramEnd"/>
            <w:r w:rsidR="009152AC">
              <w:t xml:space="preserve"> 6 ‘</w:t>
            </w:r>
            <w:proofErr w:type="spellStart"/>
            <w:r w:rsidR="009152AC">
              <w:t>Katastrophe</w:t>
            </w:r>
            <w:proofErr w:type="spellEnd"/>
            <w:r w:rsidR="009152AC">
              <w:t xml:space="preserve"> !’ Learn vocab on </w:t>
            </w:r>
            <w:proofErr w:type="spellStart"/>
            <w:r w:rsidR="009152AC">
              <w:t>quizlet</w:t>
            </w:r>
            <w:proofErr w:type="spellEnd"/>
            <w:r w:rsidR="009152AC">
              <w:t xml:space="preserve">. </w:t>
            </w:r>
          </w:p>
          <w:p w14:paraId="31394C83" w14:textId="1DD3FDA6" w:rsidR="00BB6C4F" w:rsidRPr="00A21724" w:rsidRDefault="009152AC" w:rsidP="002A6C68">
            <w:pPr>
              <w:pStyle w:val="TableParagraph"/>
              <w:spacing w:line="276" w:lineRule="exact"/>
              <w:ind w:right="223"/>
            </w:pPr>
            <w:r>
              <w:t xml:space="preserve">Revise </w:t>
            </w:r>
            <w:proofErr w:type="spellStart"/>
            <w:proofErr w:type="gramStart"/>
            <w:r>
              <w:t>war.hatte</w:t>
            </w:r>
            <w:proofErr w:type="spellEnd"/>
            <w:proofErr w:type="gramEnd"/>
            <w:r>
              <w:t xml:space="preserve"> and es gab in the imperfect tense. </w:t>
            </w:r>
          </w:p>
        </w:tc>
        <w:tc>
          <w:tcPr>
            <w:tcW w:w="6662" w:type="dxa"/>
          </w:tcPr>
          <w:p w14:paraId="0D220BEA" w14:textId="77777777" w:rsidR="002E7BCA" w:rsidRDefault="002E7BCA" w:rsidP="002E7BC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Class notes; Vocab booklets; Teams </w:t>
            </w:r>
          </w:p>
          <w:p w14:paraId="68FD4AB4" w14:textId="61DB1C8C" w:rsidR="002A6C68" w:rsidRDefault="002A6C68" w:rsidP="002E7BCA">
            <w:pPr>
              <w:pStyle w:val="TableParagraph"/>
              <w:ind w:right="227"/>
              <w:rPr>
                <w:sz w:val="24"/>
              </w:rPr>
            </w:pPr>
            <w:hyperlink r:id="rId12" w:history="1">
              <w:r w:rsidRPr="004172ED">
                <w:rPr>
                  <w:rStyle w:val="Hyperlink"/>
                  <w:shd w:val="clear" w:color="auto" w:fill="FFFFFF"/>
                </w:rPr>
                <w:t>https://quizlet.com/gb/192232074/katastrophe-stimmt-2-k1-flash-cards/?i=f5vgg&amp;x=1jqt</w:t>
              </w:r>
            </w:hyperlink>
            <w:r>
              <w:rPr>
                <w:color w:val="282E3E"/>
                <w:shd w:val="clear" w:color="auto" w:fill="FFFFFF"/>
              </w:rPr>
              <w:t xml:space="preserve"> </w:t>
            </w:r>
          </w:p>
          <w:p w14:paraId="6B7BF437" w14:textId="77777777" w:rsidR="000469F8" w:rsidRPr="00A21724" w:rsidRDefault="000469F8" w:rsidP="000469F8">
            <w:pPr>
              <w:pStyle w:val="TableParagraph"/>
              <w:ind w:right="227"/>
            </w:pPr>
          </w:p>
          <w:p w14:paraId="0D54C32A" w14:textId="2186C5FB" w:rsidR="000469F8" w:rsidRPr="00A21724" w:rsidRDefault="000469F8" w:rsidP="00946D67">
            <w:pPr>
              <w:pStyle w:val="TableParagraph"/>
              <w:ind w:right="227"/>
            </w:pPr>
            <w:r w:rsidRPr="00A21724">
              <w:t xml:space="preserve"> </w:t>
            </w:r>
          </w:p>
        </w:tc>
      </w:tr>
      <w:tr w:rsidR="000469F8" w:rsidRPr="00A21724" w14:paraId="221F5957" w14:textId="77777777" w:rsidTr="00F27602">
        <w:trPr>
          <w:trHeight w:val="70"/>
        </w:trPr>
        <w:tc>
          <w:tcPr>
            <w:tcW w:w="1046" w:type="dxa"/>
            <w:shd w:val="clear" w:color="auto" w:fill="FFFF66"/>
          </w:tcPr>
          <w:p w14:paraId="4EAB77E9" w14:textId="77777777" w:rsidR="002F734E" w:rsidRPr="00A21724" w:rsidRDefault="002F734E" w:rsidP="000469F8">
            <w:pPr>
              <w:pStyle w:val="TableParagraph"/>
              <w:spacing w:line="237" w:lineRule="auto"/>
              <w:ind w:left="107" w:right="25"/>
              <w:rPr>
                <w:b/>
              </w:rPr>
            </w:pPr>
          </w:p>
          <w:p w14:paraId="23241477" w14:textId="77777777" w:rsidR="000469F8" w:rsidRPr="00A21724" w:rsidRDefault="002F734E" w:rsidP="000469F8">
            <w:pPr>
              <w:pStyle w:val="TableParagraph"/>
              <w:spacing w:line="237" w:lineRule="auto"/>
              <w:ind w:left="107" w:right="25"/>
              <w:rPr>
                <w:b/>
              </w:rPr>
            </w:pPr>
            <w:r w:rsidRPr="00A21724">
              <w:rPr>
                <w:b/>
              </w:rPr>
              <w:t>T</w:t>
            </w:r>
            <w:r w:rsidR="000469F8" w:rsidRPr="00A21724">
              <w:rPr>
                <w:b/>
              </w:rPr>
              <w:t>ask 6</w:t>
            </w:r>
          </w:p>
        </w:tc>
        <w:tc>
          <w:tcPr>
            <w:tcW w:w="6237" w:type="dxa"/>
          </w:tcPr>
          <w:p w14:paraId="3A31E582" w14:textId="46489720" w:rsidR="00042AD5" w:rsidRDefault="009152AC" w:rsidP="009152AC">
            <w:pPr>
              <w:pStyle w:val="TableParagraph"/>
              <w:spacing w:line="276" w:lineRule="exact"/>
              <w:ind w:right="223"/>
            </w:pPr>
            <w:r w:rsidRPr="00A21724">
              <w:t>Revis</w:t>
            </w:r>
            <w:r w:rsidR="002A6C68">
              <w:t>e all vocab and grammar</w:t>
            </w:r>
            <w:r w:rsidRPr="00A21724">
              <w:t xml:space="preserve"> for End of Chapter</w:t>
            </w:r>
            <w:r>
              <w:t xml:space="preserve"> 1</w:t>
            </w:r>
            <w:r w:rsidRPr="00A21724">
              <w:t xml:space="preserve"> assessment</w:t>
            </w:r>
            <w:r w:rsidR="002A6C68">
              <w:t xml:space="preserve"> </w:t>
            </w:r>
            <w:r>
              <w:t xml:space="preserve">with workbook, </w:t>
            </w:r>
            <w:proofErr w:type="spellStart"/>
            <w:r>
              <w:t>quizlets</w:t>
            </w:r>
            <w:proofErr w:type="spellEnd"/>
            <w:r>
              <w:t xml:space="preserve"> and revision list.</w:t>
            </w:r>
          </w:p>
          <w:p w14:paraId="273E829F" w14:textId="77777777" w:rsidR="009152AC" w:rsidRDefault="00983005" w:rsidP="009152AC">
            <w:pPr>
              <w:pStyle w:val="TableParagraph"/>
              <w:spacing w:line="276" w:lineRule="exact"/>
              <w:ind w:right="223"/>
            </w:pPr>
            <w:r>
              <w:t xml:space="preserve">Focus on perfect tense and </w:t>
            </w:r>
            <w:r>
              <w:rPr>
                <w:lang w:val="en-GB"/>
              </w:rPr>
              <w:t>regular/</w:t>
            </w:r>
            <w:r w:rsidR="00042AD5" w:rsidRPr="00042AD5">
              <w:rPr>
                <w:lang w:val="en-GB"/>
              </w:rPr>
              <w:t xml:space="preserve">irregular past participles with </w:t>
            </w:r>
            <w:proofErr w:type="spellStart"/>
            <w:r w:rsidR="00042AD5" w:rsidRPr="00042AD5">
              <w:rPr>
                <w:lang w:val="en-GB"/>
              </w:rPr>
              <w:t>haben</w:t>
            </w:r>
            <w:proofErr w:type="spellEnd"/>
            <w:r w:rsidR="00042AD5" w:rsidRPr="00042AD5">
              <w:rPr>
                <w:lang w:val="en-GB"/>
              </w:rPr>
              <w:t xml:space="preserve"> and sein. </w:t>
            </w:r>
            <w:r w:rsidR="009152AC">
              <w:t xml:space="preserve"> </w:t>
            </w:r>
          </w:p>
          <w:p w14:paraId="2425D1CC" w14:textId="60DA0E00" w:rsidR="009152AC" w:rsidRDefault="00856FDC" w:rsidP="009152AC">
            <w:pPr>
              <w:pStyle w:val="TableParagraph"/>
              <w:spacing w:line="276" w:lineRule="exact"/>
              <w:ind w:right="223"/>
            </w:pPr>
            <w:r>
              <w:t>C</w:t>
            </w:r>
            <w:r w:rsidR="009152AC">
              <w:t>omplete all tasks</w:t>
            </w:r>
            <w:r>
              <w:t xml:space="preserve"> on</w:t>
            </w:r>
            <w:r w:rsidR="009152AC">
              <w:t xml:space="preserve"> pp 7-8</w:t>
            </w:r>
            <w:r>
              <w:t xml:space="preserve"> of workbook. </w:t>
            </w:r>
          </w:p>
          <w:p w14:paraId="59EE5640" w14:textId="77777777" w:rsidR="00BB6C4F" w:rsidRPr="00A21724" w:rsidRDefault="00BB6C4F" w:rsidP="009152AC">
            <w:pPr>
              <w:pStyle w:val="TableParagraph"/>
              <w:spacing w:line="276" w:lineRule="exact"/>
              <w:ind w:right="223"/>
            </w:pPr>
          </w:p>
        </w:tc>
        <w:tc>
          <w:tcPr>
            <w:tcW w:w="6662" w:type="dxa"/>
          </w:tcPr>
          <w:p w14:paraId="6E2FCDE5" w14:textId="77777777" w:rsidR="002E7BCA" w:rsidRDefault="002F734E" w:rsidP="002E7BCA">
            <w:pPr>
              <w:pStyle w:val="TableParagraph"/>
              <w:ind w:right="227"/>
              <w:rPr>
                <w:sz w:val="24"/>
              </w:rPr>
            </w:pPr>
            <w:r w:rsidRPr="00A21724">
              <w:t xml:space="preserve"> </w:t>
            </w:r>
            <w:r w:rsidR="002E7BCA">
              <w:rPr>
                <w:sz w:val="24"/>
              </w:rPr>
              <w:t xml:space="preserve">Class notes; Vocab booklets; Teams </w:t>
            </w:r>
          </w:p>
          <w:p w14:paraId="2818798A" w14:textId="485B8DC8" w:rsidR="0023400B" w:rsidRDefault="0023400B" w:rsidP="002E7BCA">
            <w:pPr>
              <w:pStyle w:val="TableParagraph"/>
              <w:ind w:right="227"/>
              <w:rPr>
                <w:sz w:val="24"/>
              </w:rPr>
            </w:pPr>
            <w:hyperlink r:id="rId13" w:history="1">
              <w:r w:rsidRPr="004172ED">
                <w:rPr>
                  <w:rStyle w:val="Hyperlink"/>
                  <w:shd w:val="clear" w:color="auto" w:fill="FFFFFF"/>
                </w:rPr>
                <w:t>https://quizlet.com/gb/224143979/stimmt-2-kapitel-1-flash-cards/?i=f5vgg&amp;x=1jqt</w:t>
              </w:r>
            </w:hyperlink>
            <w:r>
              <w:rPr>
                <w:color w:val="282E3E"/>
                <w:shd w:val="clear" w:color="auto" w:fill="FFFFFF"/>
              </w:rPr>
              <w:t xml:space="preserve"> </w:t>
            </w:r>
          </w:p>
          <w:p w14:paraId="62F668CD" w14:textId="3AFACBBE" w:rsidR="000469F8" w:rsidRPr="00A21724" w:rsidRDefault="000469F8" w:rsidP="00005D6C">
            <w:pPr>
              <w:pStyle w:val="TableParagraph"/>
              <w:ind w:right="227"/>
            </w:pPr>
          </w:p>
        </w:tc>
      </w:tr>
    </w:tbl>
    <w:p w14:paraId="27B3226B" w14:textId="4ED6ECFA" w:rsidR="00813D63" w:rsidRDefault="00813D63"/>
    <w:p w14:paraId="1B3741D8" w14:textId="77777777" w:rsidR="00C9514E" w:rsidRPr="00A21724" w:rsidRDefault="00C9514E" w:rsidP="00C9514E">
      <w:pPr>
        <w:pStyle w:val="BodyText"/>
        <w:spacing w:before="69"/>
        <w:ind w:left="220"/>
        <w:rPr>
          <w:sz w:val="22"/>
          <w:szCs w:val="22"/>
          <w:lang w:val="en-GB"/>
        </w:rPr>
      </w:pPr>
    </w:p>
    <w:p w14:paraId="31E5C739" w14:textId="77777777" w:rsidR="00C9514E" w:rsidRPr="00A21724" w:rsidRDefault="00C9514E" w:rsidP="00C9514E">
      <w:pPr>
        <w:pStyle w:val="BodyText"/>
        <w:spacing w:before="69"/>
        <w:ind w:left="2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German Homework – Autumn B</w:t>
      </w:r>
      <w:r w:rsidRPr="00A21724">
        <w:rPr>
          <w:sz w:val="22"/>
          <w:szCs w:val="22"/>
          <w:lang w:val="en-GB"/>
        </w:rPr>
        <w:t xml:space="preserve"> – Year 9</w:t>
      </w:r>
    </w:p>
    <w:p w14:paraId="5718A1AF" w14:textId="77777777" w:rsidR="00C9514E" w:rsidRPr="00A21724" w:rsidRDefault="00C9514E" w:rsidP="00C9514E">
      <w:pPr>
        <w:spacing w:before="3"/>
        <w:rPr>
          <w:b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6237"/>
        <w:gridCol w:w="6662"/>
      </w:tblGrid>
      <w:tr w:rsidR="00C9514E" w:rsidRPr="00A21724" w14:paraId="376150CE" w14:textId="77777777" w:rsidTr="00DA02FA">
        <w:trPr>
          <w:trHeight w:val="275"/>
        </w:trPr>
        <w:tc>
          <w:tcPr>
            <w:tcW w:w="1046" w:type="dxa"/>
          </w:tcPr>
          <w:p w14:paraId="66FF9774" w14:textId="77777777" w:rsidR="00C9514E" w:rsidRPr="00A21724" w:rsidRDefault="00C9514E" w:rsidP="00DA02FA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A21724">
              <w:rPr>
                <w:b/>
              </w:rPr>
              <w:t>Set</w:t>
            </w:r>
          </w:p>
        </w:tc>
        <w:tc>
          <w:tcPr>
            <w:tcW w:w="6237" w:type="dxa"/>
          </w:tcPr>
          <w:p w14:paraId="76623805" w14:textId="77777777" w:rsidR="00C9514E" w:rsidRPr="00A21724" w:rsidRDefault="00C9514E" w:rsidP="00DA02FA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A21724">
              <w:rPr>
                <w:b/>
              </w:rPr>
              <w:t>Stimmt</w:t>
            </w:r>
            <w:proofErr w:type="spellEnd"/>
            <w:r w:rsidRPr="00A21724">
              <w:rPr>
                <w:b/>
              </w:rPr>
              <w:t xml:space="preserve"> 2 </w:t>
            </w:r>
            <w:proofErr w:type="spellStart"/>
            <w:r w:rsidRPr="00A21724">
              <w:rPr>
                <w:b/>
              </w:rPr>
              <w:t>Kapitel</w:t>
            </w:r>
            <w:proofErr w:type="spellEnd"/>
            <w:r w:rsidRPr="00A21724">
              <w:rPr>
                <w:b/>
              </w:rPr>
              <w:t xml:space="preserve"> </w:t>
            </w:r>
            <w:proofErr w:type="gramStart"/>
            <w:r w:rsidRPr="00A21724">
              <w:rPr>
                <w:b/>
              </w:rPr>
              <w:t xml:space="preserve">2  </w:t>
            </w:r>
            <w:proofErr w:type="spellStart"/>
            <w:r w:rsidRPr="00A21724">
              <w:rPr>
                <w:b/>
              </w:rPr>
              <w:t>Medien</w:t>
            </w:r>
            <w:proofErr w:type="spellEnd"/>
            <w:proofErr w:type="gramEnd"/>
          </w:p>
        </w:tc>
        <w:tc>
          <w:tcPr>
            <w:tcW w:w="6662" w:type="dxa"/>
          </w:tcPr>
          <w:p w14:paraId="310C13D3" w14:textId="77777777" w:rsidR="00C9514E" w:rsidRPr="00A21724" w:rsidRDefault="00C9514E" w:rsidP="00DA02FA">
            <w:pPr>
              <w:pStyle w:val="TableParagraph"/>
              <w:spacing w:line="256" w:lineRule="exact"/>
              <w:ind w:left="108"/>
              <w:rPr>
                <w:b/>
              </w:rPr>
            </w:pPr>
            <w:r w:rsidRPr="00A21724">
              <w:rPr>
                <w:b/>
              </w:rPr>
              <w:t>Support Available</w:t>
            </w:r>
          </w:p>
        </w:tc>
      </w:tr>
      <w:tr w:rsidR="00C9514E" w:rsidRPr="00A21724" w14:paraId="666A3F8E" w14:textId="77777777" w:rsidTr="00F27602">
        <w:trPr>
          <w:trHeight w:val="1379"/>
        </w:trPr>
        <w:tc>
          <w:tcPr>
            <w:tcW w:w="1046" w:type="dxa"/>
            <w:shd w:val="clear" w:color="auto" w:fill="FFFF66"/>
          </w:tcPr>
          <w:p w14:paraId="2B65CFCB" w14:textId="77777777" w:rsidR="00C9514E" w:rsidRPr="00A21724" w:rsidRDefault="00C9514E" w:rsidP="00DA02FA">
            <w:pPr>
              <w:pStyle w:val="TableParagraph"/>
              <w:ind w:right="25"/>
              <w:rPr>
                <w:b/>
              </w:rPr>
            </w:pPr>
            <w:r w:rsidRPr="00A21724">
              <w:rPr>
                <w:b/>
              </w:rPr>
              <w:t>Task 1</w:t>
            </w:r>
          </w:p>
        </w:tc>
        <w:tc>
          <w:tcPr>
            <w:tcW w:w="6237" w:type="dxa"/>
          </w:tcPr>
          <w:p w14:paraId="7BE17A3B" w14:textId="77777777" w:rsidR="00C9514E" w:rsidRDefault="00C9514E" w:rsidP="00DA02FA">
            <w:pPr>
              <w:pStyle w:val="TableParagraph"/>
              <w:spacing w:line="276" w:lineRule="exact"/>
              <w:ind w:right="223"/>
              <w:rPr>
                <w:lang w:val="en-GB"/>
              </w:rPr>
            </w:pPr>
            <w:r w:rsidRPr="00A21724">
              <w:rPr>
                <w:lang w:val="en-GB"/>
              </w:rPr>
              <w:t>Learn voca</w:t>
            </w:r>
            <w:r>
              <w:rPr>
                <w:lang w:val="en-GB"/>
              </w:rPr>
              <w:t xml:space="preserve">bulary </w:t>
            </w:r>
            <w:proofErr w:type="spellStart"/>
            <w:r>
              <w:rPr>
                <w:lang w:val="en-GB"/>
              </w:rPr>
              <w:t>Stimmt</w:t>
            </w:r>
            <w:proofErr w:type="spellEnd"/>
            <w:r>
              <w:rPr>
                <w:lang w:val="en-GB"/>
              </w:rPr>
              <w:t xml:space="preserve"> 2 workbook p</w:t>
            </w:r>
            <w:r w:rsidRPr="00A21724">
              <w:rPr>
                <w:lang w:val="en-GB"/>
              </w:rPr>
              <w:t xml:space="preserve"> 21 “</w:t>
            </w:r>
            <w:proofErr w:type="spellStart"/>
            <w:r w:rsidRPr="00A21724">
              <w:rPr>
                <w:lang w:val="en-GB"/>
              </w:rPr>
              <w:t>Im</w:t>
            </w:r>
            <w:proofErr w:type="spellEnd"/>
            <w:r w:rsidRPr="00A21724">
              <w:rPr>
                <w:lang w:val="en-GB"/>
              </w:rPr>
              <w:t xml:space="preserve"> Kino”</w:t>
            </w:r>
            <w:r>
              <w:rPr>
                <w:lang w:val="en-GB"/>
              </w:rPr>
              <w:t>.</w:t>
            </w:r>
          </w:p>
          <w:p w14:paraId="141B2152" w14:textId="0FC50B39" w:rsidR="00C9514E" w:rsidRPr="00A21724" w:rsidRDefault="00C9514E" w:rsidP="00DA02FA">
            <w:pPr>
              <w:pStyle w:val="TableParagraph"/>
              <w:spacing w:line="276" w:lineRule="exact"/>
              <w:ind w:right="223"/>
            </w:pPr>
            <w:r>
              <w:t xml:space="preserve">Workbook p 12, </w:t>
            </w:r>
            <w:r w:rsidRPr="00A21724">
              <w:t>tasks 1 &amp; 2</w:t>
            </w:r>
            <w:r>
              <w:t>.</w:t>
            </w:r>
          </w:p>
        </w:tc>
        <w:tc>
          <w:tcPr>
            <w:tcW w:w="6662" w:type="dxa"/>
          </w:tcPr>
          <w:p w14:paraId="4267141C" w14:textId="77777777" w:rsidR="002E7BCA" w:rsidRDefault="002E7BCA" w:rsidP="002E7BC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Class notes; Vocab booklets; Teams </w:t>
            </w:r>
          </w:p>
          <w:p w14:paraId="7A7E9D6C" w14:textId="5B4317BE" w:rsidR="00C9514E" w:rsidRPr="00A21724" w:rsidRDefault="00BE2C2E" w:rsidP="002E7BCA">
            <w:pPr>
              <w:pStyle w:val="TableParagraph"/>
              <w:ind w:right="227"/>
            </w:pPr>
            <w:hyperlink r:id="rId14" w:history="1">
              <w:r w:rsidR="00475368" w:rsidRPr="00C4736D">
                <w:rPr>
                  <w:rStyle w:val="Hyperlink"/>
                  <w:shd w:val="clear" w:color="auto" w:fill="F6F7FB"/>
                </w:rPr>
                <w:t>https://quizlet.com/gb/543093321/stimmt-2-kapitel-2-im-kino-flash-cards/?i=ffzri&amp;x=1jqt</w:t>
              </w:r>
            </w:hyperlink>
            <w:r w:rsidR="002E7BCA">
              <w:rPr>
                <w:rStyle w:val="Hyperlink"/>
                <w:shd w:val="clear" w:color="auto" w:fill="F6F7FB"/>
              </w:rPr>
              <w:t xml:space="preserve"> </w:t>
            </w:r>
          </w:p>
        </w:tc>
      </w:tr>
      <w:tr w:rsidR="00C9514E" w:rsidRPr="00A21724" w14:paraId="45FF6380" w14:textId="77777777" w:rsidTr="00F27602">
        <w:trPr>
          <w:trHeight w:val="827"/>
        </w:trPr>
        <w:tc>
          <w:tcPr>
            <w:tcW w:w="1046" w:type="dxa"/>
            <w:shd w:val="clear" w:color="auto" w:fill="FFFF66"/>
          </w:tcPr>
          <w:p w14:paraId="1515063A" w14:textId="77777777" w:rsidR="00C9514E" w:rsidRPr="00A21724" w:rsidRDefault="00C9514E" w:rsidP="00DA02FA">
            <w:pPr>
              <w:pStyle w:val="TableParagraph"/>
              <w:ind w:left="107" w:right="25"/>
              <w:rPr>
                <w:b/>
              </w:rPr>
            </w:pPr>
            <w:r w:rsidRPr="00A21724">
              <w:rPr>
                <w:b/>
              </w:rPr>
              <w:t>Task2</w:t>
            </w:r>
          </w:p>
        </w:tc>
        <w:tc>
          <w:tcPr>
            <w:tcW w:w="6237" w:type="dxa"/>
          </w:tcPr>
          <w:p w14:paraId="629C982A" w14:textId="77777777" w:rsidR="00C9514E" w:rsidRPr="00A266CB" w:rsidRDefault="00C9514E" w:rsidP="00DA02FA">
            <w:pPr>
              <w:pStyle w:val="TableParagraph"/>
              <w:spacing w:line="276" w:lineRule="exact"/>
              <w:ind w:right="223"/>
              <w:rPr>
                <w:lang w:val="en-GB"/>
              </w:rPr>
            </w:pPr>
            <w:r w:rsidRPr="00A266CB">
              <w:rPr>
                <w:lang w:val="en-GB"/>
              </w:rPr>
              <w:t>Learn vocabulary workbook, p 21</w:t>
            </w:r>
            <w:r>
              <w:rPr>
                <w:lang w:val="en-GB"/>
              </w:rPr>
              <w:t xml:space="preserve"> </w:t>
            </w:r>
            <w:r w:rsidRPr="00A266CB">
              <w:rPr>
                <w:lang w:val="en-GB"/>
              </w:rPr>
              <w:t xml:space="preserve">“Wie hast du den Film </w:t>
            </w:r>
            <w:proofErr w:type="spellStart"/>
            <w:r w:rsidRPr="00A266CB">
              <w:rPr>
                <w:lang w:val="en-GB"/>
              </w:rPr>
              <w:t>gefunden</w:t>
            </w:r>
            <w:proofErr w:type="spellEnd"/>
            <w:r w:rsidRPr="00A266CB">
              <w:rPr>
                <w:lang w:val="en-GB"/>
              </w:rPr>
              <w:t>?</w:t>
            </w:r>
          </w:p>
          <w:p w14:paraId="2C866CD5" w14:textId="77777777" w:rsidR="00C9514E" w:rsidRPr="00A21724" w:rsidRDefault="00C9514E" w:rsidP="00DA02FA">
            <w:pPr>
              <w:pStyle w:val="TableParagraph"/>
              <w:spacing w:line="276" w:lineRule="exact"/>
              <w:ind w:right="223"/>
            </w:pPr>
            <w:r>
              <w:t>Workbook p 12</w:t>
            </w:r>
            <w:r w:rsidRPr="00A21724">
              <w:t>, task 3.</w:t>
            </w:r>
          </w:p>
          <w:p w14:paraId="3C09FE99" w14:textId="154C3D43" w:rsidR="00C9514E" w:rsidRPr="00A21724" w:rsidRDefault="00C9514E" w:rsidP="00DA02FA">
            <w:pPr>
              <w:pStyle w:val="TableParagraph"/>
              <w:ind w:right="270"/>
            </w:pPr>
          </w:p>
        </w:tc>
        <w:tc>
          <w:tcPr>
            <w:tcW w:w="6662" w:type="dxa"/>
          </w:tcPr>
          <w:p w14:paraId="077B5915" w14:textId="77777777" w:rsidR="002E7BCA" w:rsidRDefault="002E7BCA" w:rsidP="002E7BC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Class notes; Vocab booklets; Teams </w:t>
            </w:r>
          </w:p>
          <w:p w14:paraId="269681B1" w14:textId="6C95DA73" w:rsidR="00475368" w:rsidRDefault="00BE2C2E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15" w:history="1">
              <w:r w:rsidR="00475368" w:rsidRPr="00C4736D">
                <w:rPr>
                  <w:rStyle w:val="Hyperlink"/>
                  <w:shd w:val="clear" w:color="auto" w:fill="F6F7FB"/>
                </w:rPr>
                <w:t>https://quizlet.com/164610053/wie-hast-du-den-film-gefunden-flash-cards/?i=ffzri&amp;x=1jqt</w:t>
              </w:r>
            </w:hyperlink>
          </w:p>
          <w:p w14:paraId="4E77039C" w14:textId="77777777" w:rsidR="00475368" w:rsidRDefault="00475368" w:rsidP="00DA02FA">
            <w:pPr>
              <w:pStyle w:val="TableParagraph"/>
              <w:ind w:right="227"/>
            </w:pPr>
          </w:p>
          <w:p w14:paraId="010C0A9A" w14:textId="37F2B129" w:rsidR="00C9514E" w:rsidRPr="00A21724" w:rsidRDefault="00C9514E" w:rsidP="00DA02FA">
            <w:pPr>
              <w:pStyle w:val="TableParagraph"/>
              <w:ind w:right="227"/>
            </w:pPr>
          </w:p>
        </w:tc>
      </w:tr>
      <w:tr w:rsidR="00C9514E" w:rsidRPr="00A21724" w14:paraId="6DAFEE3D" w14:textId="77777777" w:rsidTr="00F27602">
        <w:trPr>
          <w:trHeight w:val="274"/>
        </w:trPr>
        <w:tc>
          <w:tcPr>
            <w:tcW w:w="1046" w:type="dxa"/>
            <w:shd w:val="clear" w:color="auto" w:fill="FFFF00"/>
          </w:tcPr>
          <w:p w14:paraId="7199101F" w14:textId="77777777" w:rsidR="00C9514E" w:rsidRPr="00A21724" w:rsidRDefault="00C9514E" w:rsidP="00DA02FA">
            <w:pPr>
              <w:pStyle w:val="TableParagraph"/>
              <w:ind w:left="107" w:right="25"/>
              <w:rPr>
                <w:b/>
              </w:rPr>
            </w:pPr>
            <w:r w:rsidRPr="00A21724">
              <w:rPr>
                <w:b/>
              </w:rPr>
              <w:t>Task 3</w:t>
            </w:r>
          </w:p>
        </w:tc>
        <w:tc>
          <w:tcPr>
            <w:tcW w:w="6237" w:type="dxa"/>
          </w:tcPr>
          <w:p w14:paraId="180C6CC6" w14:textId="77777777" w:rsidR="00C9514E" w:rsidRPr="00547D15" w:rsidRDefault="00C9514E" w:rsidP="00DA02FA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r w:rsidRPr="00547D15">
              <w:rPr>
                <w:lang w:val="de-DE"/>
              </w:rPr>
              <w:t xml:space="preserve">Learn vocabulary workbook, p 21 “Im Fernsehen” and </w:t>
            </w:r>
            <w:r w:rsidRPr="00A562E4">
              <w:rPr>
                <w:lang w:val="de-DE"/>
              </w:rPr>
              <w:t>“</w:t>
            </w:r>
            <w:r w:rsidRPr="00F27602">
              <w:rPr>
                <w:lang w:val="de-DE"/>
              </w:rPr>
              <w:t>Fragen”</w:t>
            </w:r>
            <w:r w:rsidRPr="00547D15">
              <w:rPr>
                <w:lang w:val="de-DE"/>
              </w:rPr>
              <w:t xml:space="preserve"> p 22.</w:t>
            </w:r>
          </w:p>
          <w:p w14:paraId="2FB5B6FB" w14:textId="77777777" w:rsidR="00C9514E" w:rsidRPr="00547D15" w:rsidRDefault="00C9514E" w:rsidP="00DA02FA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r w:rsidRPr="00547D15">
              <w:rPr>
                <w:lang w:val="de-DE"/>
              </w:rPr>
              <w:t xml:space="preserve">Learn “gern/nicht gern” and modal verb “wollen” </w:t>
            </w:r>
          </w:p>
          <w:p w14:paraId="693986DC" w14:textId="77777777" w:rsidR="00C9514E" w:rsidRPr="00A21724" w:rsidRDefault="00C9514E" w:rsidP="00DA02FA">
            <w:pPr>
              <w:pStyle w:val="TableParagraph"/>
              <w:spacing w:line="276" w:lineRule="exact"/>
              <w:ind w:right="223"/>
            </w:pPr>
            <w:r>
              <w:t>Workbook p 13</w:t>
            </w:r>
            <w:r w:rsidRPr="00A21724">
              <w:t>, all tasks.</w:t>
            </w:r>
          </w:p>
        </w:tc>
        <w:tc>
          <w:tcPr>
            <w:tcW w:w="6662" w:type="dxa"/>
          </w:tcPr>
          <w:p w14:paraId="159ADD3D" w14:textId="203DA300" w:rsidR="00A562E4" w:rsidRPr="00A21724" w:rsidRDefault="002E7BCA" w:rsidP="00DA02FA">
            <w:pPr>
              <w:pStyle w:val="TableParagraph"/>
              <w:ind w:right="227"/>
            </w:pPr>
            <w:r>
              <w:rPr>
                <w:sz w:val="24"/>
              </w:rPr>
              <w:t xml:space="preserve">Class notes; Vocab booklets; Teams </w:t>
            </w:r>
          </w:p>
          <w:p w14:paraId="5A8DCF40" w14:textId="3141F6AA" w:rsidR="00C9514E" w:rsidRDefault="00BE2C2E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16" w:history="1">
              <w:r w:rsidR="00A562E4" w:rsidRPr="00F91E57">
                <w:rPr>
                  <w:rStyle w:val="Hyperlink"/>
                  <w:shd w:val="clear" w:color="auto" w:fill="F6F7FB"/>
                </w:rPr>
                <w:t>https://quizlet.com/170331659/im-fernsehen-flash-cards/?i=ffzri&amp;x=1jqt</w:t>
              </w:r>
            </w:hyperlink>
          </w:p>
          <w:p w14:paraId="54CCDDEE" w14:textId="77777777" w:rsidR="00A562E4" w:rsidRPr="00A21724" w:rsidRDefault="00A562E4" w:rsidP="00DA02FA">
            <w:pPr>
              <w:pStyle w:val="TableParagraph"/>
              <w:ind w:right="227"/>
            </w:pPr>
          </w:p>
          <w:p w14:paraId="024D61DC" w14:textId="74834344" w:rsidR="00C9514E" w:rsidRPr="00A21724" w:rsidRDefault="00C9514E" w:rsidP="00A562E4">
            <w:pPr>
              <w:pStyle w:val="TableParagraph"/>
              <w:ind w:right="227"/>
            </w:pPr>
            <w:r w:rsidRPr="00A21724">
              <w:t xml:space="preserve"> </w:t>
            </w:r>
          </w:p>
        </w:tc>
      </w:tr>
      <w:tr w:rsidR="00C9514E" w:rsidRPr="00A21724" w14:paraId="1B249C82" w14:textId="77777777" w:rsidTr="00F27602">
        <w:trPr>
          <w:trHeight w:val="827"/>
        </w:trPr>
        <w:tc>
          <w:tcPr>
            <w:tcW w:w="1046" w:type="dxa"/>
            <w:shd w:val="clear" w:color="auto" w:fill="FFFF66"/>
          </w:tcPr>
          <w:p w14:paraId="115398A5" w14:textId="77777777" w:rsidR="00C9514E" w:rsidRPr="00A21724" w:rsidRDefault="00C9514E" w:rsidP="00DA02FA">
            <w:pPr>
              <w:pStyle w:val="TableParagraph"/>
              <w:ind w:left="107" w:right="25"/>
              <w:rPr>
                <w:b/>
              </w:rPr>
            </w:pPr>
            <w:r w:rsidRPr="00A21724">
              <w:rPr>
                <w:b/>
              </w:rPr>
              <w:t>Task 4</w:t>
            </w:r>
          </w:p>
        </w:tc>
        <w:tc>
          <w:tcPr>
            <w:tcW w:w="6237" w:type="dxa"/>
          </w:tcPr>
          <w:p w14:paraId="4F13AD82" w14:textId="77777777" w:rsidR="00C9514E" w:rsidRPr="00A266CB" w:rsidRDefault="00C9514E" w:rsidP="00DA02FA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r w:rsidRPr="00A266CB">
              <w:rPr>
                <w:lang w:val="de-DE"/>
              </w:rPr>
              <w:t>Learn vocabulary workbook, p 22 “Wo liest du?” and “Oft benutzte Wörter” p 22.</w:t>
            </w:r>
          </w:p>
          <w:p w14:paraId="40F43D93" w14:textId="77777777" w:rsidR="00C9514E" w:rsidRPr="00A266CB" w:rsidRDefault="00C9514E" w:rsidP="00DA02FA">
            <w:pPr>
              <w:pStyle w:val="TableParagraph"/>
              <w:spacing w:line="276" w:lineRule="exact"/>
              <w:ind w:right="223"/>
              <w:rPr>
                <w:lang w:val="de-DE"/>
              </w:rPr>
            </w:pPr>
            <w:r w:rsidRPr="00A266CB">
              <w:rPr>
                <w:lang w:val="de-DE"/>
              </w:rPr>
              <w:t>Learn “gern, lieber, am liebsten”.</w:t>
            </w:r>
          </w:p>
          <w:p w14:paraId="74EB1913" w14:textId="77777777" w:rsidR="00C9514E" w:rsidRPr="00A21724" w:rsidRDefault="00C9514E" w:rsidP="00DA02FA">
            <w:pPr>
              <w:pStyle w:val="TableParagraph"/>
              <w:spacing w:line="276" w:lineRule="exact"/>
              <w:ind w:right="223"/>
            </w:pPr>
            <w:r>
              <w:t xml:space="preserve">Learn rule </w:t>
            </w:r>
            <w:r w:rsidRPr="00A21724">
              <w:t xml:space="preserve">after prepositions </w:t>
            </w:r>
            <w:r>
              <w:t>“auf, in”.</w:t>
            </w:r>
          </w:p>
          <w:p w14:paraId="7A2DE496" w14:textId="77777777" w:rsidR="00C9514E" w:rsidRPr="00A21724" w:rsidRDefault="00C9514E" w:rsidP="00DA02FA">
            <w:pPr>
              <w:pStyle w:val="TableParagraph"/>
              <w:spacing w:line="276" w:lineRule="exact"/>
              <w:ind w:right="223"/>
            </w:pPr>
            <w:r>
              <w:t>W</w:t>
            </w:r>
            <w:r w:rsidRPr="00A21724">
              <w:t>orkbook</w:t>
            </w:r>
            <w:r>
              <w:t xml:space="preserve">, p14, </w:t>
            </w:r>
            <w:r w:rsidRPr="00A21724">
              <w:t>all tasks.</w:t>
            </w:r>
          </w:p>
          <w:p w14:paraId="4DA743E8" w14:textId="77777777" w:rsidR="00C9514E" w:rsidRPr="00A21724" w:rsidRDefault="00C9514E" w:rsidP="00DA02FA">
            <w:pPr>
              <w:pStyle w:val="TableParagraph"/>
              <w:spacing w:line="276" w:lineRule="exact"/>
              <w:ind w:right="223"/>
            </w:pPr>
            <w:r>
              <w:t xml:space="preserve">Writing task 8, p </w:t>
            </w:r>
            <w:r w:rsidRPr="00A21724">
              <w:t>35 textbook</w:t>
            </w:r>
            <w:r>
              <w:t>.</w:t>
            </w:r>
          </w:p>
        </w:tc>
        <w:tc>
          <w:tcPr>
            <w:tcW w:w="6662" w:type="dxa"/>
          </w:tcPr>
          <w:p w14:paraId="7989FD4F" w14:textId="36A6DB76" w:rsidR="00A562E4" w:rsidRDefault="002E7BCA" w:rsidP="00DA02FA">
            <w:pPr>
              <w:pStyle w:val="TableParagraph"/>
              <w:ind w:right="227"/>
            </w:pPr>
            <w:r>
              <w:rPr>
                <w:sz w:val="24"/>
              </w:rPr>
              <w:t xml:space="preserve">Class notes; Vocab booklets; Teams </w:t>
            </w:r>
          </w:p>
          <w:p w14:paraId="346FE35A" w14:textId="68FA1920" w:rsidR="00A562E4" w:rsidRDefault="00BE2C2E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17" w:history="1">
              <w:r w:rsidR="00A562E4" w:rsidRPr="00F91E57">
                <w:rPr>
                  <w:rStyle w:val="Hyperlink"/>
                  <w:shd w:val="clear" w:color="auto" w:fill="F6F7FB"/>
                </w:rPr>
                <w:t>https://quizlet.com/173526446/leseecke-flash-cards/?i=ffzri&amp;x=1jqt</w:t>
              </w:r>
            </w:hyperlink>
          </w:p>
          <w:p w14:paraId="7C80103E" w14:textId="36923096" w:rsidR="00C9514E" w:rsidRDefault="00C9514E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</w:p>
          <w:p w14:paraId="215EC0E3" w14:textId="1089E204" w:rsidR="00A562E4" w:rsidRDefault="00BE2C2E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18" w:history="1">
              <w:r w:rsidR="00A562E4" w:rsidRPr="00F91E57">
                <w:rPr>
                  <w:rStyle w:val="Hyperlink"/>
                  <w:shd w:val="clear" w:color="auto" w:fill="F6F7FB"/>
                </w:rPr>
                <w:t>https://quizlet.com/gb/529023180/wo-liest-du-flash-cards/?i=ffzri&amp;x=1jqt</w:t>
              </w:r>
            </w:hyperlink>
          </w:p>
          <w:p w14:paraId="68DEEC4F" w14:textId="77777777" w:rsidR="00A562E4" w:rsidRPr="00A21724" w:rsidRDefault="00A562E4" w:rsidP="00DA02FA">
            <w:pPr>
              <w:pStyle w:val="TableParagraph"/>
              <w:ind w:right="227"/>
            </w:pPr>
          </w:p>
          <w:p w14:paraId="7EA85728" w14:textId="400411EA" w:rsidR="00C9514E" w:rsidRPr="00A21724" w:rsidRDefault="00C9514E" w:rsidP="002E7BCA">
            <w:pPr>
              <w:pStyle w:val="TableParagraph"/>
              <w:ind w:right="227"/>
            </w:pPr>
            <w:r w:rsidRPr="00A21724">
              <w:t xml:space="preserve"> </w:t>
            </w:r>
          </w:p>
        </w:tc>
      </w:tr>
      <w:tr w:rsidR="00C9514E" w:rsidRPr="00A21724" w14:paraId="277C71D4" w14:textId="77777777" w:rsidTr="00F27602">
        <w:trPr>
          <w:trHeight w:val="1137"/>
        </w:trPr>
        <w:tc>
          <w:tcPr>
            <w:tcW w:w="1046" w:type="dxa"/>
            <w:shd w:val="clear" w:color="auto" w:fill="FFFF66"/>
          </w:tcPr>
          <w:p w14:paraId="6694EE2E" w14:textId="77777777" w:rsidR="00C9514E" w:rsidRPr="00A21724" w:rsidRDefault="00C9514E" w:rsidP="00DA02FA">
            <w:pPr>
              <w:pStyle w:val="TableParagraph"/>
              <w:spacing w:line="237" w:lineRule="auto"/>
              <w:ind w:left="107" w:right="25"/>
              <w:rPr>
                <w:b/>
              </w:rPr>
            </w:pPr>
            <w:r w:rsidRPr="00A21724">
              <w:rPr>
                <w:b/>
              </w:rPr>
              <w:lastRenderedPageBreak/>
              <w:t>Task 5</w:t>
            </w:r>
          </w:p>
        </w:tc>
        <w:tc>
          <w:tcPr>
            <w:tcW w:w="6237" w:type="dxa"/>
          </w:tcPr>
          <w:p w14:paraId="7A825B6F" w14:textId="77777777" w:rsidR="00C9514E" w:rsidRPr="00547D15" w:rsidRDefault="00C9514E" w:rsidP="00DA02FA">
            <w:pPr>
              <w:pStyle w:val="TableParagraph"/>
              <w:spacing w:line="276" w:lineRule="exact"/>
              <w:ind w:right="223"/>
              <w:rPr>
                <w:lang w:val="en-GB"/>
              </w:rPr>
            </w:pPr>
            <w:r w:rsidRPr="00547D15">
              <w:rPr>
                <w:lang w:val="en-GB"/>
              </w:rPr>
              <w:t>Learn vocabulary workbook B, p 22 “</w:t>
            </w:r>
            <w:proofErr w:type="spellStart"/>
            <w:r w:rsidRPr="00547D15">
              <w:rPr>
                <w:lang w:val="en-GB"/>
              </w:rPr>
              <w:t>Bist</w:t>
            </w:r>
            <w:proofErr w:type="spellEnd"/>
            <w:r w:rsidRPr="00547D15">
              <w:rPr>
                <w:lang w:val="en-GB"/>
              </w:rPr>
              <w:t xml:space="preserve"> du </w:t>
            </w:r>
            <w:proofErr w:type="spellStart"/>
            <w:r w:rsidRPr="00547D15">
              <w:rPr>
                <w:lang w:val="en-GB"/>
              </w:rPr>
              <w:t>süchtig</w:t>
            </w:r>
            <w:proofErr w:type="spellEnd"/>
            <w:r w:rsidRPr="00547D15">
              <w:rPr>
                <w:lang w:val="en-GB"/>
              </w:rPr>
              <w:t>?” and “</w:t>
            </w:r>
            <w:proofErr w:type="spellStart"/>
            <w:r w:rsidRPr="00547D15">
              <w:rPr>
                <w:lang w:val="en-GB"/>
              </w:rPr>
              <w:t>Meinungen</w:t>
            </w:r>
            <w:proofErr w:type="spellEnd"/>
            <w:r w:rsidRPr="00547D15">
              <w:rPr>
                <w:lang w:val="en-GB"/>
              </w:rPr>
              <w:t>”.</w:t>
            </w:r>
          </w:p>
          <w:p w14:paraId="75FAB3C5" w14:textId="77777777" w:rsidR="00C9514E" w:rsidRPr="00A266CB" w:rsidRDefault="00C9514E" w:rsidP="00DA02FA">
            <w:pPr>
              <w:pStyle w:val="TableParagraph"/>
              <w:spacing w:line="276" w:lineRule="exact"/>
              <w:ind w:right="223"/>
              <w:rPr>
                <w:lang w:val="en-GB"/>
              </w:rPr>
            </w:pPr>
            <w:r w:rsidRPr="00A266CB">
              <w:rPr>
                <w:lang w:val="en-GB"/>
              </w:rPr>
              <w:t>Learn the modal verbs “</w:t>
            </w:r>
            <w:proofErr w:type="spellStart"/>
            <w:r w:rsidRPr="00A266CB">
              <w:rPr>
                <w:lang w:val="en-GB"/>
              </w:rPr>
              <w:t>sollen</w:t>
            </w:r>
            <w:proofErr w:type="spellEnd"/>
            <w:r w:rsidRPr="00A266CB">
              <w:rPr>
                <w:lang w:val="en-GB"/>
              </w:rPr>
              <w:t>” and “</w:t>
            </w:r>
            <w:proofErr w:type="spellStart"/>
            <w:r w:rsidRPr="00A266CB">
              <w:rPr>
                <w:lang w:val="en-GB"/>
              </w:rPr>
              <w:t>dürfen</w:t>
            </w:r>
            <w:proofErr w:type="spellEnd"/>
            <w:r w:rsidRPr="00A266CB">
              <w:rPr>
                <w:lang w:val="en-GB"/>
              </w:rPr>
              <w:t>” and revise “</w:t>
            </w:r>
            <w:proofErr w:type="spellStart"/>
            <w:r w:rsidRPr="00A266CB">
              <w:rPr>
                <w:lang w:val="en-GB"/>
              </w:rPr>
              <w:t>wollen</w:t>
            </w:r>
            <w:proofErr w:type="spellEnd"/>
            <w:r w:rsidRPr="00A266CB">
              <w:rPr>
                <w:lang w:val="en-GB"/>
              </w:rPr>
              <w:t>” and „</w:t>
            </w:r>
            <w:proofErr w:type="spellStart"/>
            <w:r w:rsidRPr="00A266CB">
              <w:rPr>
                <w:lang w:val="en-GB"/>
              </w:rPr>
              <w:t>können</w:t>
            </w:r>
            <w:proofErr w:type="spellEnd"/>
            <w:r w:rsidRPr="00A266CB">
              <w:rPr>
                <w:lang w:val="en-GB"/>
              </w:rPr>
              <w:t>“.</w:t>
            </w:r>
          </w:p>
          <w:p w14:paraId="2DCF95E9" w14:textId="77777777" w:rsidR="00C9514E" w:rsidRPr="00A21724" w:rsidRDefault="00C9514E" w:rsidP="00DA02FA">
            <w:pPr>
              <w:pStyle w:val="TableParagraph"/>
              <w:spacing w:line="276" w:lineRule="exact"/>
              <w:ind w:right="223"/>
            </w:pPr>
            <w:r>
              <w:t xml:space="preserve">Workbook p </w:t>
            </w:r>
            <w:r w:rsidRPr="00A21724">
              <w:t xml:space="preserve">15 all tasks and </w:t>
            </w:r>
            <w:r>
              <w:t xml:space="preserve">p </w:t>
            </w:r>
            <w:r w:rsidRPr="00A21724">
              <w:t>19 all tasks.</w:t>
            </w:r>
          </w:p>
        </w:tc>
        <w:tc>
          <w:tcPr>
            <w:tcW w:w="6662" w:type="dxa"/>
          </w:tcPr>
          <w:p w14:paraId="7643DB14" w14:textId="7BA76658" w:rsidR="00C9514E" w:rsidRDefault="002E7BCA" w:rsidP="00DA02FA">
            <w:pPr>
              <w:pStyle w:val="TableParagraph"/>
              <w:ind w:right="227"/>
            </w:pPr>
            <w:r>
              <w:rPr>
                <w:sz w:val="24"/>
              </w:rPr>
              <w:t xml:space="preserve">Class notes; Vocab booklets; Teams </w:t>
            </w:r>
          </w:p>
          <w:p w14:paraId="0B672130" w14:textId="1EA9CF9B" w:rsidR="00487385" w:rsidRDefault="00BE2C2E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19" w:history="1">
              <w:r w:rsidR="00487385" w:rsidRPr="006313B0">
                <w:rPr>
                  <w:rStyle w:val="Hyperlink"/>
                  <w:shd w:val="clear" w:color="auto" w:fill="F6F7FB"/>
                </w:rPr>
                <w:t>https://quizlet.com/258513612/bist-du-suchtig-flash-cards/?i=ffzri&amp;x=1jqt</w:t>
              </w:r>
            </w:hyperlink>
          </w:p>
          <w:p w14:paraId="59CA7886" w14:textId="50CE3AF3" w:rsidR="00487385" w:rsidRDefault="00487385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</w:p>
          <w:p w14:paraId="12B85A8A" w14:textId="3B97B91A" w:rsidR="00487385" w:rsidRDefault="00BE2C2E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20" w:history="1">
              <w:r w:rsidR="009C4269" w:rsidRPr="006313B0">
                <w:rPr>
                  <w:rStyle w:val="Hyperlink"/>
                  <w:shd w:val="clear" w:color="auto" w:fill="F6F7FB"/>
                </w:rPr>
                <w:t>https://quizlet.com/631709723/sollen-flash-cards/?i=ffzri&amp;x=1jqt</w:t>
              </w:r>
            </w:hyperlink>
          </w:p>
          <w:p w14:paraId="0F1BE298" w14:textId="555F7A36" w:rsidR="009C4269" w:rsidRDefault="009C4269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</w:p>
          <w:p w14:paraId="4AE0427B" w14:textId="15E38E2B" w:rsidR="009C4269" w:rsidRDefault="00BE2C2E" w:rsidP="00DA02FA">
            <w:pPr>
              <w:pStyle w:val="TableParagraph"/>
              <w:ind w:right="227"/>
              <w:rPr>
                <w:color w:val="2E3856"/>
                <w:shd w:val="clear" w:color="auto" w:fill="F6F7FB"/>
              </w:rPr>
            </w:pPr>
            <w:hyperlink r:id="rId21" w:history="1">
              <w:r w:rsidR="009C4269" w:rsidRPr="006313B0">
                <w:rPr>
                  <w:rStyle w:val="Hyperlink"/>
                  <w:shd w:val="clear" w:color="auto" w:fill="F6F7FB"/>
                </w:rPr>
                <w:t>https://quizlet.com/322020801/conjugation-of-wollen-flash-cards/?i=ffzri&amp;x=1jqt</w:t>
              </w:r>
            </w:hyperlink>
          </w:p>
          <w:p w14:paraId="2B8C095D" w14:textId="77777777" w:rsidR="009C4269" w:rsidRPr="00A21724" w:rsidRDefault="009C4269" w:rsidP="00DA02FA">
            <w:pPr>
              <w:pStyle w:val="TableParagraph"/>
              <w:ind w:right="227"/>
            </w:pPr>
          </w:p>
          <w:p w14:paraId="24388614" w14:textId="77300F3A" w:rsidR="00C9514E" w:rsidRPr="00A21724" w:rsidRDefault="00C9514E" w:rsidP="00DA02FA">
            <w:pPr>
              <w:pStyle w:val="TableParagraph"/>
              <w:ind w:right="227"/>
            </w:pPr>
            <w:r w:rsidRPr="00A21724">
              <w:t xml:space="preserve"> </w:t>
            </w:r>
          </w:p>
        </w:tc>
      </w:tr>
      <w:tr w:rsidR="00C9514E" w:rsidRPr="00A21724" w14:paraId="16164518" w14:textId="77777777" w:rsidTr="00F27602">
        <w:trPr>
          <w:trHeight w:val="70"/>
        </w:trPr>
        <w:tc>
          <w:tcPr>
            <w:tcW w:w="1046" w:type="dxa"/>
            <w:shd w:val="clear" w:color="auto" w:fill="FFFF66"/>
          </w:tcPr>
          <w:p w14:paraId="6C278D35" w14:textId="0EADBAE6" w:rsidR="00C9514E" w:rsidRPr="00A21724" w:rsidRDefault="002E7BCA" w:rsidP="00DA02FA">
            <w:pPr>
              <w:pStyle w:val="TableParagraph"/>
              <w:spacing w:line="237" w:lineRule="auto"/>
              <w:ind w:left="107" w:right="25"/>
              <w:rPr>
                <w:b/>
              </w:rPr>
            </w:pPr>
            <w:r w:rsidRPr="00A21724">
              <w:rPr>
                <w:b/>
              </w:rPr>
              <w:t xml:space="preserve">Task </w:t>
            </w:r>
            <w:r>
              <w:rPr>
                <w:b/>
              </w:rPr>
              <w:t>6</w:t>
            </w:r>
          </w:p>
          <w:p w14:paraId="44611720" w14:textId="586DFDC8" w:rsidR="00C9514E" w:rsidRPr="00A21724" w:rsidRDefault="00C9514E" w:rsidP="00DA02FA">
            <w:pPr>
              <w:pStyle w:val="TableParagraph"/>
              <w:spacing w:line="237" w:lineRule="auto"/>
              <w:ind w:left="107" w:right="25"/>
              <w:rPr>
                <w:b/>
              </w:rPr>
            </w:pPr>
          </w:p>
        </w:tc>
        <w:tc>
          <w:tcPr>
            <w:tcW w:w="6237" w:type="dxa"/>
          </w:tcPr>
          <w:p w14:paraId="5BC0FD9E" w14:textId="77777777" w:rsidR="00C9514E" w:rsidRDefault="00C9514E" w:rsidP="00DA02FA">
            <w:pPr>
              <w:pStyle w:val="TableParagraph"/>
              <w:spacing w:line="276" w:lineRule="exact"/>
              <w:ind w:right="223"/>
            </w:pPr>
            <w:r>
              <w:t xml:space="preserve">Revision </w:t>
            </w:r>
            <w:r w:rsidRPr="00A21724">
              <w:t>for End of Chapter</w:t>
            </w:r>
            <w:r>
              <w:t xml:space="preserve"> 2</w:t>
            </w:r>
            <w:r w:rsidRPr="00A21724">
              <w:t xml:space="preserve"> assessment. </w:t>
            </w:r>
          </w:p>
          <w:p w14:paraId="15CE6BD2" w14:textId="3550CCC8" w:rsidR="00C9514E" w:rsidRDefault="00C9514E" w:rsidP="00DA02FA">
            <w:pPr>
              <w:pStyle w:val="TableParagraph"/>
              <w:spacing w:line="276" w:lineRule="exact"/>
              <w:ind w:right="223"/>
            </w:pPr>
            <w:r>
              <w:t>W</w:t>
            </w:r>
            <w:r w:rsidRPr="00A21724">
              <w:t xml:space="preserve">orkbook </w:t>
            </w:r>
            <w:r>
              <w:t xml:space="preserve">pp </w:t>
            </w:r>
            <w:r w:rsidR="00BE2C2E">
              <w:t>16 &amp;</w:t>
            </w:r>
            <w:r>
              <w:t xml:space="preserve"> 18. </w:t>
            </w:r>
          </w:p>
          <w:p w14:paraId="2B0B0D77" w14:textId="77777777" w:rsidR="00C9514E" w:rsidRPr="00A21724" w:rsidRDefault="00C9514E" w:rsidP="00DA02FA">
            <w:pPr>
              <w:pStyle w:val="TableParagraph"/>
              <w:spacing w:line="276" w:lineRule="exact"/>
              <w:ind w:right="223"/>
            </w:pPr>
            <w:r>
              <w:t xml:space="preserve">Revise all vocabulary pp 21, 22 and </w:t>
            </w:r>
            <w:proofErr w:type="spellStart"/>
            <w:r>
              <w:t>quizlets</w:t>
            </w:r>
            <w:proofErr w:type="spellEnd"/>
            <w:r>
              <w:t xml:space="preserve">. </w:t>
            </w:r>
          </w:p>
        </w:tc>
        <w:tc>
          <w:tcPr>
            <w:tcW w:w="6662" w:type="dxa"/>
          </w:tcPr>
          <w:p w14:paraId="1D1AD3AB" w14:textId="77777777" w:rsidR="002E7BCA" w:rsidRDefault="002E7BCA" w:rsidP="002E7BC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Class notes; Vocab booklets; Teams </w:t>
            </w:r>
          </w:p>
          <w:p w14:paraId="0B175920" w14:textId="1D01EB51" w:rsidR="00BE2C2E" w:rsidRDefault="00BE2C2E" w:rsidP="002E7BCA">
            <w:pPr>
              <w:pStyle w:val="TableParagraph"/>
              <w:ind w:right="227"/>
              <w:rPr>
                <w:sz w:val="24"/>
              </w:rPr>
            </w:pPr>
            <w:hyperlink r:id="rId22" w:history="1">
              <w:r w:rsidRPr="004172ED">
                <w:rPr>
                  <w:rStyle w:val="Hyperlink"/>
                  <w:shd w:val="clear" w:color="auto" w:fill="FFFFFF"/>
                </w:rPr>
                <w:t>https://quizlet.com/gb/205252665/stimmt-2-kapitel-2-flash-cards/?i=f5vgg&amp;x=1jqt</w:t>
              </w:r>
            </w:hyperlink>
            <w:r>
              <w:rPr>
                <w:color w:val="282E3E"/>
                <w:shd w:val="clear" w:color="auto" w:fill="FFFFFF"/>
              </w:rPr>
              <w:t xml:space="preserve"> </w:t>
            </w:r>
          </w:p>
          <w:p w14:paraId="62104E38" w14:textId="77777777" w:rsidR="00C9514E" w:rsidRPr="00A21724" w:rsidRDefault="00C9514E" w:rsidP="00DA02FA">
            <w:pPr>
              <w:pStyle w:val="TableParagraph"/>
              <w:ind w:right="227"/>
            </w:pPr>
          </w:p>
          <w:p w14:paraId="600E3BD9" w14:textId="0776866B" w:rsidR="002E7BCA" w:rsidRDefault="002E7BCA" w:rsidP="002E7BCA">
            <w:pPr>
              <w:pStyle w:val="TableParagraph"/>
              <w:ind w:right="227"/>
              <w:rPr>
                <w:sz w:val="24"/>
              </w:rPr>
            </w:pPr>
          </w:p>
          <w:p w14:paraId="5414D8BA" w14:textId="77777777" w:rsidR="00C9514E" w:rsidRPr="00A21724" w:rsidRDefault="00C9514E" w:rsidP="00DA02FA">
            <w:pPr>
              <w:pStyle w:val="TableParagraph"/>
              <w:ind w:right="227"/>
            </w:pPr>
          </w:p>
          <w:p w14:paraId="3ECB3DFF" w14:textId="77777777" w:rsidR="00C9514E" w:rsidRPr="00A21724" w:rsidRDefault="00C9514E" w:rsidP="00DA02FA">
            <w:pPr>
              <w:pStyle w:val="TableParagraph"/>
              <w:ind w:right="227"/>
            </w:pPr>
            <w:r w:rsidRPr="00A21724">
              <w:t xml:space="preserve"> </w:t>
            </w:r>
          </w:p>
        </w:tc>
      </w:tr>
    </w:tbl>
    <w:p w14:paraId="6F655AF2" w14:textId="77777777" w:rsidR="00C9514E" w:rsidRPr="00A21724" w:rsidRDefault="00C9514E" w:rsidP="00C9514E"/>
    <w:p w14:paraId="264E0C36" w14:textId="77777777" w:rsidR="00C9514E" w:rsidRPr="00A21724" w:rsidRDefault="00C9514E"/>
    <w:sectPr w:rsidR="00C9514E" w:rsidRPr="00A21724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9A"/>
    <w:rsid w:val="00005D6C"/>
    <w:rsid w:val="00042AD5"/>
    <w:rsid w:val="000469F8"/>
    <w:rsid w:val="000951E7"/>
    <w:rsid w:val="000F17A3"/>
    <w:rsid w:val="001057C9"/>
    <w:rsid w:val="00174D3B"/>
    <w:rsid w:val="0018357D"/>
    <w:rsid w:val="00190357"/>
    <w:rsid w:val="001A0B16"/>
    <w:rsid w:val="001A4250"/>
    <w:rsid w:val="001C6AEF"/>
    <w:rsid w:val="00205FA8"/>
    <w:rsid w:val="00213FDE"/>
    <w:rsid w:val="0023400B"/>
    <w:rsid w:val="00254DDD"/>
    <w:rsid w:val="002648BC"/>
    <w:rsid w:val="00280067"/>
    <w:rsid w:val="00286D81"/>
    <w:rsid w:val="002A6C68"/>
    <w:rsid w:val="002E1474"/>
    <w:rsid w:val="002E7BCA"/>
    <w:rsid w:val="002F734E"/>
    <w:rsid w:val="003E6882"/>
    <w:rsid w:val="004148D3"/>
    <w:rsid w:val="00475368"/>
    <w:rsid w:val="00476931"/>
    <w:rsid w:val="00487385"/>
    <w:rsid w:val="004C4885"/>
    <w:rsid w:val="004E7211"/>
    <w:rsid w:val="004F2FBC"/>
    <w:rsid w:val="0054634F"/>
    <w:rsid w:val="00547D15"/>
    <w:rsid w:val="00570519"/>
    <w:rsid w:val="006328DE"/>
    <w:rsid w:val="00683B8D"/>
    <w:rsid w:val="006B33CD"/>
    <w:rsid w:val="0070532C"/>
    <w:rsid w:val="0074549A"/>
    <w:rsid w:val="00781AB9"/>
    <w:rsid w:val="007F51B1"/>
    <w:rsid w:val="007F7A37"/>
    <w:rsid w:val="00813D63"/>
    <w:rsid w:val="00851BC8"/>
    <w:rsid w:val="00856FDC"/>
    <w:rsid w:val="008640C3"/>
    <w:rsid w:val="00895567"/>
    <w:rsid w:val="008A4C95"/>
    <w:rsid w:val="008C6F9A"/>
    <w:rsid w:val="008E7EEC"/>
    <w:rsid w:val="008F20B3"/>
    <w:rsid w:val="009152AC"/>
    <w:rsid w:val="00931CA7"/>
    <w:rsid w:val="00946D67"/>
    <w:rsid w:val="00983005"/>
    <w:rsid w:val="009C12BC"/>
    <w:rsid w:val="009C4269"/>
    <w:rsid w:val="00A074CF"/>
    <w:rsid w:val="00A153F8"/>
    <w:rsid w:val="00A21724"/>
    <w:rsid w:val="00A562E4"/>
    <w:rsid w:val="00B36493"/>
    <w:rsid w:val="00B613F4"/>
    <w:rsid w:val="00B66CE9"/>
    <w:rsid w:val="00B727CC"/>
    <w:rsid w:val="00BB3EAD"/>
    <w:rsid w:val="00BB6C4F"/>
    <w:rsid w:val="00BE2C2E"/>
    <w:rsid w:val="00BE2CA6"/>
    <w:rsid w:val="00C220D5"/>
    <w:rsid w:val="00C9514E"/>
    <w:rsid w:val="00CC2AC0"/>
    <w:rsid w:val="00CD49D5"/>
    <w:rsid w:val="00CF2592"/>
    <w:rsid w:val="00D32DFD"/>
    <w:rsid w:val="00D57154"/>
    <w:rsid w:val="00E25525"/>
    <w:rsid w:val="00E31B03"/>
    <w:rsid w:val="00E45815"/>
    <w:rsid w:val="00E65A46"/>
    <w:rsid w:val="00EB2948"/>
    <w:rsid w:val="00EC087B"/>
    <w:rsid w:val="00EC640A"/>
    <w:rsid w:val="00EF2F17"/>
    <w:rsid w:val="00F27602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C88"/>
  <w15:chartTrackingRefBased/>
  <w15:docId w15:val="{311358D4-CAF2-4FA0-92DD-2DBBE945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6F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6F9A"/>
  </w:style>
  <w:style w:type="paragraph" w:styleId="BodyText">
    <w:name w:val="Body Text"/>
    <w:basedOn w:val="Normal"/>
    <w:link w:val="BodyTextChar"/>
    <w:uiPriority w:val="1"/>
    <w:qFormat/>
    <w:rsid w:val="008C6F9A"/>
    <w:pPr>
      <w:spacing w:before="3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6F9A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A4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2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10946646/stimmt-2-k1-u2-was-hast-du-gemacht-flash-cards/?i=ffzri&amp;x=1jqt" TargetMode="External"/><Relationship Id="rId13" Type="http://schemas.openxmlformats.org/officeDocument/2006/relationships/hyperlink" Target="https://quizlet.com/gb/224143979/stimmt-2-kapitel-1-flash-cards/?i=f5vgg&amp;x=1jqt" TargetMode="External"/><Relationship Id="rId18" Type="http://schemas.openxmlformats.org/officeDocument/2006/relationships/hyperlink" Target="https://quizlet.com/gb/529023180/wo-liest-du-flash-cards/?i=ffzri&amp;x=1jq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izlet.com/322020801/conjugation-of-wollen-flash-cards/?i=ffzri&amp;x=1jqt" TargetMode="External"/><Relationship Id="rId7" Type="http://schemas.openxmlformats.org/officeDocument/2006/relationships/hyperlink" Target="https://quizlet.com/149410128/wo-hast-du-gewohnt-flash-cards/?i=ffzri&amp;x=1jqt" TargetMode="External"/><Relationship Id="rId12" Type="http://schemas.openxmlformats.org/officeDocument/2006/relationships/hyperlink" Target="https://quizlet.com/gb/192232074/katastrophe-stimmt-2-k1-flash-cards/?i=f5vgg&amp;x=1jqt" TargetMode="External"/><Relationship Id="rId17" Type="http://schemas.openxmlformats.org/officeDocument/2006/relationships/hyperlink" Target="https://quizlet.com/173526446/leseecke-flash-cards/?i=ffzri&amp;x=1jq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izlet.com/170331659/im-fernsehen-flash-cards/?i=ffzri&amp;x=1jqt" TargetMode="External"/><Relationship Id="rId20" Type="http://schemas.openxmlformats.org/officeDocument/2006/relationships/hyperlink" Target="https://quizlet.com/631709723/sollen-flash-cards/?i=ffzri&amp;x=1jqt" TargetMode="External"/><Relationship Id="rId1" Type="http://schemas.openxmlformats.org/officeDocument/2006/relationships/styles" Target="styles.xml"/><Relationship Id="rId6" Type="http://schemas.openxmlformats.org/officeDocument/2006/relationships/hyperlink" Target="https://quizlet.com/143303416/imperfect-tense-sein-flash-cards/?i=ffzri&amp;x=1jqt" TargetMode="External"/><Relationship Id="rId11" Type="http://schemas.openxmlformats.org/officeDocument/2006/relationships/hyperlink" Target="https://quizlet.com/gb/694064375/stimmt-2-das-wetter-flash-cards/?i=f5vgg&amp;x=1jq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quizlet.com/143303043/imperfect-tense-haben-flash-cards/?i=ffzri&amp;x=1jqt" TargetMode="External"/><Relationship Id="rId15" Type="http://schemas.openxmlformats.org/officeDocument/2006/relationships/hyperlink" Target="https://quizlet.com/164610053/wie-hast-du-den-film-gefunden-flash-cards/?i=ffzri&amp;x=1jq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let.com/157016260/was-hast-du-noch-gemacht-flash-cards/?i=ffzri&amp;x=1jqt" TargetMode="External"/><Relationship Id="rId19" Type="http://schemas.openxmlformats.org/officeDocument/2006/relationships/hyperlink" Target="https://quizlet.com/258513612/bist-du-suchtig-flash-cards/?i=ffzri&amp;x=1jqt" TargetMode="External"/><Relationship Id="rId4" Type="http://schemas.openxmlformats.org/officeDocument/2006/relationships/hyperlink" Target="https://quizlet.com/228112589/stimmt-2-kapitel-1-fruher-und-heute-flash-cards/?i=ffzri&amp;x=1jqt" TargetMode="External"/><Relationship Id="rId9" Type="http://schemas.openxmlformats.org/officeDocument/2006/relationships/hyperlink" Target="https://quizlet.com/gb/629127195/wohin-bist-du-gefahren-wie-bist-du-gefahren-mit-wem-flash-cards/?i=ffzri&amp;x=1jqt" TargetMode="External"/><Relationship Id="rId14" Type="http://schemas.openxmlformats.org/officeDocument/2006/relationships/hyperlink" Target="https://quizlet.com/gb/543093321/stimmt-2-kapitel-2-im-kino-flash-cards/?i=ffzri&amp;x=1jqt" TargetMode="External"/><Relationship Id="rId22" Type="http://schemas.openxmlformats.org/officeDocument/2006/relationships/hyperlink" Target="https://quizlet.com/gb/205252665/stimmt-2-kapitel-2-flash-cards/?i=f5vgg&amp;x=1j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Wolf</dc:creator>
  <cp:keywords/>
  <dc:description/>
  <cp:lastModifiedBy>Lorna Lang</cp:lastModifiedBy>
  <cp:revision>53</cp:revision>
  <dcterms:created xsi:type="dcterms:W3CDTF">2020-07-17T08:56:00Z</dcterms:created>
  <dcterms:modified xsi:type="dcterms:W3CDTF">2024-07-10T15:32:00Z</dcterms:modified>
</cp:coreProperties>
</file>