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403E" w14:textId="559189AD" w:rsidR="00654C51" w:rsidRDefault="00204C4E">
      <w:pPr>
        <w:pStyle w:val="Heading1"/>
      </w:pPr>
      <w:r>
        <w:t>French Homework</w:t>
      </w:r>
      <w:r w:rsidR="00D246D2">
        <w:t xml:space="preserve"> </w:t>
      </w:r>
      <w:r>
        <w:t>Autumn</w:t>
      </w:r>
      <w:r w:rsidR="003F495F">
        <w:t xml:space="preserve"> A</w:t>
      </w:r>
      <w:r w:rsidR="000237B3">
        <w:t xml:space="preserve"> - Year 9</w:t>
      </w:r>
    </w:p>
    <w:p w14:paraId="400C4BC9" w14:textId="77777777" w:rsidR="00654C51" w:rsidRDefault="00654C51">
      <w:pPr>
        <w:pStyle w:val="BodyText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323"/>
        <w:gridCol w:w="5245"/>
        <w:gridCol w:w="2758"/>
      </w:tblGrid>
      <w:tr w:rsidR="00A93C57" w14:paraId="53B971CA" w14:textId="77777777" w:rsidTr="007A17C4">
        <w:trPr>
          <w:trHeight w:val="275"/>
        </w:trPr>
        <w:tc>
          <w:tcPr>
            <w:tcW w:w="1251" w:type="dxa"/>
          </w:tcPr>
          <w:p w14:paraId="32C43FE1" w14:textId="77777777" w:rsidR="00A93C57" w:rsidRDefault="00A93C5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5323" w:type="dxa"/>
          </w:tcPr>
          <w:p w14:paraId="2DD356C2" w14:textId="73FB9B61" w:rsidR="00A93C57" w:rsidRDefault="003F49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Groups 9-6</w:t>
            </w:r>
          </w:p>
        </w:tc>
        <w:tc>
          <w:tcPr>
            <w:tcW w:w="5245" w:type="dxa"/>
          </w:tcPr>
          <w:p w14:paraId="1FB416E9" w14:textId="179E06F1" w:rsidR="00A93C57" w:rsidRDefault="003F49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Groups 9-8 and 9-7</w:t>
            </w:r>
          </w:p>
        </w:tc>
        <w:tc>
          <w:tcPr>
            <w:tcW w:w="2758" w:type="dxa"/>
          </w:tcPr>
          <w:p w14:paraId="5ADFB897" w14:textId="77777777" w:rsidR="00A93C57" w:rsidRDefault="00A93C5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7A17C4" w14:paraId="7F69B88A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4F32AB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55578D42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1AD2ED3A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323" w:type="dxa"/>
          </w:tcPr>
          <w:p w14:paraId="28E39227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Learn vocab page 10 </w:t>
            </w:r>
            <w:r w:rsidRPr="00B07932">
              <w:rPr>
                <w:sz w:val="24"/>
                <w:lang w:val="fr-FR"/>
              </w:rPr>
              <w:t>‘Tu es comment?’ and ‘Mon caractère.’</w:t>
            </w:r>
          </w:p>
          <w:p w14:paraId="3D6AB1F8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4" w:history="1">
              <w:r w:rsidRPr="00AF74FE">
                <w:rPr>
                  <w:rStyle w:val="Hyperlink"/>
                  <w:sz w:val="24"/>
                  <w:lang w:val="fr-FR"/>
                </w:rPr>
                <w:t>https://quizlet.com/221080586/je-suis-comme-ca-flash-cards/?new</w:t>
              </w:r>
            </w:hyperlink>
          </w:p>
          <w:p w14:paraId="413A3BBA" w14:textId="2A31D72F" w:rsidR="007A17C4" w:rsidRDefault="007A17C4" w:rsidP="00F275E2">
            <w:pPr>
              <w:pStyle w:val="TableParagraph"/>
              <w:tabs>
                <w:tab w:val="left" w:pos="2856"/>
              </w:tabs>
              <w:spacing w:line="271" w:lineRule="exact"/>
              <w:ind w:left="0"/>
              <w:rPr>
                <w:sz w:val="24"/>
              </w:rPr>
            </w:pPr>
            <w:r w:rsidRPr="007A17C4">
              <w:rPr>
                <w:sz w:val="24"/>
                <w:lang w:val="en-GB"/>
              </w:rPr>
              <w:t xml:space="preserve">  </w:t>
            </w:r>
            <w:r>
              <w:rPr>
                <w:sz w:val="24"/>
              </w:rPr>
              <w:t xml:space="preserve">Revise the adjectives table on page 3. </w:t>
            </w:r>
          </w:p>
          <w:p w14:paraId="6F2BDF08" w14:textId="77777777" w:rsidR="007A17C4" w:rsidRDefault="007A17C4" w:rsidP="00842D9B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01183523" w14:textId="745718A3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1</w:t>
            </w:r>
            <w:r w:rsidRPr="00842D9B">
              <w:rPr>
                <w:sz w:val="24"/>
                <w:lang w:val="fr-FR"/>
              </w:rPr>
              <w:t xml:space="preserve"> ‘Sur facebook’</w:t>
            </w:r>
          </w:p>
          <w:p w14:paraId="18BB43AD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5" w:history="1">
              <w:r w:rsidRPr="00842D9B">
                <w:rPr>
                  <w:rStyle w:val="Hyperlink"/>
                  <w:sz w:val="24"/>
                  <w:lang w:val="fr-FR"/>
                </w:rPr>
                <w:t>https://quizlet.com/367003590/planete-facebook-module-1-flash-cards/?new</w:t>
              </w:r>
            </w:hyperlink>
          </w:p>
          <w:p w14:paraId="63201405" w14:textId="6E42E3CA" w:rsidR="007A17C4" w:rsidRDefault="007A17C4" w:rsidP="00C15B1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F51602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Learn ‘ER’ verbs in the present,</w:t>
            </w:r>
            <w:r w:rsidR="00F51602">
              <w:rPr>
                <w:sz w:val="24"/>
              </w:rPr>
              <w:t xml:space="preserve"> see page 8</w:t>
            </w:r>
            <w:r>
              <w:rPr>
                <w:sz w:val="24"/>
              </w:rPr>
              <w:t xml:space="preserve"> verb </w:t>
            </w:r>
          </w:p>
          <w:p w14:paraId="60ACF6CB" w14:textId="0468982E" w:rsidR="007A17C4" w:rsidRPr="00842D9B" w:rsidRDefault="007A17C4" w:rsidP="00C15B10">
            <w:pPr>
              <w:pStyle w:val="TableParagraph"/>
              <w:spacing w:line="271" w:lineRule="exact"/>
              <w:ind w:left="0"/>
              <w:rPr>
                <w:sz w:val="24"/>
                <w:lang w:val="fr-FR"/>
              </w:rPr>
            </w:pPr>
            <w:r>
              <w:rPr>
                <w:sz w:val="24"/>
              </w:rPr>
              <w:t xml:space="preserve"> </w:t>
            </w:r>
            <w:r w:rsidRPr="00842D9B">
              <w:rPr>
                <w:sz w:val="24"/>
                <w:lang w:val="fr-FR"/>
              </w:rPr>
              <w:t>‘</w:t>
            </w:r>
            <w:r w:rsidR="00F51602">
              <w:rPr>
                <w:sz w:val="24"/>
                <w:lang w:val="fr-FR"/>
              </w:rPr>
              <w:t>regard</w:t>
            </w:r>
            <w:r w:rsidRPr="00842D9B">
              <w:rPr>
                <w:sz w:val="24"/>
                <w:lang w:val="fr-FR"/>
              </w:rPr>
              <w:t>er’</w:t>
            </w:r>
            <w:r w:rsidR="00F51602">
              <w:rPr>
                <w:sz w:val="24"/>
                <w:lang w:val="fr-FR"/>
              </w:rPr>
              <w:t xml:space="preserve"> pattern</w:t>
            </w:r>
          </w:p>
          <w:p w14:paraId="21D720DB" w14:textId="536C4DDC" w:rsidR="007A17C4" w:rsidRPr="007A17C4" w:rsidRDefault="007A17C4" w:rsidP="00F275E2">
            <w:pPr>
              <w:pStyle w:val="TableParagraph"/>
              <w:spacing w:line="271" w:lineRule="exact"/>
              <w:ind w:left="0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 xml:space="preserve"> </w:t>
            </w:r>
            <w:hyperlink r:id="rId6" w:history="1">
              <w:r w:rsidRPr="00842D9B">
                <w:rPr>
                  <w:rStyle w:val="Hyperlink"/>
                  <w:sz w:val="24"/>
                  <w:lang w:val="fr-FR"/>
                </w:rPr>
                <w:t>https://quizlet.com/gb/367009098/passer-flash-cards/?new</w:t>
              </w:r>
            </w:hyperlink>
          </w:p>
        </w:tc>
        <w:tc>
          <w:tcPr>
            <w:tcW w:w="2758" w:type="dxa"/>
            <w:vMerge w:val="restart"/>
          </w:tcPr>
          <w:p w14:paraId="55144541" w14:textId="77777777" w:rsidR="007A17C4" w:rsidRDefault="007A17C4" w:rsidP="00C15B1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 notes</w:t>
            </w:r>
          </w:p>
          <w:p w14:paraId="05B1A456" w14:textId="77777777" w:rsidR="007A17C4" w:rsidRDefault="007A17C4" w:rsidP="00C15B1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Vocabulary booklet</w:t>
            </w:r>
          </w:p>
          <w:p w14:paraId="0AFA22EE" w14:textId="77777777" w:rsidR="007A17C4" w:rsidRDefault="007A17C4" w:rsidP="00C15B1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Teams</w:t>
            </w:r>
          </w:p>
          <w:p w14:paraId="7D173C1A" w14:textId="7A805666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7A17C4" w14:paraId="23E2DF02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5D97328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52238418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378F8042" w14:textId="77777777" w:rsidR="007A17C4" w:rsidRPr="00536365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323" w:type="dxa"/>
          </w:tcPr>
          <w:p w14:paraId="17384144" w14:textId="014FE64B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B07932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 xml:space="preserve">0 </w:t>
            </w:r>
            <w:r w:rsidRPr="00B07932">
              <w:rPr>
                <w:sz w:val="24"/>
                <w:lang w:val="fr-FR"/>
              </w:rPr>
              <w:t>‘Qu’est-ce que tu fais sur facebook?’ and ‘La fréquence’.</w:t>
            </w:r>
          </w:p>
          <w:p w14:paraId="642C86A6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7" w:history="1">
              <w:r w:rsidRPr="00AF74FE">
                <w:rPr>
                  <w:rStyle w:val="Hyperlink"/>
                  <w:sz w:val="24"/>
                  <w:lang w:val="fr-FR"/>
                </w:rPr>
                <w:t>https://quizlet.com/222623300/planete-facebook-studio-3-vert-module-1-unit-2-flash-cards/?new</w:t>
              </w:r>
            </w:hyperlink>
          </w:p>
          <w:p w14:paraId="21A4904D" w14:textId="7CF3CEF4" w:rsidR="007A17C4" w:rsidRDefault="007A17C4" w:rsidP="00F275E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7A17C4">
              <w:rPr>
                <w:sz w:val="24"/>
                <w:lang w:val="en-GB"/>
              </w:rPr>
              <w:t xml:space="preserve">  </w:t>
            </w:r>
            <w:r>
              <w:rPr>
                <w:sz w:val="24"/>
              </w:rPr>
              <w:t>Revise the present tense page 3.</w:t>
            </w:r>
          </w:p>
        </w:tc>
        <w:tc>
          <w:tcPr>
            <w:tcW w:w="5245" w:type="dxa"/>
          </w:tcPr>
          <w:p w14:paraId="4140B130" w14:textId="0FEF6ECC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1</w:t>
            </w:r>
            <w:r w:rsidRPr="00842D9B">
              <w:rPr>
                <w:sz w:val="24"/>
                <w:lang w:val="fr-FR"/>
              </w:rPr>
              <w:t xml:space="preserve"> ‘Les adjectifs’</w:t>
            </w:r>
          </w:p>
          <w:p w14:paraId="69DA68C2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8" w:history="1">
              <w:r w:rsidRPr="00842D9B">
                <w:rPr>
                  <w:rStyle w:val="Hyperlink"/>
                  <w:sz w:val="24"/>
                  <w:lang w:val="fr-FR"/>
                </w:rPr>
                <w:t>https://quizlet.com/gb/367013308/studio-3-rouge-comment-tu-trouves-flash-cards/?new</w:t>
              </w:r>
            </w:hyperlink>
          </w:p>
          <w:p w14:paraId="6BB6E6B6" w14:textId="3BA2DD86" w:rsidR="007A17C4" w:rsidRDefault="007A17C4" w:rsidP="00842D9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842D9B">
              <w:rPr>
                <w:sz w:val="24"/>
                <w:lang w:val="fr-FR"/>
              </w:rPr>
              <w:t xml:space="preserve">  </w:t>
            </w:r>
            <w:r>
              <w:rPr>
                <w:sz w:val="24"/>
              </w:rPr>
              <w:t>Learn ‘direct object pronouns’</w:t>
            </w:r>
          </w:p>
        </w:tc>
        <w:tc>
          <w:tcPr>
            <w:tcW w:w="2758" w:type="dxa"/>
            <w:vMerge/>
          </w:tcPr>
          <w:p w14:paraId="35F8C679" w14:textId="6A9435A9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7A17C4" w14:paraId="6F0308EF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921B67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6D3229CA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387A0F63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323" w:type="dxa"/>
          </w:tcPr>
          <w:p w14:paraId="3DAD1D1C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B07932">
              <w:rPr>
                <w:sz w:val="24"/>
                <w:lang w:val="fr-FR"/>
              </w:rPr>
              <w:t>Learn vocab</w:t>
            </w:r>
            <w:r>
              <w:rPr>
                <w:sz w:val="24"/>
                <w:lang w:val="fr-FR"/>
              </w:rPr>
              <w:t xml:space="preserve"> page 11</w:t>
            </w:r>
            <w:r w:rsidRPr="00B07932">
              <w:rPr>
                <w:sz w:val="24"/>
                <w:lang w:val="fr-FR"/>
              </w:rPr>
              <w:t xml:space="preserve"> ‘Où vas-tu le week-end?’ and ‘Les invitations et les réactions’.</w:t>
            </w:r>
          </w:p>
          <w:p w14:paraId="35429456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9" w:history="1">
              <w:r w:rsidRPr="00AF74FE">
                <w:rPr>
                  <w:rStyle w:val="Hyperlink"/>
                  <w:sz w:val="24"/>
                  <w:lang w:val="fr-FR"/>
                </w:rPr>
                <w:t>https://quizlet.com/224826365/module-1-unit-3-studio-vert-3-tu-veux-y-aller-flash-cards/</w:t>
              </w:r>
            </w:hyperlink>
          </w:p>
          <w:p w14:paraId="564186ED" w14:textId="77777777" w:rsidR="007A17C4" w:rsidRDefault="007A17C4" w:rsidP="00F275E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lang w:val="fr-FR"/>
              </w:rPr>
              <w:t xml:space="preserve"> </w:t>
            </w:r>
            <w:r>
              <w:rPr>
                <w:sz w:val="24"/>
              </w:rPr>
              <w:t xml:space="preserve">Plan answers to speaking questions 1 to 4  </w:t>
            </w:r>
          </w:p>
          <w:p w14:paraId="2AE20A37" w14:textId="77777777" w:rsidR="007A17C4" w:rsidRDefault="007A17C4" w:rsidP="00F275E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Module 1</w:t>
            </w:r>
          </w:p>
          <w:p w14:paraId="10DFC2A1" w14:textId="76FEEDC8" w:rsidR="007A17C4" w:rsidRDefault="007A17C4" w:rsidP="00842D9B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733A4425" w14:textId="78A22FAE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Learn vocab page11 and 12 ‘Les invitations’, </w:t>
            </w:r>
            <w:r w:rsidRPr="00B07932">
              <w:rPr>
                <w:sz w:val="24"/>
                <w:lang w:val="fr-FR"/>
              </w:rPr>
              <w:t>‘Les réactions’</w:t>
            </w:r>
            <w:r>
              <w:rPr>
                <w:sz w:val="24"/>
                <w:lang w:val="fr-FR"/>
              </w:rPr>
              <w:t xml:space="preserve"> and ‘Quand.’</w:t>
            </w:r>
          </w:p>
          <w:p w14:paraId="1D553F59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10" w:history="1">
              <w:r w:rsidRPr="00AF74FE">
                <w:rPr>
                  <w:rStyle w:val="Hyperlink"/>
                  <w:sz w:val="24"/>
                  <w:lang w:val="fr-FR"/>
                </w:rPr>
                <w:t>https://quizlet.com/gb/367017257/tu-viens-aussi-studio-unit-1-3-flash-cards/?new</w:t>
              </w:r>
            </w:hyperlink>
          </w:p>
          <w:p w14:paraId="6A6BEF34" w14:textId="77777777" w:rsidR="007A17C4" w:rsidRDefault="007A17C4" w:rsidP="00C15B1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lang w:val="fr-FR"/>
              </w:rPr>
              <w:t xml:space="preserve">  </w:t>
            </w:r>
            <w:r>
              <w:rPr>
                <w:sz w:val="24"/>
              </w:rPr>
              <w:t>Revise formation of ‘near future’</w:t>
            </w:r>
          </w:p>
          <w:p w14:paraId="07719A23" w14:textId="7B90B03B" w:rsidR="007A17C4" w:rsidRDefault="007A17C4" w:rsidP="00C15B1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1" w:history="1">
              <w:r w:rsidRPr="00AF74FE">
                <w:rPr>
                  <w:rStyle w:val="Hyperlink"/>
                  <w:sz w:val="24"/>
                </w:rPr>
                <w:t>https://quizlet.com/367018061/aller-flash-cards/?new</w:t>
              </w:r>
            </w:hyperlink>
          </w:p>
        </w:tc>
        <w:tc>
          <w:tcPr>
            <w:tcW w:w="2758" w:type="dxa"/>
            <w:vMerge/>
          </w:tcPr>
          <w:p w14:paraId="140A6CF7" w14:textId="38EAC5DF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7A17C4" w14:paraId="1E94E68A" w14:textId="77777777" w:rsidTr="007A17C4">
        <w:trPr>
          <w:trHeight w:val="82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7AA46B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160296C8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</w:p>
          <w:p w14:paraId="7C5F3E6F" w14:textId="77777777" w:rsidR="007A17C4" w:rsidRDefault="007A17C4" w:rsidP="00A93C57">
            <w:pPr>
              <w:pStyle w:val="TableParagraph"/>
              <w:ind w:left="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323" w:type="dxa"/>
          </w:tcPr>
          <w:p w14:paraId="6CEB28F9" w14:textId="40067FC1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1 and 12</w:t>
            </w:r>
            <w:r w:rsidRPr="00842D9B">
              <w:rPr>
                <w:sz w:val="24"/>
                <w:lang w:val="fr-FR"/>
              </w:rPr>
              <w:t xml:space="preserve"> ‘Qu’est-ce que tu as fait samedi?’, ‘Au festival de musique’ and ‘Les mots essentiels.’</w:t>
            </w:r>
          </w:p>
          <w:p w14:paraId="148FD404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color w:val="7030A0"/>
                <w:sz w:val="24"/>
                <w:lang w:val="fr-FR"/>
              </w:rPr>
            </w:pPr>
            <w:hyperlink r:id="rId12" w:history="1">
              <w:r w:rsidRPr="00842D9B">
                <w:rPr>
                  <w:rStyle w:val="Hyperlink"/>
                  <w:color w:val="7030A0"/>
                  <w:sz w:val="24"/>
                  <w:lang w:val="fr-FR"/>
                </w:rPr>
                <w:t>https://quizlet.com/227394228/quest-ce-que-tu-as-fait-samedi-studio-vert-3-module-1-unit-4-flash-cards/?new</w:t>
              </w:r>
            </w:hyperlink>
          </w:p>
          <w:p w14:paraId="6CC56528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13" w:history="1">
              <w:r w:rsidRPr="00842D9B">
                <w:rPr>
                  <w:rStyle w:val="Hyperlink"/>
                  <w:sz w:val="24"/>
                  <w:lang w:val="fr-FR"/>
                </w:rPr>
                <w:t>https://quizlet.com/230654874/au-festival-de-musique-m3-u5-studio-3-vert-flash-cards/</w:t>
              </w:r>
            </w:hyperlink>
          </w:p>
          <w:p w14:paraId="6BC6A936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</w:p>
          <w:p w14:paraId="3F567C38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Plan answers to speaking questions </w:t>
            </w:r>
          </w:p>
          <w:p w14:paraId="23B40923" w14:textId="03097759" w:rsidR="007A17C4" w:rsidRDefault="007A17C4" w:rsidP="007A17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Module 1.</w:t>
            </w:r>
          </w:p>
        </w:tc>
        <w:tc>
          <w:tcPr>
            <w:tcW w:w="5245" w:type="dxa"/>
          </w:tcPr>
          <w:p w14:paraId="4CCF4F51" w14:textId="3AEC5082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2 and 13</w:t>
            </w:r>
            <w:r w:rsidRPr="00842D9B">
              <w:rPr>
                <w:sz w:val="24"/>
                <w:lang w:val="fr-FR"/>
              </w:rPr>
              <w:t xml:space="preserve"> ‘Les sorties’, Ça s’est passé comment’, and ‘Les mots essentiels’ </w:t>
            </w:r>
            <w:hyperlink r:id="rId14" w:history="1">
              <w:r w:rsidRPr="00842D9B">
                <w:rPr>
                  <w:rStyle w:val="Hyperlink"/>
                  <w:color w:val="7030A0"/>
                  <w:sz w:val="24"/>
                  <w:lang w:val="fr-FR"/>
                </w:rPr>
                <w:t>https://quizlet.com/gb/367021080/les-sorties-studio-3-flash-cards/?new</w:t>
              </w:r>
            </w:hyperlink>
          </w:p>
          <w:p w14:paraId="4822BAD4" w14:textId="77777777" w:rsidR="007A17C4" w:rsidRPr="00842D9B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  <w:lang w:val="fr-FR"/>
              </w:rPr>
            </w:pPr>
            <w:hyperlink r:id="rId15" w:history="1">
              <w:r w:rsidRPr="00842D9B">
                <w:rPr>
                  <w:rStyle w:val="Hyperlink"/>
                  <w:sz w:val="24"/>
                  <w:lang w:val="fr-FR"/>
                </w:rPr>
                <w:t>https://quizlet.com/gb/367026621/quand-opinion-ca-sest-passe-comment-flash-cards/?new</w:t>
              </w:r>
            </w:hyperlink>
          </w:p>
          <w:p w14:paraId="77664023" w14:textId="7C8212A6" w:rsidR="007A17C4" w:rsidRDefault="007A17C4" w:rsidP="00C15B1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Revise formation of ‘perfect tense’.</w:t>
            </w:r>
            <w:r w:rsidR="00F51602">
              <w:rPr>
                <w:sz w:val="24"/>
              </w:rPr>
              <w:t xml:space="preserve"> Page 3 and 4</w:t>
            </w:r>
          </w:p>
          <w:p w14:paraId="28B778DA" w14:textId="77777777" w:rsidR="007A17C4" w:rsidRDefault="007A17C4" w:rsidP="00F5160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Plan answers to speaking questions Module 1.</w:t>
            </w:r>
          </w:p>
          <w:p w14:paraId="21A3F9AC" w14:textId="77777777" w:rsidR="007A17C4" w:rsidRDefault="007A17C4" w:rsidP="00A93C57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14:paraId="7AC7F511" w14:textId="77777777" w:rsidR="007A17C4" w:rsidRDefault="007A17C4" w:rsidP="00842D9B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2758" w:type="dxa"/>
            <w:vMerge/>
          </w:tcPr>
          <w:p w14:paraId="7D00B10B" w14:textId="435C4B0C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7A17C4" w14:paraId="6F1E4F11" w14:textId="77777777" w:rsidTr="007A17C4">
        <w:trPr>
          <w:trHeight w:val="64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EAFF22" w14:textId="77777777" w:rsidR="007A17C4" w:rsidRDefault="007A17C4" w:rsidP="007A17C4">
            <w:pPr>
              <w:pStyle w:val="TableParagraph"/>
              <w:ind w:left="0" w:right="25"/>
              <w:rPr>
                <w:b/>
                <w:sz w:val="20"/>
              </w:rPr>
            </w:pPr>
          </w:p>
          <w:p w14:paraId="534AB51C" w14:textId="77777777" w:rsidR="007A17C4" w:rsidRDefault="007A17C4" w:rsidP="00A93C57"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323" w:type="dxa"/>
          </w:tcPr>
          <w:p w14:paraId="69D74DD3" w14:textId="23D4E102" w:rsidR="007A17C4" w:rsidRPr="007A17C4" w:rsidRDefault="007A17C4" w:rsidP="007A17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Revise for Reading and Speaking assessment Module 1</w:t>
            </w:r>
          </w:p>
        </w:tc>
        <w:tc>
          <w:tcPr>
            <w:tcW w:w="5245" w:type="dxa"/>
          </w:tcPr>
          <w:p w14:paraId="0EB66EBD" w14:textId="38C8D481" w:rsidR="007A17C4" w:rsidRPr="007A17C4" w:rsidRDefault="007A17C4" w:rsidP="007A17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Revise for Reading and Speaking assessment Module 1</w:t>
            </w:r>
          </w:p>
        </w:tc>
        <w:tc>
          <w:tcPr>
            <w:tcW w:w="2758" w:type="dxa"/>
            <w:vMerge/>
          </w:tcPr>
          <w:p w14:paraId="5AFB2098" w14:textId="61CC2CAA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  <w:tr w:rsidR="007A17C4" w14:paraId="07A3CDDD" w14:textId="77777777" w:rsidTr="007A17C4">
        <w:trPr>
          <w:trHeight w:val="69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CC35EF" w14:textId="77777777" w:rsidR="007A17C4" w:rsidRDefault="007A17C4" w:rsidP="00A93C57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</w:p>
          <w:p w14:paraId="4D3E0E48" w14:textId="77777777" w:rsidR="007A17C4" w:rsidRDefault="007A17C4" w:rsidP="00A93C57">
            <w:pPr>
              <w:pStyle w:val="TableParagraph"/>
              <w:spacing w:line="237" w:lineRule="auto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323" w:type="dxa"/>
          </w:tcPr>
          <w:p w14:paraId="5B5B10B5" w14:textId="12E54A40" w:rsidR="007A17C4" w:rsidRDefault="007A17C4" w:rsidP="007A17C4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  <w:r>
              <w:rPr>
                <w:sz w:val="24"/>
              </w:rPr>
              <w:t xml:space="preserve">Revise verb formation in the present and perfect tense page 3, 4 and 5. </w:t>
            </w:r>
          </w:p>
        </w:tc>
        <w:tc>
          <w:tcPr>
            <w:tcW w:w="5245" w:type="dxa"/>
          </w:tcPr>
          <w:p w14:paraId="4D84172A" w14:textId="12D8B1A1" w:rsidR="007A17C4" w:rsidRDefault="007A17C4" w:rsidP="007A17C4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  <w:r>
              <w:rPr>
                <w:sz w:val="24"/>
              </w:rPr>
              <w:t>Revise verb formation in the present and perfect tense page 3 and 4.</w:t>
            </w:r>
          </w:p>
        </w:tc>
        <w:tc>
          <w:tcPr>
            <w:tcW w:w="2758" w:type="dxa"/>
            <w:vMerge/>
          </w:tcPr>
          <w:p w14:paraId="4C1CCAFB" w14:textId="4BBF1364" w:rsidR="007A17C4" w:rsidRDefault="007A17C4" w:rsidP="00F275E2">
            <w:pPr>
              <w:pStyle w:val="TableParagraph"/>
              <w:ind w:left="108" w:right="227"/>
              <w:rPr>
                <w:sz w:val="24"/>
              </w:rPr>
            </w:pPr>
          </w:p>
        </w:tc>
      </w:tr>
    </w:tbl>
    <w:p w14:paraId="2731BEE1" w14:textId="0B8F3167" w:rsidR="00603476" w:rsidRDefault="00603476" w:rsidP="00BA3FCA">
      <w:pPr>
        <w:spacing w:before="69"/>
        <w:ind w:left="220"/>
      </w:pPr>
    </w:p>
    <w:p w14:paraId="1EBC54C6" w14:textId="134122A5" w:rsidR="003F495F" w:rsidRPr="003F495F" w:rsidRDefault="003F495F" w:rsidP="003F495F">
      <w:pPr>
        <w:spacing w:before="69"/>
        <w:ind w:left="220"/>
        <w:outlineLvl w:val="0"/>
        <w:rPr>
          <w:b/>
          <w:bCs/>
          <w:sz w:val="24"/>
          <w:szCs w:val="24"/>
        </w:rPr>
      </w:pPr>
      <w:r w:rsidRPr="003F495F">
        <w:rPr>
          <w:b/>
          <w:bCs/>
          <w:sz w:val="24"/>
          <w:szCs w:val="24"/>
        </w:rPr>
        <w:lastRenderedPageBreak/>
        <w:t>French Homework</w:t>
      </w:r>
      <w:r w:rsidR="00D246D2">
        <w:rPr>
          <w:b/>
          <w:bCs/>
          <w:sz w:val="24"/>
          <w:szCs w:val="24"/>
        </w:rPr>
        <w:t xml:space="preserve"> </w:t>
      </w:r>
      <w:r w:rsidRPr="003F495F">
        <w:rPr>
          <w:b/>
          <w:bCs/>
          <w:sz w:val="24"/>
          <w:szCs w:val="24"/>
        </w:rPr>
        <w:t xml:space="preserve"> Autumn B - Year 9</w:t>
      </w:r>
    </w:p>
    <w:p w14:paraId="3A0CE67A" w14:textId="77777777" w:rsidR="003F495F" w:rsidRPr="003F495F" w:rsidRDefault="003F495F" w:rsidP="003F495F">
      <w:pPr>
        <w:spacing w:before="3"/>
        <w:rPr>
          <w:b/>
          <w:sz w:val="16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323"/>
        <w:gridCol w:w="5245"/>
        <w:gridCol w:w="2758"/>
      </w:tblGrid>
      <w:tr w:rsidR="003F495F" w:rsidRPr="003F495F" w14:paraId="235B9374" w14:textId="77777777" w:rsidTr="007A17C4">
        <w:trPr>
          <w:trHeight w:val="27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B927" w14:textId="77777777" w:rsidR="003F495F" w:rsidRPr="003F495F" w:rsidRDefault="003F495F" w:rsidP="003F495F">
            <w:pPr>
              <w:spacing w:line="256" w:lineRule="exact"/>
              <w:ind w:left="107"/>
              <w:rPr>
                <w:b/>
                <w:sz w:val="24"/>
              </w:rPr>
            </w:pPr>
            <w:r w:rsidRPr="003F495F">
              <w:rPr>
                <w:b/>
                <w:sz w:val="24"/>
              </w:rPr>
              <w:t>Task</w:t>
            </w:r>
          </w:p>
        </w:tc>
        <w:tc>
          <w:tcPr>
            <w:tcW w:w="5323" w:type="dxa"/>
          </w:tcPr>
          <w:p w14:paraId="49B5D70C" w14:textId="1AB00248" w:rsidR="003F495F" w:rsidRPr="003F495F" w:rsidRDefault="003F495F" w:rsidP="003F495F">
            <w:pPr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Groups 9-6</w:t>
            </w:r>
          </w:p>
        </w:tc>
        <w:tc>
          <w:tcPr>
            <w:tcW w:w="5245" w:type="dxa"/>
          </w:tcPr>
          <w:p w14:paraId="6007C4F1" w14:textId="285D3124" w:rsidR="003F495F" w:rsidRPr="003F495F" w:rsidRDefault="003F495F" w:rsidP="003F495F">
            <w:pPr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Groups 9-8 and 9-7</w:t>
            </w:r>
          </w:p>
        </w:tc>
        <w:tc>
          <w:tcPr>
            <w:tcW w:w="2758" w:type="dxa"/>
          </w:tcPr>
          <w:p w14:paraId="251B4CBC" w14:textId="77777777" w:rsidR="003F495F" w:rsidRPr="003F495F" w:rsidRDefault="003F495F" w:rsidP="003F495F">
            <w:pPr>
              <w:spacing w:line="256" w:lineRule="exact"/>
              <w:ind w:left="108"/>
              <w:rPr>
                <w:b/>
                <w:sz w:val="24"/>
              </w:rPr>
            </w:pPr>
            <w:r w:rsidRPr="003F495F">
              <w:rPr>
                <w:b/>
                <w:sz w:val="24"/>
              </w:rPr>
              <w:t>Support Available</w:t>
            </w:r>
          </w:p>
        </w:tc>
      </w:tr>
      <w:tr w:rsidR="007A17C4" w:rsidRPr="003F495F" w14:paraId="6ACA121C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3483BD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78AE9EC8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5E0E568A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14:paraId="671ADDF2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13 ‘Les parties du corps’ and ‘On joue au paintball’.</w:t>
            </w:r>
          </w:p>
          <w:p w14:paraId="0CC189BF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16" w:history="1">
              <w:r w:rsidRPr="00842D9B">
                <w:rPr>
                  <w:color w:val="0000FF"/>
                  <w:u w:val="single"/>
                  <w:lang w:val="fr-FR"/>
                </w:rPr>
                <w:t>Studio 3 vert- Module 2- Les parties du corps Flashcards | Quizlet</w:t>
              </w:r>
            </w:hyperlink>
          </w:p>
          <w:p w14:paraId="6F84540F" w14:textId="77777777" w:rsidR="007A17C4" w:rsidRPr="007A17C4" w:rsidRDefault="007A17C4" w:rsidP="00842D9B">
            <w:pPr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245" w:type="dxa"/>
          </w:tcPr>
          <w:p w14:paraId="4299BA96" w14:textId="135FBED5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4</w:t>
            </w:r>
            <w:r w:rsidRPr="003F495F">
              <w:rPr>
                <w:sz w:val="24"/>
                <w:lang w:val="fr-FR"/>
              </w:rPr>
              <w:t xml:space="preserve"> ‘Les parties du corps’ and ‘On joue au paintball’.</w:t>
            </w:r>
          </w:p>
          <w:p w14:paraId="1E97DF24" w14:textId="77777777" w:rsidR="007A17C4" w:rsidRPr="00842D9B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842D9B">
              <w:rPr>
                <w:sz w:val="24"/>
                <w:lang w:val="fr-FR"/>
              </w:rPr>
              <w:t>Learn à la / au / aux</w:t>
            </w:r>
          </w:p>
          <w:p w14:paraId="435828F7" w14:textId="77777777" w:rsidR="007A17C4" w:rsidRPr="00842D9B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17" w:history="1">
              <w:r w:rsidRPr="00842D9B">
                <w:rPr>
                  <w:color w:val="0000FF"/>
                  <w:u w:val="single"/>
                  <w:lang w:val="fr-FR"/>
                </w:rPr>
                <w:t>Studio 3 rouge 2.1 Touché Flashcards | Quizlet</w:t>
              </w:r>
            </w:hyperlink>
          </w:p>
          <w:p w14:paraId="32880FCC" w14:textId="7C3CE486" w:rsidR="007A17C4" w:rsidRPr="007A17C4" w:rsidRDefault="007A17C4" w:rsidP="007A17C4">
            <w:pPr>
              <w:spacing w:line="271" w:lineRule="exact"/>
              <w:rPr>
                <w:sz w:val="24"/>
                <w:lang w:val="fr-FR"/>
              </w:rPr>
            </w:pPr>
          </w:p>
        </w:tc>
        <w:tc>
          <w:tcPr>
            <w:tcW w:w="2758" w:type="dxa"/>
            <w:vMerge w:val="restart"/>
          </w:tcPr>
          <w:p w14:paraId="28D2C9AC" w14:textId="77777777" w:rsidR="007A17C4" w:rsidRPr="003F495F" w:rsidRDefault="007A17C4" w:rsidP="003F495F">
            <w:pPr>
              <w:spacing w:line="260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Class notes</w:t>
            </w:r>
          </w:p>
          <w:p w14:paraId="398F86AE" w14:textId="77777777" w:rsidR="007A17C4" w:rsidRPr="003F495F" w:rsidRDefault="007A17C4" w:rsidP="003F495F">
            <w:pPr>
              <w:ind w:left="108" w:right="227"/>
              <w:rPr>
                <w:sz w:val="24"/>
              </w:rPr>
            </w:pPr>
            <w:r w:rsidRPr="003F495F">
              <w:rPr>
                <w:sz w:val="24"/>
              </w:rPr>
              <w:t>Vocabulary booklet</w:t>
            </w:r>
          </w:p>
          <w:p w14:paraId="522E87B8" w14:textId="77777777" w:rsidR="007A17C4" w:rsidRPr="003F495F" w:rsidRDefault="007A17C4" w:rsidP="003F495F">
            <w:pPr>
              <w:ind w:left="108" w:right="227"/>
              <w:rPr>
                <w:sz w:val="24"/>
              </w:rPr>
            </w:pPr>
            <w:r w:rsidRPr="003F495F">
              <w:rPr>
                <w:sz w:val="24"/>
              </w:rPr>
              <w:t>Teams</w:t>
            </w:r>
          </w:p>
          <w:p w14:paraId="6F06968A" w14:textId="77777777" w:rsidR="007A17C4" w:rsidRPr="003F495F" w:rsidRDefault="007A17C4" w:rsidP="007A17C4">
            <w:pPr>
              <w:ind w:left="108" w:right="227"/>
              <w:rPr>
                <w:sz w:val="24"/>
              </w:rPr>
            </w:pPr>
          </w:p>
        </w:tc>
      </w:tr>
      <w:tr w:rsidR="007A17C4" w:rsidRPr="003F495F" w14:paraId="5C1520C1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259E40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6F34F49C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5D98EC12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14:paraId="4EA561DA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13-14‘Le sport le fitness’, ‘Tu aimes le sport’, ‘les opinions’ and ‘la routine’.</w:t>
            </w:r>
          </w:p>
          <w:p w14:paraId="39A7D6F1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18" w:history="1">
              <w:r w:rsidRPr="00842D9B">
                <w:rPr>
                  <w:color w:val="0000FF"/>
                  <w:u w:val="single"/>
                  <w:lang w:val="fr-FR"/>
                </w:rPr>
                <w:t>Studio 3 Vert Module 2 Le sport et le fitness Flashcards | Quizlet</w:t>
              </w:r>
            </w:hyperlink>
          </w:p>
          <w:p w14:paraId="77A17658" w14:textId="77777777" w:rsidR="007A17C4" w:rsidRPr="007A17C4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</w:p>
          <w:p w14:paraId="08460F00" w14:textId="77777777" w:rsidR="007A17C4" w:rsidRPr="007A17C4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</w:p>
        </w:tc>
        <w:tc>
          <w:tcPr>
            <w:tcW w:w="5245" w:type="dxa"/>
          </w:tcPr>
          <w:p w14:paraId="02BA1E63" w14:textId="13B37835" w:rsidR="007A17C4" w:rsidRPr="00842D9B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4</w:t>
            </w:r>
            <w:r w:rsidRPr="003F495F">
              <w:rPr>
                <w:sz w:val="24"/>
                <w:lang w:val="fr-FR"/>
              </w:rPr>
              <w:t>-1</w:t>
            </w:r>
            <w:r>
              <w:rPr>
                <w:sz w:val="24"/>
                <w:lang w:val="fr-FR"/>
              </w:rPr>
              <w:t>5</w:t>
            </w:r>
            <w:r w:rsidRPr="003F495F">
              <w:rPr>
                <w:sz w:val="24"/>
                <w:lang w:val="fr-FR"/>
              </w:rPr>
              <w:t xml:space="preserve"> ‘Le sport le fitness’, ‘Tu aimes le sport’ and ‘les opinions’.</w:t>
            </w:r>
            <w:r w:rsidRPr="00842D9B">
              <w:rPr>
                <w:sz w:val="24"/>
                <w:lang w:val="fr-FR"/>
              </w:rPr>
              <w:t xml:space="preserve"> </w:t>
            </w:r>
          </w:p>
          <w:p w14:paraId="392C75F6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Learn the use of ‘il faut + infinitive’ and ‘depuis’.</w:t>
            </w:r>
          </w:p>
          <w:p w14:paraId="79B62878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19" w:history="1">
              <w:r w:rsidRPr="00842D9B">
                <w:rPr>
                  <w:color w:val="0000FF"/>
                  <w:u w:val="single"/>
                  <w:lang w:val="fr-FR"/>
                </w:rPr>
                <w:t>Le sport et le fitness Flashcards | Quizlet</w:t>
              </w:r>
            </w:hyperlink>
          </w:p>
          <w:p w14:paraId="73A06AD1" w14:textId="2FFC4702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.</w:t>
            </w:r>
          </w:p>
        </w:tc>
        <w:tc>
          <w:tcPr>
            <w:tcW w:w="2758" w:type="dxa"/>
            <w:vMerge/>
          </w:tcPr>
          <w:p w14:paraId="41B872B3" w14:textId="77777777" w:rsidR="007A17C4" w:rsidRPr="003F495F" w:rsidRDefault="007A17C4" w:rsidP="007A17C4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7A17C4" w:rsidRPr="003F495F" w14:paraId="16EB215C" w14:textId="77777777" w:rsidTr="007A17C4">
        <w:trPr>
          <w:trHeight w:val="827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968340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763600BE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10C778B4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14:paraId="4F6E58A6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Learn vocab page 14 ‘Manger sain’.</w:t>
            </w:r>
          </w:p>
          <w:p w14:paraId="574BA82D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hyperlink r:id="rId20" w:history="1">
              <w:r w:rsidRPr="003F495F">
                <w:rPr>
                  <w:color w:val="0000FF"/>
                  <w:u w:val="single"/>
                </w:rPr>
                <w:t>Manger sain - Studio 3 Vert Flashcards | Quizlet</w:t>
              </w:r>
            </w:hyperlink>
          </w:p>
          <w:p w14:paraId="07ADF35C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</w:p>
          <w:p w14:paraId="375DBDD4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5245" w:type="dxa"/>
          </w:tcPr>
          <w:p w14:paraId="22484AB4" w14:textId="04EE732B" w:rsidR="007A17C4" w:rsidRPr="007A17C4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7A17C4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5</w:t>
            </w:r>
            <w:r w:rsidRPr="007A17C4">
              <w:rPr>
                <w:sz w:val="24"/>
                <w:lang w:val="fr-FR"/>
              </w:rPr>
              <w:t xml:space="preserve"> ‘Manger sain’.</w:t>
            </w:r>
          </w:p>
          <w:p w14:paraId="4A66A951" w14:textId="77777777" w:rsidR="007A17C4" w:rsidRPr="00842D9B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21" w:history="1">
              <w:r w:rsidRPr="00842D9B">
                <w:rPr>
                  <w:color w:val="0000FF"/>
                  <w:u w:val="single"/>
                  <w:lang w:val="fr-FR"/>
                </w:rPr>
                <w:t>Mes resolutions pour manger sain Flashcards | Quizlet</w:t>
              </w:r>
            </w:hyperlink>
          </w:p>
          <w:p w14:paraId="5F7A5EAB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Learn the formation of the future tense. Page 5</w:t>
            </w:r>
          </w:p>
          <w:p w14:paraId="60133D45" w14:textId="77777777" w:rsidR="007A17C4" w:rsidRPr="003F495F" w:rsidRDefault="007A17C4" w:rsidP="00842D9B">
            <w:pPr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758" w:type="dxa"/>
            <w:vMerge/>
          </w:tcPr>
          <w:p w14:paraId="49031937" w14:textId="77777777" w:rsidR="007A17C4" w:rsidRPr="003F495F" w:rsidRDefault="007A17C4" w:rsidP="007A17C4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7A17C4" w:rsidRPr="003F495F" w14:paraId="3F4E1339" w14:textId="77777777" w:rsidTr="007A17C4">
        <w:trPr>
          <w:trHeight w:val="82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6B79BF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172A7E7D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</w:p>
          <w:p w14:paraId="54433CAD" w14:textId="77777777" w:rsidR="007A17C4" w:rsidRPr="003F495F" w:rsidRDefault="007A17C4" w:rsidP="003F495F">
            <w:pPr>
              <w:spacing w:line="256" w:lineRule="auto"/>
              <w:ind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14:paraId="327BACB0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15 ‘Je vais changer ma vie’, ‘La forme’ and ‘Les mots essentiels.</w:t>
            </w:r>
          </w:p>
          <w:p w14:paraId="4D9CAEBC" w14:textId="77777777" w:rsidR="007A17C4" w:rsidRPr="00842D9B" w:rsidRDefault="007A17C4" w:rsidP="003F495F">
            <w:pPr>
              <w:spacing w:line="271" w:lineRule="exact"/>
              <w:ind w:left="108"/>
              <w:rPr>
                <w:sz w:val="24"/>
                <w:lang w:val="en-GB"/>
              </w:rPr>
            </w:pPr>
            <w:hyperlink r:id="rId22" w:history="1">
              <w:r w:rsidRPr="00842D9B">
                <w:rPr>
                  <w:color w:val="0000FF"/>
                  <w:u w:val="single"/>
                  <w:lang w:val="fr-FR"/>
                </w:rPr>
                <w:t xml:space="preserve">Studio 3 Vert Module 2 Je vais changer ma vie! </w:t>
              </w:r>
              <w:r w:rsidRPr="003F495F">
                <w:rPr>
                  <w:color w:val="0000FF"/>
                  <w:u w:val="single"/>
                </w:rPr>
                <w:t>Flashcards | Quizlet</w:t>
              </w:r>
            </w:hyperlink>
          </w:p>
          <w:p w14:paraId="0EE83120" w14:textId="24947B06" w:rsidR="007A17C4" w:rsidRPr="003F495F" w:rsidRDefault="007A17C4" w:rsidP="003F495F">
            <w:pPr>
              <w:spacing w:line="271" w:lineRule="exact"/>
              <w:ind w:left="107"/>
              <w:rPr>
                <w:sz w:val="24"/>
              </w:rPr>
            </w:pPr>
            <w:r w:rsidRPr="003F495F">
              <w:rPr>
                <w:sz w:val="24"/>
              </w:rPr>
              <w:t xml:space="preserve">Plan answers to questions Module 2 page </w:t>
            </w:r>
            <w:r>
              <w:rPr>
                <w:sz w:val="24"/>
              </w:rPr>
              <w:t>1</w:t>
            </w:r>
            <w:r w:rsidRPr="003F495F">
              <w:rPr>
                <w:sz w:val="24"/>
              </w:rPr>
              <w:t>.</w:t>
            </w:r>
          </w:p>
          <w:p w14:paraId="5FB8B2A0" w14:textId="77777777" w:rsidR="007A17C4" w:rsidRPr="00842D9B" w:rsidRDefault="007A17C4" w:rsidP="00842D9B">
            <w:pPr>
              <w:spacing w:line="271" w:lineRule="exact"/>
              <w:ind w:left="108"/>
              <w:rPr>
                <w:sz w:val="24"/>
                <w:lang w:val="en-GB"/>
              </w:rPr>
            </w:pPr>
          </w:p>
        </w:tc>
        <w:tc>
          <w:tcPr>
            <w:tcW w:w="5245" w:type="dxa"/>
          </w:tcPr>
          <w:p w14:paraId="4BA990C5" w14:textId="7F910D8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r w:rsidRPr="003F495F">
              <w:rPr>
                <w:sz w:val="24"/>
                <w:lang w:val="fr-FR"/>
              </w:rPr>
              <w:t>Learn vocab page 1</w:t>
            </w:r>
            <w:r>
              <w:rPr>
                <w:sz w:val="24"/>
                <w:lang w:val="fr-FR"/>
              </w:rPr>
              <w:t>6</w:t>
            </w:r>
            <w:r w:rsidRPr="003F495F">
              <w:rPr>
                <w:sz w:val="24"/>
                <w:lang w:val="fr-FR"/>
              </w:rPr>
              <w:t xml:space="preserve"> ‘Pour être en forme’ and ‘Les mots essentiels’.</w:t>
            </w:r>
          </w:p>
          <w:p w14:paraId="4323BDF1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  <w:lang w:val="fr-FR"/>
              </w:rPr>
            </w:pPr>
            <w:hyperlink r:id="rId23" w:history="1">
              <w:r w:rsidRPr="00842D9B">
                <w:rPr>
                  <w:color w:val="0000FF"/>
                  <w:u w:val="single"/>
                  <w:lang w:val="fr-FR"/>
                </w:rPr>
                <w:t>Je serai en forme! Flashcards | Quizlet</w:t>
              </w:r>
            </w:hyperlink>
          </w:p>
          <w:p w14:paraId="4D3AA15D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Learn the formation of the future tense with irregular verbs. Page 5.</w:t>
            </w:r>
          </w:p>
          <w:p w14:paraId="38646C36" w14:textId="25126B1C" w:rsidR="007A17C4" w:rsidRPr="003F495F" w:rsidRDefault="007A17C4" w:rsidP="00F51602">
            <w:pPr>
              <w:ind w:left="108"/>
              <w:rPr>
                <w:sz w:val="24"/>
              </w:rPr>
            </w:pPr>
            <w:r w:rsidRPr="003F495F">
              <w:rPr>
                <w:sz w:val="24"/>
              </w:rPr>
              <w:t xml:space="preserve">Plan answers to questions Module 2 page </w:t>
            </w:r>
            <w:r>
              <w:rPr>
                <w:sz w:val="24"/>
              </w:rPr>
              <w:t>1</w:t>
            </w:r>
            <w:r w:rsidRPr="003F495F">
              <w:rPr>
                <w:sz w:val="24"/>
              </w:rPr>
              <w:t>.</w:t>
            </w:r>
          </w:p>
        </w:tc>
        <w:tc>
          <w:tcPr>
            <w:tcW w:w="2758" w:type="dxa"/>
            <w:vMerge/>
          </w:tcPr>
          <w:p w14:paraId="634A954A" w14:textId="77777777" w:rsidR="007A17C4" w:rsidRPr="003F495F" w:rsidRDefault="007A17C4" w:rsidP="007A17C4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7A17C4" w:rsidRPr="003F495F" w14:paraId="69F54A56" w14:textId="77777777" w:rsidTr="007A17C4">
        <w:trPr>
          <w:trHeight w:val="82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44354B" w14:textId="77777777" w:rsidR="007A17C4" w:rsidRPr="003F495F" w:rsidRDefault="007A17C4" w:rsidP="003F495F">
            <w:pPr>
              <w:spacing w:line="256" w:lineRule="auto"/>
              <w:ind w:right="25"/>
              <w:rPr>
                <w:b/>
                <w:sz w:val="24"/>
                <w:szCs w:val="24"/>
              </w:rPr>
            </w:pPr>
          </w:p>
          <w:p w14:paraId="20BD51F1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14:paraId="19FD6045" w14:textId="77777777" w:rsidR="007A17C4" w:rsidRPr="003F495F" w:rsidRDefault="007A17C4" w:rsidP="003F495F">
            <w:pPr>
              <w:spacing w:line="271" w:lineRule="exact"/>
              <w:rPr>
                <w:sz w:val="24"/>
              </w:rPr>
            </w:pPr>
            <w:r w:rsidRPr="003F495F">
              <w:rPr>
                <w:sz w:val="24"/>
              </w:rPr>
              <w:t xml:space="preserve"> Learn and revise the formation of the near </w:t>
            </w:r>
          </w:p>
          <w:p w14:paraId="7D893B1D" w14:textId="53783B20" w:rsidR="007A17C4" w:rsidRPr="003F495F" w:rsidRDefault="007A17C4" w:rsidP="00842D9B">
            <w:pPr>
              <w:spacing w:line="271" w:lineRule="exact"/>
              <w:rPr>
                <w:sz w:val="24"/>
              </w:rPr>
            </w:pPr>
            <w:r w:rsidRPr="003F495F">
              <w:rPr>
                <w:sz w:val="24"/>
              </w:rPr>
              <w:t xml:space="preserve"> future tense</w:t>
            </w:r>
            <w:r>
              <w:rPr>
                <w:sz w:val="24"/>
              </w:rPr>
              <w:t xml:space="preserve"> page 6</w:t>
            </w:r>
          </w:p>
        </w:tc>
        <w:tc>
          <w:tcPr>
            <w:tcW w:w="5245" w:type="dxa"/>
          </w:tcPr>
          <w:p w14:paraId="46A26F0A" w14:textId="343DB880" w:rsidR="007A17C4" w:rsidRPr="003F495F" w:rsidRDefault="007A17C4" w:rsidP="00842D9B">
            <w:pPr>
              <w:spacing w:line="271" w:lineRule="exact"/>
              <w:rPr>
                <w:sz w:val="24"/>
              </w:rPr>
            </w:pPr>
            <w:r w:rsidRPr="003F495F">
              <w:rPr>
                <w:sz w:val="24"/>
              </w:rPr>
              <w:t xml:space="preserve"> Learn and revise the formation of the future tense</w:t>
            </w:r>
            <w:r w:rsidR="00F51602">
              <w:rPr>
                <w:sz w:val="24"/>
              </w:rPr>
              <w:t xml:space="preserve"> page 5</w:t>
            </w:r>
          </w:p>
          <w:p w14:paraId="608ABFF4" w14:textId="0753AD0D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</w:p>
        </w:tc>
        <w:tc>
          <w:tcPr>
            <w:tcW w:w="2758" w:type="dxa"/>
            <w:vMerge/>
          </w:tcPr>
          <w:p w14:paraId="4D705838" w14:textId="5FB933C5" w:rsidR="007A17C4" w:rsidRPr="003F495F" w:rsidRDefault="007A17C4" w:rsidP="007A17C4">
            <w:pPr>
              <w:spacing w:line="260" w:lineRule="exact"/>
              <w:ind w:left="108"/>
              <w:rPr>
                <w:sz w:val="24"/>
              </w:rPr>
            </w:pPr>
          </w:p>
        </w:tc>
      </w:tr>
      <w:tr w:rsidR="007A17C4" w:rsidRPr="003F495F" w14:paraId="2EDA46F5" w14:textId="77777777" w:rsidTr="007A17C4">
        <w:trPr>
          <w:trHeight w:val="82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31B7F6" w14:textId="77777777" w:rsidR="007A17C4" w:rsidRPr="003F495F" w:rsidRDefault="007A17C4" w:rsidP="003F495F">
            <w:pPr>
              <w:spacing w:line="256" w:lineRule="auto"/>
              <w:ind w:right="25"/>
              <w:rPr>
                <w:b/>
                <w:sz w:val="24"/>
                <w:szCs w:val="24"/>
              </w:rPr>
            </w:pPr>
          </w:p>
          <w:p w14:paraId="486B0F5D" w14:textId="77777777" w:rsidR="007A17C4" w:rsidRPr="003F495F" w:rsidRDefault="007A17C4" w:rsidP="003F495F">
            <w:pPr>
              <w:spacing w:line="256" w:lineRule="auto"/>
              <w:ind w:left="107" w:right="25"/>
              <w:jc w:val="center"/>
              <w:rPr>
                <w:b/>
                <w:sz w:val="24"/>
                <w:szCs w:val="24"/>
              </w:rPr>
            </w:pPr>
            <w:r w:rsidRPr="003F49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14:paraId="4E394910" w14:textId="77777777" w:rsidR="007A17C4" w:rsidRPr="003F495F" w:rsidRDefault="007A17C4" w:rsidP="003F495F">
            <w:pPr>
              <w:ind w:left="108"/>
              <w:rPr>
                <w:sz w:val="24"/>
              </w:rPr>
            </w:pPr>
            <w:r w:rsidRPr="003F495F">
              <w:rPr>
                <w:sz w:val="24"/>
              </w:rPr>
              <w:t>Create a poster or a video on healthy life. Include what you must do to be healthy and what you are going to do.</w:t>
            </w:r>
          </w:p>
        </w:tc>
        <w:tc>
          <w:tcPr>
            <w:tcW w:w="5245" w:type="dxa"/>
          </w:tcPr>
          <w:p w14:paraId="06B4D956" w14:textId="77777777" w:rsidR="007A17C4" w:rsidRPr="003F495F" w:rsidRDefault="007A17C4" w:rsidP="003F495F">
            <w:pPr>
              <w:spacing w:line="271" w:lineRule="exact"/>
              <w:ind w:left="108"/>
              <w:rPr>
                <w:sz w:val="24"/>
              </w:rPr>
            </w:pPr>
            <w:r w:rsidRPr="003F495F">
              <w:rPr>
                <w:sz w:val="24"/>
              </w:rPr>
              <w:t>Create a poster or a video on healthy life. Include what you must do to be healthy and what you will do.</w:t>
            </w:r>
          </w:p>
        </w:tc>
        <w:tc>
          <w:tcPr>
            <w:tcW w:w="2758" w:type="dxa"/>
            <w:vMerge/>
          </w:tcPr>
          <w:p w14:paraId="24641730" w14:textId="77777777" w:rsidR="007A17C4" w:rsidRPr="003F495F" w:rsidRDefault="007A17C4" w:rsidP="007A17C4">
            <w:pPr>
              <w:spacing w:line="260" w:lineRule="exact"/>
              <w:ind w:left="108"/>
              <w:rPr>
                <w:sz w:val="24"/>
              </w:rPr>
            </w:pPr>
          </w:p>
        </w:tc>
      </w:tr>
    </w:tbl>
    <w:p w14:paraId="06E0F987" w14:textId="77777777" w:rsidR="003F495F" w:rsidRPr="003F495F" w:rsidRDefault="003F495F" w:rsidP="003F495F">
      <w:pPr>
        <w:spacing w:line="260" w:lineRule="exact"/>
        <w:rPr>
          <w:sz w:val="24"/>
        </w:rPr>
        <w:sectPr w:rsidR="003F495F" w:rsidRPr="003F495F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0F66F07F" w14:textId="77777777" w:rsidR="003F495F" w:rsidRDefault="003F495F" w:rsidP="00BA3FCA">
      <w:pPr>
        <w:spacing w:before="69"/>
        <w:ind w:left="220"/>
      </w:pPr>
    </w:p>
    <w:sectPr w:rsidR="003F495F" w:rsidSect="007B2308">
      <w:pgSz w:w="16840" w:h="11910" w:orient="landscape"/>
      <w:pgMar w:top="6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51"/>
    <w:rsid w:val="000237B3"/>
    <w:rsid w:val="001160CC"/>
    <w:rsid w:val="00125FA4"/>
    <w:rsid w:val="001A7874"/>
    <w:rsid w:val="001A7E37"/>
    <w:rsid w:val="00204C4E"/>
    <w:rsid w:val="003F495F"/>
    <w:rsid w:val="004B1D55"/>
    <w:rsid w:val="00564A90"/>
    <w:rsid w:val="005D478A"/>
    <w:rsid w:val="00603476"/>
    <w:rsid w:val="00641FE0"/>
    <w:rsid w:val="00654C51"/>
    <w:rsid w:val="0072728D"/>
    <w:rsid w:val="007A17C4"/>
    <w:rsid w:val="007B2308"/>
    <w:rsid w:val="00810A82"/>
    <w:rsid w:val="00842D9B"/>
    <w:rsid w:val="00897A4B"/>
    <w:rsid w:val="009072E6"/>
    <w:rsid w:val="009C1E04"/>
    <w:rsid w:val="00A93C57"/>
    <w:rsid w:val="00B07932"/>
    <w:rsid w:val="00BA3FCA"/>
    <w:rsid w:val="00C15B10"/>
    <w:rsid w:val="00CC50CC"/>
    <w:rsid w:val="00D246D2"/>
    <w:rsid w:val="00EC50D5"/>
    <w:rsid w:val="00F275E2"/>
    <w:rsid w:val="00F51602"/>
    <w:rsid w:val="00FD521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8C9E"/>
  <w15:docId w15:val="{6AE18E9D-75B1-460B-A636-7519508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15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367013308/studio-3-rouge-comment-tu-trouves-flash-cards/?new" TargetMode="External"/><Relationship Id="rId13" Type="http://schemas.openxmlformats.org/officeDocument/2006/relationships/hyperlink" Target="https://quizlet.com/230654874/au-festival-de-musique-m3-u5-studio-3-vert-flash-cards/" TargetMode="External"/><Relationship Id="rId18" Type="http://schemas.openxmlformats.org/officeDocument/2006/relationships/hyperlink" Target="https://quizlet.com/gb/617506504/studio-3-vert-module-2-le-sport-et-le-fitness-flash-cards/?new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quizlet.com/gb/367533581/mes-resolutions-pour-manger-sain-flash-cards/?new" TargetMode="External"/><Relationship Id="rId7" Type="http://schemas.openxmlformats.org/officeDocument/2006/relationships/hyperlink" Target="https://quizlet.com/222623300/planete-facebook-studio-3-vert-module-1-unit-2-flash-cards/?new" TargetMode="External"/><Relationship Id="rId12" Type="http://schemas.openxmlformats.org/officeDocument/2006/relationships/hyperlink" Target="https://quizlet.com/227394228/quest-ce-que-tu-as-fait-samedi-studio-vert-3-module-1-unit-4-flash-cards/?new" TargetMode="External"/><Relationship Id="rId17" Type="http://schemas.openxmlformats.org/officeDocument/2006/relationships/hyperlink" Target="https://quizlet.com/gb/225875850/studio-3-rouge-21-touche-flash-card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quizlet.com/gb/617505119/studio-3-vert-module-2-les-parties-du-corps-flash-cards/?new" TargetMode="External"/><Relationship Id="rId20" Type="http://schemas.openxmlformats.org/officeDocument/2006/relationships/hyperlink" Target="https://quizlet.com/gb/617507296/manger-sain-studio-3-vert-flash-cards/?new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gb/367009098/passer-flash-cards/?new" TargetMode="External"/><Relationship Id="rId11" Type="http://schemas.openxmlformats.org/officeDocument/2006/relationships/hyperlink" Target="https://quizlet.com/367018061/aller-flash-cards/?ne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quizlet.com/367003590/planete-facebook-module-1-flash-cards/?new" TargetMode="External"/><Relationship Id="rId15" Type="http://schemas.openxmlformats.org/officeDocument/2006/relationships/hyperlink" Target="https://quizlet.com/gb/367026621/quand-opinion-ca-sest-passe-comment-flash-cards/?new" TargetMode="External"/><Relationship Id="rId23" Type="http://schemas.openxmlformats.org/officeDocument/2006/relationships/hyperlink" Target="https://quizlet.com/gb/367539230/je-serai-en-forme-flash-cards/?new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quizlet.com/gb/367017257/tu-viens-aussi-studio-unit-1-3-flash-cards/?new" TargetMode="External"/><Relationship Id="rId19" Type="http://schemas.openxmlformats.org/officeDocument/2006/relationships/hyperlink" Target="https://quizlet.com/gb/367528664/le-sport-et-le-fitness-flash-cards/?new" TargetMode="External"/><Relationship Id="rId4" Type="http://schemas.openxmlformats.org/officeDocument/2006/relationships/hyperlink" Target="https://quizlet.com/221080586/je-suis-comme-ca-flash-cards/?new" TargetMode="External"/><Relationship Id="rId9" Type="http://schemas.openxmlformats.org/officeDocument/2006/relationships/hyperlink" Target="https://quizlet.com/224826365/module-1-unit-3-studio-vert-3-tu-veux-y-aller-flash-cards/" TargetMode="External"/><Relationship Id="rId14" Type="http://schemas.openxmlformats.org/officeDocument/2006/relationships/hyperlink" Target="https://quizlet.com/gb/367021080/les-sorties-studio-3-flash-cards/?new" TargetMode="External"/><Relationship Id="rId22" Type="http://schemas.openxmlformats.org/officeDocument/2006/relationships/hyperlink" Target="https://quizlet.com/gb/617508086/studio-3-vert-module-2-je-vais-changer-ma-vie-flash-cards/?new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2CFD095C8244C84D10A03FA9F199F" ma:contentTypeVersion="18" ma:contentTypeDescription="Create a new document." ma:contentTypeScope="" ma:versionID="924dc7020df92d111e6b6cb98dc1f32e">
  <xsd:schema xmlns:xsd="http://www.w3.org/2001/XMLSchema" xmlns:xs="http://www.w3.org/2001/XMLSchema" xmlns:p="http://schemas.microsoft.com/office/2006/metadata/properties" xmlns:ns2="513d7059-fc8d-4fa8-8cd9-de143a212f10" xmlns:ns3="e4f4cec5-40d4-4fc0-9100-30dd037d83ca" targetNamespace="http://schemas.microsoft.com/office/2006/metadata/properties" ma:root="true" ma:fieldsID="761ebecc7b8e5271f1394fa688e3d65b" ns2:_="" ns3:_="">
    <xsd:import namespace="513d7059-fc8d-4fa8-8cd9-de143a212f10"/>
    <xsd:import namespace="e4f4cec5-40d4-4fc0-9100-30dd037d8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d7059-fc8d-4fa8-8cd9-de143a212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cec5-40d4-4fc0-9100-30dd037d8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7f1b14-bbb7-4fe9-892a-13a34a885d31}" ma:internalName="TaxCatchAll" ma:showField="CatchAllData" ma:web="e4f4cec5-40d4-4fc0-9100-30dd037d8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d7059-fc8d-4fa8-8cd9-de143a212f10">
      <Terms xmlns="http://schemas.microsoft.com/office/infopath/2007/PartnerControls"/>
    </lcf76f155ced4ddcb4097134ff3c332f>
    <TaxCatchAll xmlns="e4f4cec5-40d4-4fc0-9100-30dd037d83ca" xsi:nil="true"/>
  </documentManagement>
</p:properties>
</file>

<file path=customXml/itemProps1.xml><?xml version="1.0" encoding="utf-8"?>
<ds:datastoreItem xmlns:ds="http://schemas.openxmlformats.org/officeDocument/2006/customXml" ds:itemID="{B245BAB7-AE97-4340-B6A5-B48E08E12A47}"/>
</file>

<file path=customXml/itemProps2.xml><?xml version="1.0" encoding="utf-8"?>
<ds:datastoreItem xmlns:ds="http://schemas.openxmlformats.org/officeDocument/2006/customXml" ds:itemID="{CBD1FED7-860C-4C1D-B3CF-BA2C16EB274E}"/>
</file>

<file path=customXml/itemProps3.xml><?xml version="1.0" encoding="utf-8"?>
<ds:datastoreItem xmlns:ds="http://schemas.openxmlformats.org/officeDocument/2006/customXml" ds:itemID="{4A31FEE8-29A5-4A21-8CFE-7AA0A301D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Caroline Heaney</cp:lastModifiedBy>
  <cp:revision>20</cp:revision>
  <dcterms:created xsi:type="dcterms:W3CDTF">2019-07-03T20:52:00Z</dcterms:created>
  <dcterms:modified xsi:type="dcterms:W3CDTF">2024-05-17T14:37:00Z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  <property fmtid="{D5CDD505-2E9C-101B-9397-08002B2CF9AE}" pid="5" name="ContentTypeId">
    <vt:lpwstr>0x01010009C2CFD095C8244C84D10A03FA9F199F</vt:lpwstr>
  </property>
</Properties>
</file>