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FE7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373708">
        <w:rPr>
          <w:lang w:val="en-GB"/>
        </w:rPr>
        <w:t xml:space="preserve">sh Homework – </w:t>
      </w:r>
      <w:r w:rsidR="001A6B28">
        <w:rPr>
          <w:lang w:val="en-GB"/>
        </w:rPr>
        <w:t>Viva 2</w:t>
      </w:r>
    </w:p>
    <w:p w14:paraId="41BD1D0A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158B6B1E" w14:textId="77777777" w:rsidTr="009C7319">
        <w:trPr>
          <w:trHeight w:val="275"/>
        </w:trPr>
        <w:tc>
          <w:tcPr>
            <w:tcW w:w="1251" w:type="dxa"/>
          </w:tcPr>
          <w:p w14:paraId="0F0FE699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700E2683" w14:textId="44B6AA8E" w:rsidR="008B54A2" w:rsidRPr="009748E0" w:rsidRDefault="001E7ED5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1 – Mis vacaciones</w:t>
            </w:r>
            <w:r w:rsidR="008B54A2" w:rsidRPr="009748E0">
              <w:rPr>
                <w:b/>
                <w:sz w:val="24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14:paraId="69E872DD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0750FE85" w14:textId="77777777" w:rsidTr="009C7319">
        <w:trPr>
          <w:trHeight w:val="1379"/>
        </w:trPr>
        <w:tc>
          <w:tcPr>
            <w:tcW w:w="1251" w:type="dxa"/>
          </w:tcPr>
          <w:p w14:paraId="209927C8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2E97DAE1" w14:textId="13480FDF" w:rsidR="009748E0" w:rsidRPr="009F5267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F5267">
              <w:rPr>
                <w:sz w:val="24"/>
                <w:lang w:val="en-GB"/>
              </w:rPr>
              <w:t xml:space="preserve">- Learn vocab : -  </w:t>
            </w:r>
            <w:r w:rsidR="001E7ED5">
              <w:rPr>
                <w:sz w:val="24"/>
                <w:lang w:val="en-GB"/>
              </w:rPr>
              <w:t xml:space="preserve">De </w:t>
            </w:r>
            <w:proofErr w:type="spellStart"/>
            <w:r w:rsidR="001E7ED5">
              <w:rPr>
                <w:sz w:val="24"/>
                <w:lang w:val="en-GB"/>
              </w:rPr>
              <w:t>vacaciones</w:t>
            </w:r>
            <w:proofErr w:type="spellEnd"/>
            <w:r w:rsidR="004048CD">
              <w:rPr>
                <w:sz w:val="24"/>
                <w:lang w:val="en-GB"/>
              </w:rPr>
              <w:t xml:space="preserve">. </w:t>
            </w:r>
          </w:p>
          <w:p w14:paraId="12B4BE8F" w14:textId="77777777" w:rsidR="009748E0" w:rsidRPr="009F5267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3AFF3F1A" w14:textId="2A2D700E" w:rsidR="00785CE5" w:rsidRDefault="001F6325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 w:rsidR="00785CE5">
              <w:rPr>
                <w:sz w:val="24"/>
                <w:lang w:val="es-ES"/>
              </w:rPr>
              <w:t>ActiveLearn</w:t>
            </w:r>
            <w:proofErr w:type="spellEnd"/>
            <w:r w:rsidR="001A6B28"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1</w:t>
            </w:r>
          </w:p>
          <w:p w14:paraId="5F0EAB23" w14:textId="08527C89" w:rsidR="00AC0C00" w:rsidRPr="009748E0" w:rsidRDefault="00AC0C00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Q1.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Adónde fuiste de vacaciones?</w:t>
            </w:r>
          </w:p>
          <w:p w14:paraId="6D24A966" w14:textId="77777777" w:rsidR="008B54A2" w:rsidRPr="009F5267" w:rsidRDefault="008B54A2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3283AFE8" w14:textId="77777777" w:rsidR="009748E0" w:rsidRDefault="00C27661">
            <w:pPr>
              <w:pStyle w:val="TableParagraph"/>
              <w:ind w:left="108"/>
            </w:pPr>
            <w:hyperlink r:id="rId5" w:history="1">
              <w:r w:rsidR="001E7ED5">
                <w:rPr>
                  <w:rStyle w:val="Hyperlink"/>
                </w:rPr>
                <w:t>https://quizlet.com/415581483/viva-2-module-11-de-vacaciones-flash-cards/?new</w:t>
              </w:r>
            </w:hyperlink>
          </w:p>
          <w:p w14:paraId="010028E2" w14:textId="77777777" w:rsidR="001E7ED5" w:rsidRPr="009F5267" w:rsidRDefault="001E7ED5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7E2D1228" w14:textId="77777777" w:rsidR="00B539AD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21E813E" w14:textId="77777777" w:rsidR="009748E0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3D0D3B07" w14:textId="77777777" w:rsidTr="009C7319">
        <w:trPr>
          <w:trHeight w:val="827"/>
        </w:trPr>
        <w:tc>
          <w:tcPr>
            <w:tcW w:w="1251" w:type="dxa"/>
          </w:tcPr>
          <w:p w14:paraId="4940E35F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595F900C" w14:textId="77777777" w:rsidR="001E7ED5" w:rsidRPr="004048C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4048CD">
              <w:rPr>
                <w:sz w:val="24"/>
                <w:lang w:val="es-ES"/>
              </w:rPr>
              <w:t xml:space="preserve">- </w:t>
            </w:r>
            <w:proofErr w:type="spellStart"/>
            <w:r w:rsidRPr="004048CD">
              <w:rPr>
                <w:sz w:val="24"/>
                <w:lang w:val="es-ES"/>
              </w:rPr>
              <w:t>Learn</w:t>
            </w:r>
            <w:proofErr w:type="spellEnd"/>
            <w:r w:rsidRPr="004048CD">
              <w:rPr>
                <w:sz w:val="24"/>
                <w:lang w:val="es-ES"/>
              </w:rPr>
              <w:t xml:space="preserve"> </w:t>
            </w:r>
            <w:proofErr w:type="spellStart"/>
            <w:r w:rsidRPr="004048CD">
              <w:rPr>
                <w:sz w:val="24"/>
                <w:lang w:val="es-ES"/>
              </w:rPr>
              <w:t>vocab</w:t>
            </w:r>
            <w:proofErr w:type="spellEnd"/>
            <w:r w:rsidRPr="004048CD">
              <w:rPr>
                <w:sz w:val="24"/>
                <w:lang w:val="es-ES"/>
              </w:rPr>
              <w:t xml:space="preserve"> : -  </w:t>
            </w:r>
            <w:r w:rsidR="00051507" w:rsidRPr="00F42C5A">
              <w:rPr>
                <w:sz w:val="24"/>
                <w:lang w:val="es-ES"/>
              </w:rPr>
              <w:t>¿</w:t>
            </w:r>
            <w:r w:rsidR="004048CD" w:rsidRPr="004048CD">
              <w:rPr>
                <w:sz w:val="24"/>
                <w:lang w:val="es-ES"/>
              </w:rPr>
              <w:t xml:space="preserve">Qué hiciste? </w:t>
            </w:r>
            <w:r w:rsidR="000D54DD" w:rsidRPr="004048CD">
              <w:rPr>
                <w:sz w:val="24"/>
                <w:lang w:val="es-ES"/>
              </w:rPr>
              <w:t>¿Cuándo?</w:t>
            </w:r>
          </w:p>
          <w:p w14:paraId="422602B6" w14:textId="77777777" w:rsidR="001E7ED5" w:rsidRPr="004048C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742DE9A" w14:textId="49BEC6F8" w:rsidR="00785CE5" w:rsidRPr="001A6B28" w:rsidRDefault="001F6325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2</w:t>
            </w:r>
          </w:p>
          <w:p w14:paraId="6B6295A8" w14:textId="4A8ED47F" w:rsidR="008B54A2" w:rsidRPr="004048CD" w:rsidRDefault="00AC0C00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F42C5A">
              <w:rPr>
                <w:sz w:val="24"/>
                <w:lang w:val="es-ES"/>
              </w:rPr>
              <w:t>¿</w:t>
            </w:r>
            <w:r w:rsidRPr="004048CD">
              <w:rPr>
                <w:sz w:val="24"/>
                <w:lang w:val="es-ES"/>
              </w:rPr>
              <w:t>Qué hiciste?</w:t>
            </w:r>
          </w:p>
        </w:tc>
        <w:tc>
          <w:tcPr>
            <w:tcW w:w="4961" w:type="dxa"/>
          </w:tcPr>
          <w:p w14:paraId="40143475" w14:textId="77777777" w:rsidR="009748E0" w:rsidRDefault="00C27661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4048CD">
                <w:rPr>
                  <w:rStyle w:val="Hyperlink"/>
                </w:rPr>
                <w:t>https://quizlet.com/415581669/viva-2-module-12-que-hiciste-flash-cards/?new</w:t>
              </w:r>
            </w:hyperlink>
          </w:p>
          <w:p w14:paraId="622D5208" w14:textId="77777777" w:rsidR="004048CD" w:rsidRPr="004048CD" w:rsidRDefault="004048CD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7FB0DB76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3EE046E9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00793645" w14:textId="77777777" w:rsidTr="009C7319">
        <w:trPr>
          <w:trHeight w:val="828"/>
        </w:trPr>
        <w:tc>
          <w:tcPr>
            <w:tcW w:w="1251" w:type="dxa"/>
          </w:tcPr>
          <w:p w14:paraId="3F9E41FA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3555E3C5" w14:textId="206C1A00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</w:t>
            </w:r>
            <w:proofErr w:type="spellStart"/>
            <w:r w:rsidRPr="000D54DD">
              <w:rPr>
                <w:sz w:val="24"/>
                <w:lang w:val="es-ES"/>
              </w:rPr>
              <w:t>Learn</w:t>
            </w:r>
            <w:proofErr w:type="spellEnd"/>
            <w:r w:rsidRPr="000D54DD">
              <w:rPr>
                <w:sz w:val="24"/>
                <w:lang w:val="es-ES"/>
              </w:rPr>
              <w:t xml:space="preserve"> </w:t>
            </w:r>
            <w:proofErr w:type="spellStart"/>
            <w:r w:rsidRPr="000D54DD">
              <w:rPr>
                <w:sz w:val="24"/>
                <w:lang w:val="es-ES"/>
              </w:rPr>
              <w:t>vocab</w:t>
            </w:r>
            <w:proofErr w:type="spellEnd"/>
            <w:r w:rsidRPr="000D54DD">
              <w:rPr>
                <w:sz w:val="24"/>
                <w:lang w:val="es-ES"/>
              </w:rPr>
              <w:t xml:space="preserve"> : -  </w:t>
            </w:r>
            <w:r w:rsidR="000D54DD" w:rsidRPr="000D54DD">
              <w:rPr>
                <w:sz w:val="24"/>
                <w:lang w:val="es-ES"/>
              </w:rPr>
              <w:t xml:space="preserve">El </w:t>
            </w:r>
            <w:r w:rsidR="00AC0C00" w:rsidRPr="00AC0C00">
              <w:rPr>
                <w:sz w:val="24"/>
                <w:lang w:val="es-ES"/>
              </w:rPr>
              <w:t>ú</w:t>
            </w:r>
            <w:r w:rsidR="000D54DD" w:rsidRPr="00AC0C00">
              <w:rPr>
                <w:sz w:val="24"/>
                <w:lang w:val="es-ES"/>
              </w:rPr>
              <w:t>l</w:t>
            </w:r>
            <w:r w:rsidR="000D54DD" w:rsidRPr="000D54DD">
              <w:rPr>
                <w:sz w:val="24"/>
                <w:lang w:val="es-ES"/>
              </w:rPr>
              <w:t xml:space="preserve">timo día - </w:t>
            </w:r>
          </w:p>
          <w:p w14:paraId="3B0FCF23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88A51FF" w14:textId="51BF236F" w:rsidR="00785CE5" w:rsidRPr="001A6B28" w:rsidRDefault="001F6325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3</w:t>
            </w:r>
          </w:p>
          <w:p w14:paraId="1D788D23" w14:textId="7096CA93" w:rsidR="008B54A2" w:rsidRPr="004048CD" w:rsidRDefault="00AC0C0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F42C5A">
              <w:rPr>
                <w:sz w:val="24"/>
                <w:lang w:val="es-ES"/>
              </w:rPr>
              <w:t>¿</w:t>
            </w:r>
            <w:r w:rsidRPr="004048CD">
              <w:rPr>
                <w:sz w:val="24"/>
                <w:lang w:val="es-ES"/>
              </w:rPr>
              <w:t>Qué hiciste</w:t>
            </w:r>
            <w:r>
              <w:rPr>
                <w:sz w:val="24"/>
                <w:lang w:val="es-ES"/>
              </w:rPr>
              <w:t xml:space="preserve"> el último día</w:t>
            </w:r>
            <w:r w:rsidRPr="004048CD">
              <w:rPr>
                <w:sz w:val="24"/>
                <w:lang w:val="es-ES"/>
              </w:rPr>
              <w:t>?</w:t>
            </w:r>
          </w:p>
        </w:tc>
        <w:tc>
          <w:tcPr>
            <w:tcW w:w="4961" w:type="dxa"/>
          </w:tcPr>
          <w:p w14:paraId="34CB47F7" w14:textId="77777777" w:rsidR="009748E0" w:rsidRDefault="00C27661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0D54DD">
                <w:rPr>
                  <w:rStyle w:val="Hyperlink"/>
                </w:rPr>
                <w:t>https://quizlet.com/321956492/viva-2-module-13-el-ultimo-dia-flash-cards/</w:t>
              </w:r>
            </w:hyperlink>
          </w:p>
          <w:p w14:paraId="759496CF" w14:textId="77777777" w:rsidR="000D54DD" w:rsidRPr="004048CD" w:rsidRDefault="000D54DD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606A795C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6FBEA97E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063AC927" w14:textId="77777777" w:rsidTr="009C7319">
        <w:trPr>
          <w:trHeight w:val="827"/>
        </w:trPr>
        <w:tc>
          <w:tcPr>
            <w:tcW w:w="1251" w:type="dxa"/>
          </w:tcPr>
          <w:p w14:paraId="4523B355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05A39B8D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</w:t>
            </w:r>
            <w:proofErr w:type="spellStart"/>
            <w:r w:rsidRPr="000D54DD">
              <w:rPr>
                <w:sz w:val="24"/>
                <w:lang w:val="es-ES"/>
              </w:rPr>
              <w:t>Learn</w:t>
            </w:r>
            <w:proofErr w:type="spellEnd"/>
            <w:r w:rsidRPr="000D54DD">
              <w:rPr>
                <w:sz w:val="24"/>
                <w:lang w:val="es-ES"/>
              </w:rPr>
              <w:t xml:space="preserve"> </w:t>
            </w:r>
            <w:proofErr w:type="spellStart"/>
            <w:r w:rsidRPr="000D54DD">
              <w:rPr>
                <w:sz w:val="24"/>
                <w:lang w:val="es-ES"/>
              </w:rPr>
              <w:t>vocab</w:t>
            </w:r>
            <w:proofErr w:type="spellEnd"/>
            <w:r w:rsidRPr="000D54DD">
              <w:rPr>
                <w:sz w:val="24"/>
                <w:lang w:val="es-ES"/>
              </w:rPr>
              <w:t xml:space="preserve"> : -  </w:t>
            </w:r>
            <w:r w:rsidR="00051507" w:rsidRPr="00F42C5A">
              <w:rPr>
                <w:sz w:val="24"/>
                <w:lang w:val="es-ES"/>
              </w:rPr>
              <w:t>¿</w:t>
            </w:r>
            <w:r w:rsidR="000D54DD" w:rsidRPr="000D54DD">
              <w:rPr>
                <w:sz w:val="24"/>
                <w:lang w:val="es-ES"/>
              </w:rPr>
              <w:t>Cómo te fue?</w:t>
            </w:r>
          </w:p>
          <w:p w14:paraId="70931CBA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6C207BA" w14:textId="41ACBACE" w:rsidR="00785CE5" w:rsidRPr="001A6B28" w:rsidRDefault="001F6325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4</w:t>
            </w:r>
          </w:p>
          <w:p w14:paraId="6CAF43A8" w14:textId="2C0057C5" w:rsidR="008B54A2" w:rsidRPr="001A6B28" w:rsidRDefault="00AC0C0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Q4. </w:t>
            </w:r>
            <w:r w:rsidRPr="00F42C5A">
              <w:rPr>
                <w:sz w:val="24"/>
                <w:lang w:val="es-ES"/>
              </w:rPr>
              <w:t>¿</w:t>
            </w:r>
            <w:r w:rsidRPr="000D54DD">
              <w:rPr>
                <w:sz w:val="24"/>
                <w:lang w:val="es-ES"/>
              </w:rPr>
              <w:t>Cómo te fue?</w:t>
            </w:r>
          </w:p>
        </w:tc>
        <w:tc>
          <w:tcPr>
            <w:tcW w:w="4961" w:type="dxa"/>
          </w:tcPr>
          <w:p w14:paraId="1AC3831D" w14:textId="77777777" w:rsidR="00934AA5" w:rsidRPr="00051507" w:rsidRDefault="00C27661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2012FC" w:rsidRPr="002012FC">
                <w:rPr>
                  <w:rStyle w:val="Hyperlink"/>
                  <w:lang w:val="es-ES"/>
                </w:rPr>
                <w:t>https://quizlet.com/415584628/viva-2-module-14-como-te-fue-flash-cards/?new</w:t>
              </w:r>
            </w:hyperlink>
          </w:p>
          <w:p w14:paraId="5989A568" w14:textId="77777777" w:rsidR="002012FC" w:rsidRPr="009748E0" w:rsidRDefault="002012FC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109B77A0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3748FDBB" w14:textId="77777777" w:rsidR="009748E0" w:rsidRPr="009748E0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34AA5" w14:paraId="03D63975" w14:textId="77777777" w:rsidTr="009C7319">
        <w:trPr>
          <w:trHeight w:val="1104"/>
        </w:trPr>
        <w:tc>
          <w:tcPr>
            <w:tcW w:w="1251" w:type="dxa"/>
          </w:tcPr>
          <w:p w14:paraId="3950D50D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6D0A1CC6" w14:textId="77777777" w:rsid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Revision </w:t>
            </w:r>
          </w:p>
          <w:p w14:paraId="37FEDBF4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55E831BC" w14:textId="6978DC9A" w:rsidR="002012FC" w:rsidRP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47C8D263" w14:textId="77777777" w:rsidR="00934AA5" w:rsidRDefault="00C27661" w:rsidP="00A539EB">
            <w:pPr>
              <w:pStyle w:val="TableParagraph"/>
              <w:ind w:left="108"/>
            </w:pPr>
            <w:hyperlink r:id="rId9" w:history="1">
              <w:r w:rsidR="002012FC">
                <w:rPr>
                  <w:rStyle w:val="Hyperlink"/>
                </w:rPr>
                <w:t>https://quizlet.com/415585120/viva-2-module-1-mis-vacaciones-flash-cards/?new</w:t>
              </w:r>
            </w:hyperlink>
          </w:p>
          <w:p w14:paraId="7E3BF8AD" w14:textId="77777777" w:rsidR="002012FC" w:rsidRDefault="002012FC" w:rsidP="00A539EB">
            <w:pPr>
              <w:pStyle w:val="TableParagraph"/>
              <w:ind w:left="108"/>
            </w:pPr>
          </w:p>
          <w:p w14:paraId="5DC00772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AEA9155" w14:textId="77777777" w:rsidR="00934AA5" w:rsidRPr="00934AA5" w:rsidRDefault="00785CE5" w:rsidP="00934AA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4C66ED3C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D54DD"/>
    <w:rsid w:val="001227B3"/>
    <w:rsid w:val="001A6B28"/>
    <w:rsid w:val="001E7ED5"/>
    <w:rsid w:val="001F6325"/>
    <w:rsid w:val="002012FC"/>
    <w:rsid w:val="00233695"/>
    <w:rsid w:val="00312938"/>
    <w:rsid w:val="00373708"/>
    <w:rsid w:val="004048CD"/>
    <w:rsid w:val="004473A1"/>
    <w:rsid w:val="004E1EE0"/>
    <w:rsid w:val="0056356B"/>
    <w:rsid w:val="00785CE5"/>
    <w:rsid w:val="008A3649"/>
    <w:rsid w:val="008B54A2"/>
    <w:rsid w:val="008C4A08"/>
    <w:rsid w:val="00934AA5"/>
    <w:rsid w:val="009748E0"/>
    <w:rsid w:val="009C7319"/>
    <w:rsid w:val="009F5267"/>
    <w:rsid w:val="00A539EB"/>
    <w:rsid w:val="00AC0C00"/>
    <w:rsid w:val="00AC4B80"/>
    <w:rsid w:val="00AF594D"/>
    <w:rsid w:val="00B47D09"/>
    <w:rsid w:val="00B5007D"/>
    <w:rsid w:val="00B539AD"/>
    <w:rsid w:val="00C27661"/>
    <w:rsid w:val="00D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6269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15584628/viva-2-module-14-como-te-fue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321956492/viva-2-module-13-el-ultimo-dia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15581669/viva-2-module-12-que-hiciste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15581483/viva-2-module-11-de-vacaciones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415585120/viva-2-module-1-mis-vacaciones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11</cp:revision>
  <dcterms:created xsi:type="dcterms:W3CDTF">2019-07-19T12:11:00Z</dcterms:created>
  <dcterms:modified xsi:type="dcterms:W3CDTF">2023-03-25T15:46:00Z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