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eastAsiaTheme="minorHAnsi"/>
          <w:color w:val="5B9BD5" w:themeColor="accent1"/>
          <w:lang w:val="en-GB"/>
        </w:rPr>
        <w:id w:val="-957566171"/>
        <w:docPartObj>
          <w:docPartGallery w:val="Cover Pages"/>
          <w:docPartUnique/>
        </w:docPartObj>
      </w:sdtPr>
      <w:sdtEndPr>
        <w:rPr>
          <w:b/>
          <w:color w:val="auto"/>
          <w:sz w:val="28"/>
          <w:szCs w:val="28"/>
          <w:u w:val="single"/>
        </w:rPr>
      </w:sdtEndPr>
      <w:sdtContent>
        <w:p w14:paraId="51FA2E38" w14:textId="7C5FD6E5" w:rsidR="00656263" w:rsidRDefault="00656263" w:rsidP="00C81977">
          <w:pPr>
            <w:pStyle w:val="NoSpacing"/>
            <w:spacing w:before="1540" w:after="240"/>
            <w:rPr>
              <w:color w:val="5B9BD5" w:themeColor="accent1"/>
            </w:rPr>
          </w:pPr>
        </w:p>
        <w:sdt>
          <w:sdtPr>
            <w:rPr>
              <w:rFonts w:ascii="Arial Rounded MT Bold" w:eastAsiaTheme="majorEastAsia" w:hAnsi="Arial Rounded MT Bold" w:cstheme="majorBidi"/>
              <w:caps/>
              <w:color w:val="5B9BD5" w:themeColor="accent1"/>
              <w:sz w:val="72"/>
              <w:szCs w:val="72"/>
            </w:rPr>
            <w:alias w:val="Title"/>
            <w:tag w:val=""/>
            <w:id w:val="1735040861"/>
            <w:placeholder>
              <w:docPart w:val="C14C247BAA414F189AC2E36A1C0E962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14:paraId="05CBED38" w14:textId="77777777" w:rsidR="00656263" w:rsidRPr="00344979" w:rsidRDefault="00C81977">
              <w:pPr>
                <w:pStyle w:val="NoSpacing"/>
                <w:pBdr>
                  <w:top w:val="single" w:sz="6" w:space="6" w:color="5B9BD5" w:themeColor="accent1"/>
                  <w:bottom w:val="single" w:sz="6" w:space="6" w:color="5B9BD5" w:themeColor="accent1"/>
                </w:pBdr>
                <w:spacing w:after="240"/>
                <w:jc w:val="center"/>
                <w:rPr>
                  <w:rFonts w:ascii="Arial Rounded MT Bold" w:eastAsiaTheme="majorEastAsia" w:hAnsi="Arial Rounded MT Bold" w:cstheme="majorBidi"/>
                  <w:caps/>
                  <w:color w:val="5B9BD5" w:themeColor="accent1"/>
                  <w:sz w:val="80"/>
                  <w:szCs w:val="80"/>
                </w:rPr>
              </w:pPr>
              <w:r>
                <w:rPr>
                  <w:rFonts w:ascii="Arial Rounded MT Bold" w:eastAsiaTheme="majorEastAsia" w:hAnsi="Arial Rounded MT Bold" w:cstheme="majorBidi"/>
                  <w:caps/>
                  <w:color w:val="5B9BD5" w:themeColor="accent1"/>
                  <w:sz w:val="72"/>
                  <w:szCs w:val="72"/>
                </w:rPr>
                <w:t>Politics GCSE Topic 9</w:t>
              </w:r>
              <w:r w:rsidR="00344979" w:rsidRPr="00344979">
                <w:rPr>
                  <w:rFonts w:ascii="Arial Rounded MT Bold" w:eastAsiaTheme="majorEastAsia" w:hAnsi="Arial Rounded MT Bold" w:cstheme="majorBidi"/>
                  <w:caps/>
                  <w:color w:val="5B9BD5" w:themeColor="accent1"/>
                  <w:sz w:val="72"/>
                  <w:szCs w:val="72"/>
                </w:rPr>
                <w:t xml:space="preserve"> booklet</w:t>
              </w:r>
            </w:p>
          </w:sdtContent>
        </w:sdt>
        <w:sdt>
          <w:sdtPr>
            <w:rPr>
              <w:rFonts w:ascii="Arial Rounded MT Bold" w:hAnsi="Arial Rounded MT Bold"/>
              <w:color w:val="5B9BD5" w:themeColor="accent1"/>
              <w:sz w:val="72"/>
              <w:szCs w:val="72"/>
            </w:rPr>
            <w:alias w:val="Subtitle"/>
            <w:tag w:val=""/>
            <w:id w:val="328029620"/>
            <w:placeholder>
              <w:docPart w:val="2745D4E6A19040B990683148CD7DF95C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p w14:paraId="7B582CC5" w14:textId="15E2D076" w:rsidR="00656263" w:rsidRPr="00C81977" w:rsidRDefault="008E43D5" w:rsidP="00364BF0">
              <w:pPr>
                <w:pStyle w:val="NoSpacing"/>
                <w:jc w:val="center"/>
                <w:rPr>
                  <w:rFonts w:ascii="Arial Rounded MT Bold" w:hAnsi="Arial Rounded MT Bold"/>
                  <w:color w:val="5B9BD5" w:themeColor="accent1"/>
                  <w:sz w:val="72"/>
                  <w:szCs w:val="72"/>
                </w:rPr>
              </w:pPr>
              <w:r>
                <w:rPr>
                  <w:rFonts w:ascii="Arial Rounded MT Bold" w:hAnsi="Arial Rounded MT Bold"/>
                  <w:color w:val="5B9BD5" w:themeColor="accent1"/>
                  <w:sz w:val="72"/>
                  <w:szCs w:val="72"/>
                </w:rPr>
                <w:t>UK and wider world</w:t>
              </w:r>
            </w:p>
          </w:sdtContent>
        </w:sdt>
        <w:p w14:paraId="00BA80F3" w14:textId="5D663160" w:rsidR="00656263" w:rsidRDefault="0004189C">
          <w:pPr>
            <w:pStyle w:val="NoSpacing"/>
            <w:spacing w:before="480"/>
            <w:jc w:val="center"/>
            <w:rPr>
              <w:color w:val="5B9BD5" w:themeColor="accent1"/>
            </w:rPr>
          </w:pPr>
          <w:r w:rsidRPr="00C81977">
            <w:rPr>
              <w:b/>
              <w:noProof/>
              <w:sz w:val="28"/>
              <w:szCs w:val="28"/>
              <w:u w:val="single"/>
              <w:lang w:val="en-GB" w:eastAsia="en-GB"/>
            </w:rPr>
            <w:drawing>
              <wp:anchor distT="0" distB="0" distL="114300" distR="114300" simplePos="0" relativeHeight="251618816" behindDoc="1" locked="0" layoutInCell="1" allowOverlap="1" wp14:anchorId="10627AC1" wp14:editId="550E06C6">
                <wp:simplePos x="0" y="0"/>
                <wp:positionH relativeFrom="margin">
                  <wp:posOffset>-607680</wp:posOffset>
                </wp:positionH>
                <wp:positionV relativeFrom="paragraph">
                  <wp:posOffset>173163</wp:posOffset>
                </wp:positionV>
                <wp:extent cx="2770505" cy="1511300"/>
                <wp:effectExtent l="0" t="0" r="0" b="0"/>
                <wp:wrapTight wrapText="bothSides">
                  <wp:wrapPolygon edited="0">
                    <wp:start x="0" y="0"/>
                    <wp:lineTo x="0" y="21237"/>
                    <wp:lineTo x="21387" y="21237"/>
                    <wp:lineTo x="21387" y="0"/>
                    <wp:lineTo x="0" y="0"/>
                  </wp:wrapPolygon>
                </wp:wrapTight>
                <wp:docPr id="4" name="Content Placeholder 3"/>
                <wp:cNvGraphicFramePr>
                  <a:graphicFrameLocks xmlns:a="http://schemas.openxmlformats.org/drawingml/2006/main" noGrp="1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Content Placeholder 3"/>
                        <pic:cNvPicPr>
                          <a:picLocks noGrp="1" noChangeAspect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70505" cy="15113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AC45ED" w:rsidRPr="00AC45ED">
            <w:rPr>
              <w:b/>
              <w:noProof/>
              <w:sz w:val="28"/>
              <w:szCs w:val="28"/>
              <w:u w:val="single"/>
            </w:rPr>
            <w:drawing>
              <wp:anchor distT="0" distB="0" distL="114300" distR="114300" simplePos="0" relativeHeight="251846144" behindDoc="1" locked="0" layoutInCell="1" allowOverlap="1" wp14:anchorId="48A97A72" wp14:editId="69759B15">
                <wp:simplePos x="0" y="0"/>
                <wp:positionH relativeFrom="margin">
                  <wp:posOffset>4580627</wp:posOffset>
                </wp:positionH>
                <wp:positionV relativeFrom="paragraph">
                  <wp:posOffset>616629</wp:posOffset>
                </wp:positionV>
                <wp:extent cx="1828800" cy="1466215"/>
                <wp:effectExtent l="0" t="0" r="0" b="635"/>
                <wp:wrapTight wrapText="bothSides">
                  <wp:wrapPolygon edited="0">
                    <wp:start x="0" y="0"/>
                    <wp:lineTo x="0" y="21329"/>
                    <wp:lineTo x="21375" y="21329"/>
                    <wp:lineTo x="21375" y="0"/>
                    <wp:lineTo x="0" y="0"/>
                  </wp:wrapPolygon>
                </wp:wrapTight>
                <wp:docPr id="151" name="Picture 151" descr="Flag of the Commonwealth of Nations - Wikip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Flag of the Commonwealth of Nations - Wikiped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28800" cy="146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344979" w:rsidRPr="00344979">
            <w:t xml:space="preserve"> </w:t>
          </w:r>
        </w:p>
        <w:p w14:paraId="0DF195AA" w14:textId="7B3DB6CA" w:rsidR="00656263" w:rsidRDefault="00C266E3">
          <w:pPr>
            <w:rPr>
              <w:b/>
              <w:sz w:val="28"/>
              <w:szCs w:val="28"/>
              <w:u w:val="single"/>
            </w:rPr>
          </w:pPr>
          <w:r w:rsidRPr="00AC45ED">
            <w:rPr>
              <w:b/>
              <w:noProof/>
              <w:sz w:val="28"/>
              <w:szCs w:val="28"/>
              <w:u w:val="single"/>
            </w:rPr>
            <w:drawing>
              <wp:anchor distT="0" distB="0" distL="114300" distR="114300" simplePos="0" relativeHeight="251845120" behindDoc="1" locked="0" layoutInCell="1" allowOverlap="1" wp14:anchorId="6A4F1A34" wp14:editId="78C8D03D">
                <wp:simplePos x="0" y="0"/>
                <wp:positionH relativeFrom="margin">
                  <wp:posOffset>2437972</wp:posOffset>
                </wp:positionH>
                <wp:positionV relativeFrom="paragraph">
                  <wp:posOffset>34644</wp:posOffset>
                </wp:positionV>
                <wp:extent cx="1718310" cy="1402715"/>
                <wp:effectExtent l="0" t="0" r="0" b="6985"/>
                <wp:wrapTight wrapText="bothSides">
                  <wp:wrapPolygon edited="0">
                    <wp:start x="0" y="0"/>
                    <wp:lineTo x="0" y="21414"/>
                    <wp:lineTo x="21313" y="21414"/>
                    <wp:lineTo x="21313" y="0"/>
                    <wp:lineTo x="0" y="0"/>
                  </wp:wrapPolygon>
                </wp:wrapTight>
                <wp:docPr id="150" name="Picture 1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18310" cy="1402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04189C" w:rsidRPr="0004189C">
            <w:rPr>
              <w:b/>
              <w:noProof/>
              <w:sz w:val="28"/>
              <w:szCs w:val="28"/>
              <w:u w:val="single"/>
            </w:rPr>
            <w:drawing>
              <wp:anchor distT="0" distB="0" distL="114300" distR="114300" simplePos="0" relativeHeight="251878912" behindDoc="1" locked="0" layoutInCell="1" allowOverlap="1" wp14:anchorId="369A8DF5" wp14:editId="69BFB80A">
                <wp:simplePos x="0" y="0"/>
                <wp:positionH relativeFrom="margin">
                  <wp:posOffset>4084025</wp:posOffset>
                </wp:positionH>
                <wp:positionV relativeFrom="paragraph">
                  <wp:posOffset>2543678</wp:posOffset>
                </wp:positionV>
                <wp:extent cx="2348865" cy="1993265"/>
                <wp:effectExtent l="0" t="0" r="0" b="6985"/>
                <wp:wrapTight wrapText="bothSides">
                  <wp:wrapPolygon edited="0">
                    <wp:start x="9109" y="0"/>
                    <wp:lineTo x="5080" y="619"/>
                    <wp:lineTo x="1401" y="2271"/>
                    <wp:lineTo x="1401" y="3303"/>
                    <wp:lineTo x="526" y="4954"/>
                    <wp:lineTo x="0" y="7638"/>
                    <wp:lineTo x="0" y="13212"/>
                    <wp:lineTo x="1401" y="16515"/>
                    <wp:lineTo x="4029" y="20231"/>
                    <wp:lineTo x="7007" y="21469"/>
                    <wp:lineTo x="7883" y="21469"/>
                    <wp:lineTo x="13489" y="21469"/>
                    <wp:lineTo x="14365" y="21469"/>
                    <wp:lineTo x="17343" y="20231"/>
                    <wp:lineTo x="19971" y="16515"/>
                    <wp:lineTo x="21372" y="13212"/>
                    <wp:lineTo x="21372" y="7638"/>
                    <wp:lineTo x="21197" y="6193"/>
                    <wp:lineTo x="20672" y="4542"/>
                    <wp:lineTo x="19971" y="3303"/>
                    <wp:lineTo x="20146" y="2271"/>
                    <wp:lineTo x="16292" y="619"/>
                    <wp:lineTo x="12263" y="0"/>
                    <wp:lineTo x="9109" y="0"/>
                  </wp:wrapPolygon>
                </wp:wrapTight>
                <wp:docPr id="176" name="Picture 1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48865" cy="1993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04189C" w:rsidRPr="0004189C">
            <w:rPr>
              <w:b/>
              <w:noProof/>
              <w:sz w:val="28"/>
              <w:szCs w:val="28"/>
              <w:u w:val="single"/>
            </w:rPr>
            <w:drawing>
              <wp:anchor distT="0" distB="0" distL="114300" distR="114300" simplePos="0" relativeHeight="251877888" behindDoc="1" locked="0" layoutInCell="1" allowOverlap="1" wp14:anchorId="588DDAC7" wp14:editId="2C49349A">
                <wp:simplePos x="0" y="0"/>
                <wp:positionH relativeFrom="margin">
                  <wp:posOffset>-659824</wp:posOffset>
                </wp:positionH>
                <wp:positionV relativeFrom="paragraph">
                  <wp:posOffset>3542341</wp:posOffset>
                </wp:positionV>
                <wp:extent cx="2232660" cy="1594485"/>
                <wp:effectExtent l="0" t="0" r="0" b="5715"/>
                <wp:wrapTight wrapText="bothSides">
                  <wp:wrapPolygon edited="0">
                    <wp:start x="0" y="0"/>
                    <wp:lineTo x="0" y="21419"/>
                    <wp:lineTo x="21379" y="21419"/>
                    <wp:lineTo x="21379" y="0"/>
                    <wp:lineTo x="0" y="0"/>
                  </wp:wrapPolygon>
                </wp:wrapTight>
                <wp:docPr id="175" name="Picture 175" descr="Inforegio - Download centre for visual element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Inforegio - Download centre for visual element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32660" cy="159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04189C" w:rsidRPr="00AC45ED">
            <w:rPr>
              <w:b/>
              <w:noProof/>
              <w:sz w:val="28"/>
              <w:szCs w:val="28"/>
              <w:u w:val="single"/>
            </w:rPr>
            <w:drawing>
              <wp:anchor distT="0" distB="0" distL="114300" distR="114300" simplePos="0" relativeHeight="251847168" behindDoc="1" locked="0" layoutInCell="1" allowOverlap="1" wp14:anchorId="1B0B8FD6" wp14:editId="75B9478E">
                <wp:simplePos x="0" y="0"/>
                <wp:positionH relativeFrom="margin">
                  <wp:posOffset>-624470</wp:posOffset>
                </wp:positionH>
                <wp:positionV relativeFrom="paragraph">
                  <wp:posOffset>1666860</wp:posOffset>
                </wp:positionV>
                <wp:extent cx="2080895" cy="1497330"/>
                <wp:effectExtent l="38100" t="57150" r="33655" b="64770"/>
                <wp:wrapTight wrapText="bothSides">
                  <wp:wrapPolygon edited="0">
                    <wp:start x="16991" y="-439"/>
                    <wp:lineTo x="-6" y="-1256"/>
                    <wp:lineTo x="-573" y="15764"/>
                    <wp:lineTo x="-370" y="21554"/>
                    <wp:lineTo x="2593" y="21744"/>
                    <wp:lineTo x="2800" y="21482"/>
                    <wp:lineTo x="11312" y="21479"/>
                    <wp:lineTo x="17436" y="21873"/>
                    <wp:lineTo x="21441" y="20480"/>
                    <wp:lineTo x="21825" y="8950"/>
                    <wp:lineTo x="21731" y="-134"/>
                    <wp:lineTo x="16991" y="-439"/>
                  </wp:wrapPolygon>
                </wp:wrapTight>
                <wp:docPr id="152" name="Picture 152" descr="Flag of NATO - Wikip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Flag of NATO - Wikiped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80895" cy="149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04189C" w:rsidRPr="00AC45ED">
            <w:rPr>
              <w:b/>
              <w:noProof/>
              <w:sz w:val="28"/>
              <w:szCs w:val="28"/>
              <w:u w:val="single"/>
            </w:rPr>
            <w:drawing>
              <wp:anchor distT="0" distB="0" distL="114300" distR="114300" simplePos="0" relativeHeight="251848192" behindDoc="1" locked="0" layoutInCell="1" allowOverlap="1" wp14:anchorId="1748367B" wp14:editId="33C9A7D5">
                <wp:simplePos x="0" y="0"/>
                <wp:positionH relativeFrom="margin">
                  <wp:posOffset>2073910</wp:posOffset>
                </wp:positionH>
                <wp:positionV relativeFrom="paragraph">
                  <wp:posOffset>1762391</wp:posOffset>
                </wp:positionV>
                <wp:extent cx="1702435" cy="1414780"/>
                <wp:effectExtent l="0" t="0" r="0" b="0"/>
                <wp:wrapTight wrapText="bothSides">
                  <wp:wrapPolygon edited="0">
                    <wp:start x="0" y="0"/>
                    <wp:lineTo x="0" y="21232"/>
                    <wp:lineTo x="21270" y="21232"/>
                    <wp:lineTo x="21270" y="0"/>
                    <wp:lineTo x="0" y="0"/>
                  </wp:wrapPolygon>
                </wp:wrapTight>
                <wp:docPr id="153" name="Picture 1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02435" cy="141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344979">
            <w:rPr>
              <w:noProof/>
              <w:color w:val="5B9BD5" w:themeColor="accent1"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01408" behindDoc="0" locked="0" layoutInCell="1" allowOverlap="1" wp14:anchorId="5B179405" wp14:editId="4CCB1F22">
                    <wp:simplePos x="0" y="0"/>
                    <wp:positionH relativeFrom="margin">
                      <wp:align>right</wp:align>
                    </wp:positionH>
                    <wp:positionV relativeFrom="page">
                      <wp:posOffset>9069070</wp:posOffset>
                    </wp:positionV>
                    <wp:extent cx="6553200" cy="557530"/>
                    <wp:effectExtent l="0" t="0" r="2540" b="15240"/>
                    <wp:wrapNone/>
                    <wp:docPr id="142" name="Text Box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5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62B5EEC" w14:textId="77777777" w:rsidR="00656263" w:rsidRDefault="00344979">
                                <w:pPr>
                                  <w:pStyle w:val="NoSpacing"/>
                                  <w:jc w:val="center"/>
                                  <w:rPr>
                                    <w:color w:val="5B9BD5" w:themeColor="accent1"/>
                                    <w:lang w:val="en-GB"/>
                                  </w:rPr>
                                </w:pPr>
                                <w:r>
                                  <w:rPr>
                                    <w:noProof/>
                                    <w:lang w:val="en-GB" w:eastAsia="en-GB"/>
                                  </w:rPr>
                                  <w:drawing>
                                    <wp:inline distT="0" distB="0" distL="0" distR="0" wp14:anchorId="19FB662C" wp14:editId="63CBBC15">
                                      <wp:extent cx="1222744" cy="1167130"/>
                                      <wp:effectExtent l="0" t="0" r="0" b="0"/>
                                      <wp:docPr id="17" name="Picture 17" descr="See the source imag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 descr="See the source image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232825" cy="117675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68E53CC1" w14:textId="77777777" w:rsidR="00344979" w:rsidRDefault="00344979">
                                <w:pPr>
                                  <w:pStyle w:val="NoSpacing"/>
                                  <w:jc w:val="center"/>
                                  <w:rPr>
                                    <w:color w:val="5B9BD5" w:themeColor="accent1"/>
                                    <w:lang w:val="en-GB"/>
                                  </w:rPr>
                                </w:pPr>
                              </w:p>
                              <w:p w14:paraId="3D589AB8" w14:textId="77777777" w:rsidR="00344979" w:rsidRPr="00344979" w:rsidRDefault="00344979">
                                <w:pPr>
                                  <w:pStyle w:val="NoSpacing"/>
                                  <w:jc w:val="center"/>
                                  <w:rPr>
                                    <w:color w:val="5B9BD5" w:themeColor="accent1"/>
                                    <w:lang w:val="en-GB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B179405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42" o:spid="_x0000_s1026" type="#_x0000_t202" style="position:absolute;margin-left:464.8pt;margin-top:714.1pt;width:516pt;height:43.9pt;z-index:251601408;visibility:visible;mso-wrap-style:square;mso-width-percent:100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100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" filled="f" stroked="f" strokeweight=".5pt">
                    <v:textbox style="mso-fit-shape-to-text:t" inset="0,0,0,0">
                      <w:txbxContent>
                        <w:p w14:paraId="262B5EEC" w14:textId="77777777" w:rsidR="00656263" w:rsidRDefault="00344979">
                          <w:pPr>
                            <w:pStyle w:val="NoSpacing"/>
                            <w:jc w:val="center"/>
                            <w:rPr>
                              <w:color w:val="5B9BD5" w:themeColor="accent1"/>
                              <w:lang w:val="en-GB"/>
                            </w:rPr>
                          </w:pP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19FB662C" wp14:editId="63CBBC15">
                                <wp:extent cx="1222744" cy="1167130"/>
                                <wp:effectExtent l="0" t="0" r="0" b="0"/>
                                <wp:docPr id="17" name="Picture 17" descr="See the source imag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See the source imag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32825" cy="117675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8E53CC1" w14:textId="77777777" w:rsidR="00344979" w:rsidRDefault="00344979">
                          <w:pPr>
                            <w:pStyle w:val="NoSpacing"/>
                            <w:jc w:val="center"/>
                            <w:rPr>
                              <w:color w:val="5B9BD5" w:themeColor="accent1"/>
                              <w:lang w:val="en-GB"/>
                            </w:rPr>
                          </w:pPr>
                        </w:p>
                        <w:p w14:paraId="3D589AB8" w14:textId="77777777" w:rsidR="00344979" w:rsidRPr="00344979" w:rsidRDefault="00344979">
                          <w:pPr>
                            <w:pStyle w:val="NoSpacing"/>
                            <w:jc w:val="center"/>
                            <w:rPr>
                              <w:color w:val="5B9BD5" w:themeColor="accent1"/>
                              <w:lang w:val="en-GB"/>
                            </w:rPr>
                          </w:pPr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 w:rsidR="00656263">
            <w:rPr>
              <w:b/>
              <w:sz w:val="28"/>
              <w:szCs w:val="28"/>
              <w:u w:val="single"/>
            </w:rPr>
            <w:br w:type="page"/>
          </w:r>
        </w:p>
      </w:sdtContent>
    </w:sdt>
    <w:p w14:paraId="080754C2" w14:textId="30AAE8C1" w:rsidR="008100EE" w:rsidRDefault="003D5238" w:rsidP="003D5238">
      <w:pPr>
        <w:jc w:val="center"/>
        <w:rPr>
          <w:b/>
          <w:sz w:val="28"/>
          <w:szCs w:val="28"/>
          <w:u w:val="single"/>
        </w:rPr>
      </w:pPr>
      <w:r w:rsidRPr="0050073C">
        <w:rPr>
          <w:b/>
          <w:sz w:val="28"/>
          <w:szCs w:val="28"/>
          <w:u w:val="single"/>
        </w:rPr>
        <w:lastRenderedPageBreak/>
        <w:t>Big To</w:t>
      </w:r>
      <w:r w:rsidR="00DC5A70">
        <w:rPr>
          <w:b/>
          <w:sz w:val="28"/>
          <w:szCs w:val="28"/>
          <w:u w:val="single"/>
        </w:rPr>
        <w:t xml:space="preserve">pic: UK and the wider world </w:t>
      </w:r>
      <w:r w:rsidRPr="0050073C">
        <w:rPr>
          <w:b/>
          <w:sz w:val="28"/>
          <w:szCs w:val="28"/>
          <w:u w:val="single"/>
        </w:rPr>
        <w:t xml:space="preserve"> </w:t>
      </w:r>
    </w:p>
    <w:p w14:paraId="27B01320" w14:textId="77777777" w:rsidR="00083CDB" w:rsidRPr="0050073C" w:rsidRDefault="00083CDB" w:rsidP="003D5238">
      <w:pPr>
        <w:jc w:val="center"/>
        <w:rPr>
          <w:b/>
          <w:sz w:val="28"/>
          <w:szCs w:val="28"/>
          <w:u w:val="single"/>
        </w:rPr>
      </w:pPr>
    </w:p>
    <w:p w14:paraId="42CC350F" w14:textId="6CDEFB05" w:rsidR="004C009E" w:rsidRPr="00083CDB" w:rsidRDefault="00DC5A70" w:rsidP="00083CDB">
      <w:pPr>
        <w:ind w:left="720"/>
        <w:rPr>
          <w:b/>
          <w:bCs/>
          <w:sz w:val="28"/>
          <w:szCs w:val="28"/>
        </w:rPr>
      </w:pPr>
      <w:r w:rsidRPr="00083CDB">
        <w:rPr>
          <w:b/>
          <w:bCs/>
          <w:sz w:val="28"/>
          <w:szCs w:val="28"/>
        </w:rPr>
        <w:t>Lesson 1:</w:t>
      </w:r>
      <w:r w:rsidR="004C009E" w:rsidRPr="00083CDB">
        <w:rPr>
          <w:b/>
          <w:bCs/>
          <w:sz w:val="28"/>
          <w:szCs w:val="28"/>
        </w:rPr>
        <w:t xml:space="preserve"> Migration, Community cohesion and our sense of identity </w:t>
      </w:r>
    </w:p>
    <w:p w14:paraId="1CDE2199" w14:textId="10BBBE48" w:rsidR="004C009E" w:rsidRDefault="004C009E" w:rsidP="004C009E">
      <w:pPr>
        <w:rPr>
          <w:sz w:val="28"/>
          <w:szCs w:val="28"/>
          <w:u w:val="single"/>
        </w:rPr>
      </w:pPr>
    </w:p>
    <w:p w14:paraId="41B98AC4" w14:textId="49BFED19" w:rsidR="004C009E" w:rsidRDefault="00F664BC" w:rsidP="004C009E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Task 1: </w:t>
      </w:r>
      <w:r w:rsidR="004C009E">
        <w:rPr>
          <w:sz w:val="28"/>
          <w:szCs w:val="28"/>
          <w:u w:val="single"/>
        </w:rPr>
        <w:t>Key terms:</w:t>
      </w:r>
    </w:p>
    <w:p w14:paraId="7B11A9DA" w14:textId="6FADFBCA" w:rsidR="004C009E" w:rsidRDefault="004C009E" w:rsidP="004C009E">
      <w:pPr>
        <w:rPr>
          <w:sz w:val="28"/>
          <w:szCs w:val="28"/>
          <w:u w:val="single"/>
        </w:rPr>
      </w:pPr>
    </w:p>
    <w:p w14:paraId="34CD4BAC" w14:textId="5C6063E6" w:rsidR="004C009E" w:rsidRDefault="004C009E" w:rsidP="004C009E">
      <w:pPr>
        <w:rPr>
          <w:b/>
          <w:bCs/>
          <w:sz w:val="28"/>
          <w:szCs w:val="28"/>
        </w:rPr>
      </w:pPr>
      <w:r w:rsidRPr="004C009E">
        <w:rPr>
          <w:sz w:val="28"/>
          <w:szCs w:val="28"/>
        </w:rPr>
        <w:t xml:space="preserve">How is the term </w:t>
      </w:r>
      <w:r w:rsidRPr="004C009E">
        <w:rPr>
          <w:b/>
          <w:bCs/>
          <w:sz w:val="28"/>
          <w:szCs w:val="28"/>
        </w:rPr>
        <w:t>migration</w:t>
      </w:r>
      <w:r w:rsidRPr="004C009E">
        <w:rPr>
          <w:sz w:val="28"/>
          <w:szCs w:val="28"/>
        </w:rPr>
        <w:t xml:space="preserve"> different from </w:t>
      </w:r>
      <w:r w:rsidRPr="004C009E">
        <w:rPr>
          <w:b/>
          <w:bCs/>
          <w:sz w:val="28"/>
          <w:szCs w:val="28"/>
        </w:rPr>
        <w:t>immigration?</w:t>
      </w:r>
    </w:p>
    <w:p w14:paraId="0F9B566B" w14:textId="77777777" w:rsidR="00B95960" w:rsidRDefault="00B95960" w:rsidP="00B95960">
      <w:pPr>
        <w:rPr>
          <w:sz w:val="28"/>
          <w:szCs w:val="28"/>
        </w:rPr>
      </w:pPr>
      <w:r w:rsidRPr="0050073C"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8E54BD6" w14:textId="77777777" w:rsidR="00B95960" w:rsidRPr="004C009E" w:rsidRDefault="00B95960" w:rsidP="004C009E">
      <w:pPr>
        <w:rPr>
          <w:sz w:val="28"/>
          <w:szCs w:val="28"/>
        </w:rPr>
      </w:pPr>
    </w:p>
    <w:p w14:paraId="6D6364B5" w14:textId="554EFC25" w:rsidR="004C009E" w:rsidRDefault="004C009E" w:rsidP="004C009E">
      <w:pPr>
        <w:rPr>
          <w:sz w:val="28"/>
          <w:szCs w:val="28"/>
        </w:rPr>
      </w:pPr>
      <w:r w:rsidRPr="004C009E">
        <w:rPr>
          <w:sz w:val="28"/>
          <w:szCs w:val="28"/>
        </w:rPr>
        <w:t>What do you think the difference is?</w:t>
      </w:r>
    </w:p>
    <w:p w14:paraId="7BABBF20" w14:textId="7F228EE5" w:rsidR="00B95960" w:rsidRDefault="00B95960" w:rsidP="00B95960">
      <w:pPr>
        <w:rPr>
          <w:sz w:val="28"/>
          <w:szCs w:val="28"/>
        </w:rPr>
      </w:pPr>
      <w:r w:rsidRPr="0050073C"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C266E3">
        <w:rPr>
          <w:sz w:val="28"/>
          <w:szCs w:val="28"/>
        </w:rPr>
        <w:t>..</w:t>
      </w:r>
    </w:p>
    <w:p w14:paraId="00A16E4C" w14:textId="044BD6CC" w:rsidR="004C009E" w:rsidRPr="004C009E" w:rsidRDefault="004C009E" w:rsidP="004C009E">
      <w:pPr>
        <w:rPr>
          <w:sz w:val="28"/>
          <w:szCs w:val="28"/>
        </w:rPr>
      </w:pPr>
      <w:r w:rsidRPr="004C009E">
        <w:rPr>
          <w:sz w:val="28"/>
          <w:szCs w:val="28"/>
        </w:rPr>
        <w:t xml:space="preserve">What is the actual difference between the two terms? </w:t>
      </w:r>
    </w:p>
    <w:p w14:paraId="3220CECC" w14:textId="77777777" w:rsidR="00B95960" w:rsidRDefault="00B95960" w:rsidP="00B95960">
      <w:pPr>
        <w:rPr>
          <w:sz w:val="28"/>
          <w:szCs w:val="28"/>
        </w:rPr>
      </w:pPr>
      <w:r w:rsidRPr="0050073C"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21CB9FB" w14:textId="6317A906" w:rsidR="004C009E" w:rsidRDefault="004C009E" w:rsidP="004C009E">
      <w:pPr>
        <w:rPr>
          <w:sz w:val="28"/>
          <w:szCs w:val="28"/>
          <w:u w:val="single"/>
        </w:rPr>
      </w:pPr>
    </w:p>
    <w:p w14:paraId="510DBF9B" w14:textId="177C82D7" w:rsidR="004C009E" w:rsidRDefault="004C009E" w:rsidP="004C009E">
      <w:pPr>
        <w:rPr>
          <w:sz w:val="28"/>
          <w:szCs w:val="28"/>
          <w:u w:val="single"/>
        </w:rPr>
      </w:pPr>
    </w:p>
    <w:p w14:paraId="1EB42A4E" w14:textId="77777777" w:rsidR="004C009E" w:rsidRDefault="004C009E" w:rsidP="004C009E">
      <w:pPr>
        <w:rPr>
          <w:sz w:val="28"/>
          <w:szCs w:val="28"/>
          <w:u w:val="single"/>
        </w:rPr>
      </w:pPr>
    </w:p>
    <w:p w14:paraId="06B6A1FC" w14:textId="0D005A81" w:rsidR="004C009E" w:rsidRDefault="004C009E" w:rsidP="004C009E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619CB10C" wp14:editId="1EC90C21">
                <wp:simplePos x="0" y="0"/>
                <wp:positionH relativeFrom="column">
                  <wp:posOffset>693464</wp:posOffset>
                </wp:positionH>
                <wp:positionV relativeFrom="paragraph">
                  <wp:posOffset>28400</wp:posOffset>
                </wp:positionV>
                <wp:extent cx="3752193" cy="1718442"/>
                <wp:effectExtent l="0" t="0" r="20320" b="1524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193" cy="1718442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03428E" id="Oval 12" o:spid="_x0000_s1026" style="position:absolute;margin-left:54.6pt;margin-top:2.25pt;width:295.45pt;height:135.3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" filled="f" strokecolor="black [3213]" strokeweight="1pt">
                <v:stroke joinstyle="miter"/>
              </v:oval>
            </w:pict>
          </mc:Fallback>
        </mc:AlternateContent>
      </w:r>
    </w:p>
    <w:p w14:paraId="3245E7C0" w14:textId="1D4120ED" w:rsidR="004C009E" w:rsidRDefault="004C009E" w:rsidP="004C009E">
      <w:pPr>
        <w:rPr>
          <w:sz w:val="28"/>
          <w:szCs w:val="28"/>
          <w:u w:val="single"/>
        </w:rPr>
      </w:pPr>
      <w:r w:rsidRPr="004C009E">
        <w:rPr>
          <w:noProof/>
          <w:sz w:val="28"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1763200" behindDoc="0" locked="0" layoutInCell="1" allowOverlap="1" wp14:anchorId="6698E030" wp14:editId="6853AA30">
                <wp:simplePos x="0" y="0"/>
                <wp:positionH relativeFrom="column">
                  <wp:posOffset>1404270</wp:posOffset>
                </wp:positionH>
                <wp:positionV relativeFrom="paragraph">
                  <wp:posOffset>104052</wp:posOffset>
                </wp:positionV>
                <wp:extent cx="2360930" cy="1404620"/>
                <wp:effectExtent l="0" t="0" r="0" b="127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43C5F" w14:textId="2B91D1F2" w:rsidR="004C009E" w:rsidRPr="004C009E" w:rsidRDefault="004C009E" w:rsidP="004C009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4C009E">
                              <w:rPr>
                                <w:sz w:val="32"/>
                                <w:szCs w:val="32"/>
                              </w:rPr>
                              <w:t>Why do people choose to migrate from one country to another?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98E030" id="Text Box 2" o:spid="_x0000_s1027" type="#_x0000_t202" style="position:absolute;margin-left:110.55pt;margin-top:8.2pt;width:185.9pt;height:110.6pt;z-index:2517632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" stroked="f">
                <v:textbox style="mso-fit-shape-to-text:t">
                  <w:txbxContent>
                    <w:p w14:paraId="71043C5F" w14:textId="2B91D1F2" w:rsidR="004C009E" w:rsidRPr="004C009E" w:rsidRDefault="004C009E" w:rsidP="004C009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4C009E">
                        <w:rPr>
                          <w:sz w:val="32"/>
                          <w:szCs w:val="32"/>
                        </w:rPr>
                        <w:t>Why do people choose to migrate from one country to another?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E64B38" w14:textId="21E322F6" w:rsidR="004C009E" w:rsidRDefault="004C009E" w:rsidP="004C009E">
      <w:pPr>
        <w:rPr>
          <w:sz w:val="28"/>
          <w:szCs w:val="28"/>
          <w:u w:val="single"/>
        </w:rPr>
      </w:pPr>
    </w:p>
    <w:p w14:paraId="21C0EA19" w14:textId="00E17370" w:rsidR="004C009E" w:rsidRDefault="004C009E" w:rsidP="004C009E">
      <w:pPr>
        <w:rPr>
          <w:sz w:val="28"/>
          <w:szCs w:val="28"/>
          <w:u w:val="single"/>
        </w:rPr>
      </w:pPr>
    </w:p>
    <w:p w14:paraId="6416458F" w14:textId="45776FCB" w:rsidR="004C009E" w:rsidRDefault="004C009E" w:rsidP="004C009E">
      <w:pPr>
        <w:rPr>
          <w:sz w:val="28"/>
          <w:szCs w:val="28"/>
          <w:u w:val="single"/>
        </w:rPr>
      </w:pPr>
    </w:p>
    <w:p w14:paraId="120892D2" w14:textId="6DF52E1F" w:rsidR="004C009E" w:rsidRDefault="004C009E" w:rsidP="004C009E">
      <w:pPr>
        <w:rPr>
          <w:sz w:val="28"/>
          <w:szCs w:val="28"/>
          <w:u w:val="single"/>
        </w:rPr>
      </w:pPr>
    </w:p>
    <w:p w14:paraId="2D24AD54" w14:textId="77777777" w:rsidR="00B95960" w:rsidRDefault="00B95960" w:rsidP="004C009E">
      <w:pPr>
        <w:rPr>
          <w:sz w:val="28"/>
          <w:szCs w:val="28"/>
          <w:u w:val="single"/>
        </w:rPr>
      </w:pPr>
    </w:p>
    <w:p w14:paraId="060D69E2" w14:textId="05558C77" w:rsidR="004C009E" w:rsidRPr="000456B8" w:rsidRDefault="004C009E" w:rsidP="004C009E">
      <w:pPr>
        <w:rPr>
          <w:b/>
          <w:bCs/>
          <w:sz w:val="24"/>
          <w:szCs w:val="24"/>
        </w:rPr>
      </w:pPr>
      <w:r w:rsidRPr="000456B8">
        <w:rPr>
          <w:b/>
          <w:bCs/>
          <w:sz w:val="24"/>
          <w:szCs w:val="24"/>
        </w:rPr>
        <w:t xml:space="preserve">Task </w:t>
      </w:r>
      <w:r w:rsidR="000456B8" w:rsidRPr="000456B8">
        <w:rPr>
          <w:b/>
          <w:bCs/>
          <w:sz w:val="24"/>
          <w:szCs w:val="24"/>
        </w:rPr>
        <w:t>2:</w:t>
      </w:r>
      <w:r w:rsidRPr="000456B8">
        <w:rPr>
          <w:b/>
          <w:bCs/>
          <w:sz w:val="24"/>
          <w:szCs w:val="24"/>
        </w:rPr>
        <w:t xml:space="preserve"> Note down the push and pull factors from emigration </w:t>
      </w:r>
    </w:p>
    <w:tbl>
      <w:tblPr>
        <w:tblW w:w="10200" w:type="dxa"/>
        <w:tblInd w:w="-56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65"/>
        <w:gridCol w:w="5235"/>
      </w:tblGrid>
      <w:tr w:rsidR="004C009E" w:rsidRPr="008100EE" w14:paraId="7EA7A2F6" w14:textId="77777777" w:rsidTr="00A727C6">
        <w:trPr>
          <w:trHeight w:val="1056"/>
        </w:trPr>
        <w:tc>
          <w:tcPr>
            <w:tcW w:w="4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C5DD"/>
            <w:tcMar>
              <w:top w:w="15" w:type="dxa"/>
              <w:left w:w="93" w:type="dxa"/>
              <w:bottom w:w="0" w:type="dxa"/>
              <w:right w:w="93" w:type="dxa"/>
            </w:tcMar>
            <w:hideMark/>
          </w:tcPr>
          <w:p w14:paraId="4BA3AD10" w14:textId="26325103" w:rsidR="004C009E" w:rsidRPr="008100EE" w:rsidRDefault="004C009E" w:rsidP="00A727C6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Push factors:  </w:t>
            </w:r>
            <w:r w:rsidRPr="002A793E">
              <w:rPr>
                <w:bCs/>
                <w:sz w:val="24"/>
                <w:szCs w:val="24"/>
              </w:rPr>
              <w:t>reasons why people might</w:t>
            </w:r>
            <w:r w:rsidR="00E30A01">
              <w:rPr>
                <w:bCs/>
                <w:sz w:val="24"/>
                <w:szCs w:val="24"/>
              </w:rPr>
              <w:t xml:space="preserve"> choose to leave the UK</w:t>
            </w:r>
          </w:p>
        </w:tc>
        <w:tc>
          <w:tcPr>
            <w:tcW w:w="5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C5DD"/>
            <w:tcMar>
              <w:top w:w="15" w:type="dxa"/>
              <w:left w:w="93" w:type="dxa"/>
              <w:bottom w:w="0" w:type="dxa"/>
              <w:right w:w="93" w:type="dxa"/>
            </w:tcMar>
            <w:hideMark/>
          </w:tcPr>
          <w:p w14:paraId="61330DDC" w14:textId="25AF9908" w:rsidR="004C009E" w:rsidRPr="008100EE" w:rsidRDefault="004C009E" w:rsidP="00A727C6">
            <w:pPr>
              <w:rPr>
                <w:sz w:val="24"/>
                <w:szCs w:val="24"/>
              </w:rPr>
            </w:pPr>
            <w:r w:rsidRPr="002A793E">
              <w:rPr>
                <w:b/>
                <w:sz w:val="24"/>
                <w:szCs w:val="24"/>
              </w:rPr>
              <w:t>Pull factors:</w:t>
            </w:r>
            <w:r>
              <w:rPr>
                <w:sz w:val="24"/>
                <w:szCs w:val="24"/>
              </w:rPr>
              <w:t xml:space="preserve"> reasons why </w:t>
            </w:r>
            <w:r w:rsidR="00E30A01">
              <w:rPr>
                <w:sz w:val="24"/>
                <w:szCs w:val="24"/>
              </w:rPr>
              <w:t>people choose to move to the UK</w:t>
            </w:r>
          </w:p>
        </w:tc>
      </w:tr>
      <w:tr w:rsidR="004C009E" w:rsidRPr="008100EE" w14:paraId="5FE05AC6" w14:textId="77777777" w:rsidTr="00A727C6">
        <w:trPr>
          <w:trHeight w:val="451"/>
        </w:trPr>
        <w:tc>
          <w:tcPr>
            <w:tcW w:w="4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3" w:type="dxa"/>
              <w:bottom w:w="0" w:type="dxa"/>
              <w:right w:w="93" w:type="dxa"/>
            </w:tcMar>
            <w:vAlign w:val="center"/>
            <w:hideMark/>
          </w:tcPr>
          <w:p w14:paraId="0023A2BE" w14:textId="77777777" w:rsidR="004C009E" w:rsidRPr="008100EE" w:rsidRDefault="004C009E" w:rsidP="00A727C6">
            <w:pPr>
              <w:rPr>
                <w:sz w:val="24"/>
                <w:szCs w:val="24"/>
              </w:rPr>
            </w:pPr>
            <w:r w:rsidRPr="008100EE">
              <w:rPr>
                <w:sz w:val="24"/>
                <w:szCs w:val="24"/>
              </w:rPr>
              <w:t> </w:t>
            </w:r>
          </w:p>
        </w:tc>
        <w:tc>
          <w:tcPr>
            <w:tcW w:w="5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3" w:type="dxa"/>
              <w:bottom w:w="0" w:type="dxa"/>
              <w:right w:w="93" w:type="dxa"/>
            </w:tcMar>
            <w:vAlign w:val="center"/>
            <w:hideMark/>
          </w:tcPr>
          <w:p w14:paraId="722711BC" w14:textId="77777777" w:rsidR="004C009E" w:rsidRPr="008100EE" w:rsidRDefault="004C009E" w:rsidP="00A727C6">
            <w:pPr>
              <w:rPr>
                <w:sz w:val="24"/>
                <w:szCs w:val="24"/>
              </w:rPr>
            </w:pPr>
          </w:p>
        </w:tc>
      </w:tr>
      <w:tr w:rsidR="004C009E" w:rsidRPr="008100EE" w14:paraId="2CDBB98E" w14:textId="77777777" w:rsidTr="00A727C6">
        <w:trPr>
          <w:trHeight w:val="451"/>
        </w:trPr>
        <w:tc>
          <w:tcPr>
            <w:tcW w:w="4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3" w:type="dxa"/>
              <w:bottom w:w="0" w:type="dxa"/>
              <w:right w:w="93" w:type="dxa"/>
            </w:tcMar>
            <w:vAlign w:val="center"/>
            <w:hideMark/>
          </w:tcPr>
          <w:p w14:paraId="3D07415C" w14:textId="77777777" w:rsidR="004C009E" w:rsidRPr="008100EE" w:rsidRDefault="004C009E" w:rsidP="00A727C6">
            <w:pPr>
              <w:rPr>
                <w:sz w:val="24"/>
                <w:szCs w:val="24"/>
              </w:rPr>
            </w:pPr>
            <w:r w:rsidRPr="008100EE">
              <w:rPr>
                <w:sz w:val="24"/>
                <w:szCs w:val="24"/>
              </w:rPr>
              <w:t> </w:t>
            </w:r>
          </w:p>
        </w:tc>
        <w:tc>
          <w:tcPr>
            <w:tcW w:w="5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3" w:type="dxa"/>
              <w:bottom w:w="0" w:type="dxa"/>
              <w:right w:w="93" w:type="dxa"/>
            </w:tcMar>
            <w:vAlign w:val="center"/>
            <w:hideMark/>
          </w:tcPr>
          <w:p w14:paraId="5A6341AF" w14:textId="77777777" w:rsidR="004C009E" w:rsidRPr="008100EE" w:rsidRDefault="004C009E" w:rsidP="00A727C6">
            <w:pPr>
              <w:rPr>
                <w:sz w:val="24"/>
                <w:szCs w:val="24"/>
              </w:rPr>
            </w:pPr>
          </w:p>
        </w:tc>
      </w:tr>
      <w:tr w:rsidR="004C009E" w:rsidRPr="008100EE" w14:paraId="4A06B668" w14:textId="77777777" w:rsidTr="00A727C6">
        <w:trPr>
          <w:trHeight w:val="451"/>
        </w:trPr>
        <w:tc>
          <w:tcPr>
            <w:tcW w:w="4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3" w:type="dxa"/>
              <w:bottom w:w="0" w:type="dxa"/>
              <w:right w:w="93" w:type="dxa"/>
            </w:tcMar>
            <w:vAlign w:val="center"/>
            <w:hideMark/>
          </w:tcPr>
          <w:p w14:paraId="046A5468" w14:textId="77777777" w:rsidR="004C009E" w:rsidRPr="008100EE" w:rsidRDefault="004C009E" w:rsidP="00A727C6">
            <w:pPr>
              <w:rPr>
                <w:sz w:val="24"/>
                <w:szCs w:val="24"/>
              </w:rPr>
            </w:pPr>
            <w:r w:rsidRPr="008100EE">
              <w:rPr>
                <w:sz w:val="24"/>
                <w:szCs w:val="24"/>
              </w:rPr>
              <w:t> </w:t>
            </w:r>
          </w:p>
        </w:tc>
        <w:tc>
          <w:tcPr>
            <w:tcW w:w="5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3" w:type="dxa"/>
              <w:bottom w:w="0" w:type="dxa"/>
              <w:right w:w="93" w:type="dxa"/>
            </w:tcMar>
            <w:vAlign w:val="center"/>
            <w:hideMark/>
          </w:tcPr>
          <w:p w14:paraId="7E34C8C2" w14:textId="77777777" w:rsidR="004C009E" w:rsidRPr="008100EE" w:rsidRDefault="004C009E" w:rsidP="00A727C6">
            <w:pPr>
              <w:rPr>
                <w:sz w:val="24"/>
                <w:szCs w:val="24"/>
              </w:rPr>
            </w:pPr>
          </w:p>
        </w:tc>
      </w:tr>
      <w:tr w:rsidR="004C009E" w:rsidRPr="008100EE" w14:paraId="301FC960" w14:textId="77777777" w:rsidTr="00A727C6">
        <w:trPr>
          <w:trHeight w:val="451"/>
        </w:trPr>
        <w:tc>
          <w:tcPr>
            <w:tcW w:w="4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3" w:type="dxa"/>
              <w:bottom w:w="0" w:type="dxa"/>
              <w:right w:w="93" w:type="dxa"/>
            </w:tcMar>
            <w:vAlign w:val="center"/>
            <w:hideMark/>
          </w:tcPr>
          <w:p w14:paraId="7E909E67" w14:textId="77777777" w:rsidR="004C009E" w:rsidRPr="008100EE" w:rsidRDefault="004C009E" w:rsidP="00A727C6">
            <w:pPr>
              <w:rPr>
                <w:sz w:val="24"/>
                <w:szCs w:val="24"/>
              </w:rPr>
            </w:pPr>
            <w:r w:rsidRPr="008100EE">
              <w:rPr>
                <w:sz w:val="24"/>
                <w:szCs w:val="24"/>
              </w:rPr>
              <w:t> </w:t>
            </w:r>
          </w:p>
        </w:tc>
        <w:tc>
          <w:tcPr>
            <w:tcW w:w="5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3" w:type="dxa"/>
              <w:bottom w:w="0" w:type="dxa"/>
              <w:right w:w="93" w:type="dxa"/>
            </w:tcMar>
            <w:vAlign w:val="center"/>
            <w:hideMark/>
          </w:tcPr>
          <w:p w14:paraId="0D19C178" w14:textId="77777777" w:rsidR="004C009E" w:rsidRPr="008100EE" w:rsidRDefault="004C009E" w:rsidP="00A727C6">
            <w:pPr>
              <w:rPr>
                <w:sz w:val="24"/>
                <w:szCs w:val="24"/>
              </w:rPr>
            </w:pPr>
          </w:p>
        </w:tc>
      </w:tr>
      <w:tr w:rsidR="004C009E" w:rsidRPr="008100EE" w14:paraId="325500A7" w14:textId="77777777" w:rsidTr="00A727C6">
        <w:trPr>
          <w:trHeight w:val="451"/>
        </w:trPr>
        <w:tc>
          <w:tcPr>
            <w:tcW w:w="4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3" w:type="dxa"/>
              <w:bottom w:w="0" w:type="dxa"/>
              <w:right w:w="93" w:type="dxa"/>
            </w:tcMar>
            <w:vAlign w:val="center"/>
            <w:hideMark/>
          </w:tcPr>
          <w:p w14:paraId="4E7D24DE" w14:textId="77777777" w:rsidR="004C009E" w:rsidRPr="008100EE" w:rsidRDefault="004C009E" w:rsidP="00A727C6">
            <w:pPr>
              <w:rPr>
                <w:sz w:val="24"/>
                <w:szCs w:val="24"/>
              </w:rPr>
            </w:pPr>
            <w:r w:rsidRPr="008100EE">
              <w:rPr>
                <w:sz w:val="24"/>
                <w:szCs w:val="24"/>
              </w:rPr>
              <w:t> </w:t>
            </w:r>
          </w:p>
        </w:tc>
        <w:tc>
          <w:tcPr>
            <w:tcW w:w="5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3" w:type="dxa"/>
              <w:bottom w:w="0" w:type="dxa"/>
              <w:right w:w="93" w:type="dxa"/>
            </w:tcMar>
            <w:vAlign w:val="center"/>
            <w:hideMark/>
          </w:tcPr>
          <w:p w14:paraId="31FC2CF2" w14:textId="77777777" w:rsidR="004C009E" w:rsidRPr="008100EE" w:rsidRDefault="004C009E" w:rsidP="00A727C6">
            <w:pPr>
              <w:rPr>
                <w:sz w:val="24"/>
                <w:szCs w:val="24"/>
              </w:rPr>
            </w:pPr>
          </w:p>
        </w:tc>
      </w:tr>
      <w:tr w:rsidR="004C009E" w:rsidRPr="008100EE" w14:paraId="432B9072" w14:textId="77777777" w:rsidTr="00A727C6">
        <w:trPr>
          <w:trHeight w:val="704"/>
        </w:trPr>
        <w:tc>
          <w:tcPr>
            <w:tcW w:w="4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3" w:type="dxa"/>
              <w:bottom w:w="0" w:type="dxa"/>
              <w:right w:w="93" w:type="dxa"/>
            </w:tcMar>
            <w:vAlign w:val="center"/>
            <w:hideMark/>
          </w:tcPr>
          <w:p w14:paraId="0206DE1D" w14:textId="77777777" w:rsidR="004C009E" w:rsidRPr="008100EE" w:rsidRDefault="004C009E" w:rsidP="00A727C6">
            <w:pPr>
              <w:rPr>
                <w:sz w:val="24"/>
                <w:szCs w:val="24"/>
              </w:rPr>
            </w:pPr>
            <w:r w:rsidRPr="008100EE">
              <w:rPr>
                <w:sz w:val="24"/>
                <w:szCs w:val="24"/>
              </w:rPr>
              <w:t> </w:t>
            </w:r>
          </w:p>
        </w:tc>
        <w:tc>
          <w:tcPr>
            <w:tcW w:w="5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3" w:type="dxa"/>
              <w:bottom w:w="0" w:type="dxa"/>
              <w:right w:w="93" w:type="dxa"/>
            </w:tcMar>
            <w:vAlign w:val="center"/>
            <w:hideMark/>
          </w:tcPr>
          <w:p w14:paraId="5C83B109" w14:textId="77777777" w:rsidR="004C009E" w:rsidRPr="008100EE" w:rsidRDefault="004C009E" w:rsidP="00A727C6">
            <w:pPr>
              <w:rPr>
                <w:sz w:val="24"/>
                <w:szCs w:val="24"/>
              </w:rPr>
            </w:pPr>
          </w:p>
        </w:tc>
      </w:tr>
      <w:tr w:rsidR="004C009E" w:rsidRPr="008100EE" w14:paraId="169DE4F0" w14:textId="77777777" w:rsidTr="00A727C6">
        <w:trPr>
          <w:trHeight w:val="451"/>
        </w:trPr>
        <w:tc>
          <w:tcPr>
            <w:tcW w:w="4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3" w:type="dxa"/>
              <w:bottom w:w="0" w:type="dxa"/>
              <w:right w:w="93" w:type="dxa"/>
            </w:tcMar>
            <w:vAlign w:val="center"/>
            <w:hideMark/>
          </w:tcPr>
          <w:p w14:paraId="79513EA7" w14:textId="77777777" w:rsidR="004C009E" w:rsidRPr="008100EE" w:rsidRDefault="004C009E" w:rsidP="00A727C6">
            <w:pPr>
              <w:rPr>
                <w:sz w:val="24"/>
                <w:szCs w:val="24"/>
              </w:rPr>
            </w:pPr>
            <w:r w:rsidRPr="008100EE">
              <w:rPr>
                <w:sz w:val="24"/>
                <w:szCs w:val="24"/>
              </w:rPr>
              <w:t> </w:t>
            </w:r>
          </w:p>
        </w:tc>
        <w:tc>
          <w:tcPr>
            <w:tcW w:w="5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3" w:type="dxa"/>
              <w:bottom w:w="0" w:type="dxa"/>
              <w:right w:w="93" w:type="dxa"/>
            </w:tcMar>
            <w:vAlign w:val="center"/>
            <w:hideMark/>
          </w:tcPr>
          <w:p w14:paraId="3CDD7352" w14:textId="77777777" w:rsidR="004C009E" w:rsidRPr="008100EE" w:rsidRDefault="004C009E" w:rsidP="00A727C6">
            <w:pPr>
              <w:rPr>
                <w:sz w:val="24"/>
                <w:szCs w:val="24"/>
              </w:rPr>
            </w:pPr>
          </w:p>
        </w:tc>
      </w:tr>
    </w:tbl>
    <w:p w14:paraId="42647DFD" w14:textId="77777777" w:rsidR="004C009E" w:rsidRDefault="004C009E" w:rsidP="004C009E">
      <w:pPr>
        <w:rPr>
          <w:sz w:val="28"/>
          <w:szCs w:val="28"/>
        </w:rPr>
      </w:pPr>
    </w:p>
    <w:p w14:paraId="24423298" w14:textId="183F4A4F" w:rsidR="004C009E" w:rsidRPr="00AF7927" w:rsidRDefault="004C009E" w:rsidP="004C009E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Task </w:t>
      </w:r>
      <w:r w:rsidR="00F664BC">
        <w:rPr>
          <w:b/>
          <w:sz w:val="24"/>
          <w:szCs w:val="24"/>
        </w:rPr>
        <w:t>3:</w:t>
      </w:r>
      <w:r>
        <w:rPr>
          <w:b/>
          <w:sz w:val="24"/>
          <w:szCs w:val="24"/>
        </w:rPr>
        <w:t>n</w:t>
      </w:r>
      <w:r w:rsidRPr="00AF7927">
        <w:rPr>
          <w:b/>
          <w:sz w:val="24"/>
          <w:szCs w:val="24"/>
        </w:rPr>
        <w:t xml:space="preserve">et migration </w:t>
      </w:r>
    </w:p>
    <w:p w14:paraId="1A9BC956" w14:textId="77777777" w:rsidR="004C009E" w:rsidRPr="00AF7927" w:rsidRDefault="004C009E" w:rsidP="004C009E">
      <w:pPr>
        <w:rPr>
          <w:b/>
          <w:sz w:val="28"/>
          <w:szCs w:val="28"/>
        </w:rPr>
      </w:pPr>
      <w:r w:rsidRPr="00AF7927">
        <w:rPr>
          <w:b/>
          <w:sz w:val="24"/>
          <w:szCs w:val="24"/>
        </w:rPr>
        <w:t>Define Net migration:</w:t>
      </w:r>
    </w:p>
    <w:p w14:paraId="6587B318" w14:textId="070B966E" w:rsidR="004C009E" w:rsidRDefault="004C009E" w:rsidP="004C009E">
      <w:pPr>
        <w:rPr>
          <w:sz w:val="28"/>
          <w:szCs w:val="28"/>
        </w:rPr>
      </w:pPr>
      <w:r w:rsidRPr="0050073C"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296AC29" w14:textId="4957958F" w:rsidR="006A40D6" w:rsidRDefault="006A40D6" w:rsidP="004C009E">
      <w:pPr>
        <w:rPr>
          <w:sz w:val="28"/>
          <w:szCs w:val="28"/>
        </w:rPr>
      </w:pPr>
    </w:p>
    <w:p w14:paraId="401161AC" w14:textId="026B2DB3" w:rsidR="006A40D6" w:rsidRPr="000456B8" w:rsidRDefault="00F664BC" w:rsidP="004C009E">
      <w:pPr>
        <w:rPr>
          <w:b/>
          <w:bCs/>
          <w:sz w:val="24"/>
          <w:szCs w:val="24"/>
        </w:rPr>
      </w:pPr>
      <w:r w:rsidRPr="000456B8">
        <w:rPr>
          <w:b/>
          <w:bCs/>
          <w:sz w:val="24"/>
          <w:szCs w:val="24"/>
        </w:rPr>
        <w:t xml:space="preserve">Task 4: </w:t>
      </w:r>
      <w:r w:rsidR="006A40D6" w:rsidRPr="000456B8">
        <w:rPr>
          <w:b/>
          <w:bCs/>
          <w:sz w:val="24"/>
          <w:szCs w:val="24"/>
        </w:rPr>
        <w:t>Work out the UK’s net migration figure for 2022</w:t>
      </w:r>
    </w:p>
    <w:p w14:paraId="6F9FCCE4" w14:textId="60842AA2" w:rsidR="006A40D6" w:rsidRDefault="006A40D6" w:rsidP="004C009E">
      <w:pPr>
        <w:rPr>
          <w:sz w:val="28"/>
          <w:szCs w:val="28"/>
        </w:rPr>
      </w:pPr>
    </w:p>
    <w:p w14:paraId="70640ED4" w14:textId="77777777" w:rsidR="00F865FE" w:rsidRPr="00F865FE" w:rsidRDefault="006A40D6" w:rsidP="004C009E">
      <w:pPr>
        <w:rPr>
          <w:rFonts w:ascii="Arial" w:hAnsi="Arial" w:cs="Arial"/>
          <w:color w:val="040C28"/>
          <w:sz w:val="24"/>
          <w:szCs w:val="24"/>
        </w:rPr>
      </w:pPr>
      <w:r w:rsidRPr="00F865FE">
        <w:rPr>
          <w:rFonts w:ascii="Arial" w:hAnsi="Arial" w:cs="Arial"/>
          <w:color w:val="040C28"/>
          <w:sz w:val="24"/>
          <w:szCs w:val="24"/>
        </w:rPr>
        <w:t>1.2 million people migrated into the UK</w:t>
      </w:r>
    </w:p>
    <w:p w14:paraId="49646098" w14:textId="2717D9A9" w:rsidR="006A40D6" w:rsidRPr="00F865FE" w:rsidRDefault="006A40D6" w:rsidP="004C009E">
      <w:pPr>
        <w:rPr>
          <w:rFonts w:ascii="Arial" w:hAnsi="Arial" w:cs="Arial"/>
          <w:color w:val="040C28"/>
          <w:sz w:val="24"/>
          <w:szCs w:val="24"/>
        </w:rPr>
      </w:pPr>
      <w:r w:rsidRPr="00F865FE">
        <w:rPr>
          <w:rFonts w:ascii="Arial" w:hAnsi="Arial" w:cs="Arial"/>
          <w:color w:val="040C28"/>
          <w:sz w:val="24"/>
          <w:szCs w:val="24"/>
        </w:rPr>
        <w:t xml:space="preserve"> 557,000</w:t>
      </w:r>
      <w:r w:rsidR="00F865FE" w:rsidRPr="00F865FE">
        <w:rPr>
          <w:rFonts w:ascii="Arial" w:hAnsi="Arial" w:cs="Arial"/>
          <w:color w:val="040C28"/>
          <w:sz w:val="24"/>
          <w:szCs w:val="24"/>
        </w:rPr>
        <w:t xml:space="preserve"> emigrated from the UK</w:t>
      </w:r>
    </w:p>
    <w:p w14:paraId="5905EBAE" w14:textId="532F5065" w:rsidR="00F865FE" w:rsidRPr="00F865FE" w:rsidRDefault="00F865FE" w:rsidP="004C009E">
      <w:pPr>
        <w:rPr>
          <w:rFonts w:ascii="Arial" w:hAnsi="Arial" w:cs="Arial"/>
          <w:color w:val="040C28"/>
          <w:sz w:val="24"/>
          <w:szCs w:val="24"/>
        </w:rPr>
      </w:pPr>
    </w:p>
    <w:p w14:paraId="19E38895" w14:textId="77777777" w:rsidR="00083CDB" w:rsidRDefault="00F865FE" w:rsidP="004C009E">
      <w:pPr>
        <w:rPr>
          <w:sz w:val="24"/>
          <w:szCs w:val="24"/>
        </w:rPr>
      </w:pPr>
      <w:r w:rsidRPr="00F865FE">
        <w:rPr>
          <w:rFonts w:ascii="Arial" w:hAnsi="Arial" w:cs="Arial"/>
          <w:color w:val="040C28"/>
          <w:sz w:val="24"/>
          <w:szCs w:val="24"/>
        </w:rPr>
        <w:t xml:space="preserve">Net migration for the UK 2022 = </w:t>
      </w:r>
    </w:p>
    <w:p w14:paraId="7234709F" w14:textId="77777777" w:rsidR="00083CDB" w:rsidRDefault="00083CDB" w:rsidP="004C009E">
      <w:pPr>
        <w:rPr>
          <w:sz w:val="24"/>
          <w:szCs w:val="24"/>
        </w:rPr>
      </w:pPr>
    </w:p>
    <w:p w14:paraId="611F4822" w14:textId="77777777" w:rsidR="00083CDB" w:rsidRDefault="00083CDB" w:rsidP="004C009E">
      <w:pPr>
        <w:rPr>
          <w:sz w:val="24"/>
          <w:szCs w:val="24"/>
        </w:rPr>
      </w:pPr>
    </w:p>
    <w:p w14:paraId="2EC91E1E" w14:textId="77777777" w:rsidR="00083CDB" w:rsidRDefault="00083CDB" w:rsidP="004C009E">
      <w:pPr>
        <w:rPr>
          <w:sz w:val="24"/>
          <w:szCs w:val="24"/>
        </w:rPr>
      </w:pPr>
    </w:p>
    <w:p w14:paraId="1A4D2496" w14:textId="77777777" w:rsidR="00083CDB" w:rsidRDefault="00083CDB" w:rsidP="004C009E">
      <w:pPr>
        <w:rPr>
          <w:sz w:val="24"/>
          <w:szCs w:val="24"/>
        </w:rPr>
      </w:pPr>
    </w:p>
    <w:p w14:paraId="2A616401" w14:textId="77777777" w:rsidR="00083CDB" w:rsidRDefault="00083CDB" w:rsidP="004C009E">
      <w:pPr>
        <w:rPr>
          <w:sz w:val="24"/>
          <w:szCs w:val="24"/>
        </w:rPr>
      </w:pPr>
    </w:p>
    <w:p w14:paraId="768FAF25" w14:textId="1C81608B" w:rsidR="0073586A" w:rsidRPr="00083CDB" w:rsidRDefault="00F664BC" w:rsidP="004C009E">
      <w:pPr>
        <w:rPr>
          <w:sz w:val="24"/>
          <w:szCs w:val="24"/>
        </w:rPr>
      </w:pPr>
      <w:r w:rsidRPr="000456B8">
        <w:rPr>
          <w:b/>
          <w:bCs/>
          <w:sz w:val="24"/>
          <w:szCs w:val="24"/>
        </w:rPr>
        <w:t xml:space="preserve">Task 5: </w:t>
      </w:r>
      <w:r w:rsidR="00F865FE" w:rsidRPr="000456B8">
        <w:rPr>
          <w:b/>
          <w:bCs/>
          <w:sz w:val="24"/>
          <w:szCs w:val="24"/>
        </w:rPr>
        <w:t>Patterns of UK migration</w:t>
      </w:r>
    </w:p>
    <w:p w14:paraId="123E3A20" w14:textId="77777777" w:rsidR="00F865FE" w:rsidRPr="00F865FE" w:rsidRDefault="00F865FE" w:rsidP="004C009E">
      <w:pPr>
        <w:rPr>
          <w:sz w:val="24"/>
          <w:szCs w:val="24"/>
        </w:rPr>
      </w:pPr>
    </w:p>
    <w:p w14:paraId="4E734B99" w14:textId="1D93D7B3" w:rsidR="0073586A" w:rsidRPr="006A40D6" w:rsidRDefault="0073586A" w:rsidP="0073586A">
      <w:pPr>
        <w:pStyle w:val="ListParagraph"/>
        <w:numPr>
          <w:ilvl w:val="0"/>
          <w:numId w:val="31"/>
        </w:numPr>
        <w:rPr>
          <w:sz w:val="24"/>
          <w:szCs w:val="24"/>
        </w:rPr>
      </w:pPr>
      <w:r w:rsidRPr="006A40D6">
        <w:rPr>
          <w:sz w:val="24"/>
          <w:szCs w:val="24"/>
        </w:rPr>
        <w:t>During the 18</w:t>
      </w:r>
      <w:r w:rsidRPr="006A40D6">
        <w:rPr>
          <w:sz w:val="24"/>
          <w:szCs w:val="24"/>
          <w:vertAlign w:val="superscript"/>
        </w:rPr>
        <w:t>th</w:t>
      </w:r>
      <w:r w:rsidRPr="006A40D6">
        <w:rPr>
          <w:sz w:val="24"/>
          <w:szCs w:val="24"/>
        </w:rPr>
        <w:t xml:space="preserve"> and early 19</w:t>
      </w:r>
      <w:r w:rsidRPr="006A40D6">
        <w:rPr>
          <w:sz w:val="24"/>
          <w:szCs w:val="24"/>
          <w:vertAlign w:val="superscript"/>
        </w:rPr>
        <w:t>th</w:t>
      </w:r>
      <w:r w:rsidRPr="006A40D6">
        <w:rPr>
          <w:sz w:val="24"/>
          <w:szCs w:val="24"/>
        </w:rPr>
        <w:t xml:space="preserve"> century </w:t>
      </w:r>
      <w:r w:rsidR="006A40D6" w:rsidRPr="006A40D6">
        <w:rPr>
          <w:sz w:val="24"/>
          <w:szCs w:val="24"/>
        </w:rPr>
        <w:t>Britain’s involvement in the………</w:t>
      </w:r>
      <w:proofErr w:type="gramStart"/>
      <w:r w:rsidR="006A40D6" w:rsidRPr="006A40D6">
        <w:rPr>
          <w:sz w:val="24"/>
          <w:szCs w:val="24"/>
        </w:rPr>
        <w:t>…..</w:t>
      </w:r>
      <w:proofErr w:type="gramEnd"/>
      <w:r w:rsidR="006A40D6" w:rsidRPr="006A40D6">
        <w:rPr>
          <w:sz w:val="24"/>
          <w:szCs w:val="24"/>
        </w:rPr>
        <w:t xml:space="preserve"> ……………. Small black communities began to be established in Britain.</w:t>
      </w:r>
    </w:p>
    <w:p w14:paraId="58B98933" w14:textId="77777777" w:rsidR="0073586A" w:rsidRPr="006A40D6" w:rsidRDefault="0073586A" w:rsidP="0073586A">
      <w:pPr>
        <w:rPr>
          <w:sz w:val="24"/>
          <w:szCs w:val="24"/>
        </w:rPr>
      </w:pPr>
    </w:p>
    <w:p w14:paraId="5D6E31BE" w14:textId="64B1DD2D" w:rsidR="0073586A" w:rsidRPr="006A40D6" w:rsidRDefault="006A40D6" w:rsidP="006A40D6">
      <w:pPr>
        <w:pStyle w:val="ListParagraph"/>
        <w:numPr>
          <w:ilvl w:val="0"/>
          <w:numId w:val="31"/>
        </w:numPr>
        <w:rPr>
          <w:sz w:val="24"/>
          <w:szCs w:val="24"/>
        </w:rPr>
      </w:pPr>
      <w:r w:rsidRPr="006A40D6">
        <w:rPr>
          <w:sz w:val="24"/>
          <w:szCs w:val="24"/>
        </w:rPr>
        <w:t>During the period UK was ………………… land across the world this brought a great deal of wealth. Due to Britain’s industrial revolution many people from the……</w:t>
      </w:r>
      <w:proofErr w:type="gramStart"/>
      <w:r w:rsidRPr="006A40D6">
        <w:rPr>
          <w:sz w:val="24"/>
          <w:szCs w:val="24"/>
        </w:rPr>
        <w:t>…..</w:t>
      </w:r>
      <w:proofErr w:type="gramEnd"/>
      <w:r w:rsidRPr="006A40D6">
        <w:rPr>
          <w:sz w:val="24"/>
          <w:szCs w:val="24"/>
        </w:rPr>
        <w:t xml:space="preserve"> …………………. Came to settle in Britain </w:t>
      </w:r>
    </w:p>
    <w:p w14:paraId="74EB50BD" w14:textId="02855EAC" w:rsidR="0073586A" w:rsidRPr="006A40D6" w:rsidRDefault="0073586A" w:rsidP="0073586A">
      <w:pPr>
        <w:rPr>
          <w:sz w:val="24"/>
          <w:szCs w:val="24"/>
        </w:rPr>
      </w:pPr>
    </w:p>
    <w:p w14:paraId="518D9146" w14:textId="16B5D772" w:rsidR="0073586A" w:rsidRPr="006A40D6" w:rsidRDefault="006A40D6" w:rsidP="006A40D6">
      <w:pPr>
        <w:pStyle w:val="ListParagraph"/>
        <w:numPr>
          <w:ilvl w:val="0"/>
          <w:numId w:val="31"/>
        </w:numPr>
        <w:rPr>
          <w:sz w:val="24"/>
          <w:szCs w:val="24"/>
        </w:rPr>
      </w:pPr>
      <w:r w:rsidRPr="006A40D6">
        <w:rPr>
          <w:sz w:val="24"/>
          <w:szCs w:val="24"/>
        </w:rPr>
        <w:t xml:space="preserve">Another group who emigrated to the UK for protection were…………. From Europe </w:t>
      </w:r>
    </w:p>
    <w:p w14:paraId="602E3C9C" w14:textId="77777777" w:rsidR="006A40D6" w:rsidRPr="006A40D6" w:rsidRDefault="006A40D6" w:rsidP="006A40D6">
      <w:pPr>
        <w:pStyle w:val="ListParagraph"/>
        <w:rPr>
          <w:sz w:val="28"/>
          <w:szCs w:val="28"/>
        </w:rPr>
      </w:pPr>
    </w:p>
    <w:p w14:paraId="34248281" w14:textId="10687FAD" w:rsidR="006A40D6" w:rsidRDefault="006A40D6" w:rsidP="004C009E">
      <w:pPr>
        <w:pStyle w:val="ListParagraph"/>
        <w:numPr>
          <w:ilvl w:val="0"/>
          <w:numId w:val="31"/>
        </w:numPr>
        <w:rPr>
          <w:sz w:val="24"/>
          <w:szCs w:val="24"/>
        </w:rPr>
      </w:pPr>
      <w:r w:rsidRPr="006A40D6">
        <w:rPr>
          <w:sz w:val="24"/>
          <w:szCs w:val="24"/>
        </w:rPr>
        <w:t xml:space="preserve"> During the twentieth century many British colonies gained independence when they joined the commonwealth in particular a large number of migrants arrived from the……………</w:t>
      </w:r>
      <w:proofErr w:type="gramStart"/>
      <w:r w:rsidRPr="006A40D6">
        <w:rPr>
          <w:sz w:val="24"/>
          <w:szCs w:val="24"/>
        </w:rPr>
        <w:t>…..</w:t>
      </w:r>
      <w:proofErr w:type="gramEnd"/>
      <w:r w:rsidRPr="006A40D6">
        <w:rPr>
          <w:sz w:val="24"/>
          <w:szCs w:val="24"/>
        </w:rPr>
        <w:t xml:space="preserve"> on HMS Windrush. </w:t>
      </w:r>
    </w:p>
    <w:p w14:paraId="217A1C38" w14:textId="13F6D8E8" w:rsidR="00F865FE" w:rsidRPr="006A40D6" w:rsidRDefault="00083CDB" w:rsidP="006A40D6">
      <w:pPr>
        <w:rPr>
          <w:sz w:val="24"/>
          <w:szCs w:val="24"/>
        </w:rPr>
      </w:pPr>
      <w:r w:rsidRPr="00083CDB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88128" behindDoc="0" locked="0" layoutInCell="1" allowOverlap="1" wp14:anchorId="4AE062EC" wp14:editId="5BD6D013">
                <wp:simplePos x="0" y="0"/>
                <wp:positionH relativeFrom="column">
                  <wp:posOffset>255152</wp:posOffset>
                </wp:positionH>
                <wp:positionV relativeFrom="paragraph">
                  <wp:posOffset>6040</wp:posOffset>
                </wp:positionV>
                <wp:extent cx="4784090" cy="2870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4090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28E39A" w14:textId="4DCCDE66" w:rsidR="00083CDB" w:rsidRPr="00083CDB" w:rsidRDefault="00083CDB" w:rsidP="00083CD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83CDB">
                              <w:rPr>
                                <w:b/>
                                <w:bCs/>
                              </w:rPr>
                              <w:t>Colonising, Caribbean, slave trade, Indian subcontinent,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062EC" id="_x0000_s1028" type="#_x0000_t202" style="position:absolute;margin-left:20.1pt;margin-top:.5pt;width:376.7pt;height:22.6pt;z-index:25188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" stroked="f">
                <v:textbox>
                  <w:txbxContent>
                    <w:p w14:paraId="1128E39A" w14:textId="4DCCDE66" w:rsidR="00083CDB" w:rsidRPr="00083CDB" w:rsidRDefault="00083CDB" w:rsidP="00083CDB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083CDB">
                        <w:rPr>
                          <w:b/>
                          <w:bCs/>
                        </w:rPr>
                        <w:t>Colonising, Caribbean, slave trade, Indian subcontinent,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674A81C" w14:textId="7B468C42" w:rsidR="00E30A01" w:rsidRDefault="006A40D6" w:rsidP="004C009E">
      <w:pPr>
        <w:rPr>
          <w:sz w:val="28"/>
          <w:szCs w:val="28"/>
        </w:rPr>
      </w:pPr>
      <w:r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79D7B74A" wp14:editId="72B200DE">
                <wp:simplePos x="0" y="0"/>
                <wp:positionH relativeFrom="column">
                  <wp:posOffset>2428214</wp:posOffset>
                </wp:positionH>
                <wp:positionV relativeFrom="paragraph">
                  <wp:posOffset>143919</wp:posOffset>
                </wp:positionV>
                <wp:extent cx="1528149" cy="1175806"/>
                <wp:effectExtent l="38100" t="19050" r="15240" b="43815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8149" cy="1175806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73311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5" o:spid="_x0000_s1026" type="#_x0000_t32" style="position:absolute;margin-left:191.2pt;margin-top:11.35pt;width:120.35pt;height:92.6pt;flip:x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" strokecolor="#5b9bd5 [3204]" strokeweight="2.25pt">
                <v:stroke endarrow="block" joinstyle="miter"/>
              </v:shape>
            </w:pict>
          </mc:Fallback>
        </mc:AlternateContent>
      </w:r>
      <w:r w:rsidRPr="0073586A">
        <w:rPr>
          <w:noProof/>
          <w:sz w:val="28"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1770368" behindDoc="0" locked="0" layoutInCell="1" allowOverlap="1" wp14:anchorId="431000D2" wp14:editId="4D2EB9FC">
                <wp:simplePos x="0" y="0"/>
                <wp:positionH relativeFrom="column">
                  <wp:posOffset>4010226</wp:posOffset>
                </wp:positionH>
                <wp:positionV relativeFrom="paragraph">
                  <wp:posOffset>98400</wp:posOffset>
                </wp:positionV>
                <wp:extent cx="2480310" cy="1085850"/>
                <wp:effectExtent l="0" t="0" r="15240" b="1905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0310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5FC360" w14:textId="5C21C3FB" w:rsidR="0073586A" w:rsidRDefault="0073586A" w:rsidP="0073586A">
                            <w:r>
                              <w:t xml:space="preserve">Scotland, North of England, and Midlands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000D2" id="_x0000_s1029" type="#_x0000_t202" style="position:absolute;margin-left:315.75pt;margin-top:7.75pt;width:195.3pt;height:85.5pt;z-index:251770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">
                <v:textbox>
                  <w:txbxContent>
                    <w:p w14:paraId="2F5FC360" w14:textId="5C21C3FB" w:rsidR="0073586A" w:rsidRDefault="0073586A" w:rsidP="0073586A">
                      <w:r>
                        <w:t xml:space="preserve">Scotland, North of England, and Midlands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5248" behindDoc="1" locked="0" layoutInCell="1" allowOverlap="1" wp14:anchorId="2722EFAD" wp14:editId="1E5BF263">
            <wp:simplePos x="0" y="0"/>
            <wp:positionH relativeFrom="column">
              <wp:posOffset>985664</wp:posOffset>
            </wp:positionH>
            <wp:positionV relativeFrom="paragraph">
              <wp:posOffset>130087</wp:posOffset>
            </wp:positionV>
            <wp:extent cx="2784475" cy="3310255"/>
            <wp:effectExtent l="0" t="0" r="0" b="4445"/>
            <wp:wrapTight wrapText="bothSides">
              <wp:wrapPolygon edited="0">
                <wp:start x="0" y="0"/>
                <wp:lineTo x="0" y="21505"/>
                <wp:lineTo x="21428" y="21505"/>
                <wp:lineTo x="21428" y="0"/>
                <wp:lineTo x="0" y="0"/>
              </wp:wrapPolygon>
            </wp:wrapTight>
            <wp:docPr id="13" name="Picture 13" descr="Uk Map Outline Vector Art, Icons, and Graphics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k Map Outline Vector Art, Icons, and Graphics for Free Downloa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5" cy="331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C5D051" w14:textId="66D45826" w:rsidR="00E30A01" w:rsidRDefault="00E30A01" w:rsidP="004C009E">
      <w:pPr>
        <w:rPr>
          <w:sz w:val="28"/>
          <w:szCs w:val="28"/>
          <w:u w:val="single"/>
        </w:rPr>
      </w:pPr>
    </w:p>
    <w:p w14:paraId="2887DB0E" w14:textId="48C71B6F" w:rsidR="004C009E" w:rsidRDefault="006A40D6" w:rsidP="004C009E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6A225AF6" wp14:editId="49EEFE66">
                <wp:simplePos x="0" y="0"/>
                <wp:positionH relativeFrom="column">
                  <wp:posOffset>2717925</wp:posOffset>
                </wp:positionH>
                <wp:positionV relativeFrom="paragraph">
                  <wp:posOffset>51510</wp:posOffset>
                </wp:positionV>
                <wp:extent cx="1238099" cy="1294784"/>
                <wp:effectExtent l="38100" t="19050" r="19685" b="38735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8099" cy="1294784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8E622" id="Straight Arrow Connector 36" o:spid="_x0000_s1026" type="#_x0000_t32" style="position:absolute;margin-left:214pt;margin-top:4.05pt;width:97.5pt;height:101.95pt;flip:x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" strokecolor="#5b9bd5 [3204]" strokeweight="2.25pt">
                <v:stroke endarrow="block" joinstyle="miter"/>
              </v:shape>
            </w:pict>
          </mc:Fallback>
        </mc:AlternateContent>
      </w:r>
    </w:p>
    <w:p w14:paraId="26BCCE22" w14:textId="39109A9A" w:rsidR="004C009E" w:rsidRDefault="006A40D6" w:rsidP="004C009E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02D90FB3" wp14:editId="69286CE6">
                <wp:simplePos x="0" y="0"/>
                <wp:positionH relativeFrom="column">
                  <wp:posOffset>2781299</wp:posOffset>
                </wp:positionH>
                <wp:positionV relativeFrom="paragraph">
                  <wp:posOffset>159850</wp:posOffset>
                </wp:positionV>
                <wp:extent cx="1292759" cy="1233969"/>
                <wp:effectExtent l="38100" t="19050" r="22225" b="42545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2759" cy="1233969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571D4" id="Straight Arrow Connector 37" o:spid="_x0000_s1026" type="#_x0000_t32" style="position:absolute;margin-left:219pt;margin-top:12.6pt;width:101.8pt;height:97.15pt;flip:x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" strokecolor="#5b9bd5 [3204]" strokeweight="2.25pt">
                <v:stroke endarrow="block" joinstyle="miter"/>
              </v:shape>
            </w:pict>
          </mc:Fallback>
        </mc:AlternateContent>
      </w:r>
    </w:p>
    <w:p w14:paraId="16CE0008" w14:textId="24D5E904" w:rsidR="004C009E" w:rsidRDefault="004C009E" w:rsidP="004C009E">
      <w:pPr>
        <w:rPr>
          <w:sz w:val="28"/>
          <w:szCs w:val="28"/>
          <w:u w:val="single"/>
        </w:rPr>
      </w:pPr>
    </w:p>
    <w:p w14:paraId="00D5A391" w14:textId="7EDEBD84" w:rsidR="004C009E" w:rsidRDefault="004C009E" w:rsidP="004C009E">
      <w:pPr>
        <w:rPr>
          <w:sz w:val="28"/>
          <w:szCs w:val="28"/>
          <w:u w:val="single"/>
        </w:rPr>
      </w:pPr>
    </w:p>
    <w:p w14:paraId="0F25300E" w14:textId="2672C5DF" w:rsidR="004C009E" w:rsidRDefault="006A40D6" w:rsidP="004C009E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13E958DF" wp14:editId="0C2810DA">
                <wp:simplePos x="0" y="0"/>
                <wp:positionH relativeFrom="column">
                  <wp:posOffset>669956</wp:posOffset>
                </wp:positionH>
                <wp:positionV relativeFrom="paragraph">
                  <wp:posOffset>50284</wp:posOffset>
                </wp:positionV>
                <wp:extent cx="1891772" cy="1211279"/>
                <wp:effectExtent l="19050" t="38100" r="51435" b="27305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91772" cy="1211279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D94FC" id="Straight Arrow Connector 41" o:spid="_x0000_s1026" type="#_x0000_t32" style="position:absolute;margin-left:52.75pt;margin-top:3.95pt;width:148.95pt;height:95.4pt;flip:y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" strokecolor="#5b9bd5 [3204]" strokeweight="2.25pt">
                <v:stroke endarrow="block" joinstyle="miter"/>
              </v:shape>
            </w:pict>
          </mc:Fallback>
        </mc:AlternateContent>
      </w:r>
      <w:r w:rsidRPr="0073586A">
        <w:rPr>
          <w:noProof/>
          <w:sz w:val="28"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1784704" behindDoc="0" locked="0" layoutInCell="1" allowOverlap="1" wp14:anchorId="634A6369" wp14:editId="19722BD4">
                <wp:simplePos x="0" y="0"/>
                <wp:positionH relativeFrom="column">
                  <wp:posOffset>4082415</wp:posOffset>
                </wp:positionH>
                <wp:positionV relativeFrom="paragraph">
                  <wp:posOffset>14605</wp:posOffset>
                </wp:positionV>
                <wp:extent cx="2360930" cy="582930"/>
                <wp:effectExtent l="0" t="0" r="12700" b="26670"/>
                <wp:wrapSquare wrapText="bothSides"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82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D2993" w14:textId="6E9FE004" w:rsidR="0073586A" w:rsidRDefault="0073586A" w:rsidP="0073586A">
                            <w:r>
                              <w:t xml:space="preserve">Norwich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A6369" id="_x0000_s1030" type="#_x0000_t202" style="position:absolute;margin-left:321.45pt;margin-top:1.15pt;width:185.9pt;height:45.9pt;z-index:25178470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">
                <v:textbox>
                  <w:txbxContent>
                    <w:p w14:paraId="703D2993" w14:textId="6E9FE004" w:rsidR="0073586A" w:rsidRDefault="0073586A" w:rsidP="0073586A">
                      <w:r>
                        <w:t xml:space="preserve">Norwich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E1C842" w14:textId="5CE3EDB0" w:rsidR="004C009E" w:rsidRDefault="006A40D6" w:rsidP="004C009E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48820C40" wp14:editId="52CB8E18">
                <wp:simplePos x="0" y="0"/>
                <wp:positionH relativeFrom="column">
                  <wp:posOffset>3249911</wp:posOffset>
                </wp:positionH>
                <wp:positionV relativeFrom="paragraph">
                  <wp:posOffset>29921</wp:posOffset>
                </wp:positionV>
                <wp:extent cx="769362" cy="232385"/>
                <wp:effectExtent l="38100" t="19050" r="12065" b="53975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9362" cy="23238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8AAC2" id="Straight Arrow Connector 44" o:spid="_x0000_s1026" type="#_x0000_t32" style="position:absolute;margin-left:255.9pt;margin-top:2.35pt;width:60.6pt;height:18.3pt;flip:x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" strokecolor="#5b9bd5 [3204]" strokeweight="2.25pt">
                <v:stroke endarrow="block" joinstyle="miter"/>
              </v:shape>
            </w:pict>
          </mc:Fallback>
        </mc:AlternateContent>
      </w:r>
    </w:p>
    <w:p w14:paraId="3BAEB89E" w14:textId="5195C70A" w:rsidR="004C009E" w:rsidRDefault="006A40D6" w:rsidP="004C009E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51597021" wp14:editId="097A659A">
                <wp:simplePos x="0" y="0"/>
                <wp:positionH relativeFrom="column">
                  <wp:posOffset>824739</wp:posOffset>
                </wp:positionH>
                <wp:positionV relativeFrom="paragraph">
                  <wp:posOffset>46173</wp:posOffset>
                </wp:positionV>
                <wp:extent cx="1637734" cy="746559"/>
                <wp:effectExtent l="19050" t="38100" r="38735" b="34925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37734" cy="746559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3DFF2" id="Straight Arrow Connector 40" o:spid="_x0000_s1026" type="#_x0000_t32" style="position:absolute;margin-left:64.95pt;margin-top:3.65pt;width:128.95pt;height:58.8pt;flip:y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" strokecolor="#5b9bd5 [3204]" strokeweight="2.2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6BA50371" wp14:editId="2AAEFA13">
                <wp:simplePos x="0" y="0"/>
                <wp:positionH relativeFrom="column">
                  <wp:posOffset>788594</wp:posOffset>
                </wp:positionH>
                <wp:positionV relativeFrom="paragraph">
                  <wp:posOffset>263808</wp:posOffset>
                </wp:positionV>
                <wp:extent cx="1755429" cy="989657"/>
                <wp:effectExtent l="19050" t="38100" r="54610" b="2032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55429" cy="989657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071EB" id="Straight Arrow Connector 42" o:spid="_x0000_s1026" type="#_x0000_t32" style="position:absolute;margin-left:62.1pt;margin-top:20.75pt;width:138.2pt;height:77.95pt;flip:y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" strokecolor="#5b9bd5 [3204]" strokeweight="2.2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2AD28057" wp14:editId="71BC91F6">
                <wp:simplePos x="0" y="0"/>
                <wp:positionH relativeFrom="column">
                  <wp:posOffset>3143438</wp:posOffset>
                </wp:positionH>
                <wp:positionV relativeFrom="paragraph">
                  <wp:posOffset>184213</wp:posOffset>
                </wp:positionV>
                <wp:extent cx="877626" cy="677124"/>
                <wp:effectExtent l="38100" t="38100" r="17780" b="2794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77626" cy="677124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69C3B" id="Straight Arrow Connector 32" o:spid="_x0000_s1026" type="#_x0000_t32" style="position:absolute;margin-left:247.5pt;margin-top:14.5pt;width:69.1pt;height:53.3pt;flip:x y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" strokecolor="#5b9bd5 [3204]" strokeweight="3pt">
                <v:stroke endarrow="block" joinstyle="miter"/>
              </v:shape>
            </w:pict>
          </mc:Fallback>
        </mc:AlternateContent>
      </w:r>
    </w:p>
    <w:p w14:paraId="03940E0C" w14:textId="3CEF609B" w:rsidR="004C009E" w:rsidRDefault="0073586A" w:rsidP="004C009E">
      <w:pPr>
        <w:rPr>
          <w:sz w:val="28"/>
          <w:szCs w:val="28"/>
          <w:u w:val="single"/>
        </w:rPr>
      </w:pPr>
      <w:r w:rsidRPr="0073586A">
        <w:rPr>
          <w:noProof/>
          <w:sz w:val="28"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1777536" behindDoc="0" locked="0" layoutInCell="1" allowOverlap="1" wp14:anchorId="5B428CBF" wp14:editId="41AC8205">
                <wp:simplePos x="0" y="0"/>
                <wp:positionH relativeFrom="column">
                  <wp:posOffset>-751840</wp:posOffset>
                </wp:positionH>
                <wp:positionV relativeFrom="paragraph">
                  <wp:posOffset>299085</wp:posOffset>
                </wp:positionV>
                <wp:extent cx="1557020" cy="1113155"/>
                <wp:effectExtent l="0" t="0" r="24130" b="10795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7020" cy="1113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AE8481" w14:textId="46EC6FBE" w:rsidR="0073586A" w:rsidRPr="0073586A" w:rsidRDefault="0073586A" w:rsidP="0073586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Bristol,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Cardiff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and Liverpool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28CBF" id="_x0000_s1031" type="#_x0000_t202" style="position:absolute;margin-left:-59.2pt;margin-top:23.55pt;width:122.6pt;height:87.65pt;z-index:251777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">
                <v:textbox>
                  <w:txbxContent>
                    <w:p w14:paraId="40AE8481" w14:textId="46EC6FBE" w:rsidR="0073586A" w:rsidRPr="0073586A" w:rsidRDefault="0073586A" w:rsidP="0073586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Bristol, </w:t>
                      </w:r>
                      <w:proofErr w:type="gramStart"/>
                      <w:r>
                        <w:rPr>
                          <w:b/>
                        </w:rPr>
                        <w:t>Cardiff</w:t>
                      </w:r>
                      <w:proofErr w:type="gramEnd"/>
                      <w:r>
                        <w:rPr>
                          <w:b/>
                        </w:rPr>
                        <w:t xml:space="preserve"> and Liverpool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39B5E8A" w14:textId="5D9F4829" w:rsidR="004C009E" w:rsidRDefault="006A40D6" w:rsidP="004C009E">
      <w:pPr>
        <w:rPr>
          <w:sz w:val="28"/>
          <w:szCs w:val="28"/>
          <w:u w:val="single"/>
        </w:rPr>
      </w:pPr>
      <w:r w:rsidRPr="0073586A">
        <w:rPr>
          <w:noProof/>
          <w:sz w:val="28"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1768320" behindDoc="0" locked="0" layoutInCell="1" allowOverlap="1" wp14:anchorId="2DB0CD2B" wp14:editId="452F2A0A">
                <wp:simplePos x="0" y="0"/>
                <wp:positionH relativeFrom="column">
                  <wp:posOffset>3954868</wp:posOffset>
                </wp:positionH>
                <wp:positionV relativeFrom="paragraph">
                  <wp:posOffset>224816</wp:posOffset>
                </wp:positionV>
                <wp:extent cx="2360930" cy="582930"/>
                <wp:effectExtent l="0" t="0" r="12700" b="2667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82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5AF47A" w14:textId="2A284A90" w:rsidR="0073586A" w:rsidRDefault="0073586A">
                            <w:r>
                              <w:t>London: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0CD2B" id="_x0000_s1032" type="#_x0000_t202" style="position:absolute;margin-left:311.4pt;margin-top:17.7pt;width:185.9pt;height:45.9pt;z-index:25176832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">
                <v:textbox>
                  <w:txbxContent>
                    <w:p w14:paraId="6F5AF47A" w14:textId="2A284A90" w:rsidR="0073586A" w:rsidRDefault="0073586A">
                      <w:r>
                        <w:t>London: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A010FD2" w14:textId="40450363" w:rsidR="004C009E" w:rsidRDefault="004C009E" w:rsidP="004C009E">
      <w:pPr>
        <w:rPr>
          <w:sz w:val="28"/>
          <w:szCs w:val="28"/>
          <w:u w:val="single"/>
        </w:rPr>
      </w:pPr>
    </w:p>
    <w:p w14:paraId="13420906" w14:textId="65B83CF4" w:rsidR="004C009E" w:rsidRDefault="004C009E" w:rsidP="004C009E">
      <w:pPr>
        <w:rPr>
          <w:sz w:val="28"/>
          <w:szCs w:val="28"/>
          <w:u w:val="single"/>
        </w:rPr>
      </w:pPr>
    </w:p>
    <w:p w14:paraId="0C220F7F" w14:textId="60A5C1DF" w:rsidR="004C009E" w:rsidRDefault="004C009E" w:rsidP="004C009E">
      <w:pPr>
        <w:rPr>
          <w:sz w:val="28"/>
          <w:szCs w:val="28"/>
          <w:u w:val="single"/>
        </w:rPr>
      </w:pPr>
    </w:p>
    <w:p w14:paraId="0A603624" w14:textId="56F36889" w:rsidR="004C009E" w:rsidRPr="00571E17" w:rsidRDefault="00F664BC" w:rsidP="004C009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Task 6: </w:t>
      </w:r>
      <w:r w:rsidR="00F865FE" w:rsidRPr="00571E17">
        <w:rPr>
          <w:b/>
          <w:bCs/>
          <w:sz w:val="24"/>
          <w:szCs w:val="24"/>
        </w:rPr>
        <w:t xml:space="preserve">Migration debate </w:t>
      </w:r>
    </w:p>
    <w:p w14:paraId="44AA5D03" w14:textId="5F5A4635" w:rsidR="00F865FE" w:rsidRPr="00571E17" w:rsidRDefault="00F865FE" w:rsidP="004C009E">
      <w:pPr>
        <w:rPr>
          <w:b/>
          <w:bCs/>
          <w:sz w:val="24"/>
          <w:szCs w:val="24"/>
        </w:rPr>
      </w:pPr>
      <w:r w:rsidRPr="00571E17">
        <w:rPr>
          <w:b/>
          <w:bCs/>
          <w:sz w:val="24"/>
          <w:szCs w:val="24"/>
        </w:rPr>
        <w:t>Find two arguments which support migration to the UK</w:t>
      </w:r>
    </w:p>
    <w:p w14:paraId="25444B27" w14:textId="4803EBB0" w:rsidR="00F865FE" w:rsidRPr="00571E17" w:rsidRDefault="00F865FE" w:rsidP="004C009E">
      <w:pPr>
        <w:rPr>
          <w:b/>
          <w:bCs/>
          <w:sz w:val="24"/>
          <w:szCs w:val="24"/>
        </w:rPr>
      </w:pPr>
    </w:p>
    <w:p w14:paraId="59759494" w14:textId="2FFF97E1" w:rsidR="00F865FE" w:rsidRPr="00571E17" w:rsidRDefault="00F865FE" w:rsidP="00F865FE">
      <w:pPr>
        <w:pStyle w:val="ListParagraph"/>
        <w:numPr>
          <w:ilvl w:val="0"/>
          <w:numId w:val="32"/>
        </w:numPr>
        <w:ind w:left="360"/>
        <w:rPr>
          <w:b/>
          <w:bCs/>
          <w:sz w:val="24"/>
          <w:szCs w:val="24"/>
        </w:rPr>
      </w:pPr>
      <w:r w:rsidRPr="00571E17">
        <w:rPr>
          <w:b/>
          <w:bCs/>
          <w:sz w:val="24"/>
          <w:szCs w:val="24"/>
        </w:rPr>
        <w:t>………………………………………………………………………………</w:t>
      </w:r>
    </w:p>
    <w:p w14:paraId="4776B458" w14:textId="77777777" w:rsidR="00F865FE" w:rsidRPr="00571E17" w:rsidRDefault="00F865FE" w:rsidP="00F865FE">
      <w:pPr>
        <w:pStyle w:val="ListParagraph"/>
        <w:ind w:left="360"/>
        <w:rPr>
          <w:b/>
          <w:bCs/>
          <w:sz w:val="24"/>
          <w:szCs w:val="24"/>
        </w:rPr>
      </w:pPr>
    </w:p>
    <w:p w14:paraId="292A4499" w14:textId="3BCA96BF" w:rsidR="00F865FE" w:rsidRPr="00571E17" w:rsidRDefault="00F865FE" w:rsidP="00F865FE">
      <w:pPr>
        <w:pStyle w:val="ListParagraph"/>
        <w:numPr>
          <w:ilvl w:val="0"/>
          <w:numId w:val="32"/>
        </w:numPr>
        <w:ind w:left="360"/>
        <w:rPr>
          <w:b/>
          <w:bCs/>
          <w:sz w:val="24"/>
          <w:szCs w:val="24"/>
        </w:rPr>
      </w:pPr>
      <w:r w:rsidRPr="00571E17">
        <w:rPr>
          <w:b/>
          <w:bCs/>
          <w:sz w:val="24"/>
          <w:szCs w:val="24"/>
        </w:rPr>
        <w:t>……………………………………………………………………………..</w:t>
      </w:r>
    </w:p>
    <w:p w14:paraId="0AB7029B" w14:textId="77777777" w:rsidR="00F865FE" w:rsidRPr="00571E17" w:rsidRDefault="00F865FE" w:rsidP="00F865FE">
      <w:pPr>
        <w:pStyle w:val="ListParagraph"/>
        <w:rPr>
          <w:b/>
          <w:bCs/>
          <w:sz w:val="24"/>
          <w:szCs w:val="24"/>
        </w:rPr>
      </w:pPr>
    </w:p>
    <w:p w14:paraId="5562C9DD" w14:textId="3E138017" w:rsidR="00571E17" w:rsidRPr="00571E17" w:rsidRDefault="00F865FE" w:rsidP="00F865FE">
      <w:pPr>
        <w:rPr>
          <w:b/>
          <w:bCs/>
          <w:sz w:val="24"/>
          <w:szCs w:val="24"/>
        </w:rPr>
      </w:pPr>
      <w:r w:rsidRPr="00571E17">
        <w:rPr>
          <w:b/>
          <w:bCs/>
          <w:sz w:val="24"/>
          <w:szCs w:val="24"/>
        </w:rPr>
        <w:t>Which political party is the most supportive of migration to the UK?</w:t>
      </w:r>
    </w:p>
    <w:p w14:paraId="0D25C5C1" w14:textId="77777777" w:rsidR="00571E17" w:rsidRPr="00571E17" w:rsidRDefault="00571E17" w:rsidP="00F865FE">
      <w:pPr>
        <w:rPr>
          <w:b/>
          <w:bCs/>
          <w:sz w:val="24"/>
          <w:szCs w:val="24"/>
        </w:rPr>
      </w:pPr>
    </w:p>
    <w:p w14:paraId="5DFAE0ED" w14:textId="1B69A34E" w:rsidR="00F865FE" w:rsidRPr="00571E17" w:rsidRDefault="00F865FE" w:rsidP="00F865FE">
      <w:pPr>
        <w:spacing w:line="360" w:lineRule="auto"/>
        <w:rPr>
          <w:sz w:val="24"/>
          <w:szCs w:val="24"/>
        </w:rPr>
      </w:pPr>
      <w:r w:rsidRPr="00571E17">
        <w:rPr>
          <w:sz w:val="24"/>
          <w:szCs w:val="24"/>
        </w:rPr>
        <w:t>________________________________________________________________</w:t>
      </w:r>
    </w:p>
    <w:p w14:paraId="70C17EE3" w14:textId="5ED16B9F" w:rsidR="00F865FE" w:rsidRPr="00571E17" w:rsidRDefault="00F865FE" w:rsidP="00F865FE">
      <w:pPr>
        <w:rPr>
          <w:b/>
          <w:bCs/>
          <w:sz w:val="24"/>
          <w:szCs w:val="24"/>
        </w:rPr>
      </w:pPr>
      <w:r w:rsidRPr="00571E17">
        <w:rPr>
          <w:b/>
          <w:bCs/>
          <w:sz w:val="24"/>
          <w:szCs w:val="24"/>
        </w:rPr>
        <w:t xml:space="preserve">Why are they supportive of migration? Explain this in at least two sentences </w:t>
      </w:r>
    </w:p>
    <w:p w14:paraId="231A8FC0" w14:textId="045A995A" w:rsidR="00F865FE" w:rsidRPr="00571E17" w:rsidRDefault="00F865FE" w:rsidP="00F865FE">
      <w:pPr>
        <w:spacing w:line="360" w:lineRule="auto"/>
        <w:rPr>
          <w:sz w:val="24"/>
          <w:szCs w:val="24"/>
        </w:rPr>
      </w:pPr>
      <w:r w:rsidRPr="00571E17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  <w:r w:rsidR="002634AD">
        <w:rPr>
          <w:sz w:val="24"/>
          <w:szCs w:val="24"/>
        </w:rPr>
        <w:t>_________________________________</w:t>
      </w:r>
    </w:p>
    <w:p w14:paraId="4700C5D1" w14:textId="529D4350" w:rsidR="00F865FE" w:rsidRPr="00571E17" w:rsidRDefault="00F865FE" w:rsidP="00F865FE">
      <w:pPr>
        <w:rPr>
          <w:sz w:val="24"/>
          <w:szCs w:val="24"/>
        </w:rPr>
      </w:pPr>
      <w:r w:rsidRPr="00571E17">
        <w:rPr>
          <w:sz w:val="24"/>
          <w:szCs w:val="24"/>
        </w:rPr>
        <w:t>Find two arguments oppose migration to the UK</w:t>
      </w:r>
    </w:p>
    <w:p w14:paraId="03B1CEE7" w14:textId="77777777" w:rsidR="00F865FE" w:rsidRPr="00571E17" w:rsidRDefault="00F865FE" w:rsidP="00F865FE">
      <w:pPr>
        <w:rPr>
          <w:b/>
          <w:bCs/>
          <w:sz w:val="24"/>
          <w:szCs w:val="24"/>
        </w:rPr>
      </w:pPr>
    </w:p>
    <w:p w14:paraId="575B1D94" w14:textId="77777777" w:rsidR="00F865FE" w:rsidRPr="00571E17" w:rsidRDefault="00F865FE" w:rsidP="00F865FE">
      <w:pPr>
        <w:pStyle w:val="ListParagraph"/>
        <w:numPr>
          <w:ilvl w:val="0"/>
          <w:numId w:val="32"/>
        </w:numPr>
        <w:ind w:left="360"/>
        <w:rPr>
          <w:b/>
          <w:bCs/>
          <w:sz w:val="24"/>
          <w:szCs w:val="24"/>
        </w:rPr>
      </w:pPr>
      <w:r w:rsidRPr="00571E17">
        <w:rPr>
          <w:b/>
          <w:bCs/>
          <w:sz w:val="24"/>
          <w:szCs w:val="24"/>
        </w:rPr>
        <w:t>………………………………………………………………………………</w:t>
      </w:r>
    </w:p>
    <w:p w14:paraId="5D8A904E" w14:textId="77777777" w:rsidR="00F865FE" w:rsidRPr="00571E17" w:rsidRDefault="00F865FE" w:rsidP="00F865FE">
      <w:pPr>
        <w:pStyle w:val="ListParagraph"/>
        <w:ind w:left="360"/>
        <w:rPr>
          <w:b/>
          <w:bCs/>
          <w:sz w:val="24"/>
          <w:szCs w:val="24"/>
        </w:rPr>
      </w:pPr>
    </w:p>
    <w:p w14:paraId="27CEDC80" w14:textId="18DB3DBB" w:rsidR="00F865FE" w:rsidRPr="00571E17" w:rsidRDefault="00F865FE" w:rsidP="00F865FE">
      <w:pPr>
        <w:pStyle w:val="ListParagraph"/>
        <w:numPr>
          <w:ilvl w:val="0"/>
          <w:numId w:val="32"/>
        </w:numPr>
        <w:ind w:left="360"/>
        <w:rPr>
          <w:b/>
          <w:bCs/>
          <w:sz w:val="24"/>
          <w:szCs w:val="24"/>
        </w:rPr>
      </w:pPr>
      <w:r w:rsidRPr="00571E17">
        <w:rPr>
          <w:b/>
          <w:bCs/>
          <w:sz w:val="24"/>
          <w:szCs w:val="24"/>
        </w:rPr>
        <w:t>……………………………………………………………………………..</w:t>
      </w:r>
    </w:p>
    <w:p w14:paraId="675BA9E2" w14:textId="77777777" w:rsidR="00F865FE" w:rsidRPr="00571E17" w:rsidRDefault="00F865FE" w:rsidP="00F865FE">
      <w:pPr>
        <w:pStyle w:val="ListParagraph"/>
        <w:rPr>
          <w:b/>
          <w:bCs/>
          <w:sz w:val="24"/>
          <w:szCs w:val="24"/>
        </w:rPr>
      </w:pPr>
    </w:p>
    <w:p w14:paraId="437131B7" w14:textId="00E70478" w:rsidR="00F865FE" w:rsidRPr="00571E17" w:rsidRDefault="00F865FE" w:rsidP="00F865FE">
      <w:pPr>
        <w:rPr>
          <w:sz w:val="24"/>
          <w:szCs w:val="24"/>
        </w:rPr>
      </w:pPr>
      <w:r w:rsidRPr="00571E17">
        <w:rPr>
          <w:sz w:val="24"/>
          <w:szCs w:val="24"/>
        </w:rPr>
        <w:t>Name the political parties which regularly promise to restrict migration to the UK</w:t>
      </w:r>
    </w:p>
    <w:p w14:paraId="39A32A90" w14:textId="77777777" w:rsidR="00F865FE" w:rsidRPr="00571E17" w:rsidRDefault="00F865FE" w:rsidP="00F865FE">
      <w:pPr>
        <w:rPr>
          <w:sz w:val="24"/>
          <w:szCs w:val="24"/>
        </w:rPr>
      </w:pPr>
    </w:p>
    <w:p w14:paraId="2E9B8207" w14:textId="3A7D730B" w:rsidR="00F865FE" w:rsidRPr="00571E17" w:rsidRDefault="00F865FE" w:rsidP="00F865FE">
      <w:pPr>
        <w:rPr>
          <w:b/>
          <w:bCs/>
          <w:sz w:val="24"/>
          <w:szCs w:val="24"/>
        </w:rPr>
      </w:pPr>
      <w:r w:rsidRPr="00571E17">
        <w:rPr>
          <w:b/>
          <w:bCs/>
          <w:sz w:val="24"/>
          <w:szCs w:val="24"/>
        </w:rPr>
        <w:t>1</w:t>
      </w:r>
      <w:r w:rsidR="000456B8">
        <w:rPr>
          <w:b/>
          <w:bCs/>
          <w:sz w:val="24"/>
          <w:szCs w:val="24"/>
        </w:rPr>
        <w:t>…………………………………………………………………………………</w:t>
      </w:r>
      <w:r w:rsidR="002634AD">
        <w:rPr>
          <w:b/>
          <w:bCs/>
          <w:sz w:val="24"/>
          <w:szCs w:val="24"/>
        </w:rPr>
        <w:t>…………………………………….</w:t>
      </w:r>
    </w:p>
    <w:p w14:paraId="44BC9120" w14:textId="77777777" w:rsidR="00F865FE" w:rsidRPr="00571E17" w:rsidRDefault="00F865FE" w:rsidP="00F865FE">
      <w:pPr>
        <w:rPr>
          <w:b/>
          <w:bCs/>
          <w:sz w:val="24"/>
          <w:szCs w:val="24"/>
        </w:rPr>
      </w:pPr>
    </w:p>
    <w:p w14:paraId="31788428" w14:textId="1B8B47DA" w:rsidR="00F865FE" w:rsidRPr="00571E17" w:rsidRDefault="00F865FE" w:rsidP="00F865FE">
      <w:pPr>
        <w:rPr>
          <w:b/>
          <w:bCs/>
          <w:sz w:val="24"/>
          <w:szCs w:val="24"/>
        </w:rPr>
      </w:pPr>
      <w:r w:rsidRPr="00571E17">
        <w:rPr>
          <w:b/>
          <w:bCs/>
          <w:sz w:val="24"/>
          <w:szCs w:val="24"/>
        </w:rPr>
        <w:t>2</w:t>
      </w:r>
      <w:r w:rsidR="002634AD">
        <w:rPr>
          <w:b/>
          <w:bCs/>
          <w:sz w:val="24"/>
          <w:szCs w:val="24"/>
        </w:rPr>
        <w:t>…………………………………………………………………………………………………………………………</w:t>
      </w:r>
    </w:p>
    <w:p w14:paraId="46151177" w14:textId="6C6C87B3" w:rsidR="00F865FE" w:rsidRDefault="00F865FE" w:rsidP="00F865FE">
      <w:pPr>
        <w:rPr>
          <w:b/>
          <w:bCs/>
          <w:sz w:val="28"/>
          <w:szCs w:val="28"/>
        </w:rPr>
      </w:pPr>
    </w:p>
    <w:p w14:paraId="1A9ED744" w14:textId="5AB4FB48" w:rsidR="00571E17" w:rsidRDefault="00571E17" w:rsidP="00F865FE">
      <w:pPr>
        <w:rPr>
          <w:b/>
          <w:bCs/>
          <w:sz w:val="28"/>
          <w:szCs w:val="28"/>
        </w:rPr>
      </w:pPr>
    </w:p>
    <w:p w14:paraId="6C18E01B" w14:textId="115A5BAE" w:rsidR="00571E17" w:rsidRDefault="00571E17" w:rsidP="00F865FE">
      <w:pPr>
        <w:rPr>
          <w:b/>
          <w:bCs/>
          <w:sz w:val="28"/>
          <w:szCs w:val="28"/>
        </w:rPr>
      </w:pPr>
    </w:p>
    <w:p w14:paraId="527BDD07" w14:textId="74DB45EF" w:rsidR="00571E17" w:rsidRDefault="00571E17" w:rsidP="00F865FE">
      <w:pPr>
        <w:rPr>
          <w:b/>
          <w:bCs/>
          <w:sz w:val="28"/>
          <w:szCs w:val="28"/>
        </w:rPr>
      </w:pPr>
    </w:p>
    <w:p w14:paraId="1B16CD59" w14:textId="77777777" w:rsidR="00571E17" w:rsidRPr="00F865FE" w:rsidRDefault="00571E17" w:rsidP="00F865FE">
      <w:pPr>
        <w:rPr>
          <w:b/>
          <w:bCs/>
          <w:sz w:val="28"/>
          <w:szCs w:val="28"/>
        </w:rPr>
      </w:pPr>
    </w:p>
    <w:p w14:paraId="7E4997EA" w14:textId="5BD1FE1F" w:rsidR="00F664BC" w:rsidRPr="004E29F0" w:rsidRDefault="00F664BC" w:rsidP="00F664BC">
      <w:pPr>
        <w:rPr>
          <w:b/>
          <w:bCs/>
          <w:sz w:val="24"/>
          <w:szCs w:val="24"/>
        </w:rPr>
      </w:pPr>
      <w:r w:rsidRPr="004E29F0">
        <w:rPr>
          <w:b/>
          <w:bCs/>
          <w:sz w:val="24"/>
          <w:szCs w:val="24"/>
        </w:rPr>
        <w:t>Task 7:</w:t>
      </w:r>
      <w:r w:rsidR="002634AD" w:rsidRPr="004E29F0">
        <w:rPr>
          <w:b/>
          <w:bCs/>
          <w:sz w:val="24"/>
          <w:szCs w:val="24"/>
        </w:rPr>
        <w:t xml:space="preserve"> Community Cohesion </w:t>
      </w:r>
    </w:p>
    <w:p w14:paraId="2E5E0A24" w14:textId="77777777" w:rsidR="00F664BC" w:rsidRDefault="00F664BC" w:rsidP="00F664BC"/>
    <w:p w14:paraId="208FA70E" w14:textId="52FE3BD1" w:rsidR="00571E17" w:rsidRPr="00083CDB" w:rsidRDefault="00571E17" w:rsidP="00571E17">
      <w:pPr>
        <w:pStyle w:val="ListParagraph"/>
        <w:numPr>
          <w:ilvl w:val="0"/>
          <w:numId w:val="12"/>
        </w:numPr>
        <w:ind w:left="360"/>
        <w:rPr>
          <w:sz w:val="24"/>
          <w:szCs w:val="24"/>
        </w:rPr>
      </w:pPr>
      <w:r w:rsidRPr="00083CDB">
        <w:rPr>
          <w:sz w:val="24"/>
          <w:szCs w:val="24"/>
        </w:rPr>
        <w:t xml:space="preserve">Define community cohesion </w:t>
      </w:r>
    </w:p>
    <w:p w14:paraId="420880A1" w14:textId="150DB5AE" w:rsidR="00571E17" w:rsidRPr="00751881" w:rsidRDefault="00571E17" w:rsidP="00571E17">
      <w:pPr>
        <w:spacing w:line="360" w:lineRule="auto"/>
      </w:pPr>
      <w:r w:rsidRPr="00751881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……………………………………………………..</w:t>
      </w:r>
    </w:p>
    <w:p w14:paraId="5B3B7156" w14:textId="77777777" w:rsidR="00571E17" w:rsidRPr="00083CDB" w:rsidRDefault="00571E17" w:rsidP="00571E17">
      <w:pPr>
        <w:rPr>
          <w:sz w:val="24"/>
          <w:szCs w:val="24"/>
        </w:rPr>
      </w:pPr>
    </w:p>
    <w:p w14:paraId="1277C9B6" w14:textId="77777777" w:rsidR="00571E17" w:rsidRPr="00083CDB" w:rsidRDefault="00571E17" w:rsidP="00571E17">
      <w:pPr>
        <w:pStyle w:val="ListParagraph"/>
        <w:numPr>
          <w:ilvl w:val="0"/>
          <w:numId w:val="12"/>
        </w:numPr>
        <w:ind w:left="360"/>
        <w:rPr>
          <w:sz w:val="24"/>
          <w:szCs w:val="24"/>
        </w:rPr>
      </w:pPr>
      <w:r w:rsidRPr="00083CDB">
        <w:rPr>
          <w:sz w:val="24"/>
          <w:szCs w:val="24"/>
        </w:rPr>
        <w:t>Name 3 things Slough borough council does to promote community cohesion:</w:t>
      </w:r>
    </w:p>
    <w:p w14:paraId="000A8AD8" w14:textId="72D9AA17" w:rsidR="0044699C" w:rsidRDefault="00DD1704" w:rsidP="00571E17">
      <w:pPr>
        <w:rPr>
          <w:rStyle w:val="Hyperlink"/>
        </w:rPr>
      </w:pPr>
      <w:hyperlink r:id="rId19" w:history="1">
        <w:r w:rsidR="00571E17" w:rsidRPr="00751881">
          <w:rPr>
            <w:rStyle w:val="Hyperlink"/>
          </w:rPr>
          <w:t>https://www.slough.gov.uk/downloads/file/2392/community-cohesion-statement</w:t>
        </w:r>
      </w:hyperlink>
    </w:p>
    <w:p w14:paraId="235F33E3" w14:textId="77777777" w:rsidR="0044699C" w:rsidRPr="0044699C" w:rsidRDefault="0044699C" w:rsidP="00571E17">
      <w:pPr>
        <w:rPr>
          <w:color w:val="0563C1" w:themeColor="hyperlink"/>
          <w:u w:val="single"/>
        </w:rPr>
      </w:pPr>
    </w:p>
    <w:p w14:paraId="4D5EA6E9" w14:textId="77777777" w:rsidR="00571E17" w:rsidRPr="00751881" w:rsidRDefault="00571E17" w:rsidP="00571E17">
      <w:pPr>
        <w:spacing w:line="360" w:lineRule="auto"/>
      </w:pPr>
      <w:r w:rsidRPr="00751881">
        <w:t>1..………………………………………………………………………………………………………………</w:t>
      </w:r>
    </w:p>
    <w:p w14:paraId="433604FF" w14:textId="77777777" w:rsidR="00571E17" w:rsidRPr="00751881" w:rsidRDefault="00571E17" w:rsidP="00571E17">
      <w:pPr>
        <w:spacing w:line="360" w:lineRule="auto"/>
      </w:pPr>
      <w:r w:rsidRPr="00751881">
        <w:t>2. ………………………………………………………………………………………………………………</w:t>
      </w:r>
    </w:p>
    <w:p w14:paraId="0A6A8800" w14:textId="77777777" w:rsidR="00571E17" w:rsidRPr="00751881" w:rsidRDefault="00571E17" w:rsidP="00571E17">
      <w:pPr>
        <w:spacing w:line="360" w:lineRule="auto"/>
      </w:pPr>
      <w:r w:rsidRPr="00751881">
        <w:t>3. ………………………………………………………………………………………………………………</w:t>
      </w:r>
    </w:p>
    <w:p w14:paraId="15405332" w14:textId="277A7964" w:rsidR="004C009E" w:rsidRPr="002634AD" w:rsidRDefault="004C009E" w:rsidP="004C009E">
      <w:pPr>
        <w:rPr>
          <w:sz w:val="28"/>
          <w:szCs w:val="28"/>
        </w:rPr>
      </w:pPr>
    </w:p>
    <w:p w14:paraId="1CC93EE7" w14:textId="45B5F7ED" w:rsidR="00571E17" w:rsidRPr="004E29F0" w:rsidRDefault="002634AD" w:rsidP="00DC5A70">
      <w:pPr>
        <w:rPr>
          <w:b/>
          <w:bCs/>
          <w:sz w:val="24"/>
          <w:szCs w:val="24"/>
        </w:rPr>
      </w:pPr>
      <w:r w:rsidRPr="004E29F0">
        <w:rPr>
          <w:b/>
          <w:bCs/>
          <w:sz w:val="24"/>
          <w:szCs w:val="24"/>
        </w:rPr>
        <w:t xml:space="preserve">Task 8: </w:t>
      </w:r>
      <w:r w:rsidR="00571E17" w:rsidRPr="004E29F0">
        <w:rPr>
          <w:b/>
          <w:bCs/>
          <w:sz w:val="24"/>
          <w:szCs w:val="24"/>
        </w:rPr>
        <w:t>How has migration contributed to our sense of identity</w:t>
      </w:r>
    </w:p>
    <w:p w14:paraId="0EBE7E9F" w14:textId="062F1C56" w:rsidR="00DC5A70" w:rsidRPr="00571E17" w:rsidRDefault="00DC5A70" w:rsidP="00DC5A70">
      <w:pPr>
        <w:rPr>
          <w:sz w:val="28"/>
          <w:szCs w:val="28"/>
          <w:u w:val="single"/>
        </w:rPr>
      </w:pPr>
      <w:r w:rsidRPr="00DC5A70">
        <w:rPr>
          <w:sz w:val="28"/>
          <w:szCs w:val="28"/>
        </w:rPr>
        <w:t xml:space="preserve">What factors contribute to our individual identity and how we view ourselves? </w:t>
      </w:r>
    </w:p>
    <w:p w14:paraId="3D0C62A1" w14:textId="77777777" w:rsidR="003D5238" w:rsidRDefault="003D5238" w:rsidP="003D5238">
      <w:pPr>
        <w:rPr>
          <w:sz w:val="24"/>
          <w:szCs w:val="24"/>
        </w:rPr>
      </w:pPr>
      <w:r w:rsidRPr="0050073C">
        <w:rPr>
          <w:sz w:val="28"/>
          <w:szCs w:val="28"/>
        </w:rPr>
        <w:t xml:space="preserve">A </w:t>
      </w:r>
      <w:r w:rsidR="00DC5A70">
        <w:rPr>
          <w:sz w:val="28"/>
          <w:szCs w:val="28"/>
        </w:rPr>
        <w:t>sense of identity is</w:t>
      </w:r>
      <w:r w:rsidR="00DC5A70">
        <w:rPr>
          <w:sz w:val="24"/>
          <w:szCs w:val="24"/>
        </w:rPr>
        <w:t>:</w:t>
      </w:r>
    </w:p>
    <w:p w14:paraId="1F3099E9" w14:textId="77777777" w:rsidR="00DC5A70" w:rsidRDefault="00DC5A70" w:rsidP="00DC5A70">
      <w:pPr>
        <w:pStyle w:val="ListParagraph"/>
        <w:numPr>
          <w:ilvl w:val="0"/>
          <w:numId w:val="8"/>
        </w:numPr>
      </w:pPr>
    </w:p>
    <w:p w14:paraId="268D5284" w14:textId="77777777" w:rsidR="00DC5A70" w:rsidRDefault="00DC5A70" w:rsidP="00DC5A70">
      <w:pPr>
        <w:pStyle w:val="ListParagraph"/>
        <w:numPr>
          <w:ilvl w:val="0"/>
          <w:numId w:val="8"/>
        </w:numPr>
      </w:pPr>
    </w:p>
    <w:p w14:paraId="16A367C0" w14:textId="77777777" w:rsidR="00DC5A70" w:rsidRDefault="00DC5A70" w:rsidP="00571E17">
      <w:pPr>
        <w:pStyle w:val="ListParagraph"/>
        <w:numPr>
          <w:ilvl w:val="0"/>
          <w:numId w:val="8"/>
        </w:numPr>
        <w:spacing w:line="360" w:lineRule="auto"/>
      </w:pPr>
    </w:p>
    <w:p w14:paraId="15CFE368" w14:textId="77777777" w:rsidR="00DC5A70" w:rsidRDefault="00DC5A70" w:rsidP="00571E17">
      <w:pPr>
        <w:pStyle w:val="ListParagraph"/>
        <w:numPr>
          <w:ilvl w:val="0"/>
          <w:numId w:val="8"/>
        </w:numPr>
        <w:spacing w:line="360" w:lineRule="auto"/>
      </w:pPr>
    </w:p>
    <w:p w14:paraId="6353B82A" w14:textId="77777777" w:rsidR="003D5238" w:rsidRPr="003D5238" w:rsidRDefault="00DC5A70" w:rsidP="00571E17">
      <w:pPr>
        <w:spacing w:line="360" w:lineRule="auto"/>
        <w:ind w:left="360"/>
        <w:rPr>
          <w:sz w:val="24"/>
          <w:szCs w:val="24"/>
        </w:rPr>
      </w:pPr>
      <w:r w:rsidRPr="00DC5A70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8A761EB" w14:textId="77777777" w:rsidR="00571E17" w:rsidRDefault="00571E17" w:rsidP="003D5238">
      <w:pPr>
        <w:rPr>
          <w:b/>
          <w:sz w:val="28"/>
          <w:szCs w:val="28"/>
        </w:rPr>
      </w:pPr>
    </w:p>
    <w:p w14:paraId="61BA1670" w14:textId="77777777" w:rsidR="002634AD" w:rsidRDefault="002634AD" w:rsidP="003D5238">
      <w:pPr>
        <w:rPr>
          <w:b/>
          <w:sz w:val="28"/>
          <w:szCs w:val="28"/>
        </w:rPr>
      </w:pPr>
    </w:p>
    <w:p w14:paraId="672C9475" w14:textId="77777777" w:rsidR="002634AD" w:rsidRDefault="002634AD" w:rsidP="003D5238">
      <w:pPr>
        <w:rPr>
          <w:b/>
          <w:sz w:val="28"/>
          <w:szCs w:val="28"/>
        </w:rPr>
      </w:pPr>
    </w:p>
    <w:p w14:paraId="50721E71" w14:textId="77777777" w:rsidR="002634AD" w:rsidRDefault="002634AD" w:rsidP="003D5238">
      <w:pPr>
        <w:rPr>
          <w:b/>
          <w:sz w:val="28"/>
          <w:szCs w:val="28"/>
        </w:rPr>
      </w:pPr>
    </w:p>
    <w:p w14:paraId="1B6DCF7B" w14:textId="3448304F" w:rsidR="00ED137F" w:rsidRDefault="004C4985" w:rsidP="003D5238">
      <w:pPr>
        <w:rPr>
          <w:sz w:val="28"/>
          <w:szCs w:val="28"/>
        </w:rPr>
      </w:pPr>
      <w:r w:rsidRPr="004C4985">
        <w:rPr>
          <w:b/>
          <w:bCs/>
          <w:sz w:val="28"/>
          <w:szCs w:val="28"/>
        </w:rPr>
        <w:lastRenderedPageBreak/>
        <w:t xml:space="preserve">Using the handout </w:t>
      </w:r>
      <w:r>
        <w:rPr>
          <w:b/>
          <w:bCs/>
          <w:sz w:val="28"/>
          <w:szCs w:val="28"/>
        </w:rPr>
        <w:t xml:space="preserve">on teams </w:t>
      </w:r>
      <w:r w:rsidRPr="004C4985">
        <w:rPr>
          <w:b/>
          <w:bCs/>
          <w:sz w:val="28"/>
          <w:szCs w:val="28"/>
        </w:rPr>
        <w:t xml:space="preserve">complete add to your own spider diagram </w:t>
      </w:r>
      <w:r>
        <w:rPr>
          <w:sz w:val="28"/>
          <w:szCs w:val="28"/>
        </w:rPr>
        <w:t xml:space="preserve">about how each of the below add to British culture. </w:t>
      </w:r>
    </w:p>
    <w:p w14:paraId="5EBD6DF6" w14:textId="77777777" w:rsidR="004C4985" w:rsidRDefault="004C4985" w:rsidP="003D5238">
      <w:pPr>
        <w:rPr>
          <w:sz w:val="28"/>
          <w:szCs w:val="28"/>
        </w:rPr>
      </w:pPr>
    </w:p>
    <w:p w14:paraId="24304CC3" w14:textId="77777777" w:rsidR="004C4985" w:rsidRDefault="00AF7927" w:rsidP="003D5238">
      <w:pPr>
        <w:rPr>
          <w:sz w:val="28"/>
          <w:szCs w:val="28"/>
        </w:rPr>
      </w:pPr>
      <w:r w:rsidRPr="004C4985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715072" behindDoc="1" locked="0" layoutInCell="1" allowOverlap="1" wp14:anchorId="3617C43A" wp14:editId="578BB3AC">
            <wp:simplePos x="0" y="0"/>
            <wp:positionH relativeFrom="column">
              <wp:posOffset>307340</wp:posOffset>
            </wp:positionH>
            <wp:positionV relativeFrom="paragraph">
              <wp:posOffset>333375</wp:posOffset>
            </wp:positionV>
            <wp:extent cx="4970145" cy="5033645"/>
            <wp:effectExtent l="0" t="0" r="20955" b="0"/>
            <wp:wrapTight wrapText="bothSides">
              <wp:wrapPolygon edited="0">
                <wp:start x="10018" y="327"/>
                <wp:lineTo x="9438" y="654"/>
                <wp:lineTo x="8113" y="1635"/>
                <wp:lineTo x="7700" y="3106"/>
                <wp:lineTo x="7865" y="4414"/>
                <wp:lineTo x="8610" y="5722"/>
                <wp:lineTo x="2567" y="6049"/>
                <wp:lineTo x="580" y="6376"/>
                <wp:lineTo x="580" y="7030"/>
                <wp:lineTo x="83" y="7929"/>
                <wp:lineTo x="0" y="8338"/>
                <wp:lineTo x="0" y="9891"/>
                <wp:lineTo x="497" y="10954"/>
                <wp:lineTo x="497" y="11690"/>
                <wp:lineTo x="3891" y="12262"/>
                <wp:lineTo x="7782" y="12262"/>
                <wp:lineTo x="8445" y="13570"/>
                <wp:lineTo x="7451" y="14878"/>
                <wp:lineTo x="5133" y="15286"/>
                <wp:lineTo x="3560" y="15777"/>
                <wp:lineTo x="3560" y="16186"/>
                <wp:lineTo x="3229" y="16758"/>
                <wp:lineTo x="2898" y="17494"/>
                <wp:lineTo x="2815" y="18802"/>
                <wp:lineTo x="3477" y="20109"/>
                <wp:lineTo x="3477" y="20273"/>
                <wp:lineTo x="5133" y="21254"/>
                <wp:lineTo x="16475" y="21254"/>
                <wp:lineTo x="18131" y="20273"/>
                <wp:lineTo x="18793" y="18802"/>
                <wp:lineTo x="18793" y="17494"/>
                <wp:lineTo x="18297" y="16594"/>
                <wp:lineTo x="18131" y="15859"/>
                <wp:lineTo x="16227" y="15205"/>
                <wp:lineTo x="14157" y="14878"/>
                <wp:lineTo x="14240" y="14551"/>
                <wp:lineTo x="13495" y="13570"/>
                <wp:lineTo x="13246" y="13570"/>
                <wp:lineTo x="13826" y="12344"/>
                <wp:lineTo x="17800" y="12262"/>
                <wp:lineTo x="21194" y="11690"/>
                <wp:lineTo x="21112" y="10954"/>
                <wp:lineTo x="21608" y="9973"/>
                <wp:lineTo x="21608" y="8338"/>
                <wp:lineTo x="21525" y="7929"/>
                <wp:lineTo x="21029" y="7030"/>
                <wp:lineTo x="21112" y="6376"/>
                <wp:lineTo x="19042" y="6049"/>
                <wp:lineTo x="12998" y="5722"/>
                <wp:lineTo x="13743" y="4414"/>
                <wp:lineTo x="13909" y="3106"/>
                <wp:lineTo x="13578" y="1635"/>
                <wp:lineTo x="12253" y="736"/>
                <wp:lineTo x="11591" y="327"/>
                <wp:lineTo x="10018" y="327"/>
              </wp:wrapPolygon>
            </wp:wrapTight>
            <wp:docPr id="25" name="Diagram 2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FD98DF" w14:textId="77777777" w:rsidR="00ED137F" w:rsidRDefault="00ED137F" w:rsidP="003D5238">
      <w:pPr>
        <w:rPr>
          <w:sz w:val="28"/>
          <w:szCs w:val="28"/>
        </w:rPr>
      </w:pPr>
    </w:p>
    <w:p w14:paraId="7ADEA083" w14:textId="77777777" w:rsidR="00AF7927" w:rsidRDefault="00AF7927" w:rsidP="008100EE">
      <w:pPr>
        <w:rPr>
          <w:b/>
          <w:bCs/>
          <w:sz w:val="28"/>
          <w:szCs w:val="28"/>
        </w:rPr>
      </w:pPr>
    </w:p>
    <w:p w14:paraId="49C0CB62" w14:textId="77777777" w:rsidR="00AF7927" w:rsidRDefault="00AF7927" w:rsidP="008100EE">
      <w:pPr>
        <w:rPr>
          <w:b/>
          <w:bCs/>
          <w:sz w:val="28"/>
          <w:szCs w:val="28"/>
        </w:rPr>
      </w:pPr>
    </w:p>
    <w:p w14:paraId="044749F1" w14:textId="77777777" w:rsidR="00AF7927" w:rsidRDefault="00AF7927" w:rsidP="008100EE">
      <w:pPr>
        <w:rPr>
          <w:b/>
          <w:bCs/>
          <w:sz w:val="28"/>
          <w:szCs w:val="28"/>
        </w:rPr>
      </w:pPr>
    </w:p>
    <w:p w14:paraId="3DEC6623" w14:textId="77777777" w:rsidR="00AF7927" w:rsidRDefault="00AF7927" w:rsidP="008100EE">
      <w:pPr>
        <w:rPr>
          <w:b/>
          <w:bCs/>
          <w:sz w:val="28"/>
          <w:szCs w:val="28"/>
        </w:rPr>
      </w:pPr>
    </w:p>
    <w:p w14:paraId="31172069" w14:textId="77777777" w:rsidR="00AF7927" w:rsidRDefault="00AF7927" w:rsidP="008100EE">
      <w:pPr>
        <w:rPr>
          <w:b/>
          <w:bCs/>
          <w:sz w:val="28"/>
          <w:szCs w:val="28"/>
        </w:rPr>
      </w:pPr>
    </w:p>
    <w:p w14:paraId="5F4331DC" w14:textId="77777777" w:rsidR="00AF7927" w:rsidRDefault="00AF7927" w:rsidP="008100EE">
      <w:pPr>
        <w:rPr>
          <w:b/>
          <w:bCs/>
          <w:sz w:val="28"/>
          <w:szCs w:val="28"/>
        </w:rPr>
      </w:pPr>
    </w:p>
    <w:p w14:paraId="2FDCBD55" w14:textId="77777777" w:rsidR="00AF7927" w:rsidRDefault="00AF7927" w:rsidP="008100EE">
      <w:pPr>
        <w:rPr>
          <w:b/>
          <w:bCs/>
          <w:sz w:val="28"/>
          <w:szCs w:val="28"/>
        </w:rPr>
      </w:pPr>
    </w:p>
    <w:p w14:paraId="42583BBF" w14:textId="77777777" w:rsidR="00AF7927" w:rsidRDefault="00AF7927" w:rsidP="008100EE">
      <w:pPr>
        <w:rPr>
          <w:b/>
          <w:bCs/>
          <w:sz w:val="28"/>
          <w:szCs w:val="28"/>
        </w:rPr>
      </w:pPr>
    </w:p>
    <w:p w14:paraId="4DF8EE5F" w14:textId="77777777" w:rsidR="00AF7927" w:rsidRDefault="00AF7927" w:rsidP="008100EE">
      <w:pPr>
        <w:rPr>
          <w:b/>
          <w:bCs/>
          <w:sz w:val="28"/>
          <w:szCs w:val="28"/>
        </w:rPr>
      </w:pPr>
    </w:p>
    <w:p w14:paraId="61DD8023" w14:textId="77777777" w:rsidR="00AF7927" w:rsidRDefault="00AF7927" w:rsidP="008100EE">
      <w:pPr>
        <w:rPr>
          <w:b/>
          <w:bCs/>
          <w:sz w:val="28"/>
          <w:szCs w:val="28"/>
        </w:rPr>
      </w:pPr>
    </w:p>
    <w:p w14:paraId="09899F73" w14:textId="77777777" w:rsidR="00AF7927" w:rsidRDefault="00AF7927" w:rsidP="008100EE">
      <w:pPr>
        <w:rPr>
          <w:b/>
          <w:bCs/>
          <w:sz w:val="28"/>
          <w:szCs w:val="28"/>
        </w:rPr>
      </w:pPr>
    </w:p>
    <w:p w14:paraId="0F5AD65E" w14:textId="77777777" w:rsidR="001018F2" w:rsidRPr="00751881" w:rsidRDefault="001018F2" w:rsidP="001018F2"/>
    <w:p w14:paraId="2CBFCD3A" w14:textId="77777777" w:rsidR="00571E17" w:rsidRDefault="00571E17" w:rsidP="001018F2"/>
    <w:p w14:paraId="503FA38E" w14:textId="77777777" w:rsidR="00571E17" w:rsidRDefault="00571E17" w:rsidP="001018F2"/>
    <w:p w14:paraId="220A7B85" w14:textId="77777777" w:rsidR="00571E17" w:rsidRDefault="00571E17" w:rsidP="001018F2"/>
    <w:p w14:paraId="0EFA339D" w14:textId="77777777" w:rsidR="00571E17" w:rsidRDefault="00571E17" w:rsidP="001018F2"/>
    <w:p w14:paraId="5ED37233" w14:textId="6E6E073B" w:rsidR="00571E17" w:rsidRDefault="00571E17" w:rsidP="001018F2"/>
    <w:p w14:paraId="0E185AFF" w14:textId="5767A627" w:rsidR="00AA72E0" w:rsidRDefault="00AA72E0" w:rsidP="001018F2"/>
    <w:p w14:paraId="3E5E04E1" w14:textId="77777777" w:rsidR="00AA72E0" w:rsidRDefault="00AA72E0" w:rsidP="001018F2"/>
    <w:p w14:paraId="1CE1A81F" w14:textId="77777777" w:rsidR="00571E17" w:rsidRDefault="00571E17" w:rsidP="001018F2"/>
    <w:p w14:paraId="21CC438F" w14:textId="64E88ECD" w:rsidR="00571E17" w:rsidRDefault="00571E17" w:rsidP="001018F2"/>
    <w:p w14:paraId="48BB4C6D" w14:textId="77777777" w:rsidR="00571E17" w:rsidRDefault="00571E17" w:rsidP="001018F2"/>
    <w:p w14:paraId="5D3AA882" w14:textId="77777777" w:rsidR="00571E17" w:rsidRDefault="00571E17" w:rsidP="001018F2"/>
    <w:p w14:paraId="1BFAE16B" w14:textId="32C439DF" w:rsidR="00571E17" w:rsidRPr="002634AD" w:rsidRDefault="00F664BC" w:rsidP="001018F2">
      <w:pPr>
        <w:rPr>
          <w:b/>
          <w:bCs/>
          <w:sz w:val="24"/>
          <w:szCs w:val="24"/>
        </w:rPr>
      </w:pPr>
      <w:r w:rsidRPr="002634AD">
        <w:rPr>
          <w:b/>
          <w:bCs/>
          <w:sz w:val="24"/>
          <w:szCs w:val="24"/>
        </w:rPr>
        <w:lastRenderedPageBreak/>
        <w:t xml:space="preserve">Task 9: </w:t>
      </w:r>
      <w:r w:rsidR="00AA72E0" w:rsidRPr="002634AD">
        <w:rPr>
          <w:b/>
          <w:bCs/>
          <w:sz w:val="24"/>
          <w:szCs w:val="24"/>
        </w:rPr>
        <w:t xml:space="preserve">Complex identities in Britain </w:t>
      </w:r>
    </w:p>
    <w:p w14:paraId="435CA396" w14:textId="53FC82A3" w:rsidR="00AA72E0" w:rsidRDefault="00AA72E0" w:rsidP="002634AD">
      <w:pPr>
        <w:jc w:val="center"/>
      </w:pPr>
    </w:p>
    <w:p w14:paraId="192C9C8E" w14:textId="060C3CAA" w:rsidR="00AA72E0" w:rsidRDefault="002634AD" w:rsidP="002634AD">
      <w:pPr>
        <w:jc w:val="center"/>
      </w:pPr>
      <w:r>
        <w:t>U</w:t>
      </w:r>
      <w:r w:rsidR="00AA72E0">
        <w:t>se the enlarged version of the slide on teams to identify the various things he thinks makes up British identity</w:t>
      </w:r>
      <w:r>
        <w:t xml:space="preserve"> plot these around your mini version below </w:t>
      </w:r>
    </w:p>
    <w:p w14:paraId="6A09A788" w14:textId="77777777" w:rsidR="00AA72E0" w:rsidRDefault="00AA72E0" w:rsidP="001018F2"/>
    <w:p w14:paraId="3F02EB56" w14:textId="6EF73D47" w:rsidR="00AA72E0" w:rsidRDefault="00AA72E0" w:rsidP="00AA72E0">
      <w:pPr>
        <w:rPr>
          <w:b/>
          <w:sz w:val="28"/>
          <w:szCs w:val="28"/>
        </w:rPr>
      </w:pPr>
    </w:p>
    <w:p w14:paraId="3D29CD51" w14:textId="535A2698" w:rsidR="00AA72E0" w:rsidRDefault="00AA72E0" w:rsidP="00AA72E0">
      <w:pPr>
        <w:rPr>
          <w:b/>
          <w:sz w:val="28"/>
          <w:szCs w:val="28"/>
        </w:rPr>
      </w:pPr>
    </w:p>
    <w:p w14:paraId="7C51727A" w14:textId="44877521" w:rsidR="00AA72E0" w:rsidRDefault="00DA7060" w:rsidP="00AA72E0">
      <w:pPr>
        <w:rPr>
          <w:b/>
          <w:sz w:val="28"/>
          <w:szCs w:val="28"/>
        </w:rPr>
      </w:pPr>
      <w:r w:rsidRPr="00C81977">
        <w:rPr>
          <w:b/>
          <w:noProof/>
          <w:sz w:val="28"/>
          <w:szCs w:val="28"/>
          <w:u w:val="single"/>
          <w:lang w:eastAsia="en-GB"/>
        </w:rPr>
        <w:drawing>
          <wp:anchor distT="0" distB="0" distL="114300" distR="114300" simplePos="0" relativeHeight="251790848" behindDoc="1" locked="0" layoutInCell="1" allowOverlap="1" wp14:anchorId="32EA7A88" wp14:editId="02A95FF9">
            <wp:simplePos x="0" y="0"/>
            <wp:positionH relativeFrom="margin">
              <wp:posOffset>1119264</wp:posOffset>
            </wp:positionH>
            <wp:positionV relativeFrom="paragraph">
              <wp:posOffset>240030</wp:posOffset>
            </wp:positionV>
            <wp:extent cx="2618105" cy="1749425"/>
            <wp:effectExtent l="0" t="0" r="0" b="3175"/>
            <wp:wrapTight wrapText="bothSides">
              <wp:wrapPolygon edited="0">
                <wp:start x="0" y="0"/>
                <wp:lineTo x="0" y="21404"/>
                <wp:lineTo x="21375" y="21404"/>
                <wp:lineTo x="21375" y="0"/>
                <wp:lineTo x="0" y="0"/>
              </wp:wrapPolygon>
            </wp:wrapTight>
            <wp:docPr id="51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105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72CE9D" w14:textId="77777777" w:rsidR="00AA72E0" w:rsidRDefault="00AA72E0" w:rsidP="00AA72E0">
      <w:pPr>
        <w:rPr>
          <w:b/>
          <w:sz w:val="28"/>
          <w:szCs w:val="28"/>
        </w:rPr>
      </w:pPr>
    </w:p>
    <w:p w14:paraId="7CB334F1" w14:textId="77777777" w:rsidR="00AA72E0" w:rsidRDefault="00AA72E0" w:rsidP="00AA72E0">
      <w:pPr>
        <w:rPr>
          <w:b/>
          <w:sz w:val="28"/>
          <w:szCs w:val="28"/>
        </w:rPr>
      </w:pPr>
    </w:p>
    <w:p w14:paraId="4A752EA8" w14:textId="77777777" w:rsidR="00AA72E0" w:rsidRDefault="00AA72E0" w:rsidP="00AA72E0">
      <w:pPr>
        <w:rPr>
          <w:b/>
          <w:sz w:val="28"/>
          <w:szCs w:val="28"/>
        </w:rPr>
      </w:pPr>
    </w:p>
    <w:p w14:paraId="69972BA4" w14:textId="77777777" w:rsidR="00AA72E0" w:rsidRDefault="00AA72E0" w:rsidP="00AA72E0">
      <w:pPr>
        <w:rPr>
          <w:b/>
          <w:sz w:val="28"/>
          <w:szCs w:val="28"/>
        </w:rPr>
      </w:pPr>
    </w:p>
    <w:p w14:paraId="1DE8AFD2" w14:textId="77777777" w:rsidR="00AA72E0" w:rsidRDefault="00AA72E0" w:rsidP="00AA72E0">
      <w:pPr>
        <w:rPr>
          <w:b/>
          <w:sz w:val="28"/>
          <w:szCs w:val="28"/>
        </w:rPr>
      </w:pPr>
    </w:p>
    <w:p w14:paraId="60CC5C3B" w14:textId="77777777" w:rsidR="00AA72E0" w:rsidRDefault="00AA72E0" w:rsidP="00AA72E0">
      <w:pPr>
        <w:rPr>
          <w:b/>
          <w:sz w:val="28"/>
          <w:szCs w:val="28"/>
        </w:rPr>
      </w:pPr>
    </w:p>
    <w:p w14:paraId="338FB634" w14:textId="77777777" w:rsidR="00AA72E0" w:rsidRDefault="00AA72E0" w:rsidP="00AA72E0">
      <w:pPr>
        <w:rPr>
          <w:b/>
          <w:sz w:val="28"/>
          <w:szCs w:val="28"/>
        </w:rPr>
      </w:pPr>
    </w:p>
    <w:p w14:paraId="0465D3BC" w14:textId="34E85CB6" w:rsidR="00AA72E0" w:rsidRDefault="00AA72E0" w:rsidP="00AA72E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Below using the </w:t>
      </w:r>
      <w:r w:rsidR="002634AD">
        <w:rPr>
          <w:b/>
          <w:sz w:val="28"/>
          <w:szCs w:val="28"/>
        </w:rPr>
        <w:t xml:space="preserve">textbook and what we have learned this lesson to summarise why British identity is complex </w:t>
      </w:r>
    </w:p>
    <w:p w14:paraId="0AD665E4" w14:textId="77777777" w:rsidR="002634AD" w:rsidRDefault="002634AD" w:rsidP="002634AD">
      <w:pPr>
        <w:spacing w:line="360" w:lineRule="auto"/>
        <w:rPr>
          <w:b/>
          <w:sz w:val="28"/>
          <w:szCs w:val="28"/>
        </w:rPr>
      </w:pPr>
    </w:p>
    <w:p w14:paraId="02AF7F96" w14:textId="77777777" w:rsidR="002634AD" w:rsidRPr="002634AD" w:rsidRDefault="002634AD" w:rsidP="002634AD">
      <w:pPr>
        <w:spacing w:line="360" w:lineRule="auto"/>
        <w:rPr>
          <w:bCs/>
          <w:sz w:val="28"/>
          <w:szCs w:val="28"/>
        </w:rPr>
      </w:pPr>
      <w:r w:rsidRPr="002634AD">
        <w:rPr>
          <w:b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5AB12F0" w14:textId="14B1C3C1" w:rsidR="0004189C" w:rsidRDefault="0004189C" w:rsidP="002634AD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Homework:</w:t>
      </w:r>
    </w:p>
    <w:p w14:paraId="1AD0C751" w14:textId="77777777" w:rsidR="002634AD" w:rsidRDefault="002634AD" w:rsidP="00AA72E0">
      <w:pPr>
        <w:rPr>
          <w:b/>
          <w:sz w:val="28"/>
          <w:szCs w:val="28"/>
        </w:rPr>
      </w:pPr>
    </w:p>
    <w:p w14:paraId="2C8E3846" w14:textId="12881A91" w:rsidR="00AA72E0" w:rsidRPr="0050073C" w:rsidRDefault="00AA72E0" w:rsidP="00AA72E0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4189C">
        <w:rPr>
          <w:sz w:val="28"/>
          <w:szCs w:val="28"/>
        </w:rPr>
        <w:t>Task 1:</w:t>
      </w:r>
      <w:r w:rsidR="004E29F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British values – around the mind map below can recall from today’s lesson and our course any examples which can evidence our British values </w:t>
      </w:r>
    </w:p>
    <w:p w14:paraId="671198B7" w14:textId="77777777" w:rsidR="00AA72E0" w:rsidRPr="0050073C" w:rsidRDefault="00AA72E0" w:rsidP="00AA72E0">
      <w:pPr>
        <w:rPr>
          <w:i/>
          <w:sz w:val="28"/>
          <w:szCs w:val="28"/>
        </w:rPr>
      </w:pPr>
      <w:r>
        <w:rPr>
          <w:i/>
          <w:sz w:val="28"/>
          <w:szCs w:val="28"/>
        </w:rPr>
        <w:t>Challenge: Is there one value that you believe is wrong for us to promote as a country</w:t>
      </w:r>
    </w:p>
    <w:p w14:paraId="624DB396" w14:textId="6237C9A6" w:rsidR="00AA72E0" w:rsidRDefault="00AA72E0" w:rsidP="001018F2"/>
    <w:p w14:paraId="53E22040" w14:textId="77777777" w:rsidR="00AA72E0" w:rsidRDefault="00AA72E0" w:rsidP="001018F2"/>
    <w:p w14:paraId="758FEC5E" w14:textId="5EA43190" w:rsidR="00AA72E0" w:rsidRDefault="00AA72E0" w:rsidP="001018F2"/>
    <w:p w14:paraId="1D23D06D" w14:textId="113FD420" w:rsidR="00AA72E0" w:rsidRDefault="0004189C" w:rsidP="001018F2">
      <w:r w:rsidRPr="00DC5A70">
        <w:rPr>
          <w:i/>
          <w:noProof/>
          <w:sz w:val="24"/>
          <w:szCs w:val="24"/>
          <w:lang w:eastAsia="en-GB"/>
        </w:rPr>
        <w:drawing>
          <wp:anchor distT="0" distB="0" distL="114300" distR="114300" simplePos="0" relativeHeight="251788800" behindDoc="1" locked="0" layoutInCell="1" allowOverlap="1" wp14:anchorId="2374F3D9" wp14:editId="4E3BAFD8">
            <wp:simplePos x="0" y="0"/>
            <wp:positionH relativeFrom="column">
              <wp:posOffset>594360</wp:posOffset>
            </wp:positionH>
            <wp:positionV relativeFrom="paragraph">
              <wp:posOffset>57150</wp:posOffset>
            </wp:positionV>
            <wp:extent cx="3956685" cy="3732530"/>
            <wp:effectExtent l="0" t="0" r="0" b="20320"/>
            <wp:wrapTight wrapText="bothSides">
              <wp:wrapPolygon edited="0">
                <wp:start x="9880" y="0"/>
                <wp:lineTo x="8944" y="441"/>
                <wp:lineTo x="7904" y="1433"/>
                <wp:lineTo x="7592" y="3197"/>
                <wp:lineTo x="7592" y="3748"/>
                <wp:lineTo x="8216" y="5292"/>
                <wp:lineTo x="10088" y="7055"/>
                <wp:lineTo x="3640" y="7496"/>
                <wp:lineTo x="1040" y="8048"/>
                <wp:lineTo x="1040" y="8819"/>
                <wp:lineTo x="624" y="9812"/>
                <wp:lineTo x="416" y="10804"/>
                <wp:lineTo x="728" y="13560"/>
                <wp:lineTo x="3640" y="14111"/>
                <wp:lineTo x="10192" y="14111"/>
                <wp:lineTo x="8840" y="15875"/>
                <wp:lineTo x="8216" y="16646"/>
                <wp:lineTo x="7696" y="17418"/>
                <wp:lineTo x="7696" y="19623"/>
                <wp:lineTo x="8840" y="21166"/>
                <wp:lineTo x="9672" y="21607"/>
                <wp:lineTo x="9776" y="21607"/>
                <wp:lineTo x="11752" y="21607"/>
                <wp:lineTo x="11856" y="21607"/>
                <wp:lineTo x="12896" y="21166"/>
                <wp:lineTo x="13831" y="19403"/>
                <wp:lineTo x="13935" y="17528"/>
                <wp:lineTo x="13416" y="16757"/>
                <wp:lineTo x="12688" y="15875"/>
                <wp:lineTo x="11336" y="14111"/>
                <wp:lineTo x="17991" y="14111"/>
                <wp:lineTo x="21007" y="13560"/>
                <wp:lineTo x="21319" y="10583"/>
                <wp:lineTo x="21007" y="9701"/>
                <wp:lineTo x="20591" y="8819"/>
                <wp:lineTo x="20799" y="8048"/>
                <wp:lineTo x="18511" y="7607"/>
                <wp:lineTo x="11440" y="7055"/>
                <wp:lineTo x="13312" y="5292"/>
                <wp:lineTo x="13935" y="3638"/>
                <wp:lineTo x="13831" y="1543"/>
                <wp:lineTo x="12272" y="220"/>
                <wp:lineTo x="11648" y="0"/>
                <wp:lineTo x="9880" y="0"/>
              </wp:wrapPolygon>
            </wp:wrapTight>
            <wp:docPr id="50" name="Diagram 5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8E7DD2" w14:textId="77777777" w:rsidR="00AA72E0" w:rsidRDefault="00AA72E0" w:rsidP="001018F2"/>
    <w:p w14:paraId="7B38ECE5" w14:textId="23639795" w:rsidR="00AA72E0" w:rsidRDefault="00AA72E0" w:rsidP="001018F2"/>
    <w:p w14:paraId="5803D2AF" w14:textId="77777777" w:rsidR="00AA72E0" w:rsidRDefault="00AA72E0" w:rsidP="001018F2"/>
    <w:p w14:paraId="60C89611" w14:textId="77777777" w:rsidR="00AA72E0" w:rsidRDefault="00AA72E0" w:rsidP="001018F2"/>
    <w:p w14:paraId="7FE63E90" w14:textId="77777777" w:rsidR="00AA72E0" w:rsidRDefault="00AA72E0" w:rsidP="001018F2"/>
    <w:p w14:paraId="447F7151" w14:textId="77777777" w:rsidR="00AA72E0" w:rsidRDefault="00AA72E0" w:rsidP="001018F2"/>
    <w:p w14:paraId="57AE336F" w14:textId="77777777" w:rsidR="00AA72E0" w:rsidRDefault="00AA72E0" w:rsidP="001018F2"/>
    <w:p w14:paraId="5522997D" w14:textId="77777777" w:rsidR="00AA72E0" w:rsidRDefault="00AA72E0" w:rsidP="001018F2"/>
    <w:p w14:paraId="334AA2B4" w14:textId="77777777" w:rsidR="00AA72E0" w:rsidRDefault="00AA72E0" w:rsidP="001018F2"/>
    <w:p w14:paraId="1CA87DEA" w14:textId="77777777" w:rsidR="00AA72E0" w:rsidRDefault="00AA72E0" w:rsidP="001018F2"/>
    <w:p w14:paraId="3AA05A29" w14:textId="77777777" w:rsidR="00AA72E0" w:rsidRDefault="00AA72E0" w:rsidP="001018F2"/>
    <w:p w14:paraId="4F7B77BE" w14:textId="49B5C17C" w:rsidR="00AA72E0" w:rsidRDefault="00AA72E0" w:rsidP="001018F2"/>
    <w:p w14:paraId="5CCC7E06" w14:textId="2C0B8D10" w:rsidR="00CA51BB" w:rsidRDefault="00CA51BB" w:rsidP="001018F2"/>
    <w:p w14:paraId="522F7355" w14:textId="01685987" w:rsidR="00CA51BB" w:rsidRDefault="00CA51BB" w:rsidP="001018F2"/>
    <w:p w14:paraId="1B3F34C3" w14:textId="62D7D077" w:rsidR="00CA51BB" w:rsidRDefault="00CA51BB" w:rsidP="001018F2"/>
    <w:p w14:paraId="0C655058" w14:textId="25C7F95E" w:rsidR="00CA51BB" w:rsidRDefault="00CA51BB" w:rsidP="001018F2"/>
    <w:p w14:paraId="03B643E0" w14:textId="025688C0" w:rsidR="00CA51BB" w:rsidRDefault="00CA51BB" w:rsidP="001018F2"/>
    <w:p w14:paraId="4CC8CCD8" w14:textId="4E6762EC" w:rsidR="00CA51BB" w:rsidRDefault="00CA51BB" w:rsidP="001018F2"/>
    <w:p w14:paraId="00E5CA9F" w14:textId="77777777" w:rsidR="004E29F0" w:rsidRDefault="004E29F0" w:rsidP="001018F2">
      <w:pPr>
        <w:rPr>
          <w:sz w:val="24"/>
          <w:szCs w:val="24"/>
        </w:rPr>
      </w:pPr>
    </w:p>
    <w:p w14:paraId="2ADE9A0F" w14:textId="508ECC1A" w:rsidR="001018F2" w:rsidRDefault="001018F2" w:rsidP="001018F2">
      <w:pPr>
        <w:rPr>
          <w:sz w:val="24"/>
          <w:szCs w:val="24"/>
        </w:rPr>
      </w:pPr>
      <w:r w:rsidRPr="004E29F0">
        <w:rPr>
          <w:sz w:val="24"/>
          <w:szCs w:val="24"/>
        </w:rPr>
        <w:lastRenderedPageBreak/>
        <w:t xml:space="preserve">Task </w:t>
      </w:r>
      <w:r w:rsidR="0004189C" w:rsidRPr="004E29F0">
        <w:rPr>
          <w:sz w:val="24"/>
          <w:szCs w:val="24"/>
        </w:rPr>
        <w:t>2</w:t>
      </w:r>
      <w:r w:rsidR="004E29F0">
        <w:rPr>
          <w:sz w:val="24"/>
          <w:szCs w:val="24"/>
        </w:rPr>
        <w:t>:</w:t>
      </w:r>
      <w:r w:rsidR="0004189C" w:rsidRPr="004E29F0">
        <w:rPr>
          <w:sz w:val="24"/>
          <w:szCs w:val="24"/>
        </w:rPr>
        <w:t xml:space="preserve"> </w:t>
      </w:r>
      <w:r w:rsidRPr="004E29F0">
        <w:rPr>
          <w:sz w:val="24"/>
          <w:szCs w:val="24"/>
        </w:rPr>
        <w:t xml:space="preserve">Create a fact file on one of the following prominent BAME individuals who have all held important positions within British society. Create a </w:t>
      </w:r>
      <w:r w:rsidR="00751881" w:rsidRPr="004E29F0">
        <w:rPr>
          <w:sz w:val="24"/>
          <w:szCs w:val="24"/>
        </w:rPr>
        <w:t>fact file</w:t>
      </w:r>
      <w:r w:rsidRPr="004E29F0">
        <w:rPr>
          <w:sz w:val="24"/>
          <w:szCs w:val="24"/>
        </w:rPr>
        <w:t xml:space="preserve"> in your booklets about their background and career. Find their profiles on the lesson homework power point </w:t>
      </w:r>
    </w:p>
    <w:p w14:paraId="1138D54B" w14:textId="77777777" w:rsidR="004E29F0" w:rsidRPr="004E29F0" w:rsidRDefault="004E29F0" w:rsidP="001018F2">
      <w:pPr>
        <w:rPr>
          <w:sz w:val="24"/>
          <w:szCs w:val="24"/>
        </w:rPr>
      </w:pPr>
    </w:p>
    <w:p w14:paraId="38C8F6FC" w14:textId="77777777" w:rsidR="001018F2" w:rsidRPr="004E29F0" w:rsidRDefault="001018F2" w:rsidP="001018F2">
      <w:pPr>
        <w:rPr>
          <w:sz w:val="24"/>
          <w:szCs w:val="24"/>
        </w:rPr>
      </w:pPr>
      <w:r w:rsidRPr="004E29F0">
        <w:rPr>
          <w:sz w:val="24"/>
          <w:szCs w:val="24"/>
        </w:rPr>
        <w:t xml:space="preserve"> - Sajid Javid MP</w:t>
      </w:r>
    </w:p>
    <w:p w14:paraId="10B7EA9B" w14:textId="5BE9A4F1" w:rsidR="001018F2" w:rsidRPr="004E29F0" w:rsidRDefault="001018F2" w:rsidP="001018F2">
      <w:pPr>
        <w:rPr>
          <w:sz w:val="24"/>
          <w:szCs w:val="24"/>
        </w:rPr>
      </w:pPr>
      <w:r w:rsidRPr="004E29F0">
        <w:rPr>
          <w:sz w:val="24"/>
          <w:szCs w:val="24"/>
        </w:rPr>
        <w:t xml:space="preserve"> - </w:t>
      </w:r>
      <w:proofErr w:type="spellStart"/>
      <w:r w:rsidRPr="004E29F0">
        <w:rPr>
          <w:sz w:val="24"/>
          <w:szCs w:val="24"/>
        </w:rPr>
        <w:t>Assem</w:t>
      </w:r>
      <w:proofErr w:type="spellEnd"/>
      <w:r w:rsidRPr="004E29F0">
        <w:rPr>
          <w:sz w:val="24"/>
          <w:szCs w:val="24"/>
        </w:rPr>
        <w:t xml:space="preserve"> Allam</w:t>
      </w:r>
    </w:p>
    <w:p w14:paraId="7AAFF39A" w14:textId="54616CC5" w:rsidR="001018F2" w:rsidRPr="004E29F0" w:rsidRDefault="001018F2" w:rsidP="001018F2">
      <w:pPr>
        <w:rPr>
          <w:sz w:val="24"/>
          <w:szCs w:val="24"/>
        </w:rPr>
      </w:pPr>
      <w:r w:rsidRPr="004E29F0">
        <w:rPr>
          <w:sz w:val="24"/>
          <w:szCs w:val="24"/>
        </w:rPr>
        <w:t xml:space="preserve"> - Baroness Scotland of </w:t>
      </w:r>
      <w:proofErr w:type="spellStart"/>
      <w:r w:rsidRPr="004E29F0">
        <w:rPr>
          <w:sz w:val="24"/>
          <w:szCs w:val="24"/>
        </w:rPr>
        <w:t>Asthal</w:t>
      </w:r>
      <w:proofErr w:type="spellEnd"/>
    </w:p>
    <w:p w14:paraId="4B215D18" w14:textId="3E7319ED" w:rsidR="001018F2" w:rsidRPr="004E29F0" w:rsidRDefault="001018F2" w:rsidP="001018F2">
      <w:pPr>
        <w:rPr>
          <w:sz w:val="24"/>
          <w:szCs w:val="24"/>
        </w:rPr>
      </w:pPr>
      <w:r w:rsidRPr="004E29F0">
        <w:rPr>
          <w:sz w:val="24"/>
          <w:szCs w:val="24"/>
        </w:rPr>
        <w:t xml:space="preserve">-  </w:t>
      </w:r>
      <w:proofErr w:type="spellStart"/>
      <w:r w:rsidRPr="004E29F0">
        <w:rPr>
          <w:sz w:val="24"/>
          <w:szCs w:val="24"/>
        </w:rPr>
        <w:t>Shazia</w:t>
      </w:r>
      <w:proofErr w:type="spellEnd"/>
      <w:r w:rsidRPr="004E29F0">
        <w:rPr>
          <w:sz w:val="24"/>
          <w:szCs w:val="24"/>
        </w:rPr>
        <w:t xml:space="preserve"> Mirza</w:t>
      </w:r>
    </w:p>
    <w:p w14:paraId="59FD4F30" w14:textId="60B67449" w:rsidR="001018F2" w:rsidRDefault="0004189C" w:rsidP="001018F2">
      <w:pPr>
        <w:rPr>
          <w:sz w:val="24"/>
          <w:szCs w:val="24"/>
        </w:rPr>
      </w:pPr>
      <w:r w:rsidRPr="0075188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4288" behindDoc="0" locked="0" layoutInCell="1" allowOverlap="1" wp14:anchorId="1687CEE7" wp14:editId="5BF2086E">
                <wp:simplePos x="0" y="0"/>
                <wp:positionH relativeFrom="column">
                  <wp:posOffset>-340360</wp:posOffset>
                </wp:positionH>
                <wp:positionV relativeFrom="paragraph">
                  <wp:posOffset>502920</wp:posOffset>
                </wp:positionV>
                <wp:extent cx="5854700" cy="4274185"/>
                <wp:effectExtent l="0" t="0" r="12700" b="1206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4700" cy="427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99554" w14:textId="77777777" w:rsidR="00751881" w:rsidRPr="00083CDB" w:rsidRDefault="0075188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83CDB">
                              <w:rPr>
                                <w:sz w:val="24"/>
                                <w:szCs w:val="24"/>
                              </w:rPr>
                              <w:t>Fact file:</w:t>
                            </w:r>
                          </w:p>
                          <w:p w14:paraId="00A2757D" w14:textId="77777777" w:rsidR="00751881" w:rsidRPr="00083CDB" w:rsidRDefault="0075188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83CDB">
                              <w:rPr>
                                <w:sz w:val="24"/>
                                <w:szCs w:val="24"/>
                              </w:rPr>
                              <w:t>Name:</w:t>
                            </w:r>
                          </w:p>
                          <w:p w14:paraId="7381E8D7" w14:textId="77777777" w:rsidR="00751881" w:rsidRPr="00083CDB" w:rsidRDefault="0075188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9CE754B" w14:textId="6F3A570C" w:rsidR="00751881" w:rsidRPr="00083CDB" w:rsidRDefault="0075188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83CDB">
                              <w:rPr>
                                <w:sz w:val="24"/>
                                <w:szCs w:val="24"/>
                              </w:rPr>
                              <w:t>Education:</w:t>
                            </w:r>
                          </w:p>
                          <w:p w14:paraId="2C2A6790" w14:textId="77777777" w:rsidR="0004189C" w:rsidRPr="00083CDB" w:rsidRDefault="0004189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076A6EB" w14:textId="77777777" w:rsidR="00751881" w:rsidRPr="00083CDB" w:rsidRDefault="0075188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2EE7C0F" w14:textId="71D3D10E" w:rsidR="00751881" w:rsidRPr="00083CDB" w:rsidRDefault="0075188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83CDB">
                              <w:rPr>
                                <w:sz w:val="24"/>
                                <w:szCs w:val="24"/>
                              </w:rPr>
                              <w:t>Career:</w:t>
                            </w:r>
                          </w:p>
                          <w:p w14:paraId="66080CCE" w14:textId="5DE02B74" w:rsidR="0004189C" w:rsidRPr="00083CDB" w:rsidRDefault="0004189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BEFDB33" w14:textId="77777777" w:rsidR="0004189C" w:rsidRPr="00083CDB" w:rsidRDefault="0004189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21A1A7F" w14:textId="77777777" w:rsidR="00751881" w:rsidRPr="00083CDB" w:rsidRDefault="0075188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E776C2D" w14:textId="77777777" w:rsidR="00751881" w:rsidRPr="00083CDB" w:rsidRDefault="0075188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83CDB">
                              <w:rPr>
                                <w:sz w:val="24"/>
                                <w:szCs w:val="24"/>
                              </w:rPr>
                              <w:t>Achievements:</w:t>
                            </w:r>
                          </w:p>
                          <w:p w14:paraId="567DE5B8" w14:textId="77777777" w:rsidR="00751881" w:rsidRDefault="0075188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7CEE7" id="_x0000_s1033" type="#_x0000_t202" style="position:absolute;margin-left:-26.8pt;margin-top:39.6pt;width:461pt;height:336.55pt;z-index:251724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">
                <v:textbox>
                  <w:txbxContent>
                    <w:p w14:paraId="0EB99554" w14:textId="77777777" w:rsidR="00751881" w:rsidRPr="00083CDB" w:rsidRDefault="00751881">
                      <w:pPr>
                        <w:rPr>
                          <w:sz w:val="24"/>
                          <w:szCs w:val="24"/>
                        </w:rPr>
                      </w:pPr>
                      <w:r w:rsidRPr="00083CDB">
                        <w:rPr>
                          <w:sz w:val="24"/>
                          <w:szCs w:val="24"/>
                        </w:rPr>
                        <w:t>Fact file:</w:t>
                      </w:r>
                    </w:p>
                    <w:p w14:paraId="00A2757D" w14:textId="77777777" w:rsidR="00751881" w:rsidRPr="00083CDB" w:rsidRDefault="00751881">
                      <w:pPr>
                        <w:rPr>
                          <w:sz w:val="24"/>
                          <w:szCs w:val="24"/>
                        </w:rPr>
                      </w:pPr>
                      <w:r w:rsidRPr="00083CDB">
                        <w:rPr>
                          <w:sz w:val="24"/>
                          <w:szCs w:val="24"/>
                        </w:rPr>
                        <w:t>Name:</w:t>
                      </w:r>
                    </w:p>
                    <w:p w14:paraId="7381E8D7" w14:textId="77777777" w:rsidR="00751881" w:rsidRPr="00083CDB" w:rsidRDefault="00751881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9CE754B" w14:textId="6F3A570C" w:rsidR="00751881" w:rsidRPr="00083CDB" w:rsidRDefault="00751881">
                      <w:pPr>
                        <w:rPr>
                          <w:sz w:val="24"/>
                          <w:szCs w:val="24"/>
                        </w:rPr>
                      </w:pPr>
                      <w:r w:rsidRPr="00083CDB">
                        <w:rPr>
                          <w:sz w:val="24"/>
                          <w:szCs w:val="24"/>
                        </w:rPr>
                        <w:t>Education:</w:t>
                      </w:r>
                    </w:p>
                    <w:p w14:paraId="2C2A6790" w14:textId="77777777" w:rsidR="0004189C" w:rsidRPr="00083CDB" w:rsidRDefault="0004189C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6076A6EB" w14:textId="77777777" w:rsidR="00751881" w:rsidRPr="00083CDB" w:rsidRDefault="00751881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42EE7C0F" w14:textId="71D3D10E" w:rsidR="00751881" w:rsidRPr="00083CDB" w:rsidRDefault="00751881">
                      <w:pPr>
                        <w:rPr>
                          <w:sz w:val="24"/>
                          <w:szCs w:val="24"/>
                        </w:rPr>
                      </w:pPr>
                      <w:r w:rsidRPr="00083CDB">
                        <w:rPr>
                          <w:sz w:val="24"/>
                          <w:szCs w:val="24"/>
                        </w:rPr>
                        <w:t>Career:</w:t>
                      </w:r>
                    </w:p>
                    <w:p w14:paraId="66080CCE" w14:textId="5DE02B74" w:rsidR="0004189C" w:rsidRPr="00083CDB" w:rsidRDefault="0004189C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7BEFDB33" w14:textId="77777777" w:rsidR="0004189C" w:rsidRPr="00083CDB" w:rsidRDefault="0004189C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21A1A7F" w14:textId="77777777" w:rsidR="00751881" w:rsidRPr="00083CDB" w:rsidRDefault="00751881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4E776C2D" w14:textId="77777777" w:rsidR="00751881" w:rsidRPr="00083CDB" w:rsidRDefault="00751881">
                      <w:pPr>
                        <w:rPr>
                          <w:sz w:val="24"/>
                          <w:szCs w:val="24"/>
                        </w:rPr>
                      </w:pPr>
                      <w:r w:rsidRPr="00083CDB">
                        <w:rPr>
                          <w:sz w:val="24"/>
                          <w:szCs w:val="24"/>
                        </w:rPr>
                        <w:t>Achievements:</w:t>
                      </w:r>
                    </w:p>
                    <w:p w14:paraId="567DE5B8" w14:textId="77777777" w:rsidR="00751881" w:rsidRDefault="00751881"/>
                  </w:txbxContent>
                </v:textbox>
                <w10:wrap type="square"/>
              </v:shape>
            </w:pict>
          </mc:Fallback>
        </mc:AlternateContent>
      </w:r>
    </w:p>
    <w:p w14:paraId="65D3CCBC" w14:textId="77777777" w:rsidR="001018F2" w:rsidRPr="001018F2" w:rsidRDefault="001018F2" w:rsidP="001018F2">
      <w:pPr>
        <w:rPr>
          <w:sz w:val="24"/>
          <w:szCs w:val="24"/>
        </w:rPr>
      </w:pPr>
    </w:p>
    <w:p w14:paraId="3E79960F" w14:textId="5122B415" w:rsidR="00751881" w:rsidRPr="00751881" w:rsidRDefault="00751881" w:rsidP="00751881">
      <w:pPr>
        <w:ind w:left="360"/>
      </w:pPr>
    </w:p>
    <w:p w14:paraId="597E8D19" w14:textId="6537ADE5" w:rsidR="00751881" w:rsidRDefault="00751881" w:rsidP="00751881">
      <w:pPr>
        <w:ind w:left="360"/>
      </w:pPr>
    </w:p>
    <w:p w14:paraId="24172347" w14:textId="26B122A7" w:rsidR="003C1E87" w:rsidRDefault="003C1E87" w:rsidP="00751881">
      <w:pPr>
        <w:ind w:left="360"/>
      </w:pPr>
    </w:p>
    <w:p w14:paraId="748B1B8F" w14:textId="17AD3450" w:rsidR="003C1E87" w:rsidRDefault="003C1E87" w:rsidP="00751881">
      <w:pPr>
        <w:ind w:left="360"/>
      </w:pPr>
    </w:p>
    <w:p w14:paraId="6ABCA22C" w14:textId="61A66C44" w:rsidR="003C1E87" w:rsidRDefault="003C1E87" w:rsidP="00751881">
      <w:pPr>
        <w:ind w:left="360"/>
      </w:pPr>
    </w:p>
    <w:p w14:paraId="48945753" w14:textId="3896B0FC" w:rsidR="003C1E87" w:rsidRPr="00751881" w:rsidRDefault="00157033" w:rsidP="00751881">
      <w:pPr>
        <w:ind w:left="360"/>
      </w:pPr>
      <w:r w:rsidRPr="00157033">
        <w:rPr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890176" behindDoc="0" locked="0" layoutInCell="1" allowOverlap="1" wp14:anchorId="598B0B93" wp14:editId="49EEABBD">
                <wp:simplePos x="0" y="0"/>
                <wp:positionH relativeFrom="column">
                  <wp:posOffset>220345</wp:posOffset>
                </wp:positionH>
                <wp:positionV relativeFrom="paragraph">
                  <wp:posOffset>0</wp:posOffset>
                </wp:positionV>
                <wp:extent cx="2360930" cy="299085"/>
                <wp:effectExtent l="0" t="0" r="0" b="571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DF979" w14:textId="0D03C7ED" w:rsidR="00157033" w:rsidRDefault="00157033">
                            <w:r w:rsidRPr="0015703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Evaluate the viewpoint below</w:t>
                            </w:r>
                            <w: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B0B93" id="_x0000_s1034" type="#_x0000_t202" style="position:absolute;left:0;text-align:left;margin-left:17.35pt;margin-top:0;width:185.9pt;height:23.55pt;z-index:25189017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" stroked="f">
                <v:textbox>
                  <w:txbxContent>
                    <w:p w14:paraId="5E7DF979" w14:textId="0D03C7ED" w:rsidR="00157033" w:rsidRDefault="00157033">
                      <w:r w:rsidRPr="00157033">
                        <w:rPr>
                          <w:b/>
                          <w:bCs/>
                          <w:sz w:val="24"/>
                          <w:szCs w:val="24"/>
                        </w:rPr>
                        <w:t>Evaluate the viewpoint below</w:t>
                      </w:r>
                      <w: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1E87">
        <w:rPr>
          <w:noProof/>
        </w:rPr>
        <w:drawing>
          <wp:anchor distT="0" distB="0" distL="114300" distR="114300" simplePos="0" relativeHeight="251881984" behindDoc="1" locked="0" layoutInCell="1" allowOverlap="1" wp14:anchorId="54C390CE" wp14:editId="43D13F8E">
            <wp:simplePos x="0" y="0"/>
            <wp:positionH relativeFrom="margin">
              <wp:posOffset>-510540</wp:posOffset>
            </wp:positionH>
            <wp:positionV relativeFrom="paragraph">
              <wp:posOffset>6315710</wp:posOffset>
            </wp:positionV>
            <wp:extent cx="6856730" cy="2379980"/>
            <wp:effectExtent l="0" t="0" r="1270" b="1270"/>
            <wp:wrapTight wrapText="bothSides">
              <wp:wrapPolygon edited="0">
                <wp:start x="0" y="0"/>
                <wp:lineTo x="0" y="21439"/>
                <wp:lineTo x="21544" y="21439"/>
                <wp:lineTo x="2154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45" t="74298" r="18688" b="6301"/>
                    <a:stretch/>
                  </pic:blipFill>
                  <pic:spPr bwMode="auto">
                    <a:xfrm>
                      <a:off x="0" y="0"/>
                      <a:ext cx="6856730" cy="2379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E87">
        <w:rPr>
          <w:noProof/>
        </w:rPr>
        <w:drawing>
          <wp:anchor distT="0" distB="0" distL="114300" distR="114300" simplePos="0" relativeHeight="251879936" behindDoc="1" locked="0" layoutInCell="1" allowOverlap="1" wp14:anchorId="51A5CD95" wp14:editId="6846F779">
            <wp:simplePos x="0" y="0"/>
            <wp:positionH relativeFrom="column">
              <wp:posOffset>-532130</wp:posOffset>
            </wp:positionH>
            <wp:positionV relativeFrom="paragraph">
              <wp:posOffset>0</wp:posOffset>
            </wp:positionV>
            <wp:extent cx="6878955" cy="6719570"/>
            <wp:effectExtent l="0" t="0" r="0" b="5080"/>
            <wp:wrapTight wrapText="bothSides">
              <wp:wrapPolygon edited="0">
                <wp:start x="0" y="0"/>
                <wp:lineTo x="0" y="21555"/>
                <wp:lineTo x="21534" y="21555"/>
                <wp:lineTo x="2153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45" t="34716" r="18688" b="6301"/>
                    <a:stretch/>
                  </pic:blipFill>
                  <pic:spPr bwMode="auto">
                    <a:xfrm>
                      <a:off x="0" y="0"/>
                      <a:ext cx="6878955" cy="6719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F6E49" w14:textId="1E04BB28" w:rsidR="00042FBD" w:rsidRDefault="00493809" w:rsidP="0050073C">
      <w:pPr>
        <w:ind w:left="1440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884032" behindDoc="1" locked="0" layoutInCell="1" allowOverlap="1" wp14:anchorId="2E516CCA" wp14:editId="1051B84C">
            <wp:simplePos x="0" y="0"/>
            <wp:positionH relativeFrom="page">
              <wp:posOffset>191135</wp:posOffset>
            </wp:positionH>
            <wp:positionV relativeFrom="paragraph">
              <wp:posOffset>0</wp:posOffset>
            </wp:positionV>
            <wp:extent cx="6878955" cy="4391025"/>
            <wp:effectExtent l="0" t="0" r="0" b="9525"/>
            <wp:wrapTight wrapText="bothSides">
              <wp:wrapPolygon edited="0">
                <wp:start x="0" y="0"/>
                <wp:lineTo x="0" y="21553"/>
                <wp:lineTo x="21534" y="21553"/>
                <wp:lineTo x="21534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45" t="58515" r="18688" b="6301"/>
                    <a:stretch/>
                  </pic:blipFill>
                  <pic:spPr bwMode="auto">
                    <a:xfrm>
                      <a:off x="0" y="0"/>
                      <a:ext cx="6878955" cy="439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101271" w14:textId="6533B869" w:rsidR="00042FBD" w:rsidRDefault="00042FBD" w:rsidP="0050073C">
      <w:pPr>
        <w:ind w:left="1440"/>
        <w:rPr>
          <w:sz w:val="28"/>
          <w:szCs w:val="28"/>
        </w:rPr>
      </w:pPr>
    </w:p>
    <w:p w14:paraId="4F824D8D" w14:textId="6A245725" w:rsidR="002634AD" w:rsidRDefault="002634AD" w:rsidP="0004189C">
      <w:pPr>
        <w:rPr>
          <w:b/>
          <w:bCs/>
          <w:sz w:val="28"/>
          <w:szCs w:val="28"/>
          <w:u w:val="single"/>
        </w:rPr>
      </w:pPr>
    </w:p>
    <w:p w14:paraId="3FB3F2DB" w14:textId="0DB65AE0" w:rsidR="00493809" w:rsidRDefault="00493809" w:rsidP="002634AD">
      <w:pPr>
        <w:jc w:val="center"/>
        <w:rPr>
          <w:b/>
          <w:bCs/>
          <w:sz w:val="28"/>
          <w:szCs w:val="28"/>
          <w:u w:val="single"/>
        </w:rPr>
      </w:pPr>
    </w:p>
    <w:p w14:paraId="2C256875" w14:textId="1A7F1390" w:rsidR="00493809" w:rsidRDefault="00493809" w:rsidP="002634AD">
      <w:pPr>
        <w:jc w:val="center"/>
        <w:rPr>
          <w:b/>
          <w:bCs/>
          <w:sz w:val="28"/>
          <w:szCs w:val="28"/>
          <w:u w:val="single"/>
        </w:rPr>
      </w:pPr>
    </w:p>
    <w:p w14:paraId="55B110D5" w14:textId="7CED9710" w:rsidR="00493809" w:rsidRDefault="00493809" w:rsidP="002634AD">
      <w:pPr>
        <w:jc w:val="center"/>
        <w:rPr>
          <w:b/>
          <w:bCs/>
          <w:sz w:val="28"/>
          <w:szCs w:val="28"/>
          <w:u w:val="single"/>
        </w:rPr>
      </w:pPr>
    </w:p>
    <w:p w14:paraId="101BDAA4" w14:textId="2B3B53A5" w:rsidR="00493809" w:rsidRDefault="00493809" w:rsidP="002634AD">
      <w:pPr>
        <w:jc w:val="center"/>
        <w:rPr>
          <w:b/>
          <w:bCs/>
          <w:sz w:val="28"/>
          <w:szCs w:val="28"/>
          <w:u w:val="single"/>
        </w:rPr>
      </w:pPr>
    </w:p>
    <w:p w14:paraId="5BEE2004" w14:textId="2A1E0E57" w:rsidR="00493809" w:rsidRDefault="00493809" w:rsidP="002634AD">
      <w:pPr>
        <w:jc w:val="center"/>
        <w:rPr>
          <w:b/>
          <w:bCs/>
          <w:sz w:val="28"/>
          <w:szCs w:val="28"/>
          <w:u w:val="single"/>
        </w:rPr>
      </w:pPr>
    </w:p>
    <w:p w14:paraId="4ACEE878" w14:textId="77777777" w:rsidR="00493809" w:rsidRDefault="00493809" w:rsidP="002634AD">
      <w:pPr>
        <w:jc w:val="center"/>
        <w:rPr>
          <w:b/>
          <w:bCs/>
          <w:sz w:val="28"/>
          <w:szCs w:val="28"/>
          <w:u w:val="single"/>
        </w:rPr>
      </w:pPr>
    </w:p>
    <w:p w14:paraId="1D9CC928" w14:textId="77777777" w:rsidR="00493809" w:rsidRDefault="00493809" w:rsidP="002634AD">
      <w:pPr>
        <w:jc w:val="center"/>
        <w:rPr>
          <w:b/>
          <w:bCs/>
          <w:sz w:val="28"/>
          <w:szCs w:val="28"/>
          <w:u w:val="single"/>
        </w:rPr>
      </w:pPr>
    </w:p>
    <w:p w14:paraId="2F4113B6" w14:textId="5403F2B1" w:rsidR="00493809" w:rsidRDefault="00493809" w:rsidP="002634AD">
      <w:pPr>
        <w:jc w:val="center"/>
        <w:rPr>
          <w:b/>
          <w:bCs/>
          <w:sz w:val="28"/>
          <w:szCs w:val="28"/>
          <w:u w:val="single"/>
        </w:rPr>
      </w:pPr>
    </w:p>
    <w:p w14:paraId="3B3F2790" w14:textId="0ADD430B" w:rsidR="00493809" w:rsidRDefault="00493809" w:rsidP="002634AD">
      <w:pPr>
        <w:jc w:val="center"/>
        <w:rPr>
          <w:b/>
          <w:bCs/>
          <w:sz w:val="28"/>
          <w:szCs w:val="28"/>
          <w:u w:val="single"/>
        </w:rPr>
      </w:pPr>
    </w:p>
    <w:p w14:paraId="0BCBE129" w14:textId="0F6664F1" w:rsidR="0004189C" w:rsidRPr="0004189C" w:rsidRDefault="0004189C" w:rsidP="00493809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 xml:space="preserve">Lesson 2 </w:t>
      </w:r>
      <w:r w:rsidRPr="0004189C">
        <w:rPr>
          <w:b/>
          <w:bCs/>
          <w:sz w:val="28"/>
          <w:szCs w:val="28"/>
          <w:u w:val="single"/>
        </w:rPr>
        <w:t xml:space="preserve">International </w:t>
      </w:r>
      <w:r w:rsidR="002634AD" w:rsidRPr="0004189C">
        <w:rPr>
          <w:b/>
          <w:bCs/>
          <w:sz w:val="28"/>
          <w:szCs w:val="28"/>
          <w:u w:val="single"/>
        </w:rPr>
        <w:t>organisations,</w:t>
      </w:r>
      <w:r>
        <w:rPr>
          <w:b/>
          <w:bCs/>
          <w:sz w:val="28"/>
          <w:szCs w:val="28"/>
          <w:u w:val="single"/>
        </w:rPr>
        <w:t xml:space="preserve"> </w:t>
      </w:r>
      <w:r w:rsidRPr="0004189C">
        <w:rPr>
          <w:b/>
          <w:bCs/>
          <w:sz w:val="28"/>
          <w:szCs w:val="28"/>
          <w:u w:val="single"/>
        </w:rPr>
        <w:t xml:space="preserve">international humanitarian </w:t>
      </w:r>
      <w:r w:rsidR="002634AD" w:rsidRPr="0004189C">
        <w:rPr>
          <w:b/>
          <w:bCs/>
          <w:sz w:val="28"/>
          <w:szCs w:val="28"/>
          <w:u w:val="single"/>
        </w:rPr>
        <w:t>law, Asylum</w:t>
      </w:r>
      <w:r w:rsidRPr="0004189C">
        <w:rPr>
          <w:b/>
          <w:bCs/>
          <w:sz w:val="28"/>
          <w:szCs w:val="28"/>
          <w:u w:val="single"/>
        </w:rPr>
        <w:t xml:space="preserve"> and NGOs</w:t>
      </w:r>
    </w:p>
    <w:p w14:paraId="2A527427" w14:textId="61275154" w:rsidR="007A47A0" w:rsidRPr="00CF450E" w:rsidRDefault="007A47A0" w:rsidP="007A47A0">
      <w:pPr>
        <w:rPr>
          <w:b/>
          <w:bCs/>
          <w:sz w:val="24"/>
          <w:szCs w:val="24"/>
          <w:u w:val="single"/>
        </w:rPr>
      </w:pPr>
    </w:p>
    <w:p w14:paraId="3C67FC13" w14:textId="5753B17E" w:rsidR="0004189C" w:rsidRPr="00CF450E" w:rsidRDefault="0004189C" w:rsidP="007A47A0">
      <w:pPr>
        <w:rPr>
          <w:b/>
          <w:bCs/>
          <w:sz w:val="24"/>
          <w:szCs w:val="24"/>
          <w:u w:val="single"/>
        </w:rPr>
      </w:pPr>
      <w:r w:rsidRPr="00CF450E">
        <w:rPr>
          <w:b/>
          <w:bCs/>
          <w:sz w:val="24"/>
          <w:szCs w:val="24"/>
          <w:u w:val="single"/>
        </w:rPr>
        <w:t xml:space="preserve">Task 1: Match up the key terms </w:t>
      </w:r>
    </w:p>
    <w:p w14:paraId="61042035" w14:textId="40C4AD1F" w:rsidR="00FD45C4" w:rsidRDefault="00FD45C4" w:rsidP="007A47A0">
      <w:pPr>
        <w:rPr>
          <w:b/>
          <w:bCs/>
          <w:sz w:val="28"/>
          <w:szCs w:val="28"/>
          <w:u w:val="single"/>
        </w:rPr>
      </w:pPr>
    </w:p>
    <w:p w14:paraId="54324A9D" w14:textId="656FE78A" w:rsidR="0079418A" w:rsidRDefault="00247101" w:rsidP="007A47A0">
      <w:pPr>
        <w:rPr>
          <w:b/>
          <w:bCs/>
          <w:sz w:val="28"/>
          <w:szCs w:val="28"/>
          <w:u w:val="single"/>
        </w:rPr>
      </w:pPr>
      <w:r w:rsidRPr="0079418A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1805184" behindDoc="0" locked="0" layoutInCell="1" allowOverlap="1" wp14:anchorId="02093BD6" wp14:editId="5351FFE5">
                <wp:simplePos x="0" y="0"/>
                <wp:positionH relativeFrom="margin">
                  <wp:posOffset>-677479</wp:posOffset>
                </wp:positionH>
                <wp:positionV relativeFrom="paragraph">
                  <wp:posOffset>234950</wp:posOffset>
                </wp:positionV>
                <wp:extent cx="1702435" cy="393700"/>
                <wp:effectExtent l="0" t="0" r="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24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8817E" w14:textId="41346E9F" w:rsidR="0079418A" w:rsidRDefault="0079418A">
                            <w:r>
                              <w:t>International organisation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93BD6" id="_x0000_s1035" type="#_x0000_t202" style="position:absolute;margin-left:-53.35pt;margin-top:18.5pt;width:134.05pt;height:31pt;z-index:251805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" stroked="f">
                <v:textbox>
                  <w:txbxContent>
                    <w:p w14:paraId="78E8817E" w14:textId="41346E9F" w:rsidR="0079418A" w:rsidRDefault="0079418A">
                      <w:r>
                        <w:t>International organisation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418A" w:rsidRPr="0079418A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1819520" behindDoc="0" locked="0" layoutInCell="1" allowOverlap="1" wp14:anchorId="40F3A67C" wp14:editId="0E11D535">
                <wp:simplePos x="0" y="0"/>
                <wp:positionH relativeFrom="margin">
                  <wp:posOffset>3184612</wp:posOffset>
                </wp:positionH>
                <wp:positionV relativeFrom="paragraph">
                  <wp:posOffset>140751</wp:posOffset>
                </wp:positionV>
                <wp:extent cx="3278505" cy="519430"/>
                <wp:effectExtent l="0" t="0" r="0" b="0"/>
                <wp:wrapSquare wrapText="bothSides"/>
                <wp:docPr id="1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8505" cy="519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DF170B" w14:textId="544B3365" w:rsidR="0079418A" w:rsidRDefault="0079418A" w:rsidP="0079418A">
                            <w:r>
                              <w:t>When a country intervenes in another country/state’s affairs.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3A67C" id="_x0000_s1036" type="#_x0000_t202" style="position:absolute;margin-left:250.75pt;margin-top:11.1pt;width:258.15pt;height:40.9pt;z-index:251819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" stroked="f">
                <v:textbox>
                  <w:txbxContent>
                    <w:p w14:paraId="20DF170B" w14:textId="544B3365" w:rsidR="0079418A" w:rsidRDefault="0079418A" w:rsidP="0079418A">
                      <w:r>
                        <w:t>When a country intervenes in another country/state’s affairs.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A0A081E" w14:textId="5048F8BC" w:rsidR="0079418A" w:rsidRDefault="0079418A" w:rsidP="007A47A0">
      <w:pPr>
        <w:rPr>
          <w:b/>
          <w:bCs/>
          <w:sz w:val="28"/>
          <w:szCs w:val="28"/>
          <w:u w:val="single"/>
        </w:rPr>
      </w:pPr>
      <w:r w:rsidRPr="0079418A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1811328" behindDoc="0" locked="0" layoutInCell="1" allowOverlap="1" wp14:anchorId="45EDC1DE" wp14:editId="6B862898">
                <wp:simplePos x="0" y="0"/>
                <wp:positionH relativeFrom="margin">
                  <wp:posOffset>-630818</wp:posOffset>
                </wp:positionH>
                <wp:positionV relativeFrom="paragraph">
                  <wp:posOffset>440690</wp:posOffset>
                </wp:positionV>
                <wp:extent cx="1166495" cy="377825"/>
                <wp:effectExtent l="0" t="0" r="0" b="3175"/>
                <wp:wrapSquare wrapText="bothSides"/>
                <wp:docPr id="1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6495" cy="37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ABEDD4" w14:textId="77D11EA5" w:rsidR="0079418A" w:rsidRDefault="0079418A" w:rsidP="0079418A">
                            <w:r>
                              <w:t xml:space="preserve">Intervention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DC1DE" id="_x0000_s1037" type="#_x0000_t202" style="position:absolute;margin-left:-49.65pt;margin-top:34.7pt;width:91.85pt;height:29.75pt;z-index:251811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" stroked="f">
                <v:textbox>
                  <w:txbxContent>
                    <w:p w14:paraId="1AABEDD4" w14:textId="77D11EA5" w:rsidR="0079418A" w:rsidRDefault="0079418A" w:rsidP="0079418A">
                      <w:r>
                        <w:t xml:space="preserve">Intervention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4B69E7F" w14:textId="4E6D6712" w:rsidR="0079418A" w:rsidRDefault="0079418A" w:rsidP="007A47A0">
      <w:pPr>
        <w:rPr>
          <w:b/>
          <w:bCs/>
          <w:sz w:val="28"/>
          <w:szCs w:val="28"/>
          <w:u w:val="single"/>
        </w:rPr>
      </w:pPr>
      <w:r w:rsidRPr="0079418A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1821568" behindDoc="0" locked="0" layoutInCell="1" allowOverlap="1" wp14:anchorId="0CBFC416" wp14:editId="4866C325">
                <wp:simplePos x="0" y="0"/>
                <wp:positionH relativeFrom="margin">
                  <wp:posOffset>3179357</wp:posOffset>
                </wp:positionH>
                <wp:positionV relativeFrom="paragraph">
                  <wp:posOffset>15459</wp:posOffset>
                </wp:positionV>
                <wp:extent cx="3278505" cy="519430"/>
                <wp:effectExtent l="0" t="0" r="0" b="0"/>
                <wp:wrapSquare wrapText="bothSides"/>
                <wp:docPr id="1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8505" cy="519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B9E8B7" w14:textId="37A3EB95" w:rsidR="0079418A" w:rsidRDefault="00247101" w:rsidP="0079418A">
                            <w:r>
                              <w:t>An organisation or charity who carry out work either within the UK or abroad to provide help and aid.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FC416" id="_x0000_s1038" type="#_x0000_t202" style="position:absolute;margin-left:250.35pt;margin-top:1.2pt;width:258.15pt;height:40.9pt;z-index:251821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" stroked="f">
                <v:textbox>
                  <w:txbxContent>
                    <w:p w14:paraId="29B9E8B7" w14:textId="37A3EB95" w:rsidR="0079418A" w:rsidRDefault="00247101" w:rsidP="0079418A">
                      <w:r>
                        <w:t>An organisation or charity who carry out work either within the UK or abroad to provide help and aid.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73B2A41" w14:textId="60CD85B4" w:rsidR="0079418A" w:rsidRDefault="00247101" w:rsidP="007A47A0">
      <w:pPr>
        <w:rPr>
          <w:b/>
          <w:bCs/>
          <w:sz w:val="28"/>
          <w:szCs w:val="28"/>
          <w:u w:val="single"/>
        </w:rPr>
      </w:pPr>
      <w:r w:rsidRPr="0079418A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1813376" behindDoc="0" locked="0" layoutInCell="1" allowOverlap="1" wp14:anchorId="3786EA86" wp14:editId="3CAA1EEA">
                <wp:simplePos x="0" y="0"/>
                <wp:positionH relativeFrom="margin">
                  <wp:posOffset>-677216</wp:posOffset>
                </wp:positionH>
                <wp:positionV relativeFrom="paragraph">
                  <wp:posOffset>258555</wp:posOffset>
                </wp:positionV>
                <wp:extent cx="2679700" cy="472440"/>
                <wp:effectExtent l="0" t="0" r="6350" b="3810"/>
                <wp:wrapSquare wrapText="bothSides"/>
                <wp:docPr id="1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0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659625" w14:textId="5BE78A9A" w:rsidR="0079418A" w:rsidRDefault="0079418A" w:rsidP="0079418A">
                            <w:r>
                              <w:t>Non-governmental organisation (NGO)</w:t>
                            </w:r>
                          </w:p>
                          <w:p w14:paraId="747D7785" w14:textId="59427A95" w:rsidR="0079418A" w:rsidRDefault="0079418A" w:rsidP="0079418A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6EA86" id="_x0000_s1039" type="#_x0000_t202" style="position:absolute;margin-left:-53.3pt;margin-top:20.35pt;width:211pt;height:37.2pt;z-index:251813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" stroked="f">
                <v:textbox>
                  <w:txbxContent>
                    <w:p w14:paraId="66659625" w14:textId="5BE78A9A" w:rsidR="0079418A" w:rsidRDefault="0079418A" w:rsidP="0079418A">
                      <w:r>
                        <w:t>Non-governmental organisation (NGO)</w:t>
                      </w:r>
                    </w:p>
                    <w:p w14:paraId="747D7785" w14:textId="59427A95" w:rsidR="0079418A" w:rsidRDefault="0079418A" w:rsidP="0079418A"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9418A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1823616" behindDoc="0" locked="0" layoutInCell="1" allowOverlap="1" wp14:anchorId="2BC40BA8" wp14:editId="015393A5">
                <wp:simplePos x="0" y="0"/>
                <wp:positionH relativeFrom="margin">
                  <wp:posOffset>3179269</wp:posOffset>
                </wp:positionH>
                <wp:positionV relativeFrom="paragraph">
                  <wp:posOffset>199214</wp:posOffset>
                </wp:positionV>
                <wp:extent cx="3278505" cy="519430"/>
                <wp:effectExtent l="0" t="0" r="0" b="0"/>
                <wp:wrapSquare wrapText="bothSides"/>
                <wp:docPr id="1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8505" cy="519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FEEF9" w14:textId="585D9DFD" w:rsidR="00247101" w:rsidRDefault="00247101" w:rsidP="00247101">
                            <w:r>
                              <w:t>A set of agreements made by countries that should be followed in times of war.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40BA8" id="_x0000_s1040" type="#_x0000_t202" style="position:absolute;margin-left:250.35pt;margin-top:15.7pt;width:258.15pt;height:40.9pt;z-index:251823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" stroked="f">
                <v:textbox>
                  <w:txbxContent>
                    <w:p w14:paraId="267FEEF9" w14:textId="585D9DFD" w:rsidR="00247101" w:rsidRDefault="00247101" w:rsidP="00247101">
                      <w:r>
                        <w:t>A set of agreements made by countries that should be followed in times of war.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D97CFCC" w14:textId="77F771F3" w:rsidR="0079418A" w:rsidRDefault="0079418A" w:rsidP="007A47A0">
      <w:pPr>
        <w:rPr>
          <w:b/>
          <w:bCs/>
          <w:sz w:val="28"/>
          <w:szCs w:val="28"/>
          <w:u w:val="single"/>
        </w:rPr>
      </w:pPr>
    </w:p>
    <w:p w14:paraId="2BA72FEB" w14:textId="538EA70F" w:rsidR="0079418A" w:rsidRDefault="00247101" w:rsidP="007A47A0">
      <w:pPr>
        <w:rPr>
          <w:b/>
          <w:bCs/>
          <w:sz w:val="28"/>
          <w:szCs w:val="28"/>
          <w:u w:val="single"/>
        </w:rPr>
      </w:pPr>
      <w:r w:rsidRPr="0079418A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1815424" behindDoc="0" locked="0" layoutInCell="1" allowOverlap="1" wp14:anchorId="189F6864" wp14:editId="3256437F">
                <wp:simplePos x="0" y="0"/>
                <wp:positionH relativeFrom="margin">
                  <wp:posOffset>-630402</wp:posOffset>
                </wp:positionH>
                <wp:positionV relativeFrom="paragraph">
                  <wp:posOffset>184785</wp:posOffset>
                </wp:positionV>
                <wp:extent cx="2360930" cy="567055"/>
                <wp:effectExtent l="0" t="0" r="0" b="4445"/>
                <wp:wrapSquare wrapText="bothSides"/>
                <wp:docPr id="1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67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0CACD" w14:textId="4CE1D301" w:rsidR="0079418A" w:rsidRDefault="0079418A" w:rsidP="0079418A">
                            <w:r>
                              <w:t xml:space="preserve">International humanitarian law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F6864" id="_x0000_s1041" type="#_x0000_t202" style="position:absolute;margin-left:-49.65pt;margin-top:14.55pt;width:185.9pt;height:44.65pt;z-index:25181542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" stroked="f">
                <v:textbox>
                  <w:txbxContent>
                    <w:p w14:paraId="3760CACD" w14:textId="4CE1D301" w:rsidR="0079418A" w:rsidRDefault="0079418A" w:rsidP="0079418A">
                      <w:r>
                        <w:t xml:space="preserve">International humanitarian law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418A" w:rsidRPr="0079418A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1817472" behindDoc="0" locked="0" layoutInCell="1" allowOverlap="1" wp14:anchorId="7ECDBF34" wp14:editId="5BEA8183">
                <wp:simplePos x="0" y="0"/>
                <wp:positionH relativeFrom="margin">
                  <wp:posOffset>3214917</wp:posOffset>
                </wp:positionH>
                <wp:positionV relativeFrom="paragraph">
                  <wp:posOffset>52070</wp:posOffset>
                </wp:positionV>
                <wp:extent cx="3278505" cy="520065"/>
                <wp:effectExtent l="0" t="0" r="0" b="0"/>
                <wp:wrapSquare wrapText="bothSides"/>
                <wp:docPr id="1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8505" cy="520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C23790" w14:textId="0BE6D251" w:rsidR="0079418A" w:rsidRDefault="0079418A" w:rsidP="0079418A">
                            <w:r>
                              <w:t xml:space="preserve">A group of countries that agree political and or economic priorities and work together on projects.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DBF34" id="_x0000_s1042" type="#_x0000_t202" style="position:absolute;margin-left:253.15pt;margin-top:4.1pt;width:258.15pt;height:40.95pt;z-index:251817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" stroked="f">
                <v:textbox>
                  <w:txbxContent>
                    <w:p w14:paraId="0CC23790" w14:textId="0BE6D251" w:rsidR="0079418A" w:rsidRDefault="0079418A" w:rsidP="0079418A">
                      <w:r>
                        <w:t xml:space="preserve">A group of countries that agree political and or economic priorities and work together on projects.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E728E3A" w14:textId="5E007F4D" w:rsidR="0079418A" w:rsidRDefault="0079418A" w:rsidP="007A47A0">
      <w:pPr>
        <w:rPr>
          <w:b/>
          <w:bCs/>
          <w:sz w:val="28"/>
          <w:szCs w:val="28"/>
          <w:u w:val="single"/>
        </w:rPr>
      </w:pPr>
    </w:p>
    <w:p w14:paraId="74A79563" w14:textId="04637FEE" w:rsidR="0079418A" w:rsidRDefault="0079418A" w:rsidP="007A47A0">
      <w:pPr>
        <w:rPr>
          <w:b/>
          <w:bCs/>
          <w:sz w:val="28"/>
          <w:szCs w:val="28"/>
          <w:u w:val="single"/>
        </w:rPr>
      </w:pPr>
    </w:p>
    <w:p w14:paraId="0F8C3556" w14:textId="77777777" w:rsidR="0079418A" w:rsidRDefault="0079418A" w:rsidP="007A47A0">
      <w:pPr>
        <w:rPr>
          <w:b/>
          <w:bCs/>
          <w:sz w:val="28"/>
          <w:szCs w:val="28"/>
          <w:u w:val="single"/>
        </w:rPr>
      </w:pPr>
    </w:p>
    <w:p w14:paraId="05080756" w14:textId="77777777" w:rsidR="0079418A" w:rsidRDefault="0079418A" w:rsidP="007A47A0">
      <w:pPr>
        <w:rPr>
          <w:b/>
          <w:bCs/>
          <w:sz w:val="28"/>
          <w:szCs w:val="28"/>
          <w:u w:val="single"/>
        </w:rPr>
      </w:pPr>
    </w:p>
    <w:p w14:paraId="67AAC8AD" w14:textId="2E2F8835" w:rsidR="0079418A" w:rsidRDefault="0079418A" w:rsidP="007A47A0">
      <w:pPr>
        <w:rPr>
          <w:b/>
          <w:bCs/>
          <w:sz w:val="28"/>
          <w:szCs w:val="28"/>
          <w:u w:val="single"/>
        </w:rPr>
      </w:pPr>
    </w:p>
    <w:p w14:paraId="0EA71A53" w14:textId="7496140A" w:rsidR="007A47A0" w:rsidRDefault="00247101" w:rsidP="007A47A0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5A263A66" wp14:editId="4E5475C8">
                <wp:simplePos x="0" y="0"/>
                <wp:positionH relativeFrom="column">
                  <wp:posOffset>946297</wp:posOffset>
                </wp:positionH>
                <wp:positionV relativeFrom="paragraph">
                  <wp:posOffset>12610</wp:posOffset>
                </wp:positionV>
                <wp:extent cx="2700669" cy="1924493"/>
                <wp:effectExtent l="0" t="0" r="23495" b="1905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669" cy="1924493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00DFFF" id="Oval 1" o:spid="_x0000_s1026" style="position:absolute;margin-left:74.5pt;margin-top:1pt;width:212.65pt;height:151.5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" filled="f" strokecolor="#1f4d78 [1604]" strokeweight="1pt">
                <v:stroke joinstyle="miter"/>
              </v:oval>
            </w:pict>
          </mc:Fallback>
        </mc:AlternateContent>
      </w:r>
    </w:p>
    <w:p w14:paraId="59550E0F" w14:textId="3C8BAC3C" w:rsidR="007A47A0" w:rsidRDefault="00247101" w:rsidP="007A47A0">
      <w:pPr>
        <w:rPr>
          <w:b/>
          <w:bCs/>
          <w:sz w:val="28"/>
          <w:szCs w:val="28"/>
          <w:u w:val="single"/>
        </w:rPr>
      </w:pPr>
      <w:r w:rsidRPr="007A47A0">
        <w:rPr>
          <w:b/>
          <w:bCs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28384" behindDoc="0" locked="0" layoutInCell="1" allowOverlap="1" wp14:anchorId="79F62478" wp14:editId="5D98E9F4">
                <wp:simplePos x="0" y="0"/>
                <wp:positionH relativeFrom="margin">
                  <wp:posOffset>1445895</wp:posOffset>
                </wp:positionH>
                <wp:positionV relativeFrom="paragraph">
                  <wp:posOffset>144145</wp:posOffset>
                </wp:positionV>
                <wp:extent cx="1701800" cy="1179830"/>
                <wp:effectExtent l="0" t="0" r="0" b="127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1179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34CD0C" w14:textId="2C7E4D62" w:rsidR="007A47A0" w:rsidRPr="002634AD" w:rsidRDefault="007A47A0" w:rsidP="007A47A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634AD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Why should countries form partnerships and groups?</w:t>
                            </w:r>
                          </w:p>
                          <w:p w14:paraId="73C582DC" w14:textId="034AC1CC" w:rsidR="007A47A0" w:rsidRDefault="007A47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62478" id="_x0000_s1043" type="#_x0000_t202" style="position:absolute;margin-left:113.85pt;margin-top:11.35pt;width:134pt;height:92.9pt;z-index:251728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" stroked="f">
                <v:textbox>
                  <w:txbxContent>
                    <w:p w14:paraId="7434CD0C" w14:textId="2C7E4D62" w:rsidR="007A47A0" w:rsidRPr="002634AD" w:rsidRDefault="007A47A0" w:rsidP="007A47A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2634AD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>Why should countries form partnerships and groups?</w:t>
                      </w:r>
                    </w:p>
                    <w:p w14:paraId="73C582DC" w14:textId="034AC1CC" w:rsidR="007A47A0" w:rsidRDefault="007A47A0"/>
                  </w:txbxContent>
                </v:textbox>
                <w10:wrap type="square" anchorx="margin"/>
              </v:shape>
            </w:pict>
          </mc:Fallback>
        </mc:AlternateContent>
      </w:r>
    </w:p>
    <w:p w14:paraId="0FC6ABC8" w14:textId="2671AB94" w:rsidR="007A47A0" w:rsidRDefault="007A47A0" w:rsidP="007A47A0">
      <w:pPr>
        <w:rPr>
          <w:b/>
          <w:bCs/>
          <w:sz w:val="28"/>
          <w:szCs w:val="28"/>
          <w:u w:val="single"/>
        </w:rPr>
      </w:pPr>
    </w:p>
    <w:p w14:paraId="72A930C8" w14:textId="29939622" w:rsidR="007A47A0" w:rsidRDefault="007A47A0" w:rsidP="007A47A0">
      <w:pPr>
        <w:rPr>
          <w:b/>
          <w:bCs/>
          <w:sz w:val="28"/>
          <w:szCs w:val="28"/>
          <w:u w:val="single"/>
        </w:rPr>
      </w:pPr>
    </w:p>
    <w:p w14:paraId="169EF72D" w14:textId="5110AE49" w:rsidR="007A47A0" w:rsidRDefault="007A47A0" w:rsidP="007A47A0">
      <w:pPr>
        <w:rPr>
          <w:b/>
          <w:bCs/>
          <w:sz w:val="28"/>
          <w:szCs w:val="28"/>
          <w:u w:val="single"/>
        </w:rPr>
      </w:pPr>
    </w:p>
    <w:p w14:paraId="3E07B6FC" w14:textId="08D77AC4" w:rsidR="007A47A0" w:rsidRDefault="007A47A0" w:rsidP="007A47A0">
      <w:pPr>
        <w:rPr>
          <w:b/>
          <w:bCs/>
          <w:sz w:val="28"/>
          <w:szCs w:val="28"/>
          <w:u w:val="single"/>
        </w:rPr>
      </w:pPr>
    </w:p>
    <w:p w14:paraId="19D18E32" w14:textId="52D6C514" w:rsidR="0079418A" w:rsidRDefault="0079418A" w:rsidP="007A47A0">
      <w:pPr>
        <w:rPr>
          <w:b/>
          <w:bCs/>
          <w:sz w:val="24"/>
          <w:szCs w:val="24"/>
          <w:u w:val="single"/>
        </w:rPr>
      </w:pPr>
    </w:p>
    <w:p w14:paraId="6208033E" w14:textId="40CD06A8" w:rsidR="0079418A" w:rsidRDefault="0079418A" w:rsidP="007A47A0">
      <w:pPr>
        <w:rPr>
          <w:b/>
          <w:bCs/>
          <w:sz w:val="24"/>
          <w:szCs w:val="24"/>
          <w:u w:val="single"/>
        </w:rPr>
      </w:pPr>
    </w:p>
    <w:p w14:paraId="1485280F" w14:textId="535E96CC" w:rsidR="0004189C" w:rsidRDefault="0004189C" w:rsidP="007A47A0">
      <w:pPr>
        <w:rPr>
          <w:b/>
          <w:bCs/>
          <w:sz w:val="24"/>
          <w:szCs w:val="24"/>
          <w:u w:val="single"/>
        </w:rPr>
      </w:pPr>
    </w:p>
    <w:p w14:paraId="6ECBF7A8" w14:textId="77777777" w:rsidR="0004189C" w:rsidRDefault="0004189C" w:rsidP="007A47A0">
      <w:pPr>
        <w:rPr>
          <w:b/>
          <w:bCs/>
          <w:sz w:val="24"/>
          <w:szCs w:val="24"/>
          <w:u w:val="single"/>
        </w:rPr>
      </w:pPr>
    </w:p>
    <w:p w14:paraId="1044FEF2" w14:textId="77777777" w:rsidR="00AC45ED" w:rsidRDefault="00AC45ED" w:rsidP="007A47A0">
      <w:pPr>
        <w:rPr>
          <w:b/>
          <w:bCs/>
          <w:sz w:val="24"/>
          <w:szCs w:val="24"/>
          <w:u w:val="single"/>
        </w:rPr>
      </w:pPr>
    </w:p>
    <w:p w14:paraId="515179AD" w14:textId="18B16E6E" w:rsidR="00C53F62" w:rsidRDefault="0004189C" w:rsidP="007A47A0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lastRenderedPageBreak/>
        <w:t xml:space="preserve">Task 2: </w:t>
      </w:r>
      <w:r w:rsidR="00C53F62">
        <w:rPr>
          <w:b/>
          <w:bCs/>
          <w:sz w:val="24"/>
          <w:szCs w:val="24"/>
          <w:u w:val="single"/>
        </w:rPr>
        <w:t xml:space="preserve">International organisations </w:t>
      </w:r>
    </w:p>
    <w:p w14:paraId="7F9224BF" w14:textId="051905F5" w:rsidR="00C53F62" w:rsidRDefault="00C53F62" w:rsidP="007A47A0">
      <w:pPr>
        <w:rPr>
          <w:b/>
          <w:bCs/>
          <w:sz w:val="24"/>
          <w:szCs w:val="24"/>
          <w:u w:val="single"/>
        </w:rPr>
      </w:pPr>
    </w:p>
    <w:p w14:paraId="10A163E3" w14:textId="29F22179" w:rsidR="00C53F62" w:rsidRDefault="00C53F62" w:rsidP="007A47A0">
      <w:pPr>
        <w:rPr>
          <w:b/>
          <w:bCs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824640" behindDoc="1" locked="0" layoutInCell="1" allowOverlap="1" wp14:anchorId="07910670" wp14:editId="33932074">
            <wp:simplePos x="0" y="0"/>
            <wp:positionH relativeFrom="margin">
              <wp:posOffset>-189252</wp:posOffset>
            </wp:positionH>
            <wp:positionV relativeFrom="paragraph">
              <wp:posOffset>15569</wp:posOffset>
            </wp:positionV>
            <wp:extent cx="1718310" cy="1402715"/>
            <wp:effectExtent l="0" t="0" r="0" b="6985"/>
            <wp:wrapTight wrapText="bothSides">
              <wp:wrapPolygon edited="0">
                <wp:start x="0" y="0"/>
                <wp:lineTo x="0" y="21414"/>
                <wp:lineTo x="21313" y="21414"/>
                <wp:lineTo x="21313" y="0"/>
                <wp:lineTo x="0" y="0"/>
              </wp:wrapPolygon>
            </wp:wrapTight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140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5664" behindDoc="1" locked="0" layoutInCell="1" allowOverlap="1" wp14:anchorId="1AB7E80A" wp14:editId="5D140D0E">
            <wp:simplePos x="0" y="0"/>
            <wp:positionH relativeFrom="margin">
              <wp:posOffset>4334094</wp:posOffset>
            </wp:positionH>
            <wp:positionV relativeFrom="paragraph">
              <wp:posOffset>15240</wp:posOffset>
            </wp:positionV>
            <wp:extent cx="1828800" cy="1466215"/>
            <wp:effectExtent l="0" t="0" r="0" b="635"/>
            <wp:wrapTight wrapText="bothSides">
              <wp:wrapPolygon edited="0">
                <wp:start x="0" y="0"/>
                <wp:lineTo x="0" y="21329"/>
                <wp:lineTo x="21375" y="21329"/>
                <wp:lineTo x="21375" y="0"/>
                <wp:lineTo x="0" y="0"/>
              </wp:wrapPolygon>
            </wp:wrapTight>
            <wp:docPr id="137" name="Picture 137" descr="Flag of the Commonwealth of Nations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lag of the Commonwealth of Nations - Wikipedi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A4DCBD" w14:textId="359BEAEC" w:rsidR="00C53F62" w:rsidRDefault="00C53F62" w:rsidP="007A47A0">
      <w:pPr>
        <w:rPr>
          <w:b/>
          <w:bCs/>
          <w:sz w:val="24"/>
          <w:szCs w:val="24"/>
          <w:u w:val="single"/>
        </w:rPr>
      </w:pPr>
    </w:p>
    <w:p w14:paraId="3052FDED" w14:textId="15A8A32E" w:rsidR="00C53F62" w:rsidRDefault="00C53F62" w:rsidP="007A47A0">
      <w:pPr>
        <w:rPr>
          <w:b/>
          <w:bCs/>
          <w:sz w:val="24"/>
          <w:szCs w:val="24"/>
          <w:u w:val="single"/>
        </w:rPr>
      </w:pPr>
    </w:p>
    <w:p w14:paraId="1E49677D" w14:textId="795CFB75" w:rsidR="00C53F62" w:rsidRDefault="00C53F62" w:rsidP="007A47A0">
      <w:pPr>
        <w:rPr>
          <w:b/>
          <w:bCs/>
          <w:sz w:val="24"/>
          <w:szCs w:val="24"/>
          <w:u w:val="single"/>
        </w:rPr>
      </w:pPr>
    </w:p>
    <w:p w14:paraId="73CE11C9" w14:textId="48FAF01B" w:rsidR="00C53F62" w:rsidRDefault="00C53F62" w:rsidP="007A47A0">
      <w:pPr>
        <w:rPr>
          <w:b/>
          <w:bCs/>
          <w:sz w:val="24"/>
          <w:szCs w:val="24"/>
          <w:u w:val="single"/>
        </w:rPr>
      </w:pPr>
      <w:r w:rsidRPr="00C53F62">
        <w:rPr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837952" behindDoc="0" locked="0" layoutInCell="1" allowOverlap="1" wp14:anchorId="11BBECEE" wp14:editId="1671635B">
                <wp:simplePos x="0" y="0"/>
                <wp:positionH relativeFrom="margin">
                  <wp:posOffset>1971829</wp:posOffset>
                </wp:positionH>
                <wp:positionV relativeFrom="paragraph">
                  <wp:posOffset>400313</wp:posOffset>
                </wp:positionV>
                <wp:extent cx="2360930" cy="1404620"/>
                <wp:effectExtent l="0" t="0" r="0" b="1905"/>
                <wp:wrapSquare wrapText="bothSides"/>
                <wp:docPr id="1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415AB" w14:textId="6B136C45" w:rsidR="00C53F62" w:rsidRDefault="00083CDB" w:rsidP="00C53F62">
                            <w:pPr>
                              <w:jc w:val="center"/>
                            </w:pPr>
                            <w:r>
                              <w:t>Match t</w:t>
                            </w:r>
                            <w:r w:rsidR="00C53F62">
                              <w:t>hese logos go with the following organisations</w:t>
                            </w:r>
                          </w:p>
                          <w:p w14:paraId="3AB86497" w14:textId="77777777" w:rsidR="00C53F62" w:rsidRDefault="00C53F62" w:rsidP="00C53F62">
                            <w:pPr>
                              <w:jc w:val="center"/>
                            </w:pPr>
                          </w:p>
                          <w:p w14:paraId="1FF62A41" w14:textId="77777777" w:rsidR="00C53F62" w:rsidRDefault="00C53F62" w:rsidP="00C53F62">
                            <w:pPr>
                              <w:jc w:val="center"/>
                            </w:pPr>
                            <w:r>
                              <w:t>NATO</w:t>
                            </w:r>
                          </w:p>
                          <w:p w14:paraId="197B734E" w14:textId="55A08563" w:rsidR="00C53F62" w:rsidRDefault="00C53F62" w:rsidP="00C53F62">
                            <w:pPr>
                              <w:jc w:val="center"/>
                            </w:pPr>
                            <w:r>
                              <w:t>Commonwealth</w:t>
                            </w:r>
                          </w:p>
                          <w:p w14:paraId="24DCBABB" w14:textId="0A2A0F91" w:rsidR="00C53F62" w:rsidRDefault="00C53F62" w:rsidP="00C53F62">
                            <w:pPr>
                              <w:jc w:val="center"/>
                            </w:pPr>
                            <w:r>
                              <w:t>World Trade organisation</w:t>
                            </w:r>
                          </w:p>
                          <w:p w14:paraId="036AC4DD" w14:textId="0AA3F709" w:rsidR="00C53F62" w:rsidRDefault="00C53F62" w:rsidP="00C53F62">
                            <w:pPr>
                              <w:jc w:val="center"/>
                            </w:pPr>
                            <w:r>
                              <w:t>Council or Europe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BBECEE" id="_x0000_s1044" type="#_x0000_t202" style="position:absolute;margin-left:155.25pt;margin-top:31.5pt;width:185.9pt;height:110.6pt;z-index:2518379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" stroked="f">
                <v:textbox style="mso-fit-shape-to-text:t">
                  <w:txbxContent>
                    <w:p w14:paraId="78A415AB" w14:textId="6B136C45" w:rsidR="00C53F62" w:rsidRDefault="00083CDB" w:rsidP="00C53F62">
                      <w:pPr>
                        <w:jc w:val="center"/>
                      </w:pPr>
                      <w:r>
                        <w:t>Match t</w:t>
                      </w:r>
                      <w:r w:rsidR="00C53F62">
                        <w:t>hese logos go with the following organisations</w:t>
                      </w:r>
                    </w:p>
                    <w:p w14:paraId="3AB86497" w14:textId="77777777" w:rsidR="00C53F62" w:rsidRDefault="00C53F62" w:rsidP="00C53F62">
                      <w:pPr>
                        <w:jc w:val="center"/>
                      </w:pPr>
                    </w:p>
                    <w:p w14:paraId="1FF62A41" w14:textId="77777777" w:rsidR="00C53F62" w:rsidRDefault="00C53F62" w:rsidP="00C53F62">
                      <w:pPr>
                        <w:jc w:val="center"/>
                      </w:pPr>
                      <w:r>
                        <w:t>NATO</w:t>
                      </w:r>
                    </w:p>
                    <w:p w14:paraId="197B734E" w14:textId="55A08563" w:rsidR="00C53F62" w:rsidRDefault="00C53F62" w:rsidP="00C53F62">
                      <w:pPr>
                        <w:jc w:val="center"/>
                      </w:pPr>
                      <w:r>
                        <w:t>Commonwealth</w:t>
                      </w:r>
                    </w:p>
                    <w:p w14:paraId="24DCBABB" w14:textId="0A2A0F91" w:rsidR="00C53F62" w:rsidRDefault="00C53F62" w:rsidP="00C53F62">
                      <w:pPr>
                        <w:jc w:val="center"/>
                      </w:pPr>
                      <w:r>
                        <w:t>World Trade organisation</w:t>
                      </w:r>
                    </w:p>
                    <w:p w14:paraId="036AC4DD" w14:textId="0AA3F709" w:rsidR="00C53F62" w:rsidRDefault="00C53F62" w:rsidP="00C53F62">
                      <w:pPr>
                        <w:jc w:val="center"/>
                      </w:pPr>
                      <w:r>
                        <w:t>Council or Europe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E504864" w14:textId="21DE9AD3" w:rsidR="00C53F62" w:rsidRDefault="00C53F62" w:rsidP="007A47A0">
      <w:pPr>
        <w:rPr>
          <w:b/>
          <w:bCs/>
          <w:sz w:val="24"/>
          <w:szCs w:val="24"/>
          <w:u w:val="single"/>
        </w:rPr>
      </w:pPr>
      <w:r w:rsidRPr="00C53F62">
        <w:rPr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833856" behindDoc="0" locked="0" layoutInCell="1" allowOverlap="1" wp14:anchorId="6774BE41" wp14:editId="51E49F81">
                <wp:simplePos x="0" y="0"/>
                <wp:positionH relativeFrom="margin">
                  <wp:posOffset>4443336</wp:posOffset>
                </wp:positionH>
                <wp:positionV relativeFrom="paragraph">
                  <wp:posOffset>69522</wp:posOffset>
                </wp:positionV>
                <wp:extent cx="1591945" cy="520065"/>
                <wp:effectExtent l="0" t="0" r="27305" b="13335"/>
                <wp:wrapSquare wrapText="bothSides"/>
                <wp:docPr id="1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945" cy="520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515DCF" w14:textId="77777777" w:rsidR="00C53F62" w:rsidRDefault="00C53F62" w:rsidP="00C53F6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4BE41" id="_x0000_s1045" type="#_x0000_t202" style="position:absolute;margin-left:349.85pt;margin-top:5.45pt;width:125.35pt;height:40.95pt;z-index:251833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">
                <v:textbox>
                  <w:txbxContent>
                    <w:p w14:paraId="4F515DCF" w14:textId="77777777" w:rsidR="00C53F62" w:rsidRDefault="00C53F62" w:rsidP="00C53F62"/>
                  </w:txbxContent>
                </v:textbox>
                <w10:wrap type="square" anchorx="margin"/>
              </v:shape>
            </w:pict>
          </mc:Fallback>
        </mc:AlternateContent>
      </w:r>
      <w:r w:rsidRPr="00C53F62">
        <w:rPr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829760" behindDoc="0" locked="0" layoutInCell="1" allowOverlap="1" wp14:anchorId="64288112" wp14:editId="2E6E6E45">
                <wp:simplePos x="0" y="0"/>
                <wp:positionH relativeFrom="margin">
                  <wp:align>left</wp:align>
                </wp:positionH>
                <wp:positionV relativeFrom="paragraph">
                  <wp:posOffset>27305</wp:posOffset>
                </wp:positionV>
                <wp:extent cx="1591945" cy="520065"/>
                <wp:effectExtent l="0" t="0" r="27305" b="13335"/>
                <wp:wrapSquare wrapText="bothSides"/>
                <wp:docPr id="1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945" cy="520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E93AA2" w14:textId="1AEAC00A" w:rsidR="00C53F62" w:rsidRDefault="00C53F6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88112" id="_x0000_s1046" type="#_x0000_t202" style="position:absolute;margin-left:0;margin-top:2.15pt;width:125.35pt;height:40.95pt;z-index:2518297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">
                <v:textbox>
                  <w:txbxContent>
                    <w:p w14:paraId="21E93AA2" w14:textId="1AEAC00A" w:rsidR="00C53F62" w:rsidRDefault="00C53F62"/>
                  </w:txbxContent>
                </v:textbox>
                <w10:wrap type="square" anchorx="margin"/>
              </v:shape>
            </w:pict>
          </mc:Fallback>
        </mc:AlternateContent>
      </w:r>
    </w:p>
    <w:p w14:paraId="5EF6B6DF" w14:textId="3E4AE693" w:rsidR="00C53F62" w:rsidRDefault="00C53F62" w:rsidP="007A47A0">
      <w:pPr>
        <w:rPr>
          <w:b/>
          <w:bCs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826688" behindDoc="1" locked="0" layoutInCell="1" allowOverlap="1" wp14:anchorId="1DBDA93B" wp14:editId="007966A9">
            <wp:simplePos x="0" y="0"/>
            <wp:positionH relativeFrom="margin">
              <wp:posOffset>-285115</wp:posOffset>
            </wp:positionH>
            <wp:positionV relativeFrom="paragraph">
              <wp:posOffset>388620</wp:posOffset>
            </wp:positionV>
            <wp:extent cx="2080895" cy="1497330"/>
            <wp:effectExtent l="0" t="0" r="0" b="7620"/>
            <wp:wrapTight wrapText="bothSides">
              <wp:wrapPolygon edited="0">
                <wp:start x="0" y="0"/>
                <wp:lineTo x="0" y="21435"/>
                <wp:lineTo x="21356" y="21435"/>
                <wp:lineTo x="21356" y="0"/>
                <wp:lineTo x="0" y="0"/>
              </wp:wrapPolygon>
            </wp:wrapTight>
            <wp:docPr id="138" name="Picture 138" descr="Flag of NATO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lag of NATO - Wikipedi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95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B0E526" w14:textId="45EAC347" w:rsidR="00C53F62" w:rsidRDefault="00C53F62" w:rsidP="007A47A0">
      <w:pPr>
        <w:rPr>
          <w:b/>
          <w:bCs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827712" behindDoc="1" locked="0" layoutInCell="1" allowOverlap="1" wp14:anchorId="79250F73" wp14:editId="14F843FA">
            <wp:simplePos x="0" y="0"/>
            <wp:positionH relativeFrom="margin">
              <wp:posOffset>4454985</wp:posOffset>
            </wp:positionH>
            <wp:positionV relativeFrom="paragraph">
              <wp:posOffset>168472</wp:posOffset>
            </wp:positionV>
            <wp:extent cx="1702435" cy="1414780"/>
            <wp:effectExtent l="0" t="0" r="0" b="0"/>
            <wp:wrapTight wrapText="bothSides">
              <wp:wrapPolygon edited="0">
                <wp:start x="0" y="0"/>
                <wp:lineTo x="0" y="21232"/>
                <wp:lineTo x="21270" y="21232"/>
                <wp:lineTo x="21270" y="0"/>
                <wp:lineTo x="0" y="0"/>
              </wp:wrapPolygon>
            </wp:wrapTight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0865A3" w14:textId="58DEEE09" w:rsidR="00C53F62" w:rsidRDefault="00C53F62" w:rsidP="007A47A0">
      <w:pPr>
        <w:rPr>
          <w:b/>
          <w:bCs/>
          <w:sz w:val="24"/>
          <w:szCs w:val="24"/>
          <w:u w:val="single"/>
        </w:rPr>
      </w:pPr>
    </w:p>
    <w:p w14:paraId="2E9F5F02" w14:textId="14BFABB7" w:rsidR="00C53F62" w:rsidRDefault="00C53F62" w:rsidP="007A47A0">
      <w:pPr>
        <w:rPr>
          <w:b/>
          <w:bCs/>
          <w:sz w:val="24"/>
          <w:szCs w:val="24"/>
          <w:u w:val="single"/>
        </w:rPr>
      </w:pPr>
    </w:p>
    <w:p w14:paraId="071719C2" w14:textId="71A32250" w:rsidR="00C53F62" w:rsidRDefault="00C53F62" w:rsidP="007A47A0">
      <w:pPr>
        <w:rPr>
          <w:b/>
          <w:bCs/>
          <w:sz w:val="24"/>
          <w:szCs w:val="24"/>
          <w:u w:val="single"/>
        </w:rPr>
      </w:pPr>
      <w:r w:rsidRPr="00C53F62">
        <w:rPr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831808" behindDoc="0" locked="0" layoutInCell="1" allowOverlap="1" wp14:anchorId="4583C2C7" wp14:editId="1A683B9E">
                <wp:simplePos x="0" y="0"/>
                <wp:positionH relativeFrom="margin">
                  <wp:align>left</wp:align>
                </wp:positionH>
                <wp:positionV relativeFrom="paragraph">
                  <wp:posOffset>54894</wp:posOffset>
                </wp:positionV>
                <wp:extent cx="1591945" cy="520065"/>
                <wp:effectExtent l="0" t="0" r="27305" b="13335"/>
                <wp:wrapSquare wrapText="bothSides"/>
                <wp:docPr id="1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945" cy="520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019853" w14:textId="77777777" w:rsidR="00C53F62" w:rsidRDefault="00C53F62" w:rsidP="00C53F6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3C2C7" id="_x0000_s1047" type="#_x0000_t202" style="position:absolute;margin-left:0;margin-top:4.3pt;width:125.35pt;height:40.95pt;z-index:2518318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">
                <v:textbox>
                  <w:txbxContent>
                    <w:p w14:paraId="22019853" w14:textId="77777777" w:rsidR="00C53F62" w:rsidRDefault="00C53F62" w:rsidP="00C53F62"/>
                  </w:txbxContent>
                </v:textbox>
                <w10:wrap type="square" anchorx="margin"/>
              </v:shape>
            </w:pict>
          </mc:Fallback>
        </mc:AlternateContent>
      </w:r>
      <w:r w:rsidRPr="00C53F62">
        <w:rPr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835904" behindDoc="0" locked="0" layoutInCell="1" allowOverlap="1" wp14:anchorId="12156FAC" wp14:editId="097F9D8F">
                <wp:simplePos x="0" y="0"/>
                <wp:positionH relativeFrom="margin">
                  <wp:posOffset>4440336</wp:posOffset>
                </wp:positionH>
                <wp:positionV relativeFrom="paragraph">
                  <wp:posOffset>55333</wp:posOffset>
                </wp:positionV>
                <wp:extent cx="1591945" cy="520065"/>
                <wp:effectExtent l="0" t="0" r="27305" b="13335"/>
                <wp:wrapSquare wrapText="bothSides"/>
                <wp:docPr id="1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945" cy="520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536B13" w14:textId="77777777" w:rsidR="00C53F62" w:rsidRDefault="00C53F62" w:rsidP="00C53F6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56FAC" id="_x0000_s1048" type="#_x0000_t202" style="position:absolute;margin-left:349.65pt;margin-top:4.35pt;width:125.35pt;height:40.95pt;z-index:251835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">
                <v:textbox>
                  <w:txbxContent>
                    <w:p w14:paraId="37536B13" w14:textId="77777777" w:rsidR="00C53F62" w:rsidRDefault="00C53F62" w:rsidP="00C53F62"/>
                  </w:txbxContent>
                </v:textbox>
                <w10:wrap type="square" anchorx="margin"/>
              </v:shape>
            </w:pict>
          </mc:Fallback>
        </mc:AlternateContent>
      </w:r>
    </w:p>
    <w:p w14:paraId="72087640" w14:textId="2E00548F" w:rsidR="00C53F62" w:rsidRDefault="00C53F62" w:rsidP="007A47A0">
      <w:pPr>
        <w:rPr>
          <w:b/>
          <w:bCs/>
          <w:sz w:val="24"/>
          <w:szCs w:val="24"/>
          <w:u w:val="single"/>
        </w:rPr>
      </w:pPr>
    </w:p>
    <w:p w14:paraId="1C326F7A" w14:textId="2505FC0C" w:rsidR="00C53F62" w:rsidRDefault="00C53F62" w:rsidP="007A47A0">
      <w:pPr>
        <w:rPr>
          <w:b/>
          <w:bCs/>
          <w:sz w:val="24"/>
          <w:szCs w:val="24"/>
          <w:u w:val="single"/>
        </w:rPr>
      </w:pPr>
    </w:p>
    <w:p w14:paraId="415FC115" w14:textId="44756127" w:rsidR="00C53F62" w:rsidRDefault="00C53F62" w:rsidP="007A47A0">
      <w:pPr>
        <w:rPr>
          <w:b/>
          <w:bCs/>
          <w:sz w:val="24"/>
          <w:szCs w:val="24"/>
          <w:u w:val="single"/>
        </w:rPr>
      </w:pPr>
    </w:p>
    <w:p w14:paraId="5168FC50" w14:textId="3E03916D" w:rsidR="00C53F62" w:rsidRDefault="00C53F62" w:rsidP="007A47A0">
      <w:pPr>
        <w:rPr>
          <w:b/>
          <w:bCs/>
          <w:sz w:val="24"/>
          <w:szCs w:val="24"/>
          <w:u w:val="single"/>
        </w:rPr>
      </w:pPr>
    </w:p>
    <w:p w14:paraId="52A0F1D8" w14:textId="5DDA0AC8" w:rsidR="00C53F62" w:rsidRDefault="00C53F62" w:rsidP="007A47A0">
      <w:pPr>
        <w:rPr>
          <w:b/>
          <w:bCs/>
          <w:sz w:val="24"/>
          <w:szCs w:val="24"/>
          <w:u w:val="single"/>
        </w:rPr>
      </w:pPr>
    </w:p>
    <w:p w14:paraId="10DC85BB" w14:textId="77032010" w:rsidR="00C53F62" w:rsidRDefault="00C53F62" w:rsidP="007A47A0">
      <w:pPr>
        <w:rPr>
          <w:b/>
          <w:bCs/>
          <w:sz w:val="24"/>
          <w:szCs w:val="24"/>
          <w:u w:val="single"/>
        </w:rPr>
      </w:pPr>
    </w:p>
    <w:p w14:paraId="4DF1EA71" w14:textId="54BBC8CA" w:rsidR="00C53F62" w:rsidRDefault="00C53F62" w:rsidP="007A47A0">
      <w:pPr>
        <w:rPr>
          <w:b/>
          <w:bCs/>
          <w:sz w:val="24"/>
          <w:szCs w:val="24"/>
          <w:u w:val="single"/>
        </w:rPr>
      </w:pPr>
    </w:p>
    <w:p w14:paraId="4312E21F" w14:textId="467998F3" w:rsidR="00C53F62" w:rsidRDefault="00C53F62" w:rsidP="007A47A0">
      <w:pPr>
        <w:rPr>
          <w:b/>
          <w:bCs/>
          <w:sz w:val="24"/>
          <w:szCs w:val="24"/>
          <w:u w:val="single"/>
        </w:rPr>
      </w:pPr>
    </w:p>
    <w:p w14:paraId="41ED8C60" w14:textId="512F2081" w:rsidR="00C53F62" w:rsidRDefault="00C53F62" w:rsidP="007A47A0">
      <w:pPr>
        <w:rPr>
          <w:b/>
          <w:bCs/>
          <w:sz w:val="24"/>
          <w:szCs w:val="24"/>
          <w:u w:val="single"/>
        </w:rPr>
      </w:pPr>
    </w:p>
    <w:p w14:paraId="17FEE8B5" w14:textId="29321430" w:rsidR="00C53F62" w:rsidRDefault="00C53F62" w:rsidP="007A47A0">
      <w:pPr>
        <w:rPr>
          <w:b/>
          <w:bCs/>
          <w:sz w:val="24"/>
          <w:szCs w:val="24"/>
          <w:u w:val="single"/>
        </w:rPr>
      </w:pPr>
    </w:p>
    <w:p w14:paraId="013D4444" w14:textId="77777777" w:rsidR="00C53F62" w:rsidRDefault="00C53F62" w:rsidP="007A47A0">
      <w:pPr>
        <w:rPr>
          <w:b/>
          <w:bCs/>
          <w:sz w:val="24"/>
          <w:szCs w:val="24"/>
          <w:u w:val="single"/>
        </w:rPr>
      </w:pPr>
    </w:p>
    <w:p w14:paraId="1C7097FA" w14:textId="3983D8AF" w:rsidR="007A47A0" w:rsidRDefault="007A47A0" w:rsidP="007A47A0">
      <w:pPr>
        <w:rPr>
          <w:b/>
          <w:bCs/>
          <w:sz w:val="24"/>
          <w:szCs w:val="24"/>
          <w:u w:val="single"/>
        </w:rPr>
      </w:pPr>
      <w:r w:rsidRPr="00B91D0A">
        <w:rPr>
          <w:b/>
          <w:bCs/>
          <w:sz w:val="24"/>
          <w:szCs w:val="24"/>
          <w:u w:val="single"/>
        </w:rPr>
        <w:lastRenderedPageBreak/>
        <w:t>Task</w:t>
      </w:r>
      <w:r w:rsidR="0004189C">
        <w:rPr>
          <w:b/>
          <w:bCs/>
          <w:sz w:val="24"/>
          <w:szCs w:val="24"/>
          <w:u w:val="single"/>
        </w:rPr>
        <w:t>3</w:t>
      </w:r>
      <w:r w:rsidRPr="00B91D0A">
        <w:rPr>
          <w:b/>
          <w:bCs/>
          <w:sz w:val="24"/>
          <w:szCs w:val="24"/>
          <w:u w:val="single"/>
        </w:rPr>
        <w:t>: The commonwealth:</w:t>
      </w:r>
    </w:p>
    <w:p w14:paraId="0D68CEFD" w14:textId="0D720870" w:rsidR="0004189C" w:rsidRDefault="00DD1704" w:rsidP="007A47A0">
      <w:pPr>
        <w:rPr>
          <w:b/>
          <w:bCs/>
          <w:sz w:val="24"/>
          <w:szCs w:val="24"/>
          <w:u w:val="single"/>
        </w:rPr>
      </w:pPr>
      <w:hyperlink r:id="rId31" w:history="1">
        <w:r w:rsidR="0004189C" w:rsidRPr="00397F58">
          <w:rPr>
            <w:rStyle w:val="Hyperlink"/>
            <w:b/>
            <w:bCs/>
            <w:sz w:val="24"/>
            <w:szCs w:val="24"/>
          </w:rPr>
          <w:t>https://www.youtube.com/watch?v=TbmoGe1zoDc</w:t>
        </w:r>
      </w:hyperlink>
    </w:p>
    <w:p w14:paraId="34E8D55D" w14:textId="77777777" w:rsidR="0004189C" w:rsidRPr="00B91D0A" w:rsidRDefault="0004189C" w:rsidP="007A47A0">
      <w:pPr>
        <w:rPr>
          <w:b/>
          <w:bCs/>
          <w:sz w:val="24"/>
          <w:szCs w:val="24"/>
          <w:u w:val="single"/>
        </w:rPr>
      </w:pPr>
    </w:p>
    <w:p w14:paraId="22FBDDED" w14:textId="5249285F" w:rsidR="007A47A0" w:rsidRPr="00B91D0A" w:rsidRDefault="007A47A0" w:rsidP="007A47A0">
      <w:pPr>
        <w:rPr>
          <w:b/>
          <w:bCs/>
          <w:sz w:val="24"/>
          <w:szCs w:val="24"/>
        </w:rPr>
      </w:pPr>
      <w:r w:rsidRPr="00B91D0A">
        <w:rPr>
          <w:b/>
          <w:bCs/>
          <w:sz w:val="24"/>
          <w:szCs w:val="24"/>
        </w:rPr>
        <w:t>Using the link find 3 facts, which help explain why Britain views the commonwealth as an important organisation</w:t>
      </w:r>
    </w:p>
    <w:p w14:paraId="1C7F757F" w14:textId="2E909007" w:rsidR="007A47A0" w:rsidRDefault="007A47A0" w:rsidP="007A47A0">
      <w:pPr>
        <w:rPr>
          <w:b/>
          <w:bCs/>
          <w:sz w:val="28"/>
          <w:szCs w:val="28"/>
          <w:u w:val="single"/>
        </w:rPr>
      </w:pPr>
      <w:r w:rsidRPr="007A47A0">
        <w:rPr>
          <w:b/>
          <w:bCs/>
          <w:noProof/>
          <w:sz w:val="28"/>
          <w:szCs w:val="28"/>
          <w:u w:val="single"/>
          <w:lang w:eastAsia="en-GB"/>
        </w:rPr>
        <w:drawing>
          <wp:anchor distT="0" distB="0" distL="114300" distR="114300" simplePos="0" relativeHeight="251725312" behindDoc="1" locked="0" layoutInCell="1" allowOverlap="1" wp14:anchorId="6B8A57C9" wp14:editId="66CB135D">
            <wp:simplePos x="0" y="0"/>
            <wp:positionH relativeFrom="column">
              <wp:posOffset>-742950</wp:posOffset>
            </wp:positionH>
            <wp:positionV relativeFrom="paragraph">
              <wp:posOffset>351155</wp:posOffset>
            </wp:positionV>
            <wp:extent cx="5283200" cy="2804795"/>
            <wp:effectExtent l="0" t="0" r="0" b="0"/>
            <wp:wrapTight wrapText="bothSides">
              <wp:wrapPolygon edited="0">
                <wp:start x="0" y="0"/>
                <wp:lineTo x="0" y="21419"/>
                <wp:lineTo x="21496" y="21419"/>
                <wp:lineTo x="21496" y="0"/>
                <wp:lineTo x="0" y="0"/>
              </wp:wrapPolygon>
            </wp:wrapTight>
            <wp:docPr id="2050" name="Picture 2" descr="Member countries | The Commonweal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Member countries | The Commonwealth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2804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30F135" w14:textId="5734E418" w:rsidR="007A47A0" w:rsidRDefault="007A47A0" w:rsidP="007A47A0">
      <w:pPr>
        <w:rPr>
          <w:b/>
          <w:bCs/>
          <w:sz w:val="28"/>
          <w:szCs w:val="28"/>
          <w:u w:val="single"/>
        </w:rPr>
      </w:pPr>
    </w:p>
    <w:p w14:paraId="231F480F" w14:textId="021C2B0A" w:rsidR="005E68DE" w:rsidRDefault="005E68DE" w:rsidP="007A47A0">
      <w:pPr>
        <w:rPr>
          <w:b/>
          <w:bCs/>
          <w:sz w:val="28"/>
          <w:szCs w:val="28"/>
          <w:u w:val="single"/>
        </w:rPr>
      </w:pPr>
    </w:p>
    <w:p w14:paraId="0DABCBF8" w14:textId="12BC9874" w:rsidR="005E68DE" w:rsidRDefault="005E68DE" w:rsidP="007A47A0">
      <w:pPr>
        <w:rPr>
          <w:b/>
          <w:bCs/>
          <w:sz w:val="28"/>
          <w:szCs w:val="28"/>
          <w:u w:val="single"/>
        </w:rPr>
      </w:pPr>
    </w:p>
    <w:p w14:paraId="68315CD3" w14:textId="48C2FDD1" w:rsidR="005E68DE" w:rsidRDefault="005E68DE" w:rsidP="007A47A0">
      <w:pPr>
        <w:rPr>
          <w:b/>
          <w:bCs/>
          <w:sz w:val="28"/>
          <w:szCs w:val="28"/>
          <w:u w:val="single"/>
        </w:rPr>
      </w:pPr>
    </w:p>
    <w:p w14:paraId="7B901BBB" w14:textId="6284C8D9" w:rsidR="005E68DE" w:rsidRDefault="005E68DE" w:rsidP="007A47A0">
      <w:pPr>
        <w:rPr>
          <w:b/>
          <w:bCs/>
          <w:sz w:val="28"/>
          <w:szCs w:val="28"/>
          <w:u w:val="single"/>
        </w:rPr>
      </w:pPr>
    </w:p>
    <w:p w14:paraId="1B1A06AC" w14:textId="507EC628" w:rsidR="005E68DE" w:rsidRDefault="005E68DE" w:rsidP="007A47A0">
      <w:pPr>
        <w:rPr>
          <w:b/>
          <w:bCs/>
          <w:sz w:val="28"/>
          <w:szCs w:val="28"/>
          <w:u w:val="single"/>
        </w:rPr>
      </w:pPr>
    </w:p>
    <w:p w14:paraId="2A84C5EC" w14:textId="42A9BCF6" w:rsidR="005E68DE" w:rsidRDefault="005E68DE" w:rsidP="007A47A0">
      <w:pPr>
        <w:rPr>
          <w:b/>
          <w:bCs/>
          <w:sz w:val="28"/>
          <w:szCs w:val="28"/>
          <w:u w:val="single"/>
        </w:rPr>
      </w:pPr>
    </w:p>
    <w:p w14:paraId="04C2F520" w14:textId="4642723D" w:rsidR="005E68DE" w:rsidRDefault="005E68DE" w:rsidP="007A47A0">
      <w:pPr>
        <w:rPr>
          <w:b/>
          <w:bCs/>
          <w:sz w:val="28"/>
          <w:szCs w:val="28"/>
          <w:u w:val="single"/>
        </w:rPr>
      </w:pPr>
    </w:p>
    <w:p w14:paraId="1784DC0B" w14:textId="07CC9287" w:rsidR="005E68DE" w:rsidRPr="005E68DE" w:rsidRDefault="005E68DE" w:rsidP="005E68DE">
      <w:pPr>
        <w:rPr>
          <w:b/>
          <w:bCs/>
          <w:sz w:val="28"/>
          <w:szCs w:val="28"/>
          <w:u w:val="single"/>
        </w:rPr>
      </w:pPr>
    </w:p>
    <w:p w14:paraId="468C537C" w14:textId="106B9C55" w:rsidR="005E68DE" w:rsidRDefault="005E68DE" w:rsidP="007A47A0">
      <w:pPr>
        <w:rPr>
          <w:b/>
          <w:bCs/>
          <w:sz w:val="28"/>
          <w:szCs w:val="28"/>
          <w:u w:val="single"/>
        </w:rPr>
      </w:pPr>
    </w:p>
    <w:p w14:paraId="0B592C05" w14:textId="77777777" w:rsidR="005E68DE" w:rsidRDefault="005E68DE" w:rsidP="00CF450E">
      <w:pPr>
        <w:rPr>
          <w:b/>
          <w:bCs/>
          <w:sz w:val="28"/>
          <w:szCs w:val="28"/>
          <w:u w:val="single"/>
        </w:rPr>
      </w:pPr>
    </w:p>
    <w:p w14:paraId="4BE6F78F" w14:textId="69047E6E" w:rsidR="00CF450E" w:rsidRPr="004E29F0" w:rsidRDefault="005E68DE" w:rsidP="00CF450E">
      <w:pPr>
        <w:pStyle w:val="ListParagraph"/>
        <w:numPr>
          <w:ilvl w:val="0"/>
          <w:numId w:val="8"/>
        </w:numPr>
        <w:rPr>
          <w:bCs/>
          <w:sz w:val="24"/>
          <w:szCs w:val="24"/>
        </w:rPr>
      </w:pPr>
      <w:r w:rsidRPr="004E29F0">
        <w:rPr>
          <w:bCs/>
          <w:sz w:val="24"/>
          <w:szCs w:val="24"/>
        </w:rPr>
        <w:t>What fraction of the world is part of the commonwealth?</w:t>
      </w:r>
    </w:p>
    <w:p w14:paraId="59B9E167" w14:textId="5BB2760B" w:rsidR="007A47A0" w:rsidRPr="005E68DE" w:rsidRDefault="007A47A0" w:rsidP="00CF450E">
      <w:pPr>
        <w:pStyle w:val="ListParagraph"/>
        <w:rPr>
          <w:bCs/>
          <w:sz w:val="28"/>
          <w:szCs w:val="28"/>
        </w:rPr>
      </w:pPr>
    </w:p>
    <w:p w14:paraId="68677822" w14:textId="1443EFA0" w:rsidR="00247101" w:rsidRDefault="00CF450E" w:rsidP="00CF450E">
      <w:pPr>
        <w:pStyle w:val="ListParagraph"/>
        <w:rPr>
          <w:bCs/>
          <w:sz w:val="28"/>
          <w:szCs w:val="28"/>
        </w:rPr>
      </w:pPr>
      <w:r>
        <w:rPr>
          <w:bCs/>
          <w:sz w:val="28"/>
          <w:szCs w:val="28"/>
        </w:rPr>
        <w:t>_______________________________________________</w:t>
      </w:r>
    </w:p>
    <w:p w14:paraId="1A06763B" w14:textId="77777777" w:rsidR="00CF450E" w:rsidRPr="005E68DE" w:rsidRDefault="00CF450E" w:rsidP="00CF450E">
      <w:pPr>
        <w:pStyle w:val="ListParagraph"/>
        <w:rPr>
          <w:bCs/>
          <w:sz w:val="28"/>
          <w:szCs w:val="28"/>
        </w:rPr>
      </w:pPr>
    </w:p>
    <w:p w14:paraId="360E4717" w14:textId="0D4C8EFE" w:rsidR="007A47A0" w:rsidRPr="004E29F0" w:rsidRDefault="005E68DE" w:rsidP="00CF450E">
      <w:pPr>
        <w:pStyle w:val="ListParagraph"/>
        <w:numPr>
          <w:ilvl w:val="0"/>
          <w:numId w:val="8"/>
        </w:numPr>
        <w:rPr>
          <w:bCs/>
          <w:sz w:val="24"/>
          <w:szCs w:val="24"/>
        </w:rPr>
      </w:pPr>
      <w:r w:rsidRPr="004E29F0">
        <w:rPr>
          <w:bCs/>
          <w:sz w:val="24"/>
          <w:szCs w:val="24"/>
        </w:rPr>
        <w:t>Why have some countries who were not part of the empire decided to join the commonwealth?</w:t>
      </w:r>
    </w:p>
    <w:p w14:paraId="4D164CC9" w14:textId="6B8CA2CB" w:rsidR="00CF450E" w:rsidRDefault="00CF450E" w:rsidP="00CF450E">
      <w:pPr>
        <w:pStyle w:val="ListParagraph"/>
        <w:rPr>
          <w:bCs/>
          <w:sz w:val="28"/>
          <w:szCs w:val="28"/>
        </w:rPr>
      </w:pPr>
    </w:p>
    <w:p w14:paraId="0D4E358B" w14:textId="1045244B" w:rsidR="00CF450E" w:rsidRPr="005E68DE" w:rsidRDefault="00CF450E" w:rsidP="00CF450E">
      <w:pPr>
        <w:pStyle w:val="ListParagraph"/>
        <w:rPr>
          <w:bCs/>
          <w:sz w:val="28"/>
          <w:szCs w:val="28"/>
        </w:rPr>
      </w:pPr>
      <w:r>
        <w:rPr>
          <w:bCs/>
          <w:sz w:val="28"/>
          <w:szCs w:val="28"/>
        </w:rPr>
        <w:t>_______________________________________________</w:t>
      </w:r>
    </w:p>
    <w:p w14:paraId="56A0C0BD" w14:textId="64789F05" w:rsidR="007A47A0" w:rsidRPr="005E68DE" w:rsidRDefault="007A47A0" w:rsidP="00CF450E">
      <w:pPr>
        <w:pStyle w:val="ListParagraph"/>
        <w:rPr>
          <w:bCs/>
          <w:sz w:val="28"/>
          <w:szCs w:val="28"/>
        </w:rPr>
      </w:pPr>
    </w:p>
    <w:p w14:paraId="02796786" w14:textId="77777777" w:rsidR="00247101" w:rsidRPr="005E68DE" w:rsidRDefault="00247101" w:rsidP="00CF450E">
      <w:pPr>
        <w:pStyle w:val="ListParagraph"/>
        <w:rPr>
          <w:bCs/>
          <w:sz w:val="28"/>
          <w:szCs w:val="28"/>
        </w:rPr>
      </w:pPr>
    </w:p>
    <w:p w14:paraId="394C6052" w14:textId="78A5AB11" w:rsidR="00CF450E" w:rsidRPr="004E29F0" w:rsidRDefault="005E68DE" w:rsidP="00CF450E">
      <w:pPr>
        <w:pStyle w:val="ListParagraph"/>
        <w:numPr>
          <w:ilvl w:val="0"/>
          <w:numId w:val="8"/>
        </w:numPr>
        <w:rPr>
          <w:bCs/>
          <w:sz w:val="24"/>
          <w:szCs w:val="24"/>
        </w:rPr>
      </w:pPr>
      <w:r w:rsidRPr="004E29F0">
        <w:rPr>
          <w:bCs/>
          <w:sz w:val="24"/>
          <w:szCs w:val="24"/>
        </w:rPr>
        <w:t>Does the monarch have to lead the organisation?</w:t>
      </w:r>
    </w:p>
    <w:p w14:paraId="06A098A6" w14:textId="77777777" w:rsidR="00CF450E" w:rsidRPr="00CF450E" w:rsidRDefault="00CF450E" w:rsidP="00CF450E">
      <w:pPr>
        <w:pStyle w:val="ListParagraph"/>
        <w:rPr>
          <w:bCs/>
          <w:sz w:val="28"/>
          <w:szCs w:val="28"/>
        </w:rPr>
      </w:pPr>
    </w:p>
    <w:p w14:paraId="64E247D5" w14:textId="6B15B658" w:rsidR="00CF450E" w:rsidRPr="00CF450E" w:rsidRDefault="00CF450E" w:rsidP="00CF450E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_________________________________________</w:t>
      </w:r>
    </w:p>
    <w:tbl>
      <w:tblPr>
        <w:tblStyle w:val="TableGrid"/>
        <w:tblpPr w:leftFromText="180" w:rightFromText="180" w:vertAnchor="text" w:horzAnchor="margin" w:tblpXSpec="center" w:tblpY="-451"/>
        <w:tblW w:w="11477" w:type="dxa"/>
        <w:tblLook w:val="04A0" w:firstRow="1" w:lastRow="0" w:firstColumn="1" w:lastColumn="0" w:noHBand="0" w:noVBand="1"/>
      </w:tblPr>
      <w:tblGrid>
        <w:gridCol w:w="2075"/>
        <w:gridCol w:w="2598"/>
        <w:gridCol w:w="2126"/>
        <w:gridCol w:w="2410"/>
        <w:gridCol w:w="2268"/>
      </w:tblGrid>
      <w:tr w:rsidR="00CF450E" w:rsidRPr="005E68DE" w14:paraId="406763BE" w14:textId="77777777" w:rsidTr="00CF450E">
        <w:trPr>
          <w:trHeight w:val="1560"/>
        </w:trPr>
        <w:tc>
          <w:tcPr>
            <w:tcW w:w="2075" w:type="dxa"/>
          </w:tcPr>
          <w:p w14:paraId="54B6D8B1" w14:textId="77777777" w:rsidR="00CF450E" w:rsidRPr="005E68DE" w:rsidRDefault="00CF450E" w:rsidP="00CF450E">
            <w:pPr>
              <w:rPr>
                <w:rFonts w:cstheme="minorHAnsi"/>
                <w:b/>
                <w:sz w:val="28"/>
                <w:szCs w:val="28"/>
              </w:rPr>
            </w:pPr>
            <w:r w:rsidRPr="005E68DE">
              <w:rPr>
                <w:rFonts w:cstheme="minorHAnsi"/>
                <w:b/>
                <w:sz w:val="28"/>
                <w:szCs w:val="28"/>
              </w:rPr>
              <w:lastRenderedPageBreak/>
              <w:t xml:space="preserve">Organisation </w:t>
            </w:r>
          </w:p>
        </w:tc>
        <w:tc>
          <w:tcPr>
            <w:tcW w:w="2598" w:type="dxa"/>
          </w:tcPr>
          <w:p w14:paraId="05A3CFFA" w14:textId="77777777" w:rsidR="00CF450E" w:rsidRPr="005E68DE" w:rsidRDefault="00CF450E" w:rsidP="00CF450E">
            <w:pPr>
              <w:rPr>
                <w:rFonts w:cstheme="minorHAnsi"/>
                <w:b/>
                <w:sz w:val="28"/>
                <w:szCs w:val="28"/>
              </w:rPr>
            </w:pPr>
            <w:r w:rsidRPr="005E68DE">
              <w:rPr>
                <w:rFonts w:cstheme="minorHAnsi"/>
                <w:b/>
                <w:sz w:val="28"/>
                <w:szCs w:val="28"/>
              </w:rPr>
              <w:t>Purpose of the organisation</w:t>
            </w:r>
          </w:p>
          <w:p w14:paraId="786E5CD8" w14:textId="77777777" w:rsidR="00CF450E" w:rsidRPr="005E68DE" w:rsidRDefault="00CF450E" w:rsidP="00CF450E">
            <w:pPr>
              <w:rPr>
                <w:rFonts w:cstheme="minorHAnsi"/>
                <w:b/>
                <w:sz w:val="28"/>
                <w:szCs w:val="28"/>
              </w:rPr>
            </w:pPr>
          </w:p>
          <w:p w14:paraId="3CECBF0F" w14:textId="77777777" w:rsidR="00CF450E" w:rsidRPr="005E68DE" w:rsidRDefault="00CF450E" w:rsidP="00CF450E">
            <w:pPr>
              <w:rPr>
                <w:rFonts w:cstheme="minorHAnsi"/>
                <w:b/>
                <w:sz w:val="28"/>
                <w:szCs w:val="28"/>
              </w:rPr>
            </w:pPr>
            <w:r w:rsidRPr="005E68DE">
              <w:rPr>
                <w:rFonts w:cstheme="minorHAnsi"/>
                <w:b/>
                <w:sz w:val="28"/>
                <w:szCs w:val="28"/>
              </w:rPr>
              <w:t>Must state whether it is political, economic, or military can be more than one.</w:t>
            </w:r>
          </w:p>
        </w:tc>
        <w:tc>
          <w:tcPr>
            <w:tcW w:w="2126" w:type="dxa"/>
          </w:tcPr>
          <w:p w14:paraId="616A6E33" w14:textId="77777777" w:rsidR="00CF450E" w:rsidRPr="005E68DE" w:rsidRDefault="00CF450E" w:rsidP="00CF450E">
            <w:pPr>
              <w:rPr>
                <w:rFonts w:cstheme="minorHAnsi"/>
                <w:b/>
                <w:sz w:val="28"/>
                <w:szCs w:val="28"/>
              </w:rPr>
            </w:pPr>
            <w:r w:rsidRPr="005E68DE">
              <w:rPr>
                <w:rFonts w:cstheme="minorHAnsi"/>
                <w:b/>
                <w:sz w:val="28"/>
                <w:szCs w:val="28"/>
              </w:rPr>
              <w:t xml:space="preserve">Membership </w:t>
            </w:r>
          </w:p>
          <w:p w14:paraId="4B128CDE" w14:textId="77777777" w:rsidR="00CF450E" w:rsidRPr="005E68DE" w:rsidRDefault="00CF450E" w:rsidP="00CF450E">
            <w:pPr>
              <w:rPr>
                <w:rFonts w:cstheme="minorHAnsi"/>
                <w:b/>
                <w:sz w:val="28"/>
                <w:szCs w:val="28"/>
              </w:rPr>
            </w:pPr>
            <w:r w:rsidRPr="005E68DE">
              <w:rPr>
                <w:rFonts w:cstheme="minorHAnsi"/>
                <w:b/>
                <w:sz w:val="28"/>
                <w:szCs w:val="28"/>
              </w:rPr>
              <w:t>(Name at least 5 countries)</w:t>
            </w:r>
          </w:p>
        </w:tc>
        <w:tc>
          <w:tcPr>
            <w:tcW w:w="2410" w:type="dxa"/>
          </w:tcPr>
          <w:p w14:paraId="21B30188" w14:textId="77777777" w:rsidR="00CF450E" w:rsidRPr="005E68DE" w:rsidRDefault="00CF450E" w:rsidP="00CF450E">
            <w:pPr>
              <w:rPr>
                <w:rFonts w:cstheme="minorHAnsi"/>
                <w:b/>
                <w:sz w:val="28"/>
                <w:szCs w:val="28"/>
              </w:rPr>
            </w:pPr>
            <w:r w:rsidRPr="005E68DE">
              <w:rPr>
                <w:rFonts w:cstheme="minorHAnsi"/>
                <w:b/>
                <w:sz w:val="28"/>
                <w:szCs w:val="28"/>
              </w:rPr>
              <w:t xml:space="preserve">UK’s contribution </w:t>
            </w:r>
          </w:p>
        </w:tc>
        <w:tc>
          <w:tcPr>
            <w:tcW w:w="2268" w:type="dxa"/>
          </w:tcPr>
          <w:p w14:paraId="6B4E92EC" w14:textId="77777777" w:rsidR="00CF450E" w:rsidRPr="005E68DE" w:rsidRDefault="00CF450E" w:rsidP="00CF450E">
            <w:pPr>
              <w:rPr>
                <w:rFonts w:cstheme="minorHAnsi"/>
                <w:b/>
                <w:sz w:val="28"/>
                <w:szCs w:val="28"/>
              </w:rPr>
            </w:pPr>
            <w:r w:rsidRPr="005E68DE">
              <w:rPr>
                <w:rFonts w:cstheme="minorHAnsi"/>
                <w:b/>
                <w:sz w:val="28"/>
                <w:szCs w:val="28"/>
              </w:rPr>
              <w:t xml:space="preserve">UK Government’s policy                 </w:t>
            </w:r>
            <w:r>
              <w:rPr>
                <w:rFonts w:cstheme="minorHAnsi"/>
                <w:b/>
                <w:sz w:val="28"/>
                <w:szCs w:val="28"/>
              </w:rPr>
              <w:t xml:space="preserve"> </w:t>
            </w:r>
            <w:proofErr w:type="gramStart"/>
            <w:r>
              <w:rPr>
                <w:rFonts w:cstheme="minorHAnsi"/>
                <w:b/>
                <w:sz w:val="28"/>
                <w:szCs w:val="28"/>
              </w:rPr>
              <w:t xml:space="preserve">  </w:t>
            </w:r>
            <w:r w:rsidRPr="005E68DE">
              <w:rPr>
                <w:rFonts w:cstheme="minorHAnsi"/>
                <w:b/>
                <w:sz w:val="28"/>
                <w:szCs w:val="28"/>
              </w:rPr>
              <w:t xml:space="preserve"> (</w:t>
            </w:r>
            <w:proofErr w:type="gramEnd"/>
            <w:r w:rsidRPr="005E68DE">
              <w:rPr>
                <w:rFonts w:cstheme="minorHAnsi"/>
                <w:b/>
                <w:sz w:val="28"/>
                <w:szCs w:val="28"/>
              </w:rPr>
              <w:t xml:space="preserve"> approach to the organisation)</w:t>
            </w:r>
          </w:p>
        </w:tc>
      </w:tr>
      <w:tr w:rsidR="00CF450E" w:rsidRPr="005E68DE" w14:paraId="12E2748F" w14:textId="77777777" w:rsidTr="00CF450E">
        <w:trPr>
          <w:trHeight w:val="425"/>
        </w:trPr>
        <w:tc>
          <w:tcPr>
            <w:tcW w:w="2075" w:type="dxa"/>
          </w:tcPr>
          <w:p w14:paraId="596A3B2D" w14:textId="77777777" w:rsidR="00CF450E" w:rsidRPr="005E68DE" w:rsidRDefault="00CF450E" w:rsidP="00CF450E">
            <w:pPr>
              <w:rPr>
                <w:rFonts w:cstheme="minorHAnsi"/>
                <w:b/>
                <w:sz w:val="28"/>
                <w:szCs w:val="28"/>
              </w:rPr>
            </w:pPr>
            <w:r w:rsidRPr="005E68DE">
              <w:rPr>
                <w:rFonts w:cstheme="minorHAnsi"/>
                <w:b/>
                <w:sz w:val="28"/>
                <w:szCs w:val="28"/>
              </w:rPr>
              <w:t xml:space="preserve">Commonwealth </w:t>
            </w:r>
          </w:p>
          <w:p w14:paraId="5B6D0E4E" w14:textId="77777777" w:rsidR="00CF450E" w:rsidRPr="005E68DE" w:rsidRDefault="00CF450E" w:rsidP="00CF450E">
            <w:pPr>
              <w:rPr>
                <w:rFonts w:cstheme="minorHAnsi"/>
                <w:b/>
                <w:sz w:val="28"/>
                <w:szCs w:val="28"/>
              </w:rPr>
            </w:pPr>
          </w:p>
          <w:p w14:paraId="01CAA1D4" w14:textId="77777777" w:rsidR="00CF450E" w:rsidRPr="005E68DE" w:rsidRDefault="00CF450E" w:rsidP="00CF450E">
            <w:pPr>
              <w:rPr>
                <w:rFonts w:cstheme="minorHAnsi"/>
                <w:b/>
                <w:sz w:val="28"/>
                <w:szCs w:val="28"/>
              </w:rPr>
            </w:pPr>
          </w:p>
          <w:p w14:paraId="55AEED2C" w14:textId="77777777" w:rsidR="00CF450E" w:rsidRPr="005E68DE" w:rsidRDefault="00CF450E" w:rsidP="00CF450E">
            <w:pPr>
              <w:rPr>
                <w:rFonts w:cstheme="minorHAnsi"/>
                <w:b/>
                <w:sz w:val="28"/>
                <w:szCs w:val="28"/>
              </w:rPr>
            </w:pPr>
          </w:p>
          <w:p w14:paraId="32CDA2CE" w14:textId="77777777" w:rsidR="00CF450E" w:rsidRPr="005E68DE" w:rsidRDefault="00CF450E" w:rsidP="00CF450E">
            <w:pPr>
              <w:rPr>
                <w:rFonts w:cstheme="minorHAnsi"/>
                <w:b/>
                <w:sz w:val="28"/>
                <w:szCs w:val="28"/>
              </w:rPr>
            </w:pPr>
          </w:p>
          <w:p w14:paraId="15EB7FF2" w14:textId="77777777" w:rsidR="00CF450E" w:rsidRPr="005E68DE" w:rsidRDefault="00CF450E" w:rsidP="00CF450E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2598" w:type="dxa"/>
          </w:tcPr>
          <w:p w14:paraId="069828DB" w14:textId="77777777" w:rsidR="00CF450E" w:rsidRPr="005E68DE" w:rsidRDefault="00CF450E" w:rsidP="00CF450E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14:paraId="1664070B" w14:textId="77777777" w:rsidR="00CF450E" w:rsidRPr="005E68DE" w:rsidRDefault="00CF450E" w:rsidP="00CF450E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14:paraId="166EEE4A" w14:textId="77777777" w:rsidR="00CF450E" w:rsidRPr="005E68DE" w:rsidRDefault="00CF450E" w:rsidP="00CF450E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14:paraId="38B856B0" w14:textId="77777777" w:rsidR="00CF450E" w:rsidRPr="005E68DE" w:rsidRDefault="00CF450E" w:rsidP="00CF450E">
            <w:pPr>
              <w:rPr>
                <w:rFonts w:cstheme="minorHAnsi"/>
                <w:b/>
                <w:sz w:val="28"/>
                <w:szCs w:val="28"/>
              </w:rPr>
            </w:pPr>
          </w:p>
        </w:tc>
      </w:tr>
      <w:tr w:rsidR="00CF450E" w:rsidRPr="005E68DE" w14:paraId="44929224" w14:textId="77777777" w:rsidTr="00CF450E">
        <w:trPr>
          <w:trHeight w:val="397"/>
        </w:trPr>
        <w:tc>
          <w:tcPr>
            <w:tcW w:w="2075" w:type="dxa"/>
          </w:tcPr>
          <w:p w14:paraId="149E4487" w14:textId="77777777" w:rsidR="00CF450E" w:rsidRPr="005E68DE" w:rsidRDefault="00CF450E" w:rsidP="00CF450E">
            <w:pPr>
              <w:rPr>
                <w:rFonts w:cstheme="minorHAnsi"/>
                <w:b/>
                <w:sz w:val="28"/>
                <w:szCs w:val="28"/>
              </w:rPr>
            </w:pPr>
          </w:p>
          <w:p w14:paraId="16B7B9D3" w14:textId="77777777" w:rsidR="00CF450E" w:rsidRPr="005E68DE" w:rsidRDefault="00CF450E" w:rsidP="00CF450E">
            <w:pPr>
              <w:rPr>
                <w:rFonts w:cstheme="minorHAnsi"/>
                <w:b/>
                <w:sz w:val="28"/>
                <w:szCs w:val="28"/>
              </w:rPr>
            </w:pPr>
            <w:r w:rsidRPr="005E68DE">
              <w:rPr>
                <w:rFonts w:cstheme="minorHAnsi"/>
                <w:b/>
                <w:sz w:val="28"/>
                <w:szCs w:val="28"/>
              </w:rPr>
              <w:t xml:space="preserve">Council or Europe </w:t>
            </w:r>
          </w:p>
          <w:p w14:paraId="216091C5" w14:textId="77777777" w:rsidR="00CF450E" w:rsidRPr="005E68DE" w:rsidRDefault="00CF450E" w:rsidP="00CF450E">
            <w:pPr>
              <w:rPr>
                <w:rFonts w:cstheme="minorHAnsi"/>
                <w:b/>
                <w:sz w:val="28"/>
                <w:szCs w:val="28"/>
              </w:rPr>
            </w:pPr>
          </w:p>
          <w:p w14:paraId="10C4FC4D" w14:textId="77777777" w:rsidR="00CF450E" w:rsidRPr="005E68DE" w:rsidRDefault="00CF450E" w:rsidP="00CF450E">
            <w:pPr>
              <w:rPr>
                <w:rFonts w:cstheme="minorHAnsi"/>
                <w:b/>
                <w:sz w:val="28"/>
                <w:szCs w:val="28"/>
              </w:rPr>
            </w:pPr>
          </w:p>
          <w:p w14:paraId="700FBF41" w14:textId="77777777" w:rsidR="00CF450E" w:rsidRPr="005E68DE" w:rsidRDefault="00CF450E" w:rsidP="00CF450E">
            <w:pPr>
              <w:rPr>
                <w:rFonts w:cstheme="minorHAnsi"/>
                <w:b/>
                <w:sz w:val="28"/>
                <w:szCs w:val="28"/>
              </w:rPr>
            </w:pPr>
          </w:p>
          <w:p w14:paraId="2729240A" w14:textId="77777777" w:rsidR="00CF450E" w:rsidRPr="005E68DE" w:rsidRDefault="00CF450E" w:rsidP="00CF450E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2598" w:type="dxa"/>
          </w:tcPr>
          <w:p w14:paraId="70585E2F" w14:textId="77777777" w:rsidR="00CF450E" w:rsidRPr="005E68DE" w:rsidRDefault="00CF450E" w:rsidP="00CF450E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14:paraId="09222704" w14:textId="77777777" w:rsidR="00CF450E" w:rsidRPr="005E68DE" w:rsidRDefault="00CF450E" w:rsidP="00CF450E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14:paraId="7E3F7454" w14:textId="77777777" w:rsidR="00CF450E" w:rsidRPr="005E68DE" w:rsidRDefault="00CF450E" w:rsidP="00CF450E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14:paraId="635EBD57" w14:textId="77777777" w:rsidR="00CF450E" w:rsidRPr="005E68DE" w:rsidRDefault="00CF450E" w:rsidP="00CF450E">
            <w:pPr>
              <w:rPr>
                <w:rFonts w:cstheme="minorHAnsi"/>
                <w:b/>
                <w:sz w:val="28"/>
                <w:szCs w:val="28"/>
              </w:rPr>
            </w:pPr>
          </w:p>
        </w:tc>
      </w:tr>
      <w:tr w:rsidR="00CF450E" w:rsidRPr="005E68DE" w14:paraId="15997716" w14:textId="77777777" w:rsidTr="00CF450E">
        <w:trPr>
          <w:trHeight w:val="397"/>
        </w:trPr>
        <w:tc>
          <w:tcPr>
            <w:tcW w:w="2075" w:type="dxa"/>
          </w:tcPr>
          <w:p w14:paraId="45FD3942" w14:textId="77777777" w:rsidR="00CF450E" w:rsidRPr="005E68DE" w:rsidRDefault="00CF450E" w:rsidP="00CF450E">
            <w:pPr>
              <w:rPr>
                <w:rFonts w:cstheme="minorHAnsi"/>
                <w:b/>
                <w:sz w:val="28"/>
                <w:szCs w:val="28"/>
              </w:rPr>
            </w:pPr>
            <w:r w:rsidRPr="005E68DE">
              <w:rPr>
                <w:rFonts w:cstheme="minorHAnsi"/>
                <w:b/>
                <w:sz w:val="28"/>
                <w:szCs w:val="28"/>
              </w:rPr>
              <w:t xml:space="preserve">North Atlantic Treaty organisation  </w:t>
            </w:r>
            <w:proofErr w:type="gramStart"/>
            <w:r w:rsidRPr="005E68DE">
              <w:rPr>
                <w:rFonts w:cstheme="minorHAnsi"/>
                <w:b/>
                <w:sz w:val="28"/>
                <w:szCs w:val="28"/>
              </w:rPr>
              <w:t xml:space="preserve">   (</w:t>
            </w:r>
            <w:proofErr w:type="gramEnd"/>
            <w:r w:rsidRPr="005E68DE">
              <w:rPr>
                <w:rFonts w:cstheme="minorHAnsi"/>
                <w:b/>
                <w:sz w:val="28"/>
                <w:szCs w:val="28"/>
              </w:rPr>
              <w:t xml:space="preserve"> NATO)</w:t>
            </w:r>
          </w:p>
          <w:p w14:paraId="1E8A6C13" w14:textId="77777777" w:rsidR="00CF450E" w:rsidRPr="005E68DE" w:rsidRDefault="00CF450E" w:rsidP="00CF450E">
            <w:pPr>
              <w:rPr>
                <w:rFonts w:cstheme="minorHAnsi"/>
                <w:b/>
                <w:sz w:val="28"/>
                <w:szCs w:val="28"/>
              </w:rPr>
            </w:pPr>
          </w:p>
          <w:p w14:paraId="3F60D93D" w14:textId="77777777" w:rsidR="00CF450E" w:rsidRPr="005E68DE" w:rsidRDefault="00CF450E" w:rsidP="00CF450E">
            <w:pPr>
              <w:rPr>
                <w:rFonts w:cstheme="minorHAnsi"/>
                <w:b/>
                <w:sz w:val="28"/>
                <w:szCs w:val="28"/>
              </w:rPr>
            </w:pPr>
          </w:p>
          <w:p w14:paraId="017AC5D1" w14:textId="77777777" w:rsidR="00CF450E" w:rsidRPr="005E68DE" w:rsidRDefault="00CF450E" w:rsidP="00CF450E">
            <w:pPr>
              <w:rPr>
                <w:rFonts w:cstheme="minorHAnsi"/>
                <w:b/>
                <w:sz w:val="28"/>
                <w:szCs w:val="28"/>
              </w:rPr>
            </w:pPr>
          </w:p>
          <w:p w14:paraId="5E038F6F" w14:textId="77777777" w:rsidR="00CF450E" w:rsidRPr="005E68DE" w:rsidRDefault="00CF450E" w:rsidP="00CF450E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2598" w:type="dxa"/>
          </w:tcPr>
          <w:p w14:paraId="49A26B1E" w14:textId="77777777" w:rsidR="00CF450E" w:rsidRPr="005E68DE" w:rsidRDefault="00CF450E" w:rsidP="00CF450E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14:paraId="76F44260" w14:textId="77777777" w:rsidR="00CF450E" w:rsidRPr="005E68DE" w:rsidRDefault="00CF450E" w:rsidP="00CF450E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14:paraId="13A34CF9" w14:textId="77777777" w:rsidR="00CF450E" w:rsidRPr="005E68DE" w:rsidRDefault="00CF450E" w:rsidP="00CF450E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14:paraId="7ACC95BD" w14:textId="77777777" w:rsidR="00CF450E" w:rsidRPr="005E68DE" w:rsidRDefault="00CF450E" w:rsidP="00CF450E">
            <w:pPr>
              <w:rPr>
                <w:rFonts w:cstheme="minorHAnsi"/>
                <w:b/>
                <w:sz w:val="28"/>
                <w:szCs w:val="28"/>
              </w:rPr>
            </w:pPr>
          </w:p>
        </w:tc>
      </w:tr>
      <w:tr w:rsidR="00CF450E" w:rsidRPr="005E68DE" w14:paraId="58618D38" w14:textId="77777777" w:rsidTr="00CF450E">
        <w:trPr>
          <w:trHeight w:val="425"/>
        </w:trPr>
        <w:tc>
          <w:tcPr>
            <w:tcW w:w="2075" w:type="dxa"/>
          </w:tcPr>
          <w:p w14:paraId="3B7A518C" w14:textId="77777777" w:rsidR="00CF450E" w:rsidRPr="005E68DE" w:rsidRDefault="00CF450E" w:rsidP="00CF450E">
            <w:pPr>
              <w:rPr>
                <w:rFonts w:cstheme="minorHAnsi"/>
                <w:b/>
                <w:sz w:val="28"/>
                <w:szCs w:val="28"/>
              </w:rPr>
            </w:pPr>
            <w:r w:rsidRPr="005E68DE">
              <w:rPr>
                <w:rFonts w:cstheme="minorHAnsi"/>
                <w:b/>
                <w:sz w:val="28"/>
                <w:szCs w:val="28"/>
              </w:rPr>
              <w:t xml:space="preserve">World Trade organisation </w:t>
            </w:r>
          </w:p>
          <w:p w14:paraId="5E97376F" w14:textId="77777777" w:rsidR="00CF450E" w:rsidRPr="005E68DE" w:rsidRDefault="00CF450E" w:rsidP="00CF450E">
            <w:pPr>
              <w:rPr>
                <w:rFonts w:cstheme="minorHAnsi"/>
                <w:b/>
                <w:sz w:val="28"/>
                <w:szCs w:val="28"/>
              </w:rPr>
            </w:pPr>
            <w:r w:rsidRPr="005E68DE">
              <w:rPr>
                <w:rFonts w:cstheme="minorHAnsi"/>
                <w:b/>
                <w:sz w:val="28"/>
                <w:szCs w:val="28"/>
              </w:rPr>
              <w:t>(WTO)</w:t>
            </w:r>
          </w:p>
          <w:p w14:paraId="6A36736A" w14:textId="77777777" w:rsidR="00CF450E" w:rsidRPr="005E68DE" w:rsidRDefault="00CF450E" w:rsidP="00CF450E">
            <w:pPr>
              <w:rPr>
                <w:rFonts w:cstheme="minorHAnsi"/>
                <w:b/>
                <w:sz w:val="28"/>
                <w:szCs w:val="28"/>
              </w:rPr>
            </w:pPr>
          </w:p>
          <w:p w14:paraId="45F69E65" w14:textId="77777777" w:rsidR="00CF450E" w:rsidRPr="005E68DE" w:rsidRDefault="00CF450E" w:rsidP="00CF450E">
            <w:pPr>
              <w:rPr>
                <w:rFonts w:cstheme="minorHAnsi"/>
                <w:b/>
                <w:sz w:val="28"/>
                <w:szCs w:val="28"/>
              </w:rPr>
            </w:pPr>
          </w:p>
          <w:p w14:paraId="21277052" w14:textId="77777777" w:rsidR="00CF450E" w:rsidRPr="005E68DE" w:rsidRDefault="00CF450E" w:rsidP="00CF450E">
            <w:pPr>
              <w:rPr>
                <w:rFonts w:cstheme="minorHAnsi"/>
                <w:b/>
                <w:sz w:val="28"/>
                <w:szCs w:val="28"/>
              </w:rPr>
            </w:pPr>
          </w:p>
          <w:p w14:paraId="010CB549" w14:textId="77777777" w:rsidR="00CF450E" w:rsidRPr="005E68DE" w:rsidRDefault="00CF450E" w:rsidP="00CF450E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2598" w:type="dxa"/>
          </w:tcPr>
          <w:p w14:paraId="5F936D89" w14:textId="77777777" w:rsidR="00CF450E" w:rsidRPr="005E68DE" w:rsidRDefault="00CF450E" w:rsidP="00CF450E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14:paraId="35DE0D91" w14:textId="77777777" w:rsidR="00CF450E" w:rsidRPr="005E68DE" w:rsidRDefault="00CF450E" w:rsidP="00CF450E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14:paraId="22BB4F17" w14:textId="77777777" w:rsidR="00CF450E" w:rsidRPr="005E68DE" w:rsidRDefault="00CF450E" w:rsidP="00CF450E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14:paraId="06D5EFEA" w14:textId="77777777" w:rsidR="00CF450E" w:rsidRPr="005E68DE" w:rsidRDefault="00CF450E" w:rsidP="00CF450E">
            <w:pPr>
              <w:rPr>
                <w:rFonts w:cstheme="minorHAnsi"/>
                <w:b/>
                <w:sz w:val="28"/>
                <w:szCs w:val="28"/>
              </w:rPr>
            </w:pPr>
          </w:p>
        </w:tc>
      </w:tr>
    </w:tbl>
    <w:p w14:paraId="7DF8FB8C" w14:textId="53D7275D" w:rsidR="00341E18" w:rsidRDefault="00341E18" w:rsidP="0050073C">
      <w:pPr>
        <w:ind w:left="1440"/>
        <w:rPr>
          <w:sz w:val="28"/>
          <w:szCs w:val="28"/>
        </w:rPr>
      </w:pPr>
    </w:p>
    <w:p w14:paraId="000DFE38" w14:textId="33DE5F3F" w:rsidR="00341E18" w:rsidRDefault="00341E18" w:rsidP="0050073C">
      <w:pPr>
        <w:ind w:left="1440"/>
        <w:rPr>
          <w:sz w:val="28"/>
          <w:szCs w:val="28"/>
        </w:rPr>
      </w:pPr>
    </w:p>
    <w:p w14:paraId="3B9D33D3" w14:textId="77777777" w:rsidR="00C53F62" w:rsidRDefault="00C53F62" w:rsidP="00341E18">
      <w:pPr>
        <w:rPr>
          <w:b/>
          <w:sz w:val="24"/>
          <w:szCs w:val="24"/>
          <w:u w:val="single"/>
        </w:rPr>
      </w:pPr>
    </w:p>
    <w:p w14:paraId="7E39B5CC" w14:textId="77777777" w:rsidR="00C53F62" w:rsidRDefault="00C53F62" w:rsidP="00341E18">
      <w:pPr>
        <w:rPr>
          <w:b/>
          <w:sz w:val="24"/>
          <w:szCs w:val="24"/>
          <w:u w:val="single"/>
        </w:rPr>
      </w:pPr>
    </w:p>
    <w:p w14:paraId="70F272DC" w14:textId="74D73F0F" w:rsidR="005E68DE" w:rsidRPr="00F92239" w:rsidRDefault="005E68DE" w:rsidP="005E68DE">
      <w:pPr>
        <w:spacing w:line="360" w:lineRule="auto"/>
        <w:rPr>
          <w:sz w:val="24"/>
          <w:szCs w:val="24"/>
        </w:rPr>
      </w:pPr>
      <w:r w:rsidRPr="00F92239">
        <w:rPr>
          <w:b/>
          <w:sz w:val="24"/>
          <w:szCs w:val="24"/>
        </w:rPr>
        <w:lastRenderedPageBreak/>
        <w:t>Task 1: International agreements</w:t>
      </w:r>
      <w:r w:rsidRPr="00F92239">
        <w:rPr>
          <w:sz w:val="24"/>
          <w:szCs w:val="24"/>
        </w:rPr>
        <w:t xml:space="preserve">: </w:t>
      </w:r>
    </w:p>
    <w:p w14:paraId="35205E37" w14:textId="77777777" w:rsidR="00CF450E" w:rsidRDefault="00CF450E" w:rsidP="005E68DE">
      <w:pPr>
        <w:spacing w:line="360" w:lineRule="auto"/>
        <w:rPr>
          <w:sz w:val="24"/>
          <w:szCs w:val="24"/>
        </w:rPr>
      </w:pPr>
    </w:p>
    <w:p w14:paraId="202D48E0" w14:textId="31737370" w:rsidR="005E68DE" w:rsidRPr="00F92239" w:rsidRDefault="005E68DE" w:rsidP="005E68DE">
      <w:pPr>
        <w:spacing w:line="360" w:lineRule="auto"/>
        <w:rPr>
          <w:sz w:val="24"/>
          <w:szCs w:val="24"/>
        </w:rPr>
      </w:pPr>
      <w:r w:rsidRPr="00F92239">
        <w:rPr>
          <w:sz w:val="24"/>
          <w:szCs w:val="24"/>
        </w:rPr>
        <w:t xml:space="preserve">Fill in the missing word sheet </w:t>
      </w:r>
    </w:p>
    <w:p w14:paraId="04518309" w14:textId="77777777" w:rsidR="005E68DE" w:rsidRPr="00BA7D49" w:rsidRDefault="005E68DE" w:rsidP="00CF450E">
      <w:pPr>
        <w:spacing w:line="360" w:lineRule="auto"/>
      </w:pPr>
      <w:r w:rsidRPr="00BA7D49">
        <w:t>International hu</w:t>
      </w:r>
      <w:r>
        <w:t>manitarian law is a set of __________</w:t>
      </w:r>
      <w:r w:rsidRPr="00BA7D49">
        <w:t xml:space="preserve"> that aims to protect people’s rights in times </w:t>
      </w:r>
      <w:r>
        <w:t xml:space="preserve">of war. It is different to 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</w:t>
      </w:r>
      <w:r w:rsidRPr="00BA7D49">
        <w:t xml:space="preserve"> rights law as it is only relevant in times of war whereas human rights law </w:t>
      </w:r>
      <w:proofErr w:type="gramStart"/>
      <w:r w:rsidRPr="00BA7D49">
        <w:t>applies at all times</w:t>
      </w:r>
      <w:proofErr w:type="gramEnd"/>
      <w:r w:rsidRPr="00BA7D49">
        <w:t>. A main part of international h</w:t>
      </w:r>
      <w:r>
        <w:t>umanitarian law is in the _____________</w:t>
      </w:r>
      <w:r w:rsidRPr="00BA7D49">
        <w:t xml:space="preserve"> Conventions of 1949</w:t>
      </w:r>
      <w:r>
        <w:t>,</w:t>
      </w:r>
      <w:r w:rsidRPr="00BA7D49">
        <w:t xml:space="preserve"> which nearly every state in the world has agreed to be bound to. Parts of the conventions also apply in times</w:t>
      </w:r>
      <w:r>
        <w:t xml:space="preserve"> of _________</w:t>
      </w:r>
      <w:r w:rsidRPr="00BA7D49">
        <w:t>war (</w:t>
      </w:r>
      <w:proofErr w:type="gramStart"/>
      <w:r w:rsidRPr="00BA7D49">
        <w:t>i.e.</w:t>
      </w:r>
      <w:proofErr w:type="gramEnd"/>
      <w:r w:rsidRPr="00BA7D49">
        <w:t xml:space="preserve"> when there is a war between groups in the same country. Sadly, there are many instances when internati</w:t>
      </w:r>
      <w:r>
        <w:t>onal humanitarian law is _________</w:t>
      </w:r>
      <w:r w:rsidRPr="00BA7D49">
        <w:t>. However, there have also been many successes of International Humanitarian Law.</w:t>
      </w:r>
    </w:p>
    <w:p w14:paraId="461C9296" w14:textId="77777777" w:rsidR="005E68DE" w:rsidRDefault="005E68DE" w:rsidP="005E68DE">
      <w:pPr>
        <w:spacing w:line="360" w:lineRule="auto"/>
        <w:jc w:val="center"/>
        <w:rPr>
          <w:b/>
          <w:sz w:val="28"/>
          <w:szCs w:val="28"/>
        </w:rPr>
      </w:pPr>
    </w:p>
    <w:p w14:paraId="513065AC" w14:textId="7AD85482" w:rsidR="005E68DE" w:rsidRPr="004E29F0" w:rsidRDefault="005E68DE" w:rsidP="005E68DE">
      <w:pPr>
        <w:spacing w:line="360" w:lineRule="auto"/>
        <w:jc w:val="center"/>
        <w:rPr>
          <w:b/>
          <w:bCs/>
          <w:sz w:val="24"/>
          <w:szCs w:val="24"/>
        </w:rPr>
      </w:pPr>
      <w:r w:rsidRPr="004E29F0">
        <w:rPr>
          <w:b/>
          <w:bCs/>
          <w:sz w:val="24"/>
          <w:szCs w:val="24"/>
        </w:rPr>
        <w:t xml:space="preserve">Ignored, </w:t>
      </w:r>
      <w:r w:rsidR="00053844">
        <w:rPr>
          <w:b/>
          <w:bCs/>
          <w:sz w:val="24"/>
          <w:szCs w:val="24"/>
        </w:rPr>
        <w:t>c</w:t>
      </w:r>
      <w:r w:rsidRPr="004E29F0">
        <w:rPr>
          <w:b/>
          <w:bCs/>
          <w:sz w:val="24"/>
          <w:szCs w:val="24"/>
        </w:rPr>
        <w:t>ivil, Geneva, human, rules</w:t>
      </w:r>
    </w:p>
    <w:p w14:paraId="48B967E0" w14:textId="77777777" w:rsidR="005E68DE" w:rsidRDefault="005E68DE" w:rsidP="005E68DE">
      <w:pPr>
        <w:spacing w:line="360" w:lineRule="auto"/>
      </w:pPr>
    </w:p>
    <w:p w14:paraId="4BF779A7" w14:textId="77777777" w:rsidR="0004189C" w:rsidRPr="004E29F0" w:rsidRDefault="005E68DE" w:rsidP="005E68DE">
      <w:pPr>
        <w:spacing w:line="360" w:lineRule="auto"/>
        <w:rPr>
          <w:sz w:val="24"/>
          <w:szCs w:val="24"/>
        </w:rPr>
      </w:pPr>
      <w:r w:rsidRPr="004E29F0">
        <w:rPr>
          <w:b/>
          <w:sz w:val="24"/>
          <w:szCs w:val="24"/>
        </w:rPr>
        <w:t>Task 2:</w:t>
      </w:r>
      <w:r w:rsidRPr="004E29F0">
        <w:rPr>
          <w:sz w:val="24"/>
          <w:szCs w:val="24"/>
        </w:rPr>
        <w:t xml:space="preserve"> As you, watch the clip</w:t>
      </w:r>
    </w:p>
    <w:p w14:paraId="3B29C6D8" w14:textId="79C1D220" w:rsidR="0004189C" w:rsidRPr="0004189C" w:rsidRDefault="00DD1704" w:rsidP="0004189C">
      <w:hyperlink r:id="rId33" w:tgtFrame="_blank" w:history="1">
        <w:r w:rsidR="0004189C" w:rsidRPr="0004189C">
          <w:rPr>
            <w:rStyle w:val="Hyperlink"/>
          </w:rPr>
          <w:t>https://www.youtube.com/watch?v=HwpzzAefx9M</w:t>
        </w:r>
      </w:hyperlink>
    </w:p>
    <w:p w14:paraId="0BD2E7E7" w14:textId="7002EC22" w:rsidR="005E68DE" w:rsidRDefault="005E68DE" w:rsidP="005E68DE">
      <w:pPr>
        <w:spacing w:line="360" w:lineRule="auto"/>
      </w:pPr>
      <w:r>
        <w:t xml:space="preserve"> note down t</w:t>
      </w:r>
      <w:r w:rsidRPr="00F92239">
        <w:t>he</w:t>
      </w:r>
      <w:r>
        <w:rPr>
          <w:b/>
          <w:bCs/>
        </w:rPr>
        <w:t xml:space="preserve"> seven</w:t>
      </w:r>
      <w:r w:rsidRPr="00F92239">
        <w:rPr>
          <w:b/>
          <w:bCs/>
        </w:rPr>
        <w:t xml:space="preserve"> </w:t>
      </w:r>
      <w:r w:rsidRPr="00F92239">
        <w:t>basic international rules</w:t>
      </w:r>
      <w:r>
        <w:t xml:space="preserve"> of conflict, as set out in International human rights law around the </w:t>
      </w:r>
    </w:p>
    <w:p w14:paraId="35172F22" w14:textId="77777777" w:rsidR="005E68DE" w:rsidRDefault="005E68DE" w:rsidP="005E68DE">
      <w:pPr>
        <w:spacing w:line="360" w:lineRule="auto"/>
      </w:pPr>
    </w:p>
    <w:p w14:paraId="5577F741" w14:textId="77777777" w:rsidR="005E68DE" w:rsidRDefault="005E68DE" w:rsidP="005E68DE">
      <w:pPr>
        <w:spacing w:line="360" w:lineRule="auto"/>
      </w:pPr>
      <w:r>
        <w:t>1.</w:t>
      </w:r>
    </w:p>
    <w:p w14:paraId="76555286" w14:textId="77777777" w:rsidR="005E68DE" w:rsidRDefault="005E68DE" w:rsidP="005E68DE">
      <w:pPr>
        <w:spacing w:line="360" w:lineRule="auto"/>
      </w:pPr>
      <w:r>
        <w:t>2.</w:t>
      </w:r>
    </w:p>
    <w:p w14:paraId="424BDDAF" w14:textId="77777777" w:rsidR="005E68DE" w:rsidRDefault="005E68DE" w:rsidP="005E68DE">
      <w:pPr>
        <w:spacing w:line="360" w:lineRule="auto"/>
      </w:pPr>
      <w:r>
        <w:t>3.</w:t>
      </w:r>
    </w:p>
    <w:p w14:paraId="738457EA" w14:textId="77777777" w:rsidR="005E68DE" w:rsidRDefault="005E68DE" w:rsidP="005E68DE">
      <w:pPr>
        <w:spacing w:line="360" w:lineRule="auto"/>
      </w:pPr>
      <w:r>
        <w:t>4.</w:t>
      </w:r>
    </w:p>
    <w:p w14:paraId="372DA7F1" w14:textId="77777777" w:rsidR="005E68DE" w:rsidRDefault="005E68DE" w:rsidP="005E68DE">
      <w:pPr>
        <w:spacing w:line="360" w:lineRule="auto"/>
      </w:pPr>
      <w:r>
        <w:t>5.</w:t>
      </w:r>
    </w:p>
    <w:p w14:paraId="6D908CCF" w14:textId="77777777" w:rsidR="005E68DE" w:rsidRDefault="005E68DE" w:rsidP="005E68DE">
      <w:pPr>
        <w:spacing w:line="360" w:lineRule="auto"/>
      </w:pPr>
      <w:r>
        <w:t>6.</w:t>
      </w:r>
    </w:p>
    <w:p w14:paraId="62D35C0A" w14:textId="77777777" w:rsidR="00083CDB" w:rsidRDefault="005E68DE" w:rsidP="005E68DE">
      <w:pPr>
        <w:spacing w:line="360" w:lineRule="auto"/>
      </w:pPr>
      <w:r>
        <w:t>7.</w:t>
      </w:r>
    </w:p>
    <w:p w14:paraId="59D1A8F4" w14:textId="77777777" w:rsidR="00083CDB" w:rsidRDefault="00083CDB" w:rsidP="005E68DE">
      <w:pPr>
        <w:spacing w:line="360" w:lineRule="auto"/>
      </w:pPr>
    </w:p>
    <w:p w14:paraId="0AD9A7DA" w14:textId="617ED581" w:rsidR="005E68DE" w:rsidRPr="00083CDB" w:rsidRDefault="005E68DE" w:rsidP="005E68DE">
      <w:pPr>
        <w:spacing w:line="360" w:lineRule="auto"/>
      </w:pPr>
      <w:r w:rsidRPr="00F92239">
        <w:rPr>
          <w:b/>
          <w:sz w:val="24"/>
          <w:szCs w:val="24"/>
        </w:rPr>
        <w:lastRenderedPageBreak/>
        <w:t>Task 3:</w:t>
      </w:r>
      <w:r>
        <w:rPr>
          <w:b/>
          <w:sz w:val="24"/>
          <w:szCs w:val="24"/>
        </w:rPr>
        <w:t xml:space="preserve"> International crises: </w:t>
      </w:r>
    </w:p>
    <w:p w14:paraId="5B0916EF" w14:textId="09A9DF68" w:rsidR="005E68DE" w:rsidRPr="00D80E6B" w:rsidRDefault="005E68DE" w:rsidP="005E68DE">
      <w:pPr>
        <w:spacing w:line="360" w:lineRule="auto"/>
        <w:rPr>
          <w:b/>
          <w:sz w:val="24"/>
          <w:szCs w:val="24"/>
        </w:rPr>
      </w:pPr>
    </w:p>
    <w:p w14:paraId="06C1A645" w14:textId="5CE3465E" w:rsidR="005E68DE" w:rsidRPr="00BA7D49" w:rsidRDefault="005E68DE" w:rsidP="005E68DE">
      <w:pPr>
        <w:spacing w:line="360" w:lineRule="auto"/>
        <w:rPr>
          <w:b/>
          <w:sz w:val="28"/>
          <w:szCs w:val="28"/>
        </w:rPr>
      </w:pPr>
      <w:r w:rsidRPr="00F92239">
        <w:rPr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5B67A6D1" wp14:editId="0D54916A">
                <wp:simplePos x="0" y="0"/>
                <wp:positionH relativeFrom="column">
                  <wp:posOffset>1287298</wp:posOffset>
                </wp:positionH>
                <wp:positionV relativeFrom="paragraph">
                  <wp:posOffset>4708</wp:posOffset>
                </wp:positionV>
                <wp:extent cx="2155825" cy="1625600"/>
                <wp:effectExtent l="0" t="0" r="15875" b="12700"/>
                <wp:wrapNone/>
                <wp:docPr id="146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5825" cy="16256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E86D96" w14:textId="77777777" w:rsidR="005E68DE" w:rsidRPr="00F92239" w:rsidRDefault="005E68DE" w:rsidP="005E68D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F92239"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Why should the UK get involved in a crisis?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67A6D1" id="Oval 3" o:spid="_x0000_s1049" style="position:absolute;margin-left:101.35pt;margin-top:.35pt;width:169.75pt;height:128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" fillcolor="#5b9bd5 [3204]" strokecolor="#1f4d78 [1604]" strokeweight="1pt">
                <v:stroke joinstyle="miter"/>
                <v:textbox>
                  <w:txbxContent>
                    <w:p w14:paraId="6DE86D96" w14:textId="77777777" w:rsidR="005E68DE" w:rsidRPr="00F92239" w:rsidRDefault="005E68DE" w:rsidP="005E68D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F92239"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Why should the UK get involved in a crisis?</w:t>
                      </w:r>
                    </w:p>
                  </w:txbxContent>
                </v:textbox>
              </v:oval>
            </w:pict>
          </mc:Fallback>
        </mc:AlternateContent>
      </w:r>
    </w:p>
    <w:p w14:paraId="4E145791" w14:textId="77777777" w:rsidR="005E68DE" w:rsidRPr="00DB7975" w:rsidRDefault="005E68DE" w:rsidP="005E68DE">
      <w:pPr>
        <w:spacing w:line="360" w:lineRule="auto"/>
        <w:jc w:val="center"/>
        <w:rPr>
          <w:b/>
          <w:sz w:val="28"/>
          <w:szCs w:val="28"/>
          <w:u w:val="single"/>
        </w:rPr>
      </w:pPr>
    </w:p>
    <w:p w14:paraId="7D703FD9" w14:textId="160F6914" w:rsidR="005E68DE" w:rsidRDefault="005E68DE" w:rsidP="005E68DE">
      <w:pPr>
        <w:spacing w:line="360" w:lineRule="auto"/>
        <w:rPr>
          <w:b/>
        </w:rPr>
      </w:pPr>
    </w:p>
    <w:p w14:paraId="683EF171" w14:textId="51C15956" w:rsidR="005E68DE" w:rsidRDefault="005E68DE" w:rsidP="005E68DE">
      <w:pPr>
        <w:spacing w:line="360" w:lineRule="auto"/>
        <w:rPr>
          <w:b/>
        </w:rPr>
      </w:pPr>
    </w:p>
    <w:p w14:paraId="018D178E" w14:textId="1CCD57DD" w:rsidR="005E68DE" w:rsidRDefault="005E68DE" w:rsidP="005E68DE">
      <w:pPr>
        <w:spacing w:line="360" w:lineRule="auto"/>
        <w:rPr>
          <w:b/>
        </w:rPr>
      </w:pPr>
    </w:p>
    <w:p w14:paraId="0CB07263" w14:textId="6820E850" w:rsidR="005E68DE" w:rsidRDefault="005E68DE" w:rsidP="005E68DE">
      <w:pPr>
        <w:spacing w:line="360" w:lineRule="auto"/>
        <w:rPr>
          <w:b/>
        </w:rPr>
      </w:pPr>
    </w:p>
    <w:p w14:paraId="517D2AED" w14:textId="49E4B0CC" w:rsidR="005E68DE" w:rsidRDefault="005E68DE" w:rsidP="005E68DE">
      <w:pPr>
        <w:spacing w:line="360" w:lineRule="auto"/>
        <w:rPr>
          <w:b/>
        </w:rPr>
      </w:pPr>
    </w:p>
    <w:p w14:paraId="655F4EC2" w14:textId="145D61B7" w:rsidR="005E68DE" w:rsidRDefault="005E68DE" w:rsidP="005E68DE">
      <w:pPr>
        <w:spacing w:line="360" w:lineRule="auto"/>
        <w:rPr>
          <w:b/>
        </w:rPr>
      </w:pPr>
    </w:p>
    <w:p w14:paraId="17459562" w14:textId="6482342A" w:rsidR="005E68DE" w:rsidRDefault="005E68DE" w:rsidP="005E68DE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B) </w:t>
      </w:r>
      <w:r w:rsidRPr="00D80E6B">
        <w:rPr>
          <w:sz w:val="24"/>
          <w:szCs w:val="24"/>
        </w:rPr>
        <w:t>Match the following terms to the correct definitions</w:t>
      </w:r>
      <w:r>
        <w:rPr>
          <w:sz w:val="24"/>
          <w:szCs w:val="24"/>
        </w:rPr>
        <w:t xml:space="preserve"> (number first if you are unsure)</w:t>
      </w:r>
    </w:p>
    <w:p w14:paraId="5BD646A6" w14:textId="49293984" w:rsidR="005E68DE" w:rsidRPr="00D80E6B" w:rsidRDefault="005E68DE" w:rsidP="005E68DE">
      <w:pPr>
        <w:rPr>
          <w:sz w:val="24"/>
          <w:szCs w:val="24"/>
        </w:rPr>
      </w:pPr>
    </w:p>
    <w:p w14:paraId="63809BE7" w14:textId="2E5B3114" w:rsidR="005E68DE" w:rsidRDefault="00CF450E" w:rsidP="005E68DE">
      <w:r>
        <w:rPr>
          <w:noProof/>
          <w:lang w:eastAsia="en-GB"/>
        </w:rPr>
        <w:drawing>
          <wp:anchor distT="0" distB="0" distL="114300" distR="114300" simplePos="0" relativeHeight="251841024" behindDoc="1" locked="0" layoutInCell="1" allowOverlap="1" wp14:anchorId="30B475C4" wp14:editId="7B769278">
            <wp:simplePos x="0" y="0"/>
            <wp:positionH relativeFrom="margin">
              <wp:align>center</wp:align>
            </wp:positionH>
            <wp:positionV relativeFrom="paragraph">
              <wp:posOffset>304224</wp:posOffset>
            </wp:positionV>
            <wp:extent cx="6800850" cy="2190750"/>
            <wp:effectExtent l="0" t="0" r="0" b="0"/>
            <wp:wrapTight wrapText="bothSides">
              <wp:wrapPolygon edited="0">
                <wp:start x="0" y="0"/>
                <wp:lineTo x="0" y="21412"/>
                <wp:lineTo x="21539" y="21412"/>
                <wp:lineTo x="21539" y="0"/>
                <wp:lineTo x="0" y="0"/>
              </wp:wrapPolygon>
            </wp:wrapTight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98" t="36833" r="9152" b="13334"/>
                    <a:stretch/>
                  </pic:blipFill>
                  <pic:spPr bwMode="auto">
                    <a:xfrm>
                      <a:off x="0" y="0"/>
                      <a:ext cx="6800850" cy="219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DCB44D" w14:textId="7E00DCB1" w:rsidR="005E68DE" w:rsidRDefault="005E68DE" w:rsidP="005E68DE">
      <w:pPr>
        <w:rPr>
          <w:b/>
        </w:rPr>
      </w:pPr>
    </w:p>
    <w:p w14:paraId="14CD1262" w14:textId="0AD5278E" w:rsidR="005E68DE" w:rsidRDefault="005E68DE" w:rsidP="005E68DE">
      <w:pPr>
        <w:rPr>
          <w:b/>
        </w:rPr>
      </w:pPr>
    </w:p>
    <w:p w14:paraId="2D0D94EF" w14:textId="77777777" w:rsidR="005E68DE" w:rsidRDefault="005E68DE" w:rsidP="005E68DE">
      <w:pPr>
        <w:rPr>
          <w:b/>
        </w:rPr>
      </w:pPr>
    </w:p>
    <w:p w14:paraId="01ECDBC2" w14:textId="77777777" w:rsidR="005E68DE" w:rsidRDefault="005E68DE" w:rsidP="005E68DE">
      <w:pPr>
        <w:rPr>
          <w:b/>
        </w:rPr>
      </w:pPr>
    </w:p>
    <w:p w14:paraId="77B387B7" w14:textId="643F4787" w:rsidR="00CF450E" w:rsidRDefault="00CF450E" w:rsidP="005E68DE">
      <w:pPr>
        <w:rPr>
          <w:b/>
        </w:rPr>
      </w:pPr>
    </w:p>
    <w:p w14:paraId="6AA7E606" w14:textId="77777777" w:rsidR="00157033" w:rsidRDefault="00157033" w:rsidP="005E68DE">
      <w:pPr>
        <w:rPr>
          <w:b/>
        </w:rPr>
      </w:pPr>
    </w:p>
    <w:p w14:paraId="124468DB" w14:textId="77777777" w:rsidR="004E29F0" w:rsidRDefault="004E29F0" w:rsidP="005E68DE">
      <w:pPr>
        <w:rPr>
          <w:b/>
        </w:rPr>
      </w:pPr>
    </w:p>
    <w:p w14:paraId="57E9DBD0" w14:textId="7A7C2486" w:rsidR="005E68DE" w:rsidRPr="00D80E6B" w:rsidRDefault="005E68DE" w:rsidP="005E68DE">
      <w:r w:rsidRPr="00AB734A">
        <w:rPr>
          <w:b/>
        </w:rPr>
        <w:lastRenderedPageBreak/>
        <w:t>C)</w:t>
      </w:r>
      <w:r>
        <w:t xml:space="preserve"> What are the pros and cons of different forms of intervention? </w:t>
      </w:r>
    </w:p>
    <w:tbl>
      <w:tblPr>
        <w:tblpPr w:leftFromText="180" w:rightFromText="180" w:vertAnchor="text" w:horzAnchor="margin" w:tblpXSpec="center" w:tblpY="123"/>
        <w:tblW w:w="10957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324"/>
        <w:gridCol w:w="5633"/>
      </w:tblGrid>
      <w:tr w:rsidR="00DA7060" w:rsidRPr="00D80E6B" w14:paraId="497C7171" w14:textId="77777777" w:rsidTr="004E29F0">
        <w:trPr>
          <w:trHeight w:val="387"/>
        </w:trPr>
        <w:tc>
          <w:tcPr>
            <w:tcW w:w="5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F55CEC" w14:textId="77777777" w:rsidR="00DA7060" w:rsidRPr="00D80E6B" w:rsidRDefault="00DA7060" w:rsidP="00DA7060">
            <w:pPr>
              <w:tabs>
                <w:tab w:val="left" w:pos="2890"/>
              </w:tabs>
            </w:pPr>
            <w:r w:rsidRPr="00D80E6B">
              <w:rPr>
                <w:b/>
                <w:bCs/>
              </w:rPr>
              <w:t>Pros</w:t>
            </w:r>
          </w:p>
        </w:tc>
        <w:tc>
          <w:tcPr>
            <w:tcW w:w="5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FA903F" w14:textId="77777777" w:rsidR="00DA7060" w:rsidRPr="00D80E6B" w:rsidRDefault="00DA7060" w:rsidP="00DA7060">
            <w:pPr>
              <w:tabs>
                <w:tab w:val="left" w:pos="2890"/>
              </w:tabs>
            </w:pPr>
            <w:r w:rsidRPr="00D80E6B">
              <w:rPr>
                <w:b/>
                <w:bCs/>
              </w:rPr>
              <w:t>Cons</w:t>
            </w:r>
          </w:p>
        </w:tc>
      </w:tr>
      <w:tr w:rsidR="00DA7060" w:rsidRPr="00D80E6B" w14:paraId="448AF182" w14:textId="77777777" w:rsidTr="004E29F0">
        <w:trPr>
          <w:trHeight w:val="3378"/>
        </w:trPr>
        <w:tc>
          <w:tcPr>
            <w:tcW w:w="53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174879" w14:textId="77777777" w:rsidR="004E29F0" w:rsidRDefault="004E29F0" w:rsidP="00DA7060">
            <w:pPr>
              <w:tabs>
                <w:tab w:val="left" w:pos="2890"/>
              </w:tabs>
            </w:pPr>
          </w:p>
          <w:p w14:paraId="37414745" w14:textId="77777777" w:rsidR="004E29F0" w:rsidRDefault="004E29F0" w:rsidP="00DA7060">
            <w:pPr>
              <w:tabs>
                <w:tab w:val="left" w:pos="2890"/>
              </w:tabs>
            </w:pPr>
          </w:p>
          <w:p w14:paraId="4618CA80" w14:textId="72440A05" w:rsidR="004E29F0" w:rsidRPr="00D80E6B" w:rsidRDefault="004E29F0" w:rsidP="00DA7060">
            <w:pPr>
              <w:tabs>
                <w:tab w:val="left" w:pos="2890"/>
              </w:tabs>
            </w:pPr>
          </w:p>
        </w:tc>
        <w:tc>
          <w:tcPr>
            <w:tcW w:w="563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1D7128" w14:textId="77777777" w:rsidR="00DA7060" w:rsidRPr="00D80E6B" w:rsidRDefault="00DA7060" w:rsidP="00DA7060">
            <w:pPr>
              <w:tabs>
                <w:tab w:val="left" w:pos="2890"/>
              </w:tabs>
            </w:pPr>
          </w:p>
        </w:tc>
      </w:tr>
    </w:tbl>
    <w:p w14:paraId="7873AA5A" w14:textId="77777777" w:rsidR="00083CDB" w:rsidRDefault="00083CDB" w:rsidP="00CF450E">
      <w:pPr>
        <w:tabs>
          <w:tab w:val="left" w:pos="2890"/>
        </w:tabs>
        <w:rPr>
          <w:b/>
          <w:sz w:val="24"/>
          <w:szCs w:val="24"/>
        </w:rPr>
      </w:pPr>
    </w:p>
    <w:p w14:paraId="1AF38B7C" w14:textId="5B4B727A" w:rsidR="00DA7060" w:rsidRPr="00CF450E" w:rsidRDefault="0004189C" w:rsidP="00CF450E">
      <w:pPr>
        <w:tabs>
          <w:tab w:val="left" w:pos="2890"/>
        </w:tabs>
        <w:rPr>
          <w:b/>
          <w:sz w:val="24"/>
          <w:szCs w:val="24"/>
        </w:rPr>
      </w:pPr>
      <w:r w:rsidRPr="00CF450E">
        <w:rPr>
          <w:b/>
          <w:sz w:val="24"/>
          <w:szCs w:val="24"/>
        </w:rPr>
        <w:t xml:space="preserve">Task 4: </w:t>
      </w:r>
      <w:r w:rsidR="00DA7060" w:rsidRPr="00CF450E">
        <w:rPr>
          <w:b/>
          <w:sz w:val="24"/>
          <w:szCs w:val="24"/>
        </w:rPr>
        <w:t xml:space="preserve">Asylum </w:t>
      </w:r>
    </w:p>
    <w:p w14:paraId="12570B14" w14:textId="3050BF14" w:rsidR="00DA7060" w:rsidRDefault="00DA7060" w:rsidP="005E68DE">
      <w:pPr>
        <w:tabs>
          <w:tab w:val="left" w:pos="2890"/>
        </w:tabs>
        <w:rPr>
          <w:b/>
        </w:rPr>
      </w:pPr>
    </w:p>
    <w:p w14:paraId="4643707C" w14:textId="676258FD" w:rsidR="00DA7060" w:rsidRPr="00083CDB" w:rsidRDefault="00DA7060" w:rsidP="00DA7060">
      <w:pPr>
        <w:pStyle w:val="ListParagraph"/>
        <w:numPr>
          <w:ilvl w:val="0"/>
          <w:numId w:val="35"/>
        </w:numPr>
        <w:tabs>
          <w:tab w:val="left" w:pos="2890"/>
        </w:tabs>
        <w:ind w:left="360"/>
        <w:rPr>
          <w:bCs/>
          <w:sz w:val="24"/>
          <w:szCs w:val="24"/>
        </w:rPr>
      </w:pPr>
      <w:r w:rsidRPr="00083CDB">
        <w:rPr>
          <w:bCs/>
          <w:sz w:val="24"/>
          <w:szCs w:val="24"/>
        </w:rPr>
        <w:t>What is the term used to describe someone needing refuge or protection?</w:t>
      </w:r>
    </w:p>
    <w:p w14:paraId="324ADC25" w14:textId="7CEC54F3" w:rsidR="00AC45ED" w:rsidRDefault="00AC45ED" w:rsidP="00AC45ED">
      <w:pPr>
        <w:pStyle w:val="ListParagraph"/>
        <w:tabs>
          <w:tab w:val="left" w:pos="2890"/>
        </w:tabs>
        <w:ind w:left="360"/>
        <w:rPr>
          <w:b/>
        </w:rPr>
      </w:pPr>
    </w:p>
    <w:p w14:paraId="1183E27F" w14:textId="6075F33C" w:rsidR="00AC45ED" w:rsidRDefault="00CF450E" w:rsidP="00AC45ED">
      <w:pPr>
        <w:pStyle w:val="ListParagraph"/>
        <w:tabs>
          <w:tab w:val="left" w:pos="2890"/>
        </w:tabs>
        <w:ind w:left="360"/>
        <w:rPr>
          <w:b/>
        </w:rPr>
      </w:pPr>
      <w:r>
        <w:rPr>
          <w:b/>
        </w:rPr>
        <w:t>______________________________________________________________</w:t>
      </w:r>
    </w:p>
    <w:p w14:paraId="6020B558" w14:textId="77777777" w:rsidR="00AC45ED" w:rsidRDefault="00AC45ED" w:rsidP="00AC45ED">
      <w:pPr>
        <w:pStyle w:val="ListParagraph"/>
        <w:tabs>
          <w:tab w:val="left" w:pos="2890"/>
        </w:tabs>
        <w:ind w:left="360"/>
        <w:rPr>
          <w:b/>
        </w:rPr>
      </w:pPr>
    </w:p>
    <w:p w14:paraId="11E20CA2" w14:textId="77777777" w:rsidR="00DA7060" w:rsidRPr="00083CDB" w:rsidRDefault="00DA7060" w:rsidP="00DA7060">
      <w:pPr>
        <w:pStyle w:val="ListParagraph"/>
        <w:tabs>
          <w:tab w:val="left" w:pos="2890"/>
        </w:tabs>
        <w:ind w:left="360"/>
        <w:rPr>
          <w:b/>
          <w:sz w:val="24"/>
          <w:szCs w:val="24"/>
        </w:rPr>
      </w:pPr>
    </w:p>
    <w:p w14:paraId="0408C405" w14:textId="280B6DC8" w:rsidR="00DA7060" w:rsidRPr="00083CDB" w:rsidRDefault="00DA7060" w:rsidP="00DA7060">
      <w:pPr>
        <w:pStyle w:val="ListParagraph"/>
        <w:numPr>
          <w:ilvl w:val="0"/>
          <w:numId w:val="35"/>
        </w:numPr>
        <w:tabs>
          <w:tab w:val="left" w:pos="2890"/>
        </w:tabs>
        <w:ind w:left="360"/>
        <w:rPr>
          <w:b/>
          <w:sz w:val="24"/>
          <w:szCs w:val="24"/>
        </w:rPr>
      </w:pPr>
      <w:r w:rsidRPr="00083CDB">
        <w:rPr>
          <w:bCs/>
          <w:sz w:val="24"/>
          <w:szCs w:val="24"/>
        </w:rPr>
        <w:t>How is</w:t>
      </w:r>
      <w:r w:rsidRPr="00083CDB">
        <w:rPr>
          <w:b/>
          <w:sz w:val="24"/>
          <w:szCs w:val="24"/>
        </w:rPr>
        <w:t xml:space="preserve"> political migration </w:t>
      </w:r>
      <w:r w:rsidRPr="00083CDB">
        <w:rPr>
          <w:bCs/>
          <w:sz w:val="24"/>
          <w:szCs w:val="24"/>
        </w:rPr>
        <w:t>different to</w:t>
      </w:r>
      <w:r w:rsidRPr="00083CDB">
        <w:rPr>
          <w:b/>
          <w:sz w:val="24"/>
          <w:szCs w:val="24"/>
        </w:rPr>
        <w:t xml:space="preserve"> economic migration?</w:t>
      </w:r>
    </w:p>
    <w:p w14:paraId="063AD09C" w14:textId="61D9D599" w:rsidR="00DA7060" w:rsidRDefault="00DA7060" w:rsidP="00DA7060">
      <w:pPr>
        <w:pStyle w:val="ListParagraph"/>
        <w:ind w:left="360"/>
        <w:rPr>
          <w:b/>
        </w:rPr>
      </w:pPr>
    </w:p>
    <w:p w14:paraId="7CE4263F" w14:textId="579C2CA8" w:rsidR="00AC45ED" w:rsidRDefault="00AC45ED" w:rsidP="00DA7060">
      <w:pPr>
        <w:pStyle w:val="ListParagraph"/>
        <w:ind w:left="360"/>
        <w:rPr>
          <w:b/>
        </w:rPr>
      </w:pPr>
    </w:p>
    <w:p w14:paraId="1D6A06EB" w14:textId="4991599E" w:rsidR="00AC45ED" w:rsidRDefault="00CF450E" w:rsidP="00DA7060">
      <w:pPr>
        <w:pStyle w:val="ListParagraph"/>
        <w:ind w:left="360"/>
        <w:rPr>
          <w:b/>
        </w:rPr>
      </w:pPr>
      <w:r>
        <w:rPr>
          <w:b/>
        </w:rPr>
        <w:t>_______________________________________________________________</w:t>
      </w:r>
    </w:p>
    <w:p w14:paraId="746AC70E" w14:textId="3F636CE8" w:rsidR="00AC45ED" w:rsidRDefault="00AC45ED" w:rsidP="00DA7060">
      <w:pPr>
        <w:pStyle w:val="ListParagraph"/>
        <w:ind w:left="360"/>
        <w:rPr>
          <w:b/>
        </w:rPr>
      </w:pPr>
    </w:p>
    <w:p w14:paraId="6455CDD5" w14:textId="77777777" w:rsidR="00AC45ED" w:rsidRPr="00DA7060" w:rsidRDefault="00AC45ED" w:rsidP="00DA7060">
      <w:pPr>
        <w:pStyle w:val="ListParagraph"/>
        <w:ind w:left="360"/>
        <w:rPr>
          <w:b/>
        </w:rPr>
      </w:pPr>
    </w:p>
    <w:p w14:paraId="597F5DB5" w14:textId="77777777" w:rsidR="00DA7060" w:rsidRDefault="00DA7060" w:rsidP="00DA7060">
      <w:pPr>
        <w:pStyle w:val="ListParagraph"/>
        <w:tabs>
          <w:tab w:val="left" w:pos="2890"/>
        </w:tabs>
        <w:ind w:left="360"/>
        <w:rPr>
          <w:b/>
        </w:rPr>
      </w:pPr>
    </w:p>
    <w:p w14:paraId="24BF40AD" w14:textId="26CBE5FA" w:rsidR="00DA7060" w:rsidRPr="00083CDB" w:rsidRDefault="00DA7060" w:rsidP="00DA7060">
      <w:pPr>
        <w:pStyle w:val="ListParagraph"/>
        <w:numPr>
          <w:ilvl w:val="0"/>
          <w:numId w:val="35"/>
        </w:numPr>
        <w:tabs>
          <w:tab w:val="left" w:pos="2890"/>
        </w:tabs>
        <w:ind w:left="360"/>
        <w:rPr>
          <w:bCs/>
          <w:sz w:val="24"/>
          <w:szCs w:val="24"/>
        </w:rPr>
      </w:pPr>
      <w:r w:rsidRPr="00083CDB">
        <w:rPr>
          <w:b/>
          <w:sz w:val="24"/>
          <w:szCs w:val="24"/>
        </w:rPr>
        <w:t xml:space="preserve"> </w:t>
      </w:r>
      <w:r w:rsidRPr="00083CDB">
        <w:rPr>
          <w:bCs/>
          <w:sz w:val="24"/>
          <w:szCs w:val="24"/>
        </w:rPr>
        <w:t>Name 4 reasons which explain why people choose to see refuge or asylum in the UK?</w:t>
      </w:r>
    </w:p>
    <w:p w14:paraId="77425C7E" w14:textId="551237A8" w:rsidR="00DA7060" w:rsidRDefault="00DA7060" w:rsidP="00DA7060">
      <w:pPr>
        <w:tabs>
          <w:tab w:val="left" w:pos="2890"/>
        </w:tabs>
        <w:rPr>
          <w:b/>
        </w:rPr>
      </w:pPr>
    </w:p>
    <w:p w14:paraId="36EE13A1" w14:textId="548BFED5" w:rsidR="00DA7060" w:rsidRDefault="00CF450E" w:rsidP="00DA7060">
      <w:pPr>
        <w:pStyle w:val="ListParagraph"/>
        <w:numPr>
          <w:ilvl w:val="0"/>
          <w:numId w:val="36"/>
        </w:numPr>
        <w:tabs>
          <w:tab w:val="left" w:pos="2890"/>
        </w:tabs>
        <w:ind w:left="360"/>
        <w:rPr>
          <w:b/>
        </w:rPr>
      </w:pPr>
      <w:r>
        <w:rPr>
          <w:b/>
        </w:rPr>
        <w:t>_______________________________________________________________________</w:t>
      </w:r>
    </w:p>
    <w:p w14:paraId="37D36DD0" w14:textId="77777777" w:rsidR="00DA7060" w:rsidRDefault="00DA7060" w:rsidP="00DA7060">
      <w:pPr>
        <w:pStyle w:val="ListParagraph"/>
        <w:tabs>
          <w:tab w:val="left" w:pos="2890"/>
        </w:tabs>
        <w:ind w:left="360"/>
        <w:rPr>
          <w:b/>
        </w:rPr>
      </w:pPr>
    </w:p>
    <w:p w14:paraId="3F78034A" w14:textId="72263CD6" w:rsidR="00DA7060" w:rsidRDefault="00CF450E" w:rsidP="00DA7060">
      <w:pPr>
        <w:pStyle w:val="ListParagraph"/>
        <w:numPr>
          <w:ilvl w:val="0"/>
          <w:numId w:val="36"/>
        </w:numPr>
        <w:tabs>
          <w:tab w:val="left" w:pos="2890"/>
        </w:tabs>
        <w:ind w:left="360"/>
        <w:rPr>
          <w:b/>
        </w:rPr>
      </w:pPr>
      <w:r>
        <w:rPr>
          <w:b/>
        </w:rPr>
        <w:t>_______________________________________________________________________</w:t>
      </w:r>
    </w:p>
    <w:p w14:paraId="3441EB26" w14:textId="77777777" w:rsidR="00DA7060" w:rsidRPr="00DA7060" w:rsidRDefault="00DA7060" w:rsidP="00DA7060">
      <w:pPr>
        <w:pStyle w:val="ListParagraph"/>
        <w:ind w:left="360"/>
        <w:rPr>
          <w:b/>
        </w:rPr>
      </w:pPr>
    </w:p>
    <w:p w14:paraId="40A27A7D" w14:textId="77777777" w:rsidR="00DA7060" w:rsidRDefault="00DA7060" w:rsidP="00DA7060">
      <w:pPr>
        <w:pStyle w:val="ListParagraph"/>
        <w:tabs>
          <w:tab w:val="left" w:pos="2890"/>
        </w:tabs>
        <w:ind w:left="360"/>
        <w:rPr>
          <w:b/>
        </w:rPr>
      </w:pPr>
    </w:p>
    <w:p w14:paraId="67FF2B26" w14:textId="053C3768" w:rsidR="00DA7060" w:rsidRDefault="00CF450E" w:rsidP="00DA7060">
      <w:pPr>
        <w:pStyle w:val="ListParagraph"/>
        <w:numPr>
          <w:ilvl w:val="0"/>
          <w:numId w:val="36"/>
        </w:numPr>
        <w:tabs>
          <w:tab w:val="left" w:pos="2890"/>
        </w:tabs>
        <w:ind w:left="360"/>
        <w:rPr>
          <w:b/>
        </w:rPr>
      </w:pPr>
      <w:r>
        <w:rPr>
          <w:b/>
        </w:rPr>
        <w:t>_______________________________________________________________________</w:t>
      </w:r>
    </w:p>
    <w:p w14:paraId="18E405A9" w14:textId="77777777" w:rsidR="00DA7060" w:rsidRDefault="00DA7060" w:rsidP="00DA7060">
      <w:pPr>
        <w:pStyle w:val="ListParagraph"/>
        <w:tabs>
          <w:tab w:val="left" w:pos="2890"/>
        </w:tabs>
        <w:ind w:left="360"/>
        <w:rPr>
          <w:b/>
        </w:rPr>
      </w:pPr>
    </w:p>
    <w:p w14:paraId="7DD1E5D7" w14:textId="0718CC89" w:rsidR="00DA7060" w:rsidRPr="00DA7060" w:rsidRDefault="00CF450E" w:rsidP="00AC45ED">
      <w:pPr>
        <w:pStyle w:val="ListParagraph"/>
        <w:numPr>
          <w:ilvl w:val="0"/>
          <w:numId w:val="36"/>
        </w:numPr>
        <w:tabs>
          <w:tab w:val="left" w:pos="2890"/>
        </w:tabs>
        <w:ind w:left="360"/>
        <w:rPr>
          <w:b/>
        </w:rPr>
      </w:pPr>
      <w:r>
        <w:rPr>
          <w:b/>
        </w:rPr>
        <w:t>_______________________________________________________________________</w:t>
      </w:r>
    </w:p>
    <w:p w14:paraId="3DC9ACDB" w14:textId="77777777" w:rsidR="00DA7060" w:rsidRPr="00DA7060" w:rsidRDefault="00DA7060" w:rsidP="00AC45ED">
      <w:pPr>
        <w:tabs>
          <w:tab w:val="left" w:pos="2890"/>
        </w:tabs>
        <w:rPr>
          <w:b/>
        </w:rPr>
      </w:pPr>
    </w:p>
    <w:p w14:paraId="448E9A13" w14:textId="77777777" w:rsidR="00083CDB" w:rsidRDefault="00083CDB" w:rsidP="00AC45ED">
      <w:pPr>
        <w:tabs>
          <w:tab w:val="left" w:pos="2890"/>
        </w:tabs>
        <w:rPr>
          <w:bCs/>
        </w:rPr>
      </w:pPr>
    </w:p>
    <w:p w14:paraId="46A6F68C" w14:textId="77777777" w:rsidR="00083CDB" w:rsidRDefault="00083CDB" w:rsidP="00AC45ED">
      <w:pPr>
        <w:tabs>
          <w:tab w:val="left" w:pos="2890"/>
        </w:tabs>
        <w:rPr>
          <w:bCs/>
        </w:rPr>
      </w:pPr>
    </w:p>
    <w:p w14:paraId="535CC6FC" w14:textId="2DB9A977" w:rsidR="00CF450E" w:rsidRPr="00083CDB" w:rsidRDefault="00DA7060" w:rsidP="00AC45ED">
      <w:pPr>
        <w:tabs>
          <w:tab w:val="left" w:pos="2890"/>
        </w:tabs>
        <w:rPr>
          <w:bCs/>
          <w:sz w:val="24"/>
          <w:szCs w:val="24"/>
        </w:rPr>
      </w:pPr>
      <w:r w:rsidRPr="00083CDB">
        <w:rPr>
          <w:bCs/>
          <w:sz w:val="24"/>
          <w:szCs w:val="24"/>
        </w:rPr>
        <w:t xml:space="preserve">Name two countries who receive more asylum applications than the </w:t>
      </w:r>
      <w:r w:rsidR="00CF450E" w:rsidRPr="00083CDB">
        <w:rPr>
          <w:bCs/>
          <w:sz w:val="24"/>
          <w:szCs w:val="24"/>
        </w:rPr>
        <w:t>UK.</w:t>
      </w:r>
    </w:p>
    <w:p w14:paraId="45EDC57B" w14:textId="77777777" w:rsidR="00CF450E" w:rsidRDefault="00CF450E" w:rsidP="00AC45ED">
      <w:pPr>
        <w:tabs>
          <w:tab w:val="left" w:pos="2890"/>
        </w:tabs>
        <w:rPr>
          <w:b/>
        </w:rPr>
      </w:pPr>
    </w:p>
    <w:p w14:paraId="5D04E672" w14:textId="7DBB056C" w:rsidR="00DA7060" w:rsidRDefault="00CF450E" w:rsidP="00AC45ED">
      <w:pPr>
        <w:pStyle w:val="ListParagraph"/>
        <w:numPr>
          <w:ilvl w:val="0"/>
          <w:numId w:val="36"/>
        </w:numPr>
        <w:tabs>
          <w:tab w:val="left" w:pos="2890"/>
        </w:tabs>
        <w:ind w:left="360"/>
        <w:rPr>
          <w:b/>
        </w:rPr>
      </w:pPr>
      <w:r>
        <w:rPr>
          <w:b/>
        </w:rPr>
        <w:t>________________________________________________________</w:t>
      </w:r>
    </w:p>
    <w:p w14:paraId="2C4DB950" w14:textId="77777777" w:rsidR="00AC45ED" w:rsidRDefault="00AC45ED" w:rsidP="00AC45ED">
      <w:pPr>
        <w:pStyle w:val="ListParagraph"/>
        <w:tabs>
          <w:tab w:val="left" w:pos="2890"/>
        </w:tabs>
        <w:ind w:left="360"/>
        <w:rPr>
          <w:b/>
        </w:rPr>
      </w:pPr>
    </w:p>
    <w:p w14:paraId="4A96B75D" w14:textId="78DBF569" w:rsidR="00AC45ED" w:rsidRDefault="00CF450E" w:rsidP="00AC45ED">
      <w:pPr>
        <w:pStyle w:val="ListParagraph"/>
        <w:numPr>
          <w:ilvl w:val="0"/>
          <w:numId w:val="36"/>
        </w:numPr>
        <w:tabs>
          <w:tab w:val="left" w:pos="2890"/>
        </w:tabs>
        <w:ind w:left="360"/>
        <w:rPr>
          <w:b/>
        </w:rPr>
      </w:pPr>
      <w:r>
        <w:rPr>
          <w:b/>
        </w:rPr>
        <w:t>________________________________________________________</w:t>
      </w:r>
    </w:p>
    <w:p w14:paraId="21F86E17" w14:textId="77777777" w:rsidR="00DA7060" w:rsidRPr="00DA7060" w:rsidRDefault="00DA7060" w:rsidP="00AC45ED">
      <w:pPr>
        <w:tabs>
          <w:tab w:val="left" w:pos="2890"/>
        </w:tabs>
        <w:rPr>
          <w:b/>
        </w:rPr>
      </w:pPr>
    </w:p>
    <w:p w14:paraId="5D378B0F" w14:textId="7B257506" w:rsidR="00DA7060" w:rsidRPr="00CF450E" w:rsidRDefault="00DA7060" w:rsidP="00AC45ED">
      <w:pPr>
        <w:tabs>
          <w:tab w:val="left" w:pos="2890"/>
        </w:tabs>
        <w:rPr>
          <w:b/>
          <w:sz w:val="24"/>
          <w:szCs w:val="24"/>
        </w:rPr>
      </w:pPr>
    </w:p>
    <w:p w14:paraId="136102FF" w14:textId="36FA0313" w:rsidR="005E68DE" w:rsidRPr="00CF450E" w:rsidRDefault="005E68DE" w:rsidP="005E68DE">
      <w:pPr>
        <w:tabs>
          <w:tab w:val="left" w:pos="2890"/>
        </w:tabs>
        <w:rPr>
          <w:b/>
          <w:sz w:val="24"/>
          <w:szCs w:val="24"/>
        </w:rPr>
      </w:pPr>
      <w:r w:rsidRPr="00CF450E">
        <w:rPr>
          <w:b/>
          <w:sz w:val="24"/>
          <w:szCs w:val="24"/>
        </w:rPr>
        <w:t xml:space="preserve">Task </w:t>
      </w:r>
      <w:r w:rsidR="0004189C" w:rsidRPr="00CF450E">
        <w:rPr>
          <w:b/>
          <w:sz w:val="24"/>
          <w:szCs w:val="24"/>
        </w:rPr>
        <w:t xml:space="preserve">5: </w:t>
      </w:r>
      <w:r w:rsidRPr="00CF450E">
        <w:rPr>
          <w:b/>
          <w:sz w:val="24"/>
          <w:szCs w:val="24"/>
        </w:rPr>
        <w:t xml:space="preserve"> Non-governmental organisations </w:t>
      </w:r>
    </w:p>
    <w:p w14:paraId="0BBCA923" w14:textId="77777777" w:rsidR="005E68DE" w:rsidRPr="00AB734A" w:rsidRDefault="00DD1704" w:rsidP="005E68DE">
      <w:pPr>
        <w:tabs>
          <w:tab w:val="left" w:pos="2890"/>
        </w:tabs>
        <w:rPr>
          <w:b/>
        </w:rPr>
      </w:pPr>
      <w:hyperlink r:id="rId35" w:history="1">
        <w:r w:rsidR="005E68DE" w:rsidRPr="004D30F7">
          <w:rPr>
            <w:rStyle w:val="Hyperlink"/>
            <w:b/>
          </w:rPr>
          <w:t>https://www.bbc.co.uk/bitesize/guides/zqh8wxs/video</w:t>
        </w:r>
      </w:hyperlink>
    </w:p>
    <w:p w14:paraId="5FB1558A" w14:textId="77777777" w:rsidR="005E68DE" w:rsidRDefault="005E68DE" w:rsidP="005E68DE">
      <w:pPr>
        <w:tabs>
          <w:tab w:val="left" w:pos="2890"/>
        </w:tabs>
      </w:pPr>
    </w:p>
    <w:p w14:paraId="312B8752" w14:textId="09ABF4C9" w:rsidR="005E68DE" w:rsidRPr="00083CDB" w:rsidRDefault="005E68DE" w:rsidP="005E68DE">
      <w:pPr>
        <w:tabs>
          <w:tab w:val="left" w:pos="2890"/>
        </w:tabs>
        <w:rPr>
          <w:sz w:val="24"/>
          <w:szCs w:val="24"/>
        </w:rPr>
      </w:pPr>
      <w:r w:rsidRPr="00083CDB">
        <w:rPr>
          <w:b/>
          <w:sz w:val="24"/>
          <w:szCs w:val="24"/>
        </w:rPr>
        <w:t>A)</w:t>
      </w:r>
      <w:r w:rsidRPr="00083CDB">
        <w:rPr>
          <w:sz w:val="24"/>
          <w:szCs w:val="24"/>
        </w:rPr>
        <w:t xml:space="preserve"> As you watch, the clip </w:t>
      </w:r>
      <w:proofErr w:type="gramStart"/>
      <w:r w:rsidRPr="00083CDB">
        <w:rPr>
          <w:sz w:val="24"/>
          <w:szCs w:val="24"/>
        </w:rPr>
        <w:t>answer</w:t>
      </w:r>
      <w:proofErr w:type="gramEnd"/>
      <w:r w:rsidRPr="00083CDB">
        <w:rPr>
          <w:sz w:val="24"/>
          <w:szCs w:val="24"/>
        </w:rPr>
        <w:t xml:space="preserve"> the following</w:t>
      </w:r>
      <w:r w:rsidR="00C266E3" w:rsidRPr="00083CDB">
        <w:rPr>
          <w:sz w:val="24"/>
          <w:szCs w:val="24"/>
        </w:rPr>
        <w:t xml:space="preserve"> questions</w:t>
      </w:r>
      <w:r w:rsidRPr="00083CDB">
        <w:rPr>
          <w:sz w:val="24"/>
          <w:szCs w:val="24"/>
        </w:rPr>
        <w:t>:</w:t>
      </w:r>
    </w:p>
    <w:p w14:paraId="6DF315C0" w14:textId="77777777" w:rsidR="005E68DE" w:rsidRPr="00083CDB" w:rsidRDefault="005E68DE" w:rsidP="005E68DE">
      <w:pPr>
        <w:tabs>
          <w:tab w:val="left" w:pos="2890"/>
        </w:tabs>
        <w:rPr>
          <w:sz w:val="24"/>
          <w:szCs w:val="24"/>
        </w:rPr>
      </w:pPr>
    </w:p>
    <w:p w14:paraId="21965319" w14:textId="0D23E931" w:rsidR="005E68DE" w:rsidRPr="00083CDB" w:rsidRDefault="005E68DE" w:rsidP="005E68DE">
      <w:pPr>
        <w:numPr>
          <w:ilvl w:val="0"/>
          <w:numId w:val="21"/>
        </w:numPr>
        <w:tabs>
          <w:tab w:val="left" w:pos="2890"/>
        </w:tabs>
        <w:rPr>
          <w:sz w:val="24"/>
          <w:szCs w:val="24"/>
        </w:rPr>
      </w:pPr>
      <w:r w:rsidRPr="00083CDB">
        <w:rPr>
          <w:sz w:val="24"/>
          <w:szCs w:val="24"/>
        </w:rPr>
        <w:t>What does NGO stand for?</w:t>
      </w:r>
    </w:p>
    <w:p w14:paraId="1EFEB2BC" w14:textId="6B656F2C" w:rsidR="005E68DE" w:rsidRDefault="005E68DE" w:rsidP="00AC45ED">
      <w:pPr>
        <w:tabs>
          <w:tab w:val="left" w:pos="2890"/>
        </w:tabs>
      </w:pPr>
      <w:r>
        <w:t>___________________________________________________________________________</w:t>
      </w:r>
    </w:p>
    <w:p w14:paraId="2D66CE1E" w14:textId="77777777" w:rsidR="00AC45ED" w:rsidRPr="00083CDB" w:rsidRDefault="00AC45ED" w:rsidP="00AC45ED">
      <w:pPr>
        <w:tabs>
          <w:tab w:val="left" w:pos="2890"/>
        </w:tabs>
        <w:rPr>
          <w:sz w:val="24"/>
          <w:szCs w:val="24"/>
        </w:rPr>
      </w:pPr>
    </w:p>
    <w:p w14:paraId="3C35AC6A" w14:textId="53D28B3B" w:rsidR="005E68DE" w:rsidRPr="00083CDB" w:rsidRDefault="005E68DE" w:rsidP="005E68DE">
      <w:pPr>
        <w:numPr>
          <w:ilvl w:val="0"/>
          <w:numId w:val="21"/>
        </w:numPr>
        <w:tabs>
          <w:tab w:val="left" w:pos="2890"/>
        </w:tabs>
        <w:rPr>
          <w:sz w:val="24"/>
          <w:szCs w:val="24"/>
        </w:rPr>
      </w:pPr>
      <w:r w:rsidRPr="00083CDB">
        <w:rPr>
          <w:sz w:val="24"/>
          <w:szCs w:val="24"/>
        </w:rPr>
        <w:t>What type of work do they do?</w:t>
      </w:r>
    </w:p>
    <w:p w14:paraId="25A82336" w14:textId="77777777" w:rsidR="005E68DE" w:rsidRDefault="005E68DE" w:rsidP="00AC45ED">
      <w:pPr>
        <w:pBdr>
          <w:bottom w:val="single" w:sz="12" w:space="1" w:color="auto"/>
        </w:pBdr>
        <w:tabs>
          <w:tab w:val="left" w:pos="2890"/>
        </w:tabs>
      </w:pPr>
    </w:p>
    <w:p w14:paraId="6944281A" w14:textId="238278B2" w:rsidR="005E68DE" w:rsidRDefault="005E68DE" w:rsidP="00AC45ED">
      <w:pPr>
        <w:tabs>
          <w:tab w:val="left" w:pos="2890"/>
        </w:tabs>
        <w:ind w:left="-360"/>
      </w:pPr>
      <w:r>
        <w:t xml:space="preserve">       _______________________________________________________________________________</w:t>
      </w:r>
      <w:r w:rsidR="00AC45ED">
        <w:t>___</w:t>
      </w:r>
    </w:p>
    <w:p w14:paraId="5F5CFB5C" w14:textId="77777777" w:rsidR="00AC45ED" w:rsidRPr="00AB734A" w:rsidRDefault="00AC45ED" w:rsidP="00AC45ED">
      <w:pPr>
        <w:tabs>
          <w:tab w:val="left" w:pos="2890"/>
        </w:tabs>
      </w:pPr>
    </w:p>
    <w:p w14:paraId="72243785" w14:textId="7002CE49" w:rsidR="005E68DE" w:rsidRPr="00083CDB" w:rsidRDefault="005E68DE" w:rsidP="005E68DE">
      <w:pPr>
        <w:numPr>
          <w:ilvl w:val="0"/>
          <w:numId w:val="21"/>
        </w:numPr>
        <w:tabs>
          <w:tab w:val="left" w:pos="2890"/>
        </w:tabs>
        <w:rPr>
          <w:sz w:val="24"/>
          <w:szCs w:val="24"/>
        </w:rPr>
      </w:pPr>
      <w:r w:rsidRPr="00083CDB">
        <w:rPr>
          <w:sz w:val="24"/>
          <w:szCs w:val="24"/>
        </w:rPr>
        <w:t xml:space="preserve">How </w:t>
      </w:r>
      <w:r w:rsidR="00AC45ED" w:rsidRPr="00083CDB">
        <w:rPr>
          <w:sz w:val="24"/>
          <w:szCs w:val="24"/>
        </w:rPr>
        <w:t>are they</w:t>
      </w:r>
      <w:r w:rsidRPr="00083CDB">
        <w:rPr>
          <w:sz w:val="24"/>
          <w:szCs w:val="24"/>
        </w:rPr>
        <w:t xml:space="preserve"> funded and work?</w:t>
      </w:r>
    </w:p>
    <w:p w14:paraId="5BA1379D" w14:textId="77777777" w:rsidR="00AC45ED" w:rsidRDefault="005E68DE" w:rsidP="00CF450E">
      <w:pPr>
        <w:tabs>
          <w:tab w:val="left" w:pos="2890"/>
        </w:tabs>
        <w:spacing w:line="360" w:lineRule="auto"/>
      </w:pPr>
      <w:r>
        <w:t>_____________________________________________________________________________________________________________________________________________________</w:t>
      </w:r>
      <w:r w:rsidR="00AC45ED">
        <w:t>______________</w:t>
      </w:r>
    </w:p>
    <w:p w14:paraId="163EA8A0" w14:textId="77777777" w:rsidR="00AC45ED" w:rsidRDefault="00AC45ED" w:rsidP="00AC45ED">
      <w:pPr>
        <w:tabs>
          <w:tab w:val="left" w:pos="2890"/>
        </w:tabs>
        <w:spacing w:line="360" w:lineRule="auto"/>
        <w:rPr>
          <w:b/>
          <w:bCs/>
        </w:rPr>
      </w:pPr>
    </w:p>
    <w:p w14:paraId="7AE2E0AA" w14:textId="77777777" w:rsidR="00AC45ED" w:rsidRDefault="00AC45ED" w:rsidP="00AC45ED">
      <w:pPr>
        <w:tabs>
          <w:tab w:val="left" w:pos="2890"/>
        </w:tabs>
        <w:spacing w:line="360" w:lineRule="auto"/>
        <w:rPr>
          <w:b/>
          <w:bCs/>
        </w:rPr>
      </w:pPr>
    </w:p>
    <w:p w14:paraId="49E88103" w14:textId="77777777" w:rsidR="00AC45ED" w:rsidRDefault="00AC45ED" w:rsidP="00AC45ED">
      <w:pPr>
        <w:tabs>
          <w:tab w:val="left" w:pos="2890"/>
        </w:tabs>
        <w:spacing w:line="360" w:lineRule="auto"/>
        <w:rPr>
          <w:b/>
          <w:bCs/>
        </w:rPr>
      </w:pPr>
    </w:p>
    <w:p w14:paraId="53C17C08" w14:textId="77777777" w:rsidR="00AC45ED" w:rsidRDefault="00AC45ED" w:rsidP="00AC45ED">
      <w:pPr>
        <w:tabs>
          <w:tab w:val="left" w:pos="2890"/>
        </w:tabs>
        <w:spacing w:line="360" w:lineRule="auto"/>
        <w:rPr>
          <w:b/>
          <w:bCs/>
        </w:rPr>
      </w:pPr>
    </w:p>
    <w:p w14:paraId="267092D1" w14:textId="77777777" w:rsidR="00AC45ED" w:rsidRDefault="00AC45ED" w:rsidP="00AC45ED">
      <w:pPr>
        <w:tabs>
          <w:tab w:val="left" w:pos="2890"/>
        </w:tabs>
        <w:spacing w:line="360" w:lineRule="auto"/>
        <w:rPr>
          <w:b/>
          <w:bCs/>
        </w:rPr>
      </w:pPr>
    </w:p>
    <w:p w14:paraId="3DF5D235" w14:textId="77777777" w:rsidR="00AC45ED" w:rsidRDefault="00AC45ED" w:rsidP="00AC45ED">
      <w:pPr>
        <w:tabs>
          <w:tab w:val="left" w:pos="2890"/>
        </w:tabs>
        <w:spacing w:line="360" w:lineRule="auto"/>
        <w:rPr>
          <w:b/>
          <w:bCs/>
        </w:rPr>
      </w:pPr>
    </w:p>
    <w:p w14:paraId="5FFEF7AB" w14:textId="77777777" w:rsidR="00CF450E" w:rsidRDefault="00CF450E" w:rsidP="00AC45ED">
      <w:pPr>
        <w:tabs>
          <w:tab w:val="left" w:pos="2890"/>
        </w:tabs>
        <w:spacing w:line="360" w:lineRule="auto"/>
        <w:rPr>
          <w:b/>
          <w:bCs/>
        </w:rPr>
      </w:pPr>
    </w:p>
    <w:p w14:paraId="3C3EF308" w14:textId="7C30321A" w:rsidR="005E68DE" w:rsidRPr="00083CDB" w:rsidRDefault="0004189C" w:rsidP="00AC45ED">
      <w:pPr>
        <w:tabs>
          <w:tab w:val="left" w:pos="2890"/>
        </w:tabs>
        <w:spacing w:line="360" w:lineRule="auto"/>
        <w:rPr>
          <w:sz w:val="24"/>
          <w:szCs w:val="24"/>
        </w:rPr>
      </w:pPr>
      <w:r w:rsidRPr="00083CDB">
        <w:rPr>
          <w:b/>
          <w:bCs/>
          <w:sz w:val="24"/>
          <w:szCs w:val="24"/>
        </w:rPr>
        <w:t xml:space="preserve">Task 6: </w:t>
      </w:r>
      <w:r w:rsidR="005E68DE" w:rsidRPr="00083CDB">
        <w:rPr>
          <w:b/>
          <w:bCs/>
          <w:sz w:val="24"/>
          <w:szCs w:val="24"/>
        </w:rPr>
        <w:t xml:space="preserve"> Between 2014-15 Save the Children worked in Sierra Leone in response to an outbreak of a deadly Ebola disease:</w:t>
      </w:r>
    </w:p>
    <w:p w14:paraId="55FE4B0D" w14:textId="77777777" w:rsidR="005E68DE" w:rsidRPr="003441BF" w:rsidRDefault="005E68DE" w:rsidP="005E68DE">
      <w:pPr>
        <w:tabs>
          <w:tab w:val="left" w:pos="2890"/>
        </w:tabs>
        <w:rPr>
          <w:bCs/>
        </w:rPr>
      </w:pPr>
      <w:r w:rsidRPr="00083CDB">
        <w:rPr>
          <w:bCs/>
          <w:sz w:val="24"/>
          <w:szCs w:val="24"/>
        </w:rPr>
        <w:t>Use the word document to make notes underneath each of the following sections in your booklets</w:t>
      </w:r>
      <w:r w:rsidRPr="003441BF">
        <w:rPr>
          <w:bCs/>
        </w:rPr>
        <w:t>.</w:t>
      </w:r>
    </w:p>
    <w:p w14:paraId="17922710" w14:textId="5B665ADD" w:rsidR="005E68DE" w:rsidRPr="00083CDB" w:rsidRDefault="005E68DE" w:rsidP="005E68DE">
      <w:pPr>
        <w:pStyle w:val="ListParagraph"/>
        <w:numPr>
          <w:ilvl w:val="0"/>
          <w:numId w:val="22"/>
        </w:numPr>
        <w:tabs>
          <w:tab w:val="left" w:pos="2890"/>
        </w:tabs>
        <w:rPr>
          <w:sz w:val="24"/>
          <w:szCs w:val="24"/>
        </w:rPr>
      </w:pPr>
      <w:r w:rsidRPr="00083CDB">
        <w:rPr>
          <w:sz w:val="24"/>
          <w:szCs w:val="24"/>
        </w:rPr>
        <w:t>Name of the NGO involved</w:t>
      </w:r>
    </w:p>
    <w:p w14:paraId="00B8C40E" w14:textId="4B45F28D" w:rsidR="0004189C" w:rsidRDefault="0004189C" w:rsidP="0004189C">
      <w:pPr>
        <w:pStyle w:val="ListParagraph"/>
        <w:tabs>
          <w:tab w:val="left" w:pos="2890"/>
        </w:tabs>
        <w:rPr>
          <w:b/>
          <w:bCs/>
        </w:rPr>
      </w:pPr>
    </w:p>
    <w:p w14:paraId="316ABED0" w14:textId="6A089009" w:rsidR="005E68DE" w:rsidRPr="0004189C" w:rsidRDefault="0004189C" w:rsidP="0004189C">
      <w:pPr>
        <w:tabs>
          <w:tab w:val="left" w:pos="2890"/>
        </w:tabs>
        <w:spacing w:line="360" w:lineRule="auto"/>
      </w:pPr>
      <w:r>
        <w:t>__________________________________________________________________________________</w:t>
      </w:r>
    </w:p>
    <w:p w14:paraId="6726EFD3" w14:textId="1AEB6116" w:rsidR="005E68DE" w:rsidRPr="00083CDB" w:rsidRDefault="005E68DE" w:rsidP="005E68DE">
      <w:pPr>
        <w:pStyle w:val="ListParagraph"/>
        <w:numPr>
          <w:ilvl w:val="0"/>
          <w:numId w:val="22"/>
        </w:numPr>
        <w:tabs>
          <w:tab w:val="left" w:pos="2890"/>
        </w:tabs>
        <w:rPr>
          <w:sz w:val="24"/>
          <w:szCs w:val="24"/>
        </w:rPr>
      </w:pPr>
      <w:r w:rsidRPr="00083CDB">
        <w:rPr>
          <w:sz w:val="24"/>
          <w:szCs w:val="24"/>
        </w:rPr>
        <w:t>Any evidence on their funding?</w:t>
      </w:r>
    </w:p>
    <w:p w14:paraId="52F842E9" w14:textId="192BCE25" w:rsidR="0004189C" w:rsidRDefault="0004189C" w:rsidP="0004189C">
      <w:pPr>
        <w:pStyle w:val="ListParagraph"/>
        <w:tabs>
          <w:tab w:val="left" w:pos="2890"/>
        </w:tabs>
        <w:rPr>
          <w:b/>
          <w:bCs/>
        </w:rPr>
      </w:pPr>
    </w:p>
    <w:p w14:paraId="268853FC" w14:textId="0009ECAE" w:rsidR="005E68DE" w:rsidRPr="0004189C" w:rsidRDefault="0004189C" w:rsidP="0004189C">
      <w:pPr>
        <w:tabs>
          <w:tab w:val="left" w:pos="2890"/>
        </w:tabs>
        <w:spacing w:line="360" w:lineRule="auto"/>
      </w:pPr>
      <w:r>
        <w:t>___________________________________________________________________________________________________________________________________________________________________</w:t>
      </w:r>
    </w:p>
    <w:p w14:paraId="570AA1FE" w14:textId="114B9FF6" w:rsidR="005E68DE" w:rsidRPr="00083CDB" w:rsidRDefault="005E68DE" w:rsidP="005E68DE">
      <w:pPr>
        <w:pStyle w:val="ListParagraph"/>
        <w:numPr>
          <w:ilvl w:val="0"/>
          <w:numId w:val="22"/>
        </w:numPr>
        <w:tabs>
          <w:tab w:val="left" w:pos="2890"/>
        </w:tabs>
        <w:rPr>
          <w:sz w:val="24"/>
          <w:szCs w:val="24"/>
        </w:rPr>
      </w:pPr>
      <w:r w:rsidRPr="00083CDB">
        <w:rPr>
          <w:sz w:val="24"/>
          <w:szCs w:val="24"/>
        </w:rPr>
        <w:t>Short term aid</w:t>
      </w:r>
    </w:p>
    <w:p w14:paraId="4DF576FF" w14:textId="17C98CF4" w:rsidR="005E68DE" w:rsidRPr="0004189C" w:rsidRDefault="0004189C" w:rsidP="0004189C">
      <w:pPr>
        <w:tabs>
          <w:tab w:val="left" w:pos="2890"/>
        </w:tabs>
        <w:spacing w:line="360" w:lineRule="auto"/>
      </w:pPr>
      <w:r>
        <w:t>___________________________________________________________________________________________________________________________________________________________________</w:t>
      </w:r>
    </w:p>
    <w:p w14:paraId="0A959C78" w14:textId="361FAFFD" w:rsidR="005E68DE" w:rsidRPr="00083CDB" w:rsidRDefault="005E68DE" w:rsidP="0004189C">
      <w:pPr>
        <w:pStyle w:val="ListParagraph"/>
        <w:numPr>
          <w:ilvl w:val="0"/>
          <w:numId w:val="22"/>
        </w:numPr>
        <w:tabs>
          <w:tab w:val="left" w:pos="2890"/>
        </w:tabs>
        <w:rPr>
          <w:sz w:val="24"/>
          <w:szCs w:val="24"/>
        </w:rPr>
      </w:pPr>
      <w:r w:rsidRPr="00083CDB">
        <w:rPr>
          <w:sz w:val="24"/>
          <w:szCs w:val="24"/>
        </w:rPr>
        <w:t>Long term aid</w:t>
      </w:r>
    </w:p>
    <w:p w14:paraId="28A05228" w14:textId="7E45A59F" w:rsidR="005E68DE" w:rsidRPr="00083CDB" w:rsidRDefault="0004189C" w:rsidP="0004189C">
      <w:pPr>
        <w:tabs>
          <w:tab w:val="left" w:pos="2890"/>
        </w:tabs>
        <w:spacing w:line="360" w:lineRule="auto"/>
        <w:ind w:left="360"/>
      </w:pPr>
      <w:r w:rsidRPr="00083CDB">
        <w:t>_____________________________________________________________________________________________________________________________________________________________</w:t>
      </w:r>
    </w:p>
    <w:p w14:paraId="297C829A" w14:textId="77777777" w:rsidR="005E68DE" w:rsidRPr="00083CDB" w:rsidRDefault="005E68DE" w:rsidP="005E68DE">
      <w:pPr>
        <w:pStyle w:val="ListParagraph"/>
        <w:tabs>
          <w:tab w:val="left" w:pos="2890"/>
        </w:tabs>
      </w:pPr>
    </w:p>
    <w:p w14:paraId="28AB1F05" w14:textId="3D86D1BD" w:rsidR="005E68DE" w:rsidRPr="00083CDB" w:rsidRDefault="005E68DE" w:rsidP="005E68DE">
      <w:pPr>
        <w:pStyle w:val="ListParagraph"/>
        <w:numPr>
          <w:ilvl w:val="0"/>
          <w:numId w:val="22"/>
        </w:numPr>
        <w:tabs>
          <w:tab w:val="left" w:pos="2890"/>
        </w:tabs>
        <w:rPr>
          <w:sz w:val="24"/>
          <w:szCs w:val="24"/>
        </w:rPr>
      </w:pPr>
      <w:r w:rsidRPr="00083CDB">
        <w:rPr>
          <w:sz w:val="24"/>
          <w:szCs w:val="24"/>
        </w:rPr>
        <w:t>Any evidence to show that they had expertise and experience?</w:t>
      </w:r>
    </w:p>
    <w:p w14:paraId="47D1CAD3" w14:textId="6A975B77" w:rsidR="005E68DE" w:rsidRPr="0004189C" w:rsidRDefault="0004189C" w:rsidP="0004189C">
      <w:pPr>
        <w:tabs>
          <w:tab w:val="left" w:pos="2890"/>
        </w:tabs>
        <w:spacing w:line="360" w:lineRule="auto"/>
        <w:ind w:left="360"/>
      </w:pPr>
      <w:r>
        <w:t>_____________________________________________________________________________________________________________________________________________________________</w:t>
      </w:r>
    </w:p>
    <w:p w14:paraId="565EC97B" w14:textId="77777777" w:rsidR="005E68DE" w:rsidRPr="00083CDB" w:rsidRDefault="005E68DE" w:rsidP="005E68DE">
      <w:pPr>
        <w:pStyle w:val="ListParagraph"/>
        <w:tabs>
          <w:tab w:val="left" w:pos="2890"/>
        </w:tabs>
        <w:rPr>
          <w:b/>
          <w:bCs/>
          <w:sz w:val="24"/>
          <w:szCs w:val="24"/>
        </w:rPr>
      </w:pPr>
    </w:p>
    <w:p w14:paraId="0D6462CE" w14:textId="5D1F660E" w:rsidR="005E68DE" w:rsidRPr="00083CDB" w:rsidRDefault="005E68DE" w:rsidP="005E68DE">
      <w:pPr>
        <w:pStyle w:val="ListParagraph"/>
        <w:numPr>
          <w:ilvl w:val="0"/>
          <w:numId w:val="22"/>
        </w:numPr>
        <w:tabs>
          <w:tab w:val="left" w:pos="2890"/>
        </w:tabs>
        <w:rPr>
          <w:sz w:val="24"/>
          <w:szCs w:val="24"/>
        </w:rPr>
      </w:pPr>
      <w:r w:rsidRPr="00083CDB">
        <w:rPr>
          <w:sz w:val="24"/>
          <w:szCs w:val="24"/>
        </w:rPr>
        <w:t>Work with the UK government</w:t>
      </w:r>
    </w:p>
    <w:p w14:paraId="0FAA1CD0" w14:textId="2412385A" w:rsidR="0004189C" w:rsidRPr="0004189C" w:rsidRDefault="0004189C" w:rsidP="0004189C">
      <w:pPr>
        <w:tabs>
          <w:tab w:val="left" w:pos="2890"/>
        </w:tabs>
        <w:spacing w:line="360" w:lineRule="auto"/>
        <w:ind w:left="360"/>
      </w:pPr>
      <w:r>
        <w:t>______________________________________________________________________________________________________________________________________________________________</w:t>
      </w:r>
    </w:p>
    <w:p w14:paraId="167DE712" w14:textId="771662D8" w:rsidR="00CF450E" w:rsidRDefault="00CF450E" w:rsidP="005E68DE">
      <w:pPr>
        <w:tabs>
          <w:tab w:val="left" w:pos="2890"/>
        </w:tabs>
      </w:pPr>
    </w:p>
    <w:p w14:paraId="30DAF959" w14:textId="5B9C8EFE" w:rsidR="00CF450E" w:rsidRDefault="00CF450E" w:rsidP="005E68DE">
      <w:pPr>
        <w:tabs>
          <w:tab w:val="left" w:pos="2890"/>
        </w:tabs>
      </w:pPr>
    </w:p>
    <w:p w14:paraId="202680F0" w14:textId="002D48CA" w:rsidR="00CF450E" w:rsidRDefault="00CF450E" w:rsidP="005E68DE">
      <w:pPr>
        <w:tabs>
          <w:tab w:val="left" w:pos="2890"/>
        </w:tabs>
      </w:pPr>
    </w:p>
    <w:p w14:paraId="644E1970" w14:textId="2332D667" w:rsidR="00CF450E" w:rsidRDefault="00CF450E" w:rsidP="005E68DE">
      <w:pPr>
        <w:tabs>
          <w:tab w:val="left" w:pos="2890"/>
        </w:tabs>
      </w:pPr>
    </w:p>
    <w:p w14:paraId="7057E0D1" w14:textId="7658A2FD" w:rsidR="00CF450E" w:rsidRDefault="00CF450E" w:rsidP="005E68DE">
      <w:pPr>
        <w:tabs>
          <w:tab w:val="left" w:pos="2890"/>
        </w:tabs>
      </w:pPr>
    </w:p>
    <w:p w14:paraId="67C97E7C" w14:textId="77777777" w:rsidR="00083CDB" w:rsidRDefault="00083CDB" w:rsidP="005E68DE">
      <w:pPr>
        <w:tabs>
          <w:tab w:val="left" w:pos="2890"/>
        </w:tabs>
      </w:pPr>
    </w:p>
    <w:p w14:paraId="657AB9A2" w14:textId="14D5C3E9" w:rsidR="005E68DE" w:rsidRPr="00053844" w:rsidRDefault="005E68DE" w:rsidP="005E68DE">
      <w:pPr>
        <w:tabs>
          <w:tab w:val="left" w:pos="2890"/>
        </w:tabs>
      </w:pPr>
      <w:r w:rsidRPr="00CF450E">
        <w:rPr>
          <w:b/>
          <w:bCs/>
        </w:rPr>
        <w:t xml:space="preserve">Task </w:t>
      </w:r>
      <w:r w:rsidR="0004189C" w:rsidRPr="00CF450E">
        <w:rPr>
          <w:b/>
          <w:bCs/>
        </w:rPr>
        <w:t>7:</w:t>
      </w:r>
    </w:p>
    <w:p w14:paraId="30306427" w14:textId="77777777" w:rsidR="005E68DE" w:rsidRPr="00053844" w:rsidRDefault="005E68DE" w:rsidP="005E68DE">
      <w:pPr>
        <w:pStyle w:val="ListParagraph"/>
        <w:numPr>
          <w:ilvl w:val="0"/>
          <w:numId w:val="23"/>
        </w:numPr>
        <w:tabs>
          <w:tab w:val="left" w:pos="2890"/>
        </w:tabs>
        <w:rPr>
          <w:sz w:val="24"/>
          <w:szCs w:val="24"/>
        </w:rPr>
      </w:pPr>
      <w:r w:rsidRPr="00053844">
        <w:rPr>
          <w:sz w:val="24"/>
          <w:szCs w:val="24"/>
        </w:rPr>
        <w:t>Compare the advantages and disadvantages government intervention vs NGO intervention. For each statement tick the box that you think it applies to (NGOs OR governmental &amp; international organisations</w:t>
      </w:r>
    </w:p>
    <w:p w14:paraId="4B7F0003" w14:textId="77777777" w:rsidR="005E68DE" w:rsidRDefault="005E68DE" w:rsidP="005E68DE">
      <w:pPr>
        <w:pStyle w:val="ListParagraph"/>
        <w:tabs>
          <w:tab w:val="left" w:pos="2890"/>
        </w:tabs>
        <w:rPr>
          <w:b/>
          <w:bCs/>
        </w:rPr>
      </w:pPr>
      <w:r w:rsidRPr="003441BF">
        <w:rPr>
          <w:noProof/>
          <w:lang w:eastAsia="en-GB"/>
        </w:rPr>
        <w:drawing>
          <wp:anchor distT="0" distB="0" distL="114300" distR="114300" simplePos="0" relativeHeight="251842048" behindDoc="1" locked="0" layoutInCell="1" allowOverlap="1" wp14:anchorId="011447DD" wp14:editId="021588FC">
            <wp:simplePos x="0" y="0"/>
            <wp:positionH relativeFrom="margin">
              <wp:align>center</wp:align>
            </wp:positionH>
            <wp:positionV relativeFrom="paragraph">
              <wp:posOffset>196850</wp:posOffset>
            </wp:positionV>
            <wp:extent cx="7054850" cy="2909570"/>
            <wp:effectExtent l="0" t="0" r="0" b="5080"/>
            <wp:wrapTight wrapText="bothSides">
              <wp:wrapPolygon edited="0">
                <wp:start x="0" y="0"/>
                <wp:lineTo x="0" y="21496"/>
                <wp:lineTo x="21522" y="21496"/>
                <wp:lineTo x="21522" y="0"/>
                <wp:lineTo x="0" y="0"/>
              </wp:wrapPolygon>
            </wp:wrapTight>
            <wp:docPr id="148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651B68A6-5524-6598-8527-A0A2802CBE9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651B68A6-5524-6598-8527-A0A2802CBE9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4850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3056BE" w14:textId="77777777" w:rsidR="005E68DE" w:rsidRDefault="005E68DE" w:rsidP="005E68DE">
      <w:pPr>
        <w:tabs>
          <w:tab w:val="left" w:pos="2890"/>
        </w:tabs>
      </w:pPr>
    </w:p>
    <w:p w14:paraId="737CA730" w14:textId="5B82DF12" w:rsidR="005E68DE" w:rsidRDefault="005E68DE" w:rsidP="005E68DE">
      <w:pPr>
        <w:pStyle w:val="ListParagraph"/>
        <w:numPr>
          <w:ilvl w:val="0"/>
          <w:numId w:val="23"/>
        </w:numPr>
        <w:tabs>
          <w:tab w:val="left" w:pos="2890"/>
        </w:tabs>
      </w:pPr>
      <w:r>
        <w:rPr>
          <w:noProof/>
          <w:lang w:eastAsia="en-GB"/>
        </w:rPr>
        <w:drawing>
          <wp:anchor distT="0" distB="0" distL="114300" distR="114300" simplePos="0" relativeHeight="251843072" behindDoc="1" locked="0" layoutInCell="1" allowOverlap="1" wp14:anchorId="0F34D8A8" wp14:editId="79687157">
            <wp:simplePos x="0" y="0"/>
            <wp:positionH relativeFrom="column">
              <wp:posOffset>933450</wp:posOffset>
            </wp:positionH>
            <wp:positionV relativeFrom="paragraph">
              <wp:posOffset>351790</wp:posOffset>
            </wp:positionV>
            <wp:extent cx="3416300" cy="1079500"/>
            <wp:effectExtent l="0" t="0" r="0" b="6350"/>
            <wp:wrapTight wrapText="bothSides">
              <wp:wrapPolygon edited="0">
                <wp:start x="0" y="0"/>
                <wp:lineTo x="0" y="21346"/>
                <wp:lineTo x="21439" y="21346"/>
                <wp:lineTo x="21439" y="0"/>
                <wp:lineTo x="0" y="0"/>
              </wp:wrapPolygon>
            </wp:wrapTight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17" t="25211" r="11478" b="41304"/>
                    <a:stretch/>
                  </pic:blipFill>
                  <pic:spPr bwMode="auto">
                    <a:xfrm>
                      <a:off x="0" y="0"/>
                      <a:ext cx="3416300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Using what we have learned so far this lesson </w:t>
      </w:r>
      <w:proofErr w:type="gramStart"/>
      <w:r w:rsidR="00AC45ED">
        <w:t>complete</w:t>
      </w:r>
      <w:proofErr w:type="gramEnd"/>
      <w:r>
        <w:t xml:space="preserve"> the following task below:</w:t>
      </w:r>
    </w:p>
    <w:p w14:paraId="1026D96C" w14:textId="77777777" w:rsidR="005E68DE" w:rsidRPr="00CB6256" w:rsidRDefault="005E68DE" w:rsidP="005E68DE"/>
    <w:p w14:paraId="3D6FB6D0" w14:textId="77777777" w:rsidR="005E68DE" w:rsidRPr="00CB6256" w:rsidRDefault="005E68DE" w:rsidP="005E68DE"/>
    <w:p w14:paraId="01C51458" w14:textId="77777777" w:rsidR="005E68DE" w:rsidRPr="00CB6256" w:rsidRDefault="005E68DE" w:rsidP="005E68DE"/>
    <w:p w14:paraId="00AA3217" w14:textId="77777777" w:rsidR="005E68DE" w:rsidRPr="00CB6256" w:rsidRDefault="005E68DE" w:rsidP="005E68DE"/>
    <w:p w14:paraId="1C503FBA" w14:textId="66FBEEC3" w:rsidR="005E68DE" w:rsidRDefault="005E68DE" w:rsidP="005E68DE"/>
    <w:p w14:paraId="6A039CE8" w14:textId="1DA20B16" w:rsidR="005E68DE" w:rsidRDefault="005E68DE" w:rsidP="005E68DE">
      <w:r>
        <w:t xml:space="preserve">Pros                                                                                                                                             Cons </w:t>
      </w:r>
    </w:p>
    <w:p w14:paraId="6C900489" w14:textId="6C0AE8CA" w:rsidR="005E68DE" w:rsidRDefault="005E68DE" w:rsidP="005E68DE"/>
    <w:p w14:paraId="7991724F" w14:textId="77777777" w:rsidR="005E68DE" w:rsidRPr="00CB6256" w:rsidRDefault="005E68DE" w:rsidP="005E68DE"/>
    <w:p w14:paraId="4DA982DA" w14:textId="77777777" w:rsidR="005E68DE" w:rsidRPr="00CB6256" w:rsidRDefault="005E68DE" w:rsidP="005E68DE"/>
    <w:p w14:paraId="7B0DCC68" w14:textId="77777777" w:rsidR="005E68DE" w:rsidRDefault="005E68DE" w:rsidP="005E68DE"/>
    <w:p w14:paraId="4E39D796" w14:textId="29384188" w:rsidR="003A044D" w:rsidRDefault="003A044D" w:rsidP="00341E18">
      <w:pPr>
        <w:rPr>
          <w:b/>
          <w:sz w:val="28"/>
          <w:szCs w:val="28"/>
          <w:u w:val="single"/>
        </w:rPr>
      </w:pPr>
    </w:p>
    <w:p w14:paraId="6E36D8D8" w14:textId="4929B986" w:rsidR="00CA51BB" w:rsidRDefault="00CA51BB" w:rsidP="00341E18">
      <w:pPr>
        <w:rPr>
          <w:b/>
          <w:sz w:val="28"/>
          <w:szCs w:val="28"/>
          <w:u w:val="single"/>
        </w:rPr>
      </w:pPr>
    </w:p>
    <w:p w14:paraId="60BF289D" w14:textId="2085EE32" w:rsidR="00CA51BB" w:rsidRDefault="00CA51BB" w:rsidP="00341E18">
      <w:pPr>
        <w:rPr>
          <w:b/>
          <w:sz w:val="28"/>
          <w:szCs w:val="28"/>
          <w:u w:val="single"/>
        </w:rPr>
      </w:pPr>
    </w:p>
    <w:p w14:paraId="4D0FC1DD" w14:textId="708D22FC" w:rsidR="00CA51BB" w:rsidRDefault="00CA51BB" w:rsidP="00341E18">
      <w:pPr>
        <w:rPr>
          <w:b/>
          <w:sz w:val="28"/>
          <w:szCs w:val="28"/>
          <w:u w:val="single"/>
        </w:rPr>
      </w:pPr>
    </w:p>
    <w:p w14:paraId="6EFE8EEE" w14:textId="77777777" w:rsidR="00B21E75" w:rsidRPr="00053844" w:rsidRDefault="00B21E75" w:rsidP="00CA51BB">
      <w:pPr>
        <w:spacing w:line="360" w:lineRule="auto"/>
        <w:rPr>
          <w:b/>
          <w:sz w:val="24"/>
          <w:szCs w:val="24"/>
          <w:u w:val="single"/>
        </w:rPr>
      </w:pPr>
      <w:r w:rsidRPr="00053844">
        <w:rPr>
          <w:b/>
          <w:sz w:val="24"/>
          <w:szCs w:val="24"/>
          <w:u w:val="single"/>
        </w:rPr>
        <w:t>Homework:</w:t>
      </w:r>
    </w:p>
    <w:p w14:paraId="0867F41E" w14:textId="1D9818DD" w:rsidR="00CA51BB" w:rsidRPr="00053844" w:rsidRDefault="00CA51BB" w:rsidP="00CA51BB">
      <w:pPr>
        <w:spacing w:line="360" w:lineRule="auto"/>
        <w:rPr>
          <w:sz w:val="24"/>
          <w:szCs w:val="24"/>
        </w:rPr>
      </w:pPr>
      <w:r w:rsidRPr="00053844">
        <w:rPr>
          <w:sz w:val="24"/>
          <w:szCs w:val="24"/>
        </w:rPr>
        <w:t>Write a reasoned case supporting the viewpoint below:</w:t>
      </w:r>
    </w:p>
    <w:p w14:paraId="170CDD45" w14:textId="77777777" w:rsidR="00CA51BB" w:rsidRPr="00053844" w:rsidRDefault="00CA51BB" w:rsidP="00CA51BB">
      <w:pPr>
        <w:spacing w:line="360" w:lineRule="auto"/>
        <w:rPr>
          <w:b/>
          <w:bCs/>
          <w:sz w:val="24"/>
          <w:szCs w:val="24"/>
        </w:rPr>
      </w:pPr>
      <w:r w:rsidRPr="00053844">
        <w:rPr>
          <w:sz w:val="24"/>
          <w:szCs w:val="24"/>
        </w:rPr>
        <w:t xml:space="preserve">‘International non-governmental organisations (NGOs), such as Save the Children and Oxfam, are more effective than national governments at responding to crises caused by war, natural </w:t>
      </w:r>
      <w:proofErr w:type="gramStart"/>
      <w:r w:rsidRPr="00053844">
        <w:rPr>
          <w:sz w:val="24"/>
          <w:szCs w:val="24"/>
        </w:rPr>
        <w:t>disasters</w:t>
      </w:r>
      <w:proofErr w:type="gramEnd"/>
      <w:r w:rsidRPr="00053844">
        <w:rPr>
          <w:sz w:val="24"/>
          <w:szCs w:val="24"/>
        </w:rPr>
        <w:t xml:space="preserve"> and famine.’ </w:t>
      </w:r>
      <w:r w:rsidRPr="00053844">
        <w:rPr>
          <w:b/>
          <w:bCs/>
          <w:sz w:val="24"/>
          <w:szCs w:val="24"/>
        </w:rPr>
        <w:t>[8]</w:t>
      </w:r>
    </w:p>
    <w:p w14:paraId="639166A6" w14:textId="77777777" w:rsidR="00CA51BB" w:rsidRDefault="00CA51BB" w:rsidP="00CA51BB">
      <w:pPr>
        <w:spacing w:line="360" w:lineRule="auto"/>
      </w:pPr>
      <w:r>
        <w:t>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</w:t>
      </w:r>
    </w:p>
    <w:p w14:paraId="5C1BCC30" w14:textId="77777777" w:rsidR="00CA51BB" w:rsidRDefault="00CA51BB" w:rsidP="00CA51BB">
      <w:pPr>
        <w:spacing w:line="360" w:lineRule="auto"/>
      </w:pPr>
      <w:r>
        <w:t xml:space="preserve">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</w:t>
      </w:r>
    </w:p>
    <w:p w14:paraId="31753E22" w14:textId="77777777" w:rsidR="00CA51BB" w:rsidRDefault="00CA51BB" w:rsidP="00CA51BB">
      <w:pPr>
        <w:spacing w:line="360" w:lineRule="auto"/>
      </w:pPr>
      <w:r>
        <w:t>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</w:t>
      </w:r>
    </w:p>
    <w:p w14:paraId="79DD5904" w14:textId="77777777" w:rsidR="00CA51BB" w:rsidRDefault="00CA51BB" w:rsidP="00CA51BB">
      <w:pPr>
        <w:spacing w:line="360" w:lineRule="auto"/>
      </w:pPr>
      <w:r>
        <w:t xml:space="preserve">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</w:t>
      </w:r>
    </w:p>
    <w:p w14:paraId="3BACF746" w14:textId="77777777" w:rsidR="00CA51BB" w:rsidRPr="00CB6256" w:rsidRDefault="00CA51BB" w:rsidP="00CA51BB">
      <w:pPr>
        <w:spacing w:line="360" w:lineRule="auto"/>
      </w:pPr>
    </w:p>
    <w:p w14:paraId="6CF37606" w14:textId="77777777" w:rsidR="00CF450E" w:rsidRDefault="00CF450E" w:rsidP="00CA51BB">
      <w:pPr>
        <w:rPr>
          <w:b/>
        </w:rPr>
      </w:pPr>
    </w:p>
    <w:p w14:paraId="09547BA1" w14:textId="77777777" w:rsidR="00493809" w:rsidRDefault="00493809" w:rsidP="00CA51B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886080" behindDoc="1" locked="0" layoutInCell="1" allowOverlap="1" wp14:anchorId="13DCA1B1" wp14:editId="448574A0">
            <wp:simplePos x="0" y="0"/>
            <wp:positionH relativeFrom="margin">
              <wp:align>right</wp:align>
            </wp:positionH>
            <wp:positionV relativeFrom="paragraph">
              <wp:posOffset>4498000</wp:posOffset>
            </wp:positionV>
            <wp:extent cx="5953125" cy="4358640"/>
            <wp:effectExtent l="0" t="0" r="9525" b="3810"/>
            <wp:wrapTight wrapText="bothSides">
              <wp:wrapPolygon edited="0">
                <wp:start x="0" y="0"/>
                <wp:lineTo x="0" y="21524"/>
                <wp:lineTo x="21565" y="21524"/>
                <wp:lineTo x="21565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00" t="24407" r="8711" b="9917"/>
                    <a:stretch/>
                  </pic:blipFill>
                  <pic:spPr bwMode="auto">
                    <a:xfrm>
                      <a:off x="0" y="0"/>
                      <a:ext cx="5953125" cy="435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5056" behindDoc="1" locked="0" layoutInCell="1" allowOverlap="1" wp14:anchorId="2EF40F83" wp14:editId="567C8BDA">
            <wp:simplePos x="0" y="0"/>
            <wp:positionH relativeFrom="margin">
              <wp:posOffset>-734060</wp:posOffset>
            </wp:positionH>
            <wp:positionV relativeFrom="paragraph">
              <wp:posOffset>0</wp:posOffset>
            </wp:positionV>
            <wp:extent cx="7080250" cy="4518660"/>
            <wp:effectExtent l="0" t="0" r="6350" b="0"/>
            <wp:wrapTight wrapText="bothSides">
              <wp:wrapPolygon edited="0">
                <wp:start x="0" y="0"/>
                <wp:lineTo x="0" y="21491"/>
                <wp:lineTo x="21561" y="21491"/>
                <wp:lineTo x="21561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99" t="25065" r="8714" b="6639"/>
                    <a:stretch/>
                  </pic:blipFill>
                  <pic:spPr bwMode="auto">
                    <a:xfrm>
                      <a:off x="0" y="0"/>
                      <a:ext cx="7080250" cy="4518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2DA0D6" w14:textId="25A6C15B" w:rsidR="00AA72E0" w:rsidRPr="00053844" w:rsidRDefault="00AC45ED" w:rsidP="00CA51BB">
      <w:pPr>
        <w:rPr>
          <w:noProof/>
          <w:sz w:val="24"/>
          <w:szCs w:val="24"/>
        </w:rPr>
      </w:pPr>
      <w:r w:rsidRPr="00053844">
        <w:rPr>
          <w:b/>
          <w:sz w:val="24"/>
          <w:szCs w:val="24"/>
        </w:rPr>
        <w:lastRenderedPageBreak/>
        <w:t xml:space="preserve">Lesson 3: UK wider world: United nations and the European Union </w:t>
      </w:r>
    </w:p>
    <w:p w14:paraId="7C454EFB" w14:textId="153C50BB" w:rsidR="00AA72E0" w:rsidRPr="00053844" w:rsidRDefault="00AC45ED" w:rsidP="00AC45ED">
      <w:pPr>
        <w:rPr>
          <w:b/>
          <w:sz w:val="24"/>
          <w:szCs w:val="24"/>
        </w:rPr>
      </w:pPr>
      <w:r w:rsidRPr="00053844">
        <w:rPr>
          <w:b/>
          <w:sz w:val="24"/>
          <w:szCs w:val="24"/>
        </w:rPr>
        <w:t>Task 1: Which of these is the logo for the following:</w:t>
      </w:r>
    </w:p>
    <w:p w14:paraId="45F1C67D" w14:textId="65559588" w:rsidR="00AC45ED" w:rsidRPr="00053844" w:rsidRDefault="00AC45ED" w:rsidP="00AC45ED">
      <w:pPr>
        <w:pStyle w:val="ListParagraph"/>
        <w:numPr>
          <w:ilvl w:val="0"/>
          <w:numId w:val="37"/>
        </w:numPr>
        <w:rPr>
          <w:b/>
          <w:sz w:val="24"/>
          <w:szCs w:val="24"/>
        </w:rPr>
      </w:pPr>
      <w:r w:rsidRPr="00053844">
        <w:rPr>
          <w:b/>
          <w:sz w:val="24"/>
          <w:szCs w:val="24"/>
        </w:rPr>
        <w:t>United nations</w:t>
      </w:r>
    </w:p>
    <w:p w14:paraId="1F5679EB" w14:textId="77777777" w:rsidR="00AC45ED" w:rsidRPr="00053844" w:rsidRDefault="00AC45ED" w:rsidP="00AC45ED">
      <w:pPr>
        <w:pStyle w:val="ListParagraph"/>
        <w:rPr>
          <w:b/>
          <w:sz w:val="24"/>
          <w:szCs w:val="24"/>
        </w:rPr>
      </w:pPr>
    </w:p>
    <w:p w14:paraId="73650557" w14:textId="757EF89A" w:rsidR="00AC45ED" w:rsidRPr="00053844" w:rsidRDefault="00AB0F4A" w:rsidP="00AC45ED">
      <w:pPr>
        <w:pStyle w:val="ListParagraph"/>
        <w:numPr>
          <w:ilvl w:val="0"/>
          <w:numId w:val="37"/>
        </w:numPr>
        <w:rPr>
          <w:b/>
          <w:sz w:val="24"/>
          <w:szCs w:val="24"/>
        </w:rPr>
      </w:pPr>
      <w:r w:rsidRPr="00053844">
        <w:rPr>
          <w:noProof/>
          <w:sz w:val="24"/>
          <w:szCs w:val="24"/>
        </w:rPr>
        <w:drawing>
          <wp:anchor distT="0" distB="0" distL="114300" distR="114300" simplePos="0" relativeHeight="251850240" behindDoc="1" locked="0" layoutInCell="1" allowOverlap="1" wp14:anchorId="404CA463" wp14:editId="037E5069">
            <wp:simplePos x="0" y="0"/>
            <wp:positionH relativeFrom="margin">
              <wp:posOffset>3713808</wp:posOffset>
            </wp:positionH>
            <wp:positionV relativeFrom="paragraph">
              <wp:posOffset>17320</wp:posOffset>
            </wp:positionV>
            <wp:extent cx="2348865" cy="1993265"/>
            <wp:effectExtent l="0" t="0" r="0" b="6985"/>
            <wp:wrapTight wrapText="bothSides">
              <wp:wrapPolygon edited="0">
                <wp:start x="9109" y="0"/>
                <wp:lineTo x="5080" y="619"/>
                <wp:lineTo x="1401" y="2271"/>
                <wp:lineTo x="1401" y="3303"/>
                <wp:lineTo x="526" y="4954"/>
                <wp:lineTo x="0" y="7225"/>
                <wp:lineTo x="0" y="13212"/>
                <wp:lineTo x="1401" y="16515"/>
                <wp:lineTo x="4029" y="20231"/>
                <wp:lineTo x="7007" y="21469"/>
                <wp:lineTo x="7883" y="21469"/>
                <wp:lineTo x="13489" y="21469"/>
                <wp:lineTo x="14365" y="21469"/>
                <wp:lineTo x="17343" y="20231"/>
                <wp:lineTo x="19971" y="16515"/>
                <wp:lineTo x="21372" y="13212"/>
                <wp:lineTo x="21372" y="7225"/>
                <wp:lineTo x="20672" y="4542"/>
                <wp:lineTo x="19971" y="3303"/>
                <wp:lineTo x="20146" y="2271"/>
                <wp:lineTo x="16292" y="619"/>
                <wp:lineTo x="12263" y="0"/>
                <wp:lineTo x="9109" y="0"/>
              </wp:wrapPolygon>
            </wp:wrapTight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199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3844">
        <w:rPr>
          <w:noProof/>
          <w:sz w:val="24"/>
          <w:szCs w:val="24"/>
        </w:rPr>
        <w:drawing>
          <wp:anchor distT="0" distB="0" distL="114300" distR="114300" simplePos="0" relativeHeight="251849216" behindDoc="1" locked="0" layoutInCell="1" allowOverlap="1" wp14:anchorId="0819B205" wp14:editId="6E33B020">
            <wp:simplePos x="0" y="0"/>
            <wp:positionH relativeFrom="margin">
              <wp:posOffset>-457200</wp:posOffset>
            </wp:positionH>
            <wp:positionV relativeFrom="paragraph">
              <wp:posOffset>379774</wp:posOffset>
            </wp:positionV>
            <wp:extent cx="2317115" cy="1654810"/>
            <wp:effectExtent l="0" t="0" r="6985" b="2540"/>
            <wp:wrapTight wrapText="bothSides">
              <wp:wrapPolygon edited="0">
                <wp:start x="0" y="0"/>
                <wp:lineTo x="0" y="21384"/>
                <wp:lineTo x="21488" y="21384"/>
                <wp:lineTo x="21488" y="0"/>
                <wp:lineTo x="0" y="0"/>
              </wp:wrapPolygon>
            </wp:wrapTight>
            <wp:docPr id="154" name="Picture 154" descr="Inforegio - Download centre for visual ele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nforegio - Download centre for visual elements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5ED" w:rsidRPr="00053844">
        <w:rPr>
          <w:b/>
          <w:sz w:val="24"/>
          <w:szCs w:val="24"/>
        </w:rPr>
        <w:t xml:space="preserve">European Union </w:t>
      </w:r>
    </w:p>
    <w:p w14:paraId="1FC3A012" w14:textId="139FD36F" w:rsidR="00AC45ED" w:rsidRDefault="00AC45ED" w:rsidP="00AC45ED">
      <w:pPr>
        <w:rPr>
          <w:b/>
        </w:rPr>
      </w:pPr>
    </w:p>
    <w:p w14:paraId="77C6EA82" w14:textId="2CCE4654" w:rsidR="00AC45ED" w:rsidRDefault="00AC45ED" w:rsidP="00AC45ED">
      <w:pPr>
        <w:rPr>
          <w:b/>
        </w:rPr>
      </w:pPr>
    </w:p>
    <w:p w14:paraId="7025DF31" w14:textId="229CD0DA" w:rsidR="00AA72E0" w:rsidRDefault="00AA72E0" w:rsidP="008235D1">
      <w:pPr>
        <w:ind w:firstLine="720"/>
        <w:rPr>
          <w:b/>
        </w:rPr>
      </w:pPr>
    </w:p>
    <w:p w14:paraId="56BB56E8" w14:textId="5451395E" w:rsidR="00AA72E0" w:rsidRDefault="00AA72E0" w:rsidP="008235D1">
      <w:pPr>
        <w:ind w:firstLine="720"/>
        <w:rPr>
          <w:b/>
        </w:rPr>
      </w:pPr>
    </w:p>
    <w:p w14:paraId="1E5AE374" w14:textId="6B17D0CC" w:rsidR="00AA72E0" w:rsidRDefault="00AA72E0" w:rsidP="008235D1">
      <w:pPr>
        <w:ind w:firstLine="720"/>
        <w:rPr>
          <w:b/>
        </w:rPr>
      </w:pPr>
    </w:p>
    <w:p w14:paraId="3A903F23" w14:textId="0706E74C" w:rsidR="00AA72E0" w:rsidRDefault="00400643" w:rsidP="008235D1">
      <w:pPr>
        <w:ind w:firstLine="720"/>
        <w:rPr>
          <w:b/>
        </w:rPr>
      </w:pPr>
      <w:r w:rsidRPr="00AC45ED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854336" behindDoc="0" locked="0" layoutInCell="1" allowOverlap="1" wp14:anchorId="2A30C0EC" wp14:editId="0FCDAC12">
                <wp:simplePos x="0" y="0"/>
                <wp:positionH relativeFrom="margin">
                  <wp:posOffset>3789811</wp:posOffset>
                </wp:positionH>
                <wp:positionV relativeFrom="paragraph">
                  <wp:posOffset>279969</wp:posOffset>
                </wp:positionV>
                <wp:extent cx="2360930" cy="1404620"/>
                <wp:effectExtent l="0" t="0" r="12700" b="20955"/>
                <wp:wrapSquare wrapText="bothSides"/>
                <wp:docPr id="1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08ABF1" w14:textId="77777777" w:rsidR="00AC45ED" w:rsidRDefault="00AC45ED" w:rsidP="00AC45E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30C0EC" id="_x0000_s1050" type="#_x0000_t202" style="position:absolute;left:0;text-align:left;margin-left:298.4pt;margin-top:22.05pt;width:185.9pt;height:110.6pt;z-index:25185433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">
                <v:textbox style="mso-fit-shape-to-text:t">
                  <w:txbxContent>
                    <w:p w14:paraId="6708ABF1" w14:textId="77777777" w:rsidR="00AC45ED" w:rsidRDefault="00AC45ED" w:rsidP="00AC45ED"/>
                  </w:txbxContent>
                </v:textbox>
                <w10:wrap type="square" anchorx="margin"/>
              </v:shape>
            </w:pict>
          </mc:Fallback>
        </mc:AlternateContent>
      </w:r>
    </w:p>
    <w:p w14:paraId="19CD167C" w14:textId="4A6104ED" w:rsidR="00AA72E0" w:rsidRDefault="00AB0F4A" w:rsidP="008235D1">
      <w:pPr>
        <w:ind w:firstLine="720"/>
        <w:rPr>
          <w:b/>
        </w:rPr>
      </w:pPr>
      <w:r w:rsidRPr="00AC45ED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852288" behindDoc="0" locked="0" layoutInCell="1" allowOverlap="1" wp14:anchorId="61149A49" wp14:editId="306A051A">
                <wp:simplePos x="0" y="0"/>
                <wp:positionH relativeFrom="margin">
                  <wp:posOffset>-420370</wp:posOffset>
                </wp:positionH>
                <wp:positionV relativeFrom="paragraph">
                  <wp:posOffset>116205</wp:posOffset>
                </wp:positionV>
                <wp:extent cx="2360930" cy="448945"/>
                <wp:effectExtent l="0" t="0" r="12700" b="27305"/>
                <wp:wrapSquare wrapText="bothSides"/>
                <wp:docPr id="1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48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A0BD6E" w14:textId="4AE4DCD7" w:rsidR="00AC45ED" w:rsidRDefault="00AC45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49A49" id="_x0000_s1051" type="#_x0000_t202" style="position:absolute;left:0;text-align:left;margin-left:-33.1pt;margin-top:9.15pt;width:185.9pt;height:35.35pt;z-index:25185228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">
                <v:textbox>
                  <w:txbxContent>
                    <w:p w14:paraId="4BA0BD6E" w14:textId="4AE4DCD7" w:rsidR="00AC45ED" w:rsidRDefault="00AC45ED"/>
                  </w:txbxContent>
                </v:textbox>
                <w10:wrap type="square" anchorx="margin"/>
              </v:shape>
            </w:pict>
          </mc:Fallback>
        </mc:AlternateContent>
      </w:r>
    </w:p>
    <w:p w14:paraId="34129F12" w14:textId="47ECE897" w:rsidR="00AA72E0" w:rsidRDefault="00AA72E0" w:rsidP="008235D1">
      <w:pPr>
        <w:ind w:firstLine="720"/>
        <w:rPr>
          <w:b/>
        </w:rPr>
      </w:pPr>
    </w:p>
    <w:p w14:paraId="00041F81" w14:textId="46FF3F90" w:rsidR="00AA72E0" w:rsidRDefault="00AA72E0" w:rsidP="008235D1">
      <w:pPr>
        <w:ind w:firstLine="720"/>
        <w:rPr>
          <w:b/>
        </w:rPr>
      </w:pPr>
    </w:p>
    <w:p w14:paraId="4236A7B8" w14:textId="51DFD6D4" w:rsidR="00AC45ED" w:rsidRPr="00CF450E" w:rsidRDefault="00AC45ED" w:rsidP="00AC45ED">
      <w:pPr>
        <w:rPr>
          <w:b/>
          <w:sz w:val="24"/>
          <w:szCs w:val="24"/>
          <w:u w:val="single"/>
        </w:rPr>
      </w:pPr>
      <w:r w:rsidRPr="00CF450E">
        <w:rPr>
          <w:b/>
          <w:sz w:val="24"/>
          <w:szCs w:val="24"/>
          <w:u w:val="single"/>
        </w:rPr>
        <w:t xml:space="preserve">Task </w:t>
      </w:r>
      <w:r w:rsidR="004E29F0">
        <w:rPr>
          <w:b/>
          <w:sz w:val="24"/>
          <w:szCs w:val="24"/>
          <w:u w:val="single"/>
        </w:rPr>
        <w:t>1</w:t>
      </w:r>
      <w:r w:rsidRPr="00CF450E">
        <w:rPr>
          <w:b/>
          <w:sz w:val="24"/>
          <w:szCs w:val="24"/>
          <w:u w:val="single"/>
        </w:rPr>
        <w:t xml:space="preserve">: The European Union </w:t>
      </w:r>
    </w:p>
    <w:p w14:paraId="45CD2146" w14:textId="7BB9B7B8" w:rsidR="00AC45ED" w:rsidRDefault="00AC45ED" w:rsidP="00AC45ED">
      <w:pPr>
        <w:pStyle w:val="ListParagraph"/>
        <w:numPr>
          <w:ilvl w:val="0"/>
          <w:numId w:val="16"/>
        </w:numPr>
        <w:rPr>
          <w:sz w:val="28"/>
          <w:szCs w:val="28"/>
        </w:rPr>
      </w:pPr>
      <w:r w:rsidRPr="008235D1">
        <w:rPr>
          <w:sz w:val="28"/>
          <w:szCs w:val="28"/>
        </w:rPr>
        <w:t>Aims of the EU:</w:t>
      </w:r>
    </w:p>
    <w:p w14:paraId="31DB4A69" w14:textId="1ECA0CC6" w:rsidR="00AC45ED" w:rsidRPr="00AB0F4A" w:rsidRDefault="00AB0F4A" w:rsidP="00AC45ED">
      <w:pPr>
        <w:pStyle w:val="ListParagraph"/>
      </w:pPr>
      <w:r>
        <w:rPr>
          <w:noProof/>
        </w:rPr>
        <w:drawing>
          <wp:anchor distT="0" distB="0" distL="114300" distR="114300" simplePos="0" relativeHeight="251855360" behindDoc="1" locked="0" layoutInCell="1" allowOverlap="1" wp14:anchorId="781B39CF" wp14:editId="4F9876CC">
            <wp:simplePos x="0" y="0"/>
            <wp:positionH relativeFrom="page">
              <wp:align>left</wp:align>
            </wp:positionH>
            <wp:positionV relativeFrom="paragraph">
              <wp:posOffset>185420</wp:posOffset>
            </wp:positionV>
            <wp:extent cx="3018790" cy="3688715"/>
            <wp:effectExtent l="0" t="0" r="0" b="6985"/>
            <wp:wrapTight wrapText="bothSides">
              <wp:wrapPolygon edited="0">
                <wp:start x="0" y="0"/>
                <wp:lineTo x="0" y="21529"/>
                <wp:lineTo x="21400" y="21529"/>
                <wp:lineTo x="21400" y="0"/>
                <wp:lineTo x="0" y="0"/>
              </wp:wrapPolygon>
            </wp:wrapTight>
            <wp:docPr id="159" name="Picture 159" descr="Member state of the European Union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ember state of the European Union - Wikipedia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975" cy="369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8255B1" w14:textId="1F82681E" w:rsidR="00AC45ED" w:rsidRPr="00AB0F4A" w:rsidRDefault="00AC45ED" w:rsidP="00AC45ED">
      <w:pPr>
        <w:pStyle w:val="ListParagraph"/>
        <w:numPr>
          <w:ilvl w:val="0"/>
          <w:numId w:val="15"/>
        </w:numPr>
      </w:pPr>
      <w:r w:rsidRPr="00AB0F4A">
        <w:t>Military aim of the EU</w:t>
      </w:r>
    </w:p>
    <w:p w14:paraId="59665FCB" w14:textId="39D46522" w:rsidR="00AC45ED" w:rsidRDefault="00AC45ED" w:rsidP="00AC45ED">
      <w:r w:rsidRPr="00AB0F4A">
        <w:t>……………………………………………………………………</w:t>
      </w:r>
      <w:r w:rsidR="00AB0F4A" w:rsidRPr="00AB0F4A">
        <w:t>…..</w:t>
      </w:r>
    </w:p>
    <w:p w14:paraId="0C68475D" w14:textId="38074BF2" w:rsidR="00AB0F4A" w:rsidRPr="00AB0F4A" w:rsidRDefault="00AB0F4A" w:rsidP="00AC45ED">
      <w:r>
        <w:t>……………………………………………………………………….</w:t>
      </w:r>
    </w:p>
    <w:p w14:paraId="481E4A48" w14:textId="4427955C" w:rsidR="00AC45ED" w:rsidRPr="00AB0F4A" w:rsidRDefault="00AC45ED" w:rsidP="00AC45ED">
      <w:pPr>
        <w:pStyle w:val="ListParagraph"/>
        <w:numPr>
          <w:ilvl w:val="0"/>
          <w:numId w:val="15"/>
        </w:numPr>
      </w:pPr>
      <w:r w:rsidRPr="00AB0F4A">
        <w:t>Political aim of the EU:</w:t>
      </w:r>
    </w:p>
    <w:p w14:paraId="2E62A90C" w14:textId="0D31FC91" w:rsidR="00AC45ED" w:rsidRPr="00AB0F4A" w:rsidRDefault="00AB0F4A" w:rsidP="00AB0F4A">
      <w:pPr>
        <w:pStyle w:val="ListParagraph"/>
        <w:spacing w:line="360" w:lineRule="auto"/>
      </w:pPr>
      <w:r>
        <w:t>…………………………………………………………………………………..</w:t>
      </w:r>
    </w:p>
    <w:p w14:paraId="757A32DE" w14:textId="6F276ADA" w:rsidR="00AC45ED" w:rsidRPr="00AB0F4A" w:rsidRDefault="00AC45ED" w:rsidP="00AB0F4A">
      <w:pPr>
        <w:pStyle w:val="ListParagraph"/>
        <w:spacing w:line="360" w:lineRule="auto"/>
      </w:pPr>
      <w:r w:rsidRPr="00AB0F4A">
        <w:t>…………………………………………………………………</w:t>
      </w:r>
      <w:r w:rsidR="00AB0F4A" w:rsidRPr="00AB0F4A">
        <w:t>………</w:t>
      </w:r>
      <w:r w:rsidR="00AB0F4A">
        <w:t>………….</w:t>
      </w:r>
    </w:p>
    <w:p w14:paraId="097CF941" w14:textId="47126221" w:rsidR="00AC45ED" w:rsidRPr="00AB0F4A" w:rsidRDefault="00AC45ED" w:rsidP="00AB0F4A">
      <w:pPr>
        <w:pStyle w:val="ListParagraph"/>
        <w:spacing w:line="360" w:lineRule="auto"/>
      </w:pPr>
    </w:p>
    <w:p w14:paraId="42796E7B" w14:textId="088B84FF" w:rsidR="00AC45ED" w:rsidRDefault="00AB0F4A" w:rsidP="00AB0F4A">
      <w:pPr>
        <w:pStyle w:val="ListParagraph"/>
        <w:numPr>
          <w:ilvl w:val="0"/>
          <w:numId w:val="15"/>
        </w:numPr>
        <w:spacing w:line="360" w:lineRule="auto"/>
      </w:pPr>
      <w:r w:rsidRPr="00AB0F4A">
        <w:t>Legal aim of the EU</w:t>
      </w:r>
    </w:p>
    <w:p w14:paraId="4CF45D1C" w14:textId="5B4B1F7B" w:rsidR="00AB0F4A" w:rsidRPr="00AB0F4A" w:rsidRDefault="00AB0F4A" w:rsidP="00AB0F4A">
      <w:pPr>
        <w:pStyle w:val="ListParagraph"/>
        <w:spacing w:line="360" w:lineRule="auto"/>
      </w:pPr>
      <w:r>
        <w:t>…………………………………………………………………………………………</w:t>
      </w:r>
    </w:p>
    <w:p w14:paraId="22C675ED" w14:textId="36B354B4" w:rsidR="00AB0F4A" w:rsidRPr="00AB0F4A" w:rsidRDefault="00AB0F4A" w:rsidP="00AB0F4A">
      <w:pPr>
        <w:spacing w:line="360" w:lineRule="auto"/>
      </w:pPr>
      <w:r w:rsidRPr="00AB0F4A">
        <w:t>………………………………………………………………………</w:t>
      </w:r>
      <w:r>
        <w:t>………………..</w:t>
      </w:r>
    </w:p>
    <w:p w14:paraId="1C2864D9" w14:textId="77777777" w:rsidR="00AB0F4A" w:rsidRPr="00AB0F4A" w:rsidRDefault="00AB0F4A" w:rsidP="00AB0F4A">
      <w:pPr>
        <w:pStyle w:val="ListParagraph"/>
        <w:numPr>
          <w:ilvl w:val="0"/>
          <w:numId w:val="15"/>
        </w:numPr>
        <w:spacing w:line="360" w:lineRule="auto"/>
      </w:pPr>
      <w:r w:rsidRPr="00AB0F4A">
        <w:t xml:space="preserve">  Economic aim of the EU      </w:t>
      </w:r>
    </w:p>
    <w:p w14:paraId="578CE48C" w14:textId="27124CA6" w:rsidR="00AB0F4A" w:rsidRDefault="00AB0F4A" w:rsidP="00AB0F4A">
      <w:pPr>
        <w:spacing w:line="360" w:lineRule="auto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………………………………………………………………………     </w:t>
      </w:r>
    </w:p>
    <w:p w14:paraId="04133C4C" w14:textId="23893694" w:rsidR="00AB0F4A" w:rsidRDefault="00AB0F4A" w:rsidP="00AB0F4A">
      <w:pPr>
        <w:spacing w:line="360" w:lineRule="auto"/>
        <w:ind w:left="720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……………………………………………………………………..</w:t>
      </w:r>
    </w:p>
    <w:p w14:paraId="7366DD6B" w14:textId="57DD1574" w:rsidR="00AB0F4A" w:rsidRDefault="00AB0F4A" w:rsidP="00AB0F4A">
      <w:pPr>
        <w:spacing w:line="360" w:lineRule="auto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</w:t>
      </w:r>
    </w:p>
    <w:p w14:paraId="4D1483F9" w14:textId="7078781C" w:rsidR="00AC45ED" w:rsidRPr="004E29F0" w:rsidRDefault="0004189C" w:rsidP="00AB0F4A">
      <w:pPr>
        <w:rPr>
          <w:b/>
          <w:bCs/>
          <w:sz w:val="24"/>
          <w:szCs w:val="24"/>
        </w:rPr>
      </w:pPr>
      <w:r w:rsidRPr="004E29F0">
        <w:rPr>
          <w:b/>
          <w:bCs/>
          <w:sz w:val="24"/>
          <w:szCs w:val="24"/>
        </w:rPr>
        <w:lastRenderedPageBreak/>
        <w:t>Task 2:</w:t>
      </w:r>
      <w:r w:rsidR="00AB0F4A" w:rsidRPr="004E29F0">
        <w:rPr>
          <w:b/>
          <w:bCs/>
          <w:sz w:val="24"/>
          <w:szCs w:val="24"/>
        </w:rPr>
        <w:t xml:space="preserve">  </w:t>
      </w:r>
      <w:r w:rsidR="00AC45ED" w:rsidRPr="004E29F0">
        <w:rPr>
          <w:b/>
          <w:bCs/>
          <w:sz w:val="24"/>
          <w:szCs w:val="24"/>
        </w:rPr>
        <w:t>Special rights of EU citizens:</w:t>
      </w:r>
    </w:p>
    <w:p w14:paraId="2717BCCD" w14:textId="09A264B0" w:rsidR="00AC45ED" w:rsidRPr="00053844" w:rsidRDefault="00AC45ED" w:rsidP="00AB0F4A">
      <w:pPr>
        <w:pStyle w:val="ListParagraph"/>
        <w:numPr>
          <w:ilvl w:val="0"/>
          <w:numId w:val="8"/>
        </w:numPr>
        <w:ind w:left="360"/>
        <w:rPr>
          <w:sz w:val="24"/>
          <w:szCs w:val="24"/>
        </w:rPr>
      </w:pPr>
      <w:r w:rsidRPr="00053844">
        <w:rPr>
          <w:sz w:val="24"/>
          <w:szCs w:val="24"/>
        </w:rPr>
        <w:t>Right</w:t>
      </w:r>
      <w:r w:rsidR="00CF450E" w:rsidRPr="00053844">
        <w:rPr>
          <w:sz w:val="24"/>
          <w:szCs w:val="24"/>
        </w:rPr>
        <w:t>,</w:t>
      </w:r>
      <w:r w:rsidRPr="00053844">
        <w:rPr>
          <w:sz w:val="24"/>
          <w:szCs w:val="24"/>
        </w:rPr>
        <w:t xml:space="preserve"> which links to democracy and participation:</w:t>
      </w:r>
    </w:p>
    <w:p w14:paraId="54B2DA0A" w14:textId="77777777" w:rsidR="00AC45ED" w:rsidRPr="00053844" w:rsidRDefault="00AC45ED" w:rsidP="00AB0F4A">
      <w:pPr>
        <w:pStyle w:val="ListParagraph"/>
        <w:ind w:left="360"/>
        <w:rPr>
          <w:sz w:val="24"/>
          <w:szCs w:val="24"/>
        </w:rPr>
      </w:pPr>
    </w:p>
    <w:p w14:paraId="6C639C1B" w14:textId="77777777" w:rsidR="00AC45ED" w:rsidRPr="00053844" w:rsidRDefault="00AC45ED" w:rsidP="00AB0F4A">
      <w:pPr>
        <w:pStyle w:val="ListParagraph"/>
        <w:ind w:left="360"/>
        <w:rPr>
          <w:sz w:val="24"/>
          <w:szCs w:val="24"/>
        </w:rPr>
      </w:pPr>
      <w:r w:rsidRPr="00053844">
        <w:rPr>
          <w:sz w:val="24"/>
          <w:szCs w:val="24"/>
        </w:rPr>
        <w:t>……………………………………………………………………………………………</w:t>
      </w:r>
    </w:p>
    <w:p w14:paraId="446895EB" w14:textId="59360D20" w:rsidR="00AC45ED" w:rsidRPr="00053844" w:rsidRDefault="00CF450E" w:rsidP="00AB0F4A">
      <w:pPr>
        <w:pStyle w:val="ListParagraph"/>
        <w:numPr>
          <w:ilvl w:val="0"/>
          <w:numId w:val="8"/>
        </w:numPr>
        <w:ind w:left="360"/>
        <w:rPr>
          <w:sz w:val="24"/>
          <w:szCs w:val="24"/>
        </w:rPr>
      </w:pPr>
      <w:r w:rsidRPr="00053844">
        <w:rPr>
          <w:sz w:val="24"/>
          <w:szCs w:val="24"/>
        </w:rPr>
        <w:t>Right,</w:t>
      </w:r>
      <w:r w:rsidR="00AC45ED" w:rsidRPr="00053844">
        <w:rPr>
          <w:sz w:val="24"/>
          <w:szCs w:val="24"/>
        </w:rPr>
        <w:t xml:space="preserve"> which protects you when travelling abroad </w:t>
      </w:r>
    </w:p>
    <w:p w14:paraId="7B4C379A" w14:textId="77777777" w:rsidR="00AC45ED" w:rsidRPr="00053844" w:rsidRDefault="00AC45ED" w:rsidP="00AB0F4A">
      <w:pPr>
        <w:pStyle w:val="ListParagraph"/>
        <w:ind w:left="360"/>
        <w:rPr>
          <w:sz w:val="24"/>
          <w:szCs w:val="24"/>
        </w:rPr>
      </w:pPr>
    </w:p>
    <w:p w14:paraId="35FE09FB" w14:textId="3EDFF6AA" w:rsidR="00AC45ED" w:rsidRPr="00053844" w:rsidRDefault="00AC45ED" w:rsidP="00AB0F4A">
      <w:pPr>
        <w:pStyle w:val="ListParagraph"/>
        <w:ind w:left="360"/>
        <w:rPr>
          <w:sz w:val="24"/>
          <w:szCs w:val="24"/>
        </w:rPr>
      </w:pPr>
      <w:r w:rsidRPr="00053844">
        <w:rPr>
          <w:sz w:val="24"/>
          <w:szCs w:val="24"/>
        </w:rPr>
        <w:t>……………………………………………………………………………………………..</w:t>
      </w:r>
    </w:p>
    <w:p w14:paraId="3106BD10" w14:textId="77777777" w:rsidR="00AB0F4A" w:rsidRPr="00053844" w:rsidRDefault="00AB0F4A" w:rsidP="00AB0F4A">
      <w:pPr>
        <w:pStyle w:val="ListParagraph"/>
        <w:ind w:left="360"/>
        <w:rPr>
          <w:sz w:val="24"/>
          <w:szCs w:val="24"/>
        </w:rPr>
      </w:pPr>
    </w:p>
    <w:p w14:paraId="45A97A10" w14:textId="7C0299CC" w:rsidR="00AB0F4A" w:rsidRPr="00053844" w:rsidRDefault="00AB0F4A" w:rsidP="00AB0F4A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053844">
        <w:rPr>
          <w:sz w:val="24"/>
          <w:szCs w:val="24"/>
        </w:rPr>
        <w:t>Right which links to where you choose to live</w:t>
      </w:r>
    </w:p>
    <w:p w14:paraId="0AD32D29" w14:textId="6EBB4BEE" w:rsidR="005B1AC0" w:rsidRDefault="005B1AC0" w:rsidP="005B1AC0"/>
    <w:p w14:paraId="225CC95F" w14:textId="2B669191" w:rsidR="008272AC" w:rsidRDefault="008272AC" w:rsidP="005B1AC0"/>
    <w:p w14:paraId="73006652" w14:textId="09D6A52F" w:rsidR="008272AC" w:rsidRPr="00053844" w:rsidRDefault="0004189C" w:rsidP="005B1AC0">
      <w:pPr>
        <w:rPr>
          <w:sz w:val="24"/>
          <w:szCs w:val="24"/>
        </w:rPr>
      </w:pPr>
      <w:r w:rsidRPr="00053844">
        <w:rPr>
          <w:b/>
          <w:bCs/>
          <w:sz w:val="24"/>
          <w:szCs w:val="24"/>
        </w:rPr>
        <w:t>Task 3:</w:t>
      </w:r>
      <w:r w:rsidRPr="00053844">
        <w:rPr>
          <w:sz w:val="24"/>
          <w:szCs w:val="24"/>
        </w:rPr>
        <w:t xml:space="preserve"> </w:t>
      </w:r>
      <w:r w:rsidR="008272AC" w:rsidRPr="00053844">
        <w:rPr>
          <w:sz w:val="24"/>
          <w:szCs w:val="24"/>
        </w:rPr>
        <w:t xml:space="preserve">Using Page 188 of the textbook chapter handout note down one examples of an EU law </w:t>
      </w:r>
    </w:p>
    <w:p w14:paraId="18EB26B1" w14:textId="6F0ACD5E" w:rsidR="008272AC" w:rsidRPr="00053844" w:rsidRDefault="008272AC" w:rsidP="005B1AC0">
      <w:pPr>
        <w:rPr>
          <w:sz w:val="24"/>
          <w:szCs w:val="24"/>
        </w:rPr>
      </w:pPr>
      <w:r w:rsidRPr="00053844">
        <w:rPr>
          <w:sz w:val="24"/>
          <w:szCs w:val="24"/>
        </w:rPr>
        <w:t>Then explain the impact it has had on people’s day to day lives in the UK</w:t>
      </w:r>
    </w:p>
    <w:p w14:paraId="0907423C" w14:textId="2929CEC8" w:rsidR="008272AC" w:rsidRDefault="00400643" w:rsidP="008272AC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1136C990" wp14:editId="34D16CAC">
                <wp:simplePos x="0" y="0"/>
                <wp:positionH relativeFrom="margin">
                  <wp:posOffset>-536028</wp:posOffset>
                </wp:positionH>
                <wp:positionV relativeFrom="paragraph">
                  <wp:posOffset>189231</wp:posOffset>
                </wp:positionV>
                <wp:extent cx="2559138" cy="1276854"/>
                <wp:effectExtent l="0" t="0" r="12700" b="19050"/>
                <wp:wrapNone/>
                <wp:docPr id="160" name="Oval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9138" cy="1276854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1FB4FE" id="Oval 160" o:spid="_x0000_s1026" style="position:absolute;margin-left:-42.2pt;margin-top:14.9pt;width:201.5pt;height:100.55pt;z-index:251856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" filled="f" strokecolor="#1f4d78 [1604]" strokeweight="1pt">
                <v:stroke joinstyle="miter"/>
                <w10:wrap anchorx="margin"/>
              </v:oval>
            </w:pict>
          </mc:Fallback>
        </mc:AlternateContent>
      </w:r>
      <w:r w:rsidR="008272AC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anchorId="0C452905" wp14:editId="11B65FB9">
                <wp:simplePos x="0" y="0"/>
                <wp:positionH relativeFrom="column">
                  <wp:posOffset>2209046</wp:posOffset>
                </wp:positionH>
                <wp:positionV relativeFrom="paragraph">
                  <wp:posOffset>252604</wp:posOffset>
                </wp:positionV>
                <wp:extent cx="796704" cy="968721"/>
                <wp:effectExtent l="0" t="19050" r="41910" b="41275"/>
                <wp:wrapNone/>
                <wp:docPr id="164" name="Arrow: Right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704" cy="96872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12F5B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64" o:spid="_x0000_s1026" type="#_x0000_t13" style="position:absolute;margin-left:173.95pt;margin-top:19.9pt;width:62.75pt;height:76.3pt;z-index:25186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" adj="10800" fillcolor="#5b9bd5 [3204]" strokecolor="#1f4d78 [1604]" strokeweight="1pt"/>
            </w:pict>
          </mc:Fallback>
        </mc:AlternateContent>
      </w:r>
      <w:r w:rsidR="008272AC" w:rsidRPr="008272AC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 wp14:anchorId="3FABE87E" wp14:editId="03603209">
                <wp:simplePos x="0" y="0"/>
                <wp:positionH relativeFrom="margin">
                  <wp:align>right</wp:align>
                </wp:positionH>
                <wp:positionV relativeFrom="paragraph">
                  <wp:posOffset>89642</wp:posOffset>
                </wp:positionV>
                <wp:extent cx="2480310" cy="1276538"/>
                <wp:effectExtent l="0" t="0" r="15240" b="19050"/>
                <wp:wrapNone/>
                <wp:docPr id="162" name="Oval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0310" cy="1276538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D03169" id="Oval 162" o:spid="_x0000_s1026" style="position:absolute;margin-left:144.1pt;margin-top:7.05pt;width:195.3pt;height:100.5pt;z-index:251860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" filled="f" strokecolor="#1f4d78 [1604]" strokeweight="1pt">
                <v:stroke joinstyle="miter"/>
                <w10:wrap anchorx="margin"/>
              </v:oval>
            </w:pict>
          </mc:Fallback>
        </mc:AlternateContent>
      </w:r>
    </w:p>
    <w:p w14:paraId="59B9F8F7" w14:textId="77023A9A" w:rsidR="008272AC" w:rsidRDefault="00400643" w:rsidP="008272AC">
      <w:pPr>
        <w:rPr>
          <w:b/>
          <w:bCs/>
        </w:rPr>
      </w:pPr>
      <w:r w:rsidRPr="008272AC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858432" behindDoc="0" locked="0" layoutInCell="1" allowOverlap="1" wp14:anchorId="150A1660" wp14:editId="41854D5E">
                <wp:simplePos x="0" y="0"/>
                <wp:positionH relativeFrom="margin">
                  <wp:posOffset>-126365</wp:posOffset>
                </wp:positionH>
                <wp:positionV relativeFrom="paragraph">
                  <wp:posOffset>155575</wp:posOffset>
                </wp:positionV>
                <wp:extent cx="1330960" cy="362585"/>
                <wp:effectExtent l="0" t="0" r="2540" b="0"/>
                <wp:wrapSquare wrapText="bothSides"/>
                <wp:docPr id="1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0960" cy="362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AEA062" w14:textId="14DC17A6" w:rsidR="008272AC" w:rsidRDefault="008272AC">
                            <w:r>
                              <w:t xml:space="preserve">EU law: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A1660" id="_x0000_s1052" type="#_x0000_t202" style="position:absolute;margin-left:-9.95pt;margin-top:12.25pt;width:104.8pt;height:28.55pt;z-index:251858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" stroked="f">
                <v:textbox>
                  <w:txbxContent>
                    <w:p w14:paraId="48AEA062" w14:textId="14DC17A6" w:rsidR="008272AC" w:rsidRDefault="008272AC">
                      <w:r>
                        <w:t xml:space="preserve">EU law: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272AC" w:rsidRPr="008272AC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861504" behindDoc="0" locked="0" layoutInCell="1" allowOverlap="1" wp14:anchorId="2D9719B9" wp14:editId="7D1C19DE">
                <wp:simplePos x="0" y="0"/>
                <wp:positionH relativeFrom="column">
                  <wp:posOffset>3684100</wp:posOffset>
                </wp:positionH>
                <wp:positionV relativeFrom="paragraph">
                  <wp:posOffset>16510</wp:posOffset>
                </wp:positionV>
                <wp:extent cx="1520825" cy="325755"/>
                <wp:effectExtent l="0" t="0" r="3175" b="0"/>
                <wp:wrapSquare wrapText="bothSides"/>
                <wp:docPr id="1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825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B4FF2F" w14:textId="3FD38EFD" w:rsidR="008272AC" w:rsidRDefault="008272AC" w:rsidP="008272AC">
                            <w:pPr>
                              <w:jc w:val="center"/>
                            </w:pPr>
                            <w:r>
                              <w:t>Impact: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719B9" id="_x0000_s1053" type="#_x0000_t202" style="position:absolute;margin-left:290.1pt;margin-top:1.3pt;width:119.75pt;height:25.65pt;z-index:251861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" stroked="f">
                <v:textbox>
                  <w:txbxContent>
                    <w:p w14:paraId="67B4FF2F" w14:textId="3FD38EFD" w:rsidR="008272AC" w:rsidRDefault="008272AC" w:rsidP="008272AC">
                      <w:pPr>
                        <w:jc w:val="center"/>
                      </w:pPr>
                      <w:r>
                        <w:t>Impact: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A40B2AE" w14:textId="1CD3737D" w:rsidR="008272AC" w:rsidRDefault="008272AC" w:rsidP="008272AC">
      <w:pPr>
        <w:rPr>
          <w:b/>
          <w:bCs/>
        </w:rPr>
      </w:pPr>
    </w:p>
    <w:p w14:paraId="68943E79" w14:textId="11A043B9" w:rsidR="008272AC" w:rsidRPr="008272AC" w:rsidRDefault="008272AC" w:rsidP="008272AC">
      <w:pPr>
        <w:rPr>
          <w:b/>
          <w:bCs/>
        </w:rPr>
      </w:pPr>
      <w:r>
        <w:rPr>
          <w:b/>
          <w:bCs/>
        </w:rPr>
        <w:t xml:space="preserve">                                                            </w:t>
      </w:r>
    </w:p>
    <w:p w14:paraId="61A7E073" w14:textId="2A62F6E7" w:rsidR="008272AC" w:rsidRDefault="008272AC" w:rsidP="005B1AC0"/>
    <w:p w14:paraId="2A227747" w14:textId="0746AC80" w:rsidR="008272AC" w:rsidRDefault="008272AC" w:rsidP="005B1AC0"/>
    <w:p w14:paraId="3D5453DC" w14:textId="69811C8B" w:rsidR="008272AC" w:rsidRDefault="008272AC" w:rsidP="005B1AC0"/>
    <w:p w14:paraId="5855399E" w14:textId="589045AD" w:rsidR="005B1AC0" w:rsidRPr="00CF450E" w:rsidRDefault="005B1AC0" w:rsidP="005B1AC0">
      <w:pPr>
        <w:rPr>
          <w:sz w:val="24"/>
          <w:szCs w:val="24"/>
        </w:rPr>
      </w:pPr>
    </w:p>
    <w:p w14:paraId="31CDF18A" w14:textId="0DFB538F" w:rsidR="005B1AC0" w:rsidRPr="00CF450E" w:rsidRDefault="0004189C" w:rsidP="005B1AC0">
      <w:pPr>
        <w:rPr>
          <w:b/>
          <w:bCs/>
          <w:sz w:val="24"/>
          <w:szCs w:val="24"/>
        </w:rPr>
      </w:pPr>
      <w:r w:rsidRPr="00CF450E">
        <w:rPr>
          <w:b/>
          <w:bCs/>
          <w:sz w:val="24"/>
          <w:szCs w:val="24"/>
        </w:rPr>
        <w:t xml:space="preserve">Task </w:t>
      </w:r>
      <w:r w:rsidR="00053844">
        <w:rPr>
          <w:b/>
          <w:bCs/>
          <w:sz w:val="24"/>
          <w:szCs w:val="24"/>
        </w:rPr>
        <w:t>4</w:t>
      </w:r>
      <w:r w:rsidRPr="00CF450E">
        <w:rPr>
          <w:b/>
          <w:bCs/>
          <w:sz w:val="24"/>
          <w:szCs w:val="24"/>
        </w:rPr>
        <w:t xml:space="preserve">: </w:t>
      </w:r>
      <w:r w:rsidR="005B1AC0" w:rsidRPr="00CF450E">
        <w:rPr>
          <w:b/>
          <w:bCs/>
          <w:sz w:val="24"/>
          <w:szCs w:val="24"/>
        </w:rPr>
        <w:t>Brexit 2016</w:t>
      </w:r>
    </w:p>
    <w:p w14:paraId="459085E5" w14:textId="2E3C6E12" w:rsidR="005B1AC0" w:rsidRDefault="00DD1704" w:rsidP="005B1AC0">
      <w:pPr>
        <w:rPr>
          <w:b/>
          <w:bCs/>
        </w:rPr>
      </w:pPr>
      <w:hyperlink r:id="rId42" w:history="1">
        <w:r w:rsidR="005B1AC0" w:rsidRPr="00397F58">
          <w:rPr>
            <w:rStyle w:val="Hyperlink"/>
            <w:b/>
            <w:bCs/>
          </w:rPr>
          <w:t>https://www.youtube.com/watch?v=kgaL0jOQNR8</w:t>
        </w:r>
      </w:hyperlink>
    </w:p>
    <w:p w14:paraId="1667B1CA" w14:textId="77777777" w:rsidR="005B1AC0" w:rsidRPr="005B1AC0" w:rsidRDefault="005B1AC0" w:rsidP="005B1AC0">
      <w:pPr>
        <w:rPr>
          <w:b/>
          <w:bCs/>
        </w:rPr>
      </w:pPr>
    </w:p>
    <w:p w14:paraId="6B48E52F" w14:textId="7561E7E0" w:rsidR="005B1AC0" w:rsidRPr="00053844" w:rsidRDefault="005B1AC0" w:rsidP="005B1AC0">
      <w:pPr>
        <w:rPr>
          <w:sz w:val="24"/>
          <w:szCs w:val="24"/>
        </w:rPr>
      </w:pPr>
      <w:r w:rsidRPr="00053844">
        <w:rPr>
          <w:sz w:val="24"/>
          <w:szCs w:val="24"/>
        </w:rPr>
        <w:t>Give 3 reasons behind the UK’s decision to leave the EU</w:t>
      </w:r>
    </w:p>
    <w:p w14:paraId="0928B3F9" w14:textId="798D0456" w:rsidR="005B1AC0" w:rsidRPr="00053844" w:rsidRDefault="005B1AC0" w:rsidP="005B1AC0">
      <w:pPr>
        <w:rPr>
          <w:sz w:val="24"/>
          <w:szCs w:val="24"/>
        </w:rPr>
      </w:pPr>
    </w:p>
    <w:p w14:paraId="31EC4FE1" w14:textId="6E833020" w:rsidR="005B1AC0" w:rsidRPr="00053844" w:rsidRDefault="005B1AC0" w:rsidP="005B1AC0">
      <w:pPr>
        <w:rPr>
          <w:sz w:val="24"/>
          <w:szCs w:val="24"/>
        </w:rPr>
      </w:pPr>
      <w:r w:rsidRPr="00053844">
        <w:rPr>
          <w:sz w:val="24"/>
          <w:szCs w:val="24"/>
        </w:rPr>
        <w:t>1.</w:t>
      </w:r>
    </w:p>
    <w:p w14:paraId="39DA38FB" w14:textId="03C8CAAE" w:rsidR="005B1AC0" w:rsidRPr="00053844" w:rsidRDefault="005B1AC0" w:rsidP="005B1AC0">
      <w:pPr>
        <w:rPr>
          <w:sz w:val="24"/>
          <w:szCs w:val="24"/>
        </w:rPr>
      </w:pPr>
    </w:p>
    <w:p w14:paraId="4914325A" w14:textId="48096BCB" w:rsidR="005B1AC0" w:rsidRPr="00053844" w:rsidRDefault="005B1AC0" w:rsidP="005B1AC0">
      <w:pPr>
        <w:rPr>
          <w:sz w:val="24"/>
          <w:szCs w:val="24"/>
        </w:rPr>
      </w:pPr>
      <w:r w:rsidRPr="00053844">
        <w:rPr>
          <w:sz w:val="24"/>
          <w:szCs w:val="24"/>
        </w:rPr>
        <w:t>2.</w:t>
      </w:r>
    </w:p>
    <w:p w14:paraId="2C79287C" w14:textId="3F12D971" w:rsidR="005B1AC0" w:rsidRPr="00053844" w:rsidRDefault="005B1AC0" w:rsidP="005B1AC0">
      <w:pPr>
        <w:rPr>
          <w:sz w:val="24"/>
          <w:szCs w:val="24"/>
        </w:rPr>
      </w:pPr>
    </w:p>
    <w:p w14:paraId="512C86F6" w14:textId="291A9302" w:rsidR="005B1AC0" w:rsidRPr="00053844" w:rsidRDefault="005B1AC0" w:rsidP="005B1AC0">
      <w:pPr>
        <w:rPr>
          <w:sz w:val="24"/>
          <w:szCs w:val="24"/>
        </w:rPr>
      </w:pPr>
      <w:r w:rsidRPr="00053844">
        <w:rPr>
          <w:sz w:val="24"/>
          <w:szCs w:val="24"/>
        </w:rPr>
        <w:t>3.</w:t>
      </w:r>
    </w:p>
    <w:p w14:paraId="7B868313" w14:textId="725F5773" w:rsidR="005B1AC0" w:rsidRDefault="005B1AC0" w:rsidP="005B1AC0"/>
    <w:tbl>
      <w:tblPr>
        <w:tblStyle w:val="TableGrid"/>
        <w:tblpPr w:leftFromText="180" w:rightFromText="180" w:horzAnchor="page" w:tblpX="885" w:tblpY="1412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8272AC" w14:paraId="790DAF29" w14:textId="77777777" w:rsidTr="008272AC">
        <w:tc>
          <w:tcPr>
            <w:tcW w:w="4508" w:type="dxa"/>
          </w:tcPr>
          <w:p w14:paraId="475A28FE" w14:textId="6E50CB1D" w:rsidR="008272AC" w:rsidRPr="008272AC" w:rsidRDefault="008272AC" w:rsidP="008272AC">
            <w:pPr>
              <w:jc w:val="center"/>
              <w:rPr>
                <w:b/>
                <w:bCs/>
                <w:sz w:val="24"/>
                <w:szCs w:val="24"/>
              </w:rPr>
            </w:pPr>
            <w:r w:rsidRPr="008272AC">
              <w:rPr>
                <w:b/>
                <w:bCs/>
                <w:sz w:val="24"/>
                <w:szCs w:val="24"/>
              </w:rPr>
              <w:t>Benefits of leaving the EU</w:t>
            </w:r>
          </w:p>
        </w:tc>
        <w:tc>
          <w:tcPr>
            <w:tcW w:w="4508" w:type="dxa"/>
          </w:tcPr>
          <w:p w14:paraId="68E37508" w14:textId="7D4D48A8" w:rsidR="008272AC" w:rsidRPr="008272AC" w:rsidRDefault="008272AC" w:rsidP="008272AC">
            <w:pPr>
              <w:jc w:val="center"/>
              <w:rPr>
                <w:b/>
                <w:bCs/>
                <w:sz w:val="24"/>
                <w:szCs w:val="24"/>
              </w:rPr>
            </w:pPr>
            <w:r w:rsidRPr="008272AC">
              <w:rPr>
                <w:b/>
                <w:bCs/>
                <w:sz w:val="24"/>
                <w:szCs w:val="24"/>
              </w:rPr>
              <w:t>Costs of leaving the EU</w:t>
            </w:r>
          </w:p>
        </w:tc>
      </w:tr>
      <w:tr w:rsidR="008272AC" w14:paraId="518EF2C4" w14:textId="77777777" w:rsidTr="008272AC">
        <w:tc>
          <w:tcPr>
            <w:tcW w:w="4508" w:type="dxa"/>
          </w:tcPr>
          <w:p w14:paraId="68CCD369" w14:textId="77777777" w:rsidR="008272AC" w:rsidRDefault="008272AC" w:rsidP="008272AC"/>
          <w:p w14:paraId="263EDCAE" w14:textId="77777777" w:rsidR="008272AC" w:rsidRDefault="008272AC" w:rsidP="008272AC"/>
          <w:p w14:paraId="4DB857FD" w14:textId="77777777" w:rsidR="008272AC" w:rsidRDefault="008272AC" w:rsidP="008272AC"/>
          <w:p w14:paraId="0C66FEB8" w14:textId="77777777" w:rsidR="008272AC" w:rsidRDefault="008272AC" w:rsidP="008272AC"/>
          <w:p w14:paraId="3BDDF353" w14:textId="77777777" w:rsidR="008272AC" w:rsidRDefault="008272AC" w:rsidP="008272AC"/>
          <w:p w14:paraId="5C4E0FB0" w14:textId="77777777" w:rsidR="008272AC" w:rsidRDefault="008272AC" w:rsidP="008272AC"/>
          <w:p w14:paraId="1A3C71ED" w14:textId="77777777" w:rsidR="008272AC" w:rsidRDefault="008272AC" w:rsidP="008272AC"/>
          <w:p w14:paraId="2FFC9BAC" w14:textId="77777777" w:rsidR="008272AC" w:rsidRDefault="008272AC" w:rsidP="008272AC"/>
          <w:p w14:paraId="046117EF" w14:textId="77777777" w:rsidR="008272AC" w:rsidRDefault="008272AC" w:rsidP="008272AC"/>
          <w:p w14:paraId="74083B5A" w14:textId="77777777" w:rsidR="008272AC" w:rsidRDefault="008272AC" w:rsidP="008272AC"/>
          <w:p w14:paraId="144A332B" w14:textId="77777777" w:rsidR="008272AC" w:rsidRDefault="008272AC" w:rsidP="008272AC"/>
          <w:p w14:paraId="0C8B7FD3" w14:textId="77777777" w:rsidR="008272AC" w:rsidRDefault="008272AC" w:rsidP="008272AC"/>
          <w:p w14:paraId="2711341C" w14:textId="77777777" w:rsidR="008272AC" w:rsidRDefault="008272AC" w:rsidP="008272AC"/>
          <w:p w14:paraId="1D05B062" w14:textId="5EB37EB8" w:rsidR="008272AC" w:rsidRDefault="008272AC" w:rsidP="008272AC"/>
        </w:tc>
        <w:tc>
          <w:tcPr>
            <w:tcW w:w="4508" w:type="dxa"/>
          </w:tcPr>
          <w:p w14:paraId="1DECF949" w14:textId="77777777" w:rsidR="008272AC" w:rsidRDefault="008272AC" w:rsidP="008272AC"/>
          <w:p w14:paraId="33C7F62E" w14:textId="77777777" w:rsidR="008272AC" w:rsidRDefault="008272AC" w:rsidP="008272AC"/>
          <w:p w14:paraId="31AA4433" w14:textId="77777777" w:rsidR="008272AC" w:rsidRDefault="008272AC" w:rsidP="008272AC"/>
          <w:p w14:paraId="67A61A0A" w14:textId="77777777" w:rsidR="008272AC" w:rsidRDefault="008272AC" w:rsidP="008272AC"/>
          <w:p w14:paraId="7B72183E" w14:textId="77777777" w:rsidR="008272AC" w:rsidRDefault="008272AC" w:rsidP="008272AC"/>
          <w:p w14:paraId="51F7A667" w14:textId="77777777" w:rsidR="008272AC" w:rsidRDefault="008272AC" w:rsidP="008272AC"/>
          <w:p w14:paraId="7E4C5612" w14:textId="63190592" w:rsidR="008272AC" w:rsidRDefault="008272AC" w:rsidP="008272AC"/>
        </w:tc>
      </w:tr>
    </w:tbl>
    <w:p w14:paraId="4EAAD82E" w14:textId="2926AC35" w:rsidR="005B1AC0" w:rsidRDefault="008272AC" w:rsidP="005B1AC0">
      <w:r>
        <w:t>Using the handout on teams fill in the table below: Note down at least 4 benefits and 4 costs of leaving the EU.</w:t>
      </w:r>
    </w:p>
    <w:p w14:paraId="2B34DD10" w14:textId="261176D2" w:rsidR="005B1AC0" w:rsidRDefault="005B1AC0" w:rsidP="005B1AC0"/>
    <w:p w14:paraId="07081F20" w14:textId="77777777" w:rsidR="005B1AC0" w:rsidRDefault="005B1AC0" w:rsidP="005B1AC0"/>
    <w:p w14:paraId="2B703C47" w14:textId="77777777" w:rsidR="00AB0F4A" w:rsidRDefault="00AB0F4A" w:rsidP="00AB0F4A"/>
    <w:p w14:paraId="08143A31" w14:textId="0B092D9D" w:rsidR="00AB0F4A" w:rsidRDefault="00AB0F4A" w:rsidP="00AC45ED">
      <w:pPr>
        <w:pStyle w:val="ListParagraph"/>
      </w:pPr>
    </w:p>
    <w:p w14:paraId="7A27A245" w14:textId="77777777" w:rsidR="00AB0F4A" w:rsidRPr="003A044D" w:rsidRDefault="00AB0F4A" w:rsidP="00AC45ED">
      <w:pPr>
        <w:pStyle w:val="ListParagraph"/>
      </w:pPr>
    </w:p>
    <w:p w14:paraId="3FAF47F2" w14:textId="4267EA40" w:rsidR="00AA72E0" w:rsidRDefault="00AA72E0" w:rsidP="00AC45ED">
      <w:pPr>
        <w:rPr>
          <w:b/>
        </w:rPr>
      </w:pPr>
    </w:p>
    <w:p w14:paraId="27928333" w14:textId="3AC00F39" w:rsidR="00AA72E0" w:rsidRDefault="00AA72E0" w:rsidP="008235D1">
      <w:pPr>
        <w:ind w:firstLine="720"/>
        <w:rPr>
          <w:b/>
        </w:rPr>
      </w:pPr>
    </w:p>
    <w:p w14:paraId="010AEB2F" w14:textId="1AED190F" w:rsidR="008272AC" w:rsidRPr="00053844" w:rsidRDefault="008272AC" w:rsidP="008272AC">
      <w:pPr>
        <w:jc w:val="both"/>
        <w:rPr>
          <w:bCs/>
          <w:sz w:val="24"/>
          <w:szCs w:val="24"/>
        </w:rPr>
      </w:pPr>
    </w:p>
    <w:p w14:paraId="0A49B49A" w14:textId="1D8B5914" w:rsidR="008272AC" w:rsidRPr="00053844" w:rsidRDefault="008272AC" w:rsidP="008272AC">
      <w:pPr>
        <w:jc w:val="both"/>
        <w:rPr>
          <w:bCs/>
          <w:sz w:val="24"/>
          <w:szCs w:val="24"/>
        </w:rPr>
      </w:pPr>
      <w:r w:rsidRPr="00053844">
        <w:rPr>
          <w:bCs/>
          <w:sz w:val="24"/>
          <w:szCs w:val="24"/>
        </w:rPr>
        <w:t xml:space="preserve">What is your stance on Brexit? Explain your own personal view on </w:t>
      </w:r>
      <w:r w:rsidR="00400643" w:rsidRPr="00053844">
        <w:rPr>
          <w:bCs/>
          <w:sz w:val="24"/>
          <w:szCs w:val="24"/>
        </w:rPr>
        <w:t>whether the UK was right or wrong to leave the EU</w:t>
      </w:r>
    </w:p>
    <w:p w14:paraId="05E50FC3" w14:textId="3F9A67DC" w:rsidR="00400643" w:rsidRDefault="00400643" w:rsidP="008272AC">
      <w:pPr>
        <w:jc w:val="both"/>
        <w:rPr>
          <w:b/>
        </w:rPr>
      </w:pPr>
    </w:p>
    <w:p w14:paraId="7D9D4AB1" w14:textId="68C795B5" w:rsidR="00400643" w:rsidRDefault="00400643" w:rsidP="00400643">
      <w:pPr>
        <w:spacing w:line="360" w:lineRule="auto"/>
        <w:jc w:val="both"/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E57DC2A" w14:textId="7BA60854" w:rsidR="00AA72E0" w:rsidRDefault="00AA72E0" w:rsidP="008235D1">
      <w:pPr>
        <w:ind w:firstLine="720"/>
        <w:rPr>
          <w:b/>
        </w:rPr>
      </w:pPr>
    </w:p>
    <w:p w14:paraId="2B9A6CE3" w14:textId="5E50095E" w:rsidR="00AA72E0" w:rsidRDefault="00AA72E0" w:rsidP="008235D1">
      <w:pPr>
        <w:ind w:firstLine="720"/>
        <w:rPr>
          <w:b/>
        </w:rPr>
      </w:pPr>
    </w:p>
    <w:p w14:paraId="3F84513C" w14:textId="522D4ED3" w:rsidR="00AA72E0" w:rsidRDefault="00AA72E0" w:rsidP="008235D1">
      <w:pPr>
        <w:ind w:firstLine="720"/>
        <w:rPr>
          <w:b/>
        </w:rPr>
      </w:pPr>
    </w:p>
    <w:p w14:paraId="2F35E14D" w14:textId="535F77B3" w:rsidR="00AA72E0" w:rsidRDefault="00AA72E0" w:rsidP="008235D1">
      <w:pPr>
        <w:ind w:firstLine="720"/>
        <w:rPr>
          <w:b/>
        </w:rPr>
      </w:pPr>
    </w:p>
    <w:p w14:paraId="4592865C" w14:textId="213956F5" w:rsidR="00AA72E0" w:rsidRDefault="00AA72E0" w:rsidP="008235D1">
      <w:pPr>
        <w:ind w:firstLine="720"/>
        <w:rPr>
          <w:b/>
        </w:rPr>
      </w:pPr>
    </w:p>
    <w:p w14:paraId="2FC9BF2F" w14:textId="69B8412B" w:rsidR="00AA72E0" w:rsidRDefault="00AA72E0" w:rsidP="008235D1">
      <w:pPr>
        <w:ind w:firstLine="720"/>
        <w:rPr>
          <w:b/>
        </w:rPr>
      </w:pPr>
    </w:p>
    <w:p w14:paraId="5CA8F951" w14:textId="7D3A39D0" w:rsidR="00AA72E0" w:rsidRPr="00CF450E" w:rsidRDefault="00400643" w:rsidP="008235D1">
      <w:pPr>
        <w:ind w:firstLine="720"/>
        <w:rPr>
          <w:b/>
          <w:sz w:val="24"/>
          <w:szCs w:val="24"/>
        </w:rPr>
      </w:pPr>
      <w:r w:rsidRPr="00CF450E">
        <w:rPr>
          <w:noProof/>
          <w:sz w:val="24"/>
          <w:szCs w:val="24"/>
        </w:rPr>
        <w:lastRenderedPageBreak/>
        <w:drawing>
          <wp:anchor distT="0" distB="0" distL="114300" distR="114300" simplePos="0" relativeHeight="251864576" behindDoc="1" locked="0" layoutInCell="1" allowOverlap="1" wp14:anchorId="14867414" wp14:editId="55A97700">
            <wp:simplePos x="0" y="0"/>
            <wp:positionH relativeFrom="margin">
              <wp:posOffset>-551684</wp:posOffset>
            </wp:positionH>
            <wp:positionV relativeFrom="paragraph">
              <wp:posOffset>0</wp:posOffset>
            </wp:positionV>
            <wp:extent cx="2348865" cy="1993265"/>
            <wp:effectExtent l="0" t="0" r="0" b="6985"/>
            <wp:wrapTight wrapText="bothSides">
              <wp:wrapPolygon edited="0">
                <wp:start x="9109" y="0"/>
                <wp:lineTo x="5080" y="619"/>
                <wp:lineTo x="1401" y="2271"/>
                <wp:lineTo x="1401" y="3303"/>
                <wp:lineTo x="526" y="4954"/>
                <wp:lineTo x="0" y="7225"/>
                <wp:lineTo x="0" y="13212"/>
                <wp:lineTo x="1401" y="16515"/>
                <wp:lineTo x="4029" y="20231"/>
                <wp:lineTo x="7007" y="21469"/>
                <wp:lineTo x="7883" y="21469"/>
                <wp:lineTo x="13489" y="21469"/>
                <wp:lineTo x="14365" y="21469"/>
                <wp:lineTo x="17343" y="20231"/>
                <wp:lineTo x="19971" y="16515"/>
                <wp:lineTo x="21372" y="13212"/>
                <wp:lineTo x="21372" y="7225"/>
                <wp:lineTo x="20672" y="4542"/>
                <wp:lineTo x="19971" y="3303"/>
                <wp:lineTo x="20146" y="2271"/>
                <wp:lineTo x="16292" y="619"/>
                <wp:lineTo x="12263" y="0"/>
                <wp:lineTo x="9109" y="0"/>
              </wp:wrapPolygon>
            </wp:wrapTight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199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89C" w:rsidRPr="00CF450E">
        <w:rPr>
          <w:b/>
          <w:sz w:val="24"/>
          <w:szCs w:val="24"/>
        </w:rPr>
        <w:t xml:space="preserve">Task </w:t>
      </w:r>
      <w:r w:rsidR="00053844">
        <w:rPr>
          <w:b/>
          <w:sz w:val="24"/>
          <w:szCs w:val="24"/>
        </w:rPr>
        <w:t>5</w:t>
      </w:r>
      <w:r w:rsidR="0004189C" w:rsidRPr="00CF450E">
        <w:rPr>
          <w:b/>
          <w:sz w:val="24"/>
          <w:szCs w:val="24"/>
        </w:rPr>
        <w:t xml:space="preserve">: </w:t>
      </w:r>
      <w:r w:rsidRPr="00CF450E">
        <w:rPr>
          <w:b/>
          <w:sz w:val="24"/>
          <w:szCs w:val="24"/>
        </w:rPr>
        <w:t>United Nations</w:t>
      </w:r>
    </w:p>
    <w:p w14:paraId="3C92BEE6" w14:textId="1735A402" w:rsidR="00400643" w:rsidRDefault="00400643" w:rsidP="008235D1">
      <w:pPr>
        <w:ind w:firstLine="720"/>
        <w:rPr>
          <w:b/>
        </w:rPr>
      </w:pPr>
      <w:r w:rsidRPr="00400643"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66624" behindDoc="0" locked="0" layoutInCell="1" allowOverlap="1" wp14:anchorId="03D7735F" wp14:editId="6092BD7D">
                <wp:simplePos x="0" y="0"/>
                <wp:positionH relativeFrom="margin">
                  <wp:align>right</wp:align>
                </wp:positionH>
                <wp:positionV relativeFrom="paragraph">
                  <wp:posOffset>297180</wp:posOffset>
                </wp:positionV>
                <wp:extent cx="3641725" cy="1404620"/>
                <wp:effectExtent l="0" t="0" r="0" b="1905"/>
                <wp:wrapSquare wrapText="bothSides"/>
                <wp:docPr id="1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1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BC89B6" w14:textId="773EF550" w:rsidR="00400643" w:rsidRDefault="00400643" w:rsidP="00400643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</w:pPr>
                            <w:r>
                              <w:t>What Human rights documents was signed by all members of the UN in 1948?</w:t>
                            </w:r>
                          </w:p>
                          <w:p w14:paraId="4555FBF1" w14:textId="77777777" w:rsidR="00400643" w:rsidRDefault="00400643" w:rsidP="0040064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D7735F" id="_x0000_s1054" type="#_x0000_t202" style="position:absolute;left:0;text-align:left;margin-left:235.55pt;margin-top:23.4pt;width:286.75pt;height:110.6pt;z-index:25186662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" stroked="f">
                <v:textbox style="mso-fit-shape-to-text:t">
                  <w:txbxContent>
                    <w:p w14:paraId="5CBC89B6" w14:textId="773EF550" w:rsidR="00400643" w:rsidRDefault="00400643" w:rsidP="00400643">
                      <w:pPr>
                        <w:pStyle w:val="ListParagraph"/>
                        <w:numPr>
                          <w:ilvl w:val="0"/>
                          <w:numId w:val="40"/>
                        </w:numPr>
                      </w:pPr>
                      <w:r>
                        <w:t>What Human rights documents was signed by all members of the UN in 1948?</w:t>
                      </w:r>
                    </w:p>
                    <w:p w14:paraId="4555FBF1" w14:textId="77777777" w:rsidR="00400643" w:rsidRDefault="00400643" w:rsidP="00400643"/>
                  </w:txbxContent>
                </v:textbox>
                <w10:wrap type="square" anchorx="margin"/>
              </v:shape>
            </w:pict>
          </mc:Fallback>
        </mc:AlternateContent>
      </w:r>
    </w:p>
    <w:p w14:paraId="26CA26A5" w14:textId="77D3E644" w:rsidR="00400643" w:rsidRDefault="00400643" w:rsidP="008235D1">
      <w:pPr>
        <w:ind w:firstLine="720"/>
        <w:rPr>
          <w:b/>
        </w:rPr>
      </w:pPr>
    </w:p>
    <w:p w14:paraId="73FF40EB" w14:textId="226A7388" w:rsidR="00AA72E0" w:rsidRDefault="00AA72E0" w:rsidP="008235D1">
      <w:pPr>
        <w:ind w:firstLine="720"/>
        <w:rPr>
          <w:b/>
        </w:rPr>
      </w:pPr>
    </w:p>
    <w:p w14:paraId="68DEDB21" w14:textId="5F42BA32" w:rsidR="00AA72E0" w:rsidRDefault="00AA72E0" w:rsidP="008235D1">
      <w:pPr>
        <w:ind w:firstLine="720"/>
        <w:rPr>
          <w:b/>
        </w:rPr>
      </w:pPr>
    </w:p>
    <w:p w14:paraId="43B55684" w14:textId="59CE3719" w:rsidR="00AA72E0" w:rsidRDefault="00AA72E0" w:rsidP="00400643">
      <w:pPr>
        <w:rPr>
          <w:b/>
        </w:rPr>
      </w:pPr>
    </w:p>
    <w:tbl>
      <w:tblPr>
        <w:tblStyle w:val="TableGrid"/>
        <w:tblpPr w:leftFromText="180" w:rightFromText="180" w:vertAnchor="text" w:horzAnchor="margin" w:tblpXSpec="center" w:tblpY="303"/>
        <w:tblW w:w="11340" w:type="dxa"/>
        <w:tblLook w:val="04A0" w:firstRow="1" w:lastRow="0" w:firstColumn="1" w:lastColumn="0" w:noHBand="0" w:noVBand="1"/>
      </w:tblPr>
      <w:tblGrid>
        <w:gridCol w:w="2075"/>
        <w:gridCol w:w="2547"/>
        <w:gridCol w:w="2103"/>
        <w:gridCol w:w="2369"/>
        <w:gridCol w:w="2246"/>
      </w:tblGrid>
      <w:tr w:rsidR="00400643" w:rsidRPr="005E68DE" w14:paraId="0A105320" w14:textId="77777777" w:rsidTr="00400643">
        <w:trPr>
          <w:trHeight w:val="1560"/>
        </w:trPr>
        <w:tc>
          <w:tcPr>
            <w:tcW w:w="2075" w:type="dxa"/>
          </w:tcPr>
          <w:p w14:paraId="31D63E58" w14:textId="77777777" w:rsidR="00400643" w:rsidRPr="005E68DE" w:rsidRDefault="00400643" w:rsidP="00400643">
            <w:pPr>
              <w:rPr>
                <w:rFonts w:cstheme="minorHAnsi"/>
                <w:b/>
                <w:sz w:val="28"/>
                <w:szCs w:val="28"/>
              </w:rPr>
            </w:pPr>
            <w:r w:rsidRPr="005E68DE">
              <w:rPr>
                <w:rFonts w:cstheme="minorHAnsi"/>
                <w:b/>
                <w:sz w:val="28"/>
                <w:szCs w:val="28"/>
              </w:rPr>
              <w:t xml:space="preserve">Organisation </w:t>
            </w:r>
          </w:p>
        </w:tc>
        <w:tc>
          <w:tcPr>
            <w:tcW w:w="2547" w:type="dxa"/>
          </w:tcPr>
          <w:p w14:paraId="5C61B2FF" w14:textId="22FDDD4E" w:rsidR="00400643" w:rsidRPr="005E68DE" w:rsidRDefault="00400643" w:rsidP="00400643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 xml:space="preserve">UN’s aims </w:t>
            </w:r>
          </w:p>
          <w:p w14:paraId="2B1CC02D" w14:textId="23F7B0F7" w:rsidR="00400643" w:rsidRPr="005E68DE" w:rsidRDefault="00400643" w:rsidP="00400643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(</w:t>
            </w:r>
            <w:proofErr w:type="gramStart"/>
            <w:r>
              <w:rPr>
                <w:rFonts w:cstheme="minorHAnsi"/>
                <w:b/>
                <w:sz w:val="28"/>
                <w:szCs w:val="28"/>
              </w:rPr>
              <w:t>use</w:t>
            </w:r>
            <w:proofErr w:type="gramEnd"/>
            <w:r>
              <w:rPr>
                <w:rFonts w:cstheme="minorHAnsi"/>
                <w:b/>
                <w:sz w:val="28"/>
                <w:szCs w:val="28"/>
              </w:rPr>
              <w:t xml:space="preserve"> page 192 of the text book)</w:t>
            </w:r>
          </w:p>
        </w:tc>
        <w:tc>
          <w:tcPr>
            <w:tcW w:w="2103" w:type="dxa"/>
          </w:tcPr>
          <w:p w14:paraId="0905392C" w14:textId="77777777" w:rsidR="00400643" w:rsidRPr="005E68DE" w:rsidRDefault="00400643" w:rsidP="00400643">
            <w:pPr>
              <w:rPr>
                <w:rFonts w:cstheme="minorHAnsi"/>
                <w:b/>
                <w:sz w:val="28"/>
                <w:szCs w:val="28"/>
              </w:rPr>
            </w:pPr>
            <w:r w:rsidRPr="005E68DE">
              <w:rPr>
                <w:rFonts w:cstheme="minorHAnsi"/>
                <w:b/>
                <w:sz w:val="28"/>
                <w:szCs w:val="28"/>
              </w:rPr>
              <w:t xml:space="preserve">Membership </w:t>
            </w:r>
          </w:p>
          <w:p w14:paraId="140ADD52" w14:textId="77777777" w:rsidR="00400643" w:rsidRDefault="00400643" w:rsidP="00400643">
            <w:pPr>
              <w:rPr>
                <w:rFonts w:cstheme="minorHAnsi"/>
                <w:b/>
                <w:sz w:val="28"/>
                <w:szCs w:val="28"/>
              </w:rPr>
            </w:pPr>
            <w:r w:rsidRPr="005E68DE">
              <w:rPr>
                <w:rFonts w:cstheme="minorHAnsi"/>
                <w:b/>
                <w:sz w:val="28"/>
                <w:szCs w:val="28"/>
              </w:rPr>
              <w:t>(Name at least 5 countries)</w:t>
            </w:r>
          </w:p>
          <w:p w14:paraId="4D5DF0E4" w14:textId="77777777" w:rsidR="00400643" w:rsidRDefault="00400643" w:rsidP="00400643">
            <w:pPr>
              <w:rPr>
                <w:rFonts w:cstheme="minorHAnsi"/>
                <w:b/>
                <w:sz w:val="28"/>
                <w:szCs w:val="28"/>
              </w:rPr>
            </w:pPr>
          </w:p>
          <w:p w14:paraId="286EF0A7" w14:textId="07FAA694" w:rsidR="00400643" w:rsidRPr="005E68DE" w:rsidRDefault="00400643" w:rsidP="00400643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Name the countries which are not members</w:t>
            </w:r>
          </w:p>
        </w:tc>
        <w:tc>
          <w:tcPr>
            <w:tcW w:w="2369" w:type="dxa"/>
          </w:tcPr>
          <w:p w14:paraId="4312FBD4" w14:textId="77777777" w:rsidR="00400643" w:rsidRPr="005E68DE" w:rsidRDefault="00400643" w:rsidP="00400643">
            <w:pPr>
              <w:rPr>
                <w:rFonts w:cstheme="minorHAnsi"/>
                <w:b/>
                <w:sz w:val="28"/>
                <w:szCs w:val="28"/>
              </w:rPr>
            </w:pPr>
            <w:r w:rsidRPr="005E68DE">
              <w:rPr>
                <w:rFonts w:cstheme="minorHAnsi"/>
                <w:b/>
                <w:sz w:val="28"/>
                <w:szCs w:val="28"/>
              </w:rPr>
              <w:t xml:space="preserve">UK’s contribution </w:t>
            </w:r>
          </w:p>
        </w:tc>
        <w:tc>
          <w:tcPr>
            <w:tcW w:w="2246" w:type="dxa"/>
          </w:tcPr>
          <w:p w14:paraId="4A53C098" w14:textId="77777777" w:rsidR="00400643" w:rsidRPr="005E68DE" w:rsidRDefault="00400643" w:rsidP="00400643">
            <w:pPr>
              <w:rPr>
                <w:rFonts w:cstheme="minorHAnsi"/>
                <w:b/>
                <w:sz w:val="28"/>
                <w:szCs w:val="28"/>
              </w:rPr>
            </w:pPr>
            <w:r w:rsidRPr="005E68DE">
              <w:rPr>
                <w:rFonts w:cstheme="minorHAnsi"/>
                <w:b/>
                <w:sz w:val="28"/>
                <w:szCs w:val="28"/>
              </w:rPr>
              <w:t xml:space="preserve">UK Government’s policy                 </w:t>
            </w:r>
            <w:r>
              <w:rPr>
                <w:rFonts w:cstheme="minorHAnsi"/>
                <w:b/>
                <w:sz w:val="28"/>
                <w:szCs w:val="28"/>
              </w:rPr>
              <w:t xml:space="preserve"> </w:t>
            </w:r>
            <w:proofErr w:type="gramStart"/>
            <w:r>
              <w:rPr>
                <w:rFonts w:cstheme="minorHAnsi"/>
                <w:b/>
                <w:sz w:val="28"/>
                <w:szCs w:val="28"/>
              </w:rPr>
              <w:t xml:space="preserve">  </w:t>
            </w:r>
            <w:r w:rsidRPr="005E68DE">
              <w:rPr>
                <w:rFonts w:cstheme="minorHAnsi"/>
                <w:b/>
                <w:sz w:val="28"/>
                <w:szCs w:val="28"/>
              </w:rPr>
              <w:t xml:space="preserve"> (</w:t>
            </w:r>
            <w:proofErr w:type="gramEnd"/>
            <w:r w:rsidRPr="005E68DE">
              <w:rPr>
                <w:rFonts w:cstheme="minorHAnsi"/>
                <w:b/>
                <w:sz w:val="28"/>
                <w:szCs w:val="28"/>
              </w:rPr>
              <w:t xml:space="preserve"> approach to the organisation)</w:t>
            </w:r>
          </w:p>
        </w:tc>
      </w:tr>
      <w:tr w:rsidR="00400643" w:rsidRPr="005E68DE" w14:paraId="226E7282" w14:textId="77777777" w:rsidTr="00400643">
        <w:trPr>
          <w:trHeight w:val="425"/>
        </w:trPr>
        <w:tc>
          <w:tcPr>
            <w:tcW w:w="2075" w:type="dxa"/>
          </w:tcPr>
          <w:p w14:paraId="2F51A62D" w14:textId="3D965D78" w:rsidR="00400643" w:rsidRPr="005E68DE" w:rsidRDefault="00400643" w:rsidP="00400643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 xml:space="preserve">United nations </w:t>
            </w:r>
            <w:r w:rsidRPr="005E68DE">
              <w:rPr>
                <w:rFonts w:cstheme="minorHAnsi"/>
                <w:b/>
                <w:sz w:val="28"/>
                <w:szCs w:val="28"/>
              </w:rPr>
              <w:t xml:space="preserve"> </w:t>
            </w:r>
          </w:p>
          <w:p w14:paraId="6A60E4FC" w14:textId="77777777" w:rsidR="00400643" w:rsidRPr="005E68DE" w:rsidRDefault="00400643" w:rsidP="00400643">
            <w:pPr>
              <w:rPr>
                <w:rFonts w:cstheme="minorHAnsi"/>
                <w:b/>
                <w:sz w:val="28"/>
                <w:szCs w:val="28"/>
              </w:rPr>
            </w:pPr>
          </w:p>
          <w:p w14:paraId="223D932E" w14:textId="77777777" w:rsidR="00400643" w:rsidRPr="005E68DE" w:rsidRDefault="00400643" w:rsidP="00400643">
            <w:pPr>
              <w:rPr>
                <w:rFonts w:cstheme="minorHAnsi"/>
                <w:b/>
                <w:sz w:val="28"/>
                <w:szCs w:val="28"/>
              </w:rPr>
            </w:pPr>
          </w:p>
          <w:p w14:paraId="2F441A50" w14:textId="77777777" w:rsidR="00400643" w:rsidRPr="005E68DE" w:rsidRDefault="00400643" w:rsidP="00400643">
            <w:pPr>
              <w:rPr>
                <w:rFonts w:cstheme="minorHAnsi"/>
                <w:b/>
                <w:sz w:val="28"/>
                <w:szCs w:val="28"/>
              </w:rPr>
            </w:pPr>
          </w:p>
          <w:p w14:paraId="62B2374B" w14:textId="77777777" w:rsidR="00400643" w:rsidRPr="005E68DE" w:rsidRDefault="00400643" w:rsidP="00400643">
            <w:pPr>
              <w:rPr>
                <w:rFonts w:cstheme="minorHAnsi"/>
                <w:b/>
                <w:sz w:val="28"/>
                <w:szCs w:val="28"/>
              </w:rPr>
            </w:pPr>
          </w:p>
          <w:p w14:paraId="6A0015FB" w14:textId="77777777" w:rsidR="00400643" w:rsidRPr="005E68DE" w:rsidRDefault="00400643" w:rsidP="00400643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2547" w:type="dxa"/>
          </w:tcPr>
          <w:p w14:paraId="481FEB96" w14:textId="77777777" w:rsidR="00400643" w:rsidRDefault="00400643" w:rsidP="00400643">
            <w:pPr>
              <w:rPr>
                <w:rFonts w:cstheme="minorHAnsi"/>
                <w:b/>
                <w:sz w:val="28"/>
                <w:szCs w:val="28"/>
              </w:rPr>
            </w:pPr>
          </w:p>
          <w:p w14:paraId="39A57031" w14:textId="77777777" w:rsidR="00400643" w:rsidRDefault="00400643" w:rsidP="00400643">
            <w:pPr>
              <w:rPr>
                <w:rFonts w:cstheme="minorHAnsi"/>
                <w:b/>
                <w:sz w:val="28"/>
                <w:szCs w:val="28"/>
              </w:rPr>
            </w:pPr>
          </w:p>
          <w:p w14:paraId="68029A7D" w14:textId="77777777" w:rsidR="00400643" w:rsidRDefault="00400643" w:rsidP="00400643">
            <w:pPr>
              <w:rPr>
                <w:rFonts w:cstheme="minorHAnsi"/>
                <w:b/>
                <w:sz w:val="28"/>
                <w:szCs w:val="28"/>
              </w:rPr>
            </w:pPr>
          </w:p>
          <w:p w14:paraId="24898FF9" w14:textId="77777777" w:rsidR="00400643" w:rsidRDefault="00400643" w:rsidP="00400643">
            <w:pPr>
              <w:rPr>
                <w:rFonts w:cstheme="minorHAnsi"/>
                <w:b/>
                <w:sz w:val="28"/>
                <w:szCs w:val="28"/>
              </w:rPr>
            </w:pPr>
          </w:p>
          <w:p w14:paraId="5919F838" w14:textId="77777777" w:rsidR="00400643" w:rsidRDefault="00400643" w:rsidP="00400643">
            <w:pPr>
              <w:rPr>
                <w:rFonts w:cstheme="minorHAnsi"/>
                <w:b/>
                <w:sz w:val="28"/>
                <w:szCs w:val="28"/>
              </w:rPr>
            </w:pPr>
          </w:p>
          <w:p w14:paraId="4321D33F" w14:textId="77777777" w:rsidR="00400643" w:rsidRDefault="00400643" w:rsidP="00400643">
            <w:pPr>
              <w:rPr>
                <w:rFonts w:cstheme="minorHAnsi"/>
                <w:b/>
                <w:sz w:val="28"/>
                <w:szCs w:val="28"/>
              </w:rPr>
            </w:pPr>
          </w:p>
          <w:p w14:paraId="5B2ECE47" w14:textId="77777777" w:rsidR="00400643" w:rsidRDefault="00400643" w:rsidP="00400643">
            <w:pPr>
              <w:rPr>
                <w:rFonts w:cstheme="minorHAnsi"/>
                <w:b/>
                <w:sz w:val="28"/>
                <w:szCs w:val="28"/>
              </w:rPr>
            </w:pPr>
          </w:p>
          <w:p w14:paraId="48D76B17" w14:textId="77777777" w:rsidR="00400643" w:rsidRDefault="00400643" w:rsidP="00400643">
            <w:pPr>
              <w:rPr>
                <w:rFonts w:cstheme="minorHAnsi"/>
                <w:b/>
                <w:sz w:val="28"/>
                <w:szCs w:val="28"/>
              </w:rPr>
            </w:pPr>
          </w:p>
          <w:p w14:paraId="6B80EDCD" w14:textId="77777777" w:rsidR="00400643" w:rsidRDefault="00400643" w:rsidP="00400643">
            <w:pPr>
              <w:rPr>
                <w:rFonts w:cstheme="minorHAnsi"/>
                <w:b/>
                <w:sz w:val="28"/>
                <w:szCs w:val="28"/>
              </w:rPr>
            </w:pPr>
          </w:p>
          <w:p w14:paraId="5C89A546" w14:textId="77777777" w:rsidR="00400643" w:rsidRDefault="00400643" w:rsidP="00400643">
            <w:pPr>
              <w:rPr>
                <w:rFonts w:cstheme="minorHAnsi"/>
                <w:b/>
                <w:sz w:val="28"/>
                <w:szCs w:val="28"/>
              </w:rPr>
            </w:pPr>
          </w:p>
          <w:p w14:paraId="4BD52B6F" w14:textId="77777777" w:rsidR="00400643" w:rsidRDefault="00400643" w:rsidP="00400643">
            <w:pPr>
              <w:rPr>
                <w:rFonts w:cstheme="minorHAnsi"/>
                <w:b/>
                <w:sz w:val="28"/>
                <w:szCs w:val="28"/>
              </w:rPr>
            </w:pPr>
          </w:p>
          <w:p w14:paraId="58AA6543" w14:textId="77777777" w:rsidR="00400643" w:rsidRDefault="00400643" w:rsidP="00400643">
            <w:pPr>
              <w:rPr>
                <w:rFonts w:cstheme="minorHAnsi"/>
                <w:b/>
                <w:sz w:val="28"/>
                <w:szCs w:val="28"/>
              </w:rPr>
            </w:pPr>
          </w:p>
          <w:p w14:paraId="1CD6400D" w14:textId="77777777" w:rsidR="00400643" w:rsidRDefault="00400643" w:rsidP="00400643">
            <w:pPr>
              <w:rPr>
                <w:rFonts w:cstheme="minorHAnsi"/>
                <w:b/>
                <w:sz w:val="28"/>
                <w:szCs w:val="28"/>
              </w:rPr>
            </w:pPr>
          </w:p>
          <w:p w14:paraId="2E9417EA" w14:textId="77777777" w:rsidR="00400643" w:rsidRDefault="00400643" w:rsidP="00400643">
            <w:pPr>
              <w:rPr>
                <w:rFonts w:cstheme="minorHAnsi"/>
                <w:b/>
                <w:sz w:val="28"/>
                <w:szCs w:val="28"/>
              </w:rPr>
            </w:pPr>
          </w:p>
          <w:p w14:paraId="275355DC" w14:textId="77777777" w:rsidR="00400643" w:rsidRDefault="00400643" w:rsidP="00400643">
            <w:pPr>
              <w:rPr>
                <w:rFonts w:cstheme="minorHAnsi"/>
                <w:b/>
                <w:sz w:val="28"/>
                <w:szCs w:val="28"/>
              </w:rPr>
            </w:pPr>
          </w:p>
          <w:p w14:paraId="18827156" w14:textId="77777777" w:rsidR="00400643" w:rsidRDefault="00400643" w:rsidP="00400643">
            <w:pPr>
              <w:rPr>
                <w:rFonts w:cstheme="minorHAnsi"/>
                <w:b/>
                <w:sz w:val="28"/>
                <w:szCs w:val="28"/>
              </w:rPr>
            </w:pPr>
          </w:p>
          <w:p w14:paraId="205820F1" w14:textId="4311AF64" w:rsidR="00400643" w:rsidRPr="005E68DE" w:rsidRDefault="00400643" w:rsidP="00400643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2103" w:type="dxa"/>
          </w:tcPr>
          <w:p w14:paraId="6FF48076" w14:textId="77777777" w:rsidR="00400643" w:rsidRPr="005E68DE" w:rsidRDefault="00400643" w:rsidP="00400643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2369" w:type="dxa"/>
          </w:tcPr>
          <w:p w14:paraId="11F11094" w14:textId="77777777" w:rsidR="00400643" w:rsidRPr="005E68DE" w:rsidRDefault="00400643" w:rsidP="00400643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2246" w:type="dxa"/>
          </w:tcPr>
          <w:p w14:paraId="6815ABD8" w14:textId="77777777" w:rsidR="00400643" w:rsidRPr="005E68DE" w:rsidRDefault="00400643" w:rsidP="00400643">
            <w:pPr>
              <w:rPr>
                <w:rFonts w:cstheme="minorHAnsi"/>
                <w:b/>
                <w:sz w:val="28"/>
                <w:szCs w:val="28"/>
              </w:rPr>
            </w:pPr>
          </w:p>
        </w:tc>
      </w:tr>
    </w:tbl>
    <w:p w14:paraId="01D89FC7" w14:textId="6E7633B6" w:rsidR="00AA72E0" w:rsidRDefault="00AA72E0" w:rsidP="008235D1">
      <w:pPr>
        <w:ind w:firstLine="720"/>
        <w:rPr>
          <w:b/>
        </w:rPr>
      </w:pPr>
    </w:p>
    <w:p w14:paraId="47AAC395" w14:textId="7D1DFC46" w:rsidR="00AA72E0" w:rsidRDefault="00AA72E0" w:rsidP="008235D1">
      <w:pPr>
        <w:ind w:firstLine="720"/>
        <w:rPr>
          <w:b/>
        </w:rPr>
      </w:pPr>
    </w:p>
    <w:p w14:paraId="0263FEC6" w14:textId="5131906D" w:rsidR="00AA72E0" w:rsidRDefault="00AA72E0" w:rsidP="008235D1">
      <w:pPr>
        <w:ind w:firstLine="720"/>
        <w:rPr>
          <w:b/>
        </w:rPr>
      </w:pPr>
    </w:p>
    <w:p w14:paraId="757E7CAA" w14:textId="14B52868" w:rsidR="00AA72E0" w:rsidRDefault="00353271" w:rsidP="008235D1">
      <w:pPr>
        <w:ind w:firstLine="720"/>
        <w:rPr>
          <w:b/>
        </w:rPr>
      </w:pPr>
      <w:r>
        <w:rPr>
          <w:b/>
        </w:rPr>
        <w:lastRenderedPageBreak/>
        <w:t xml:space="preserve">To help you remember the UN’s aims </w:t>
      </w:r>
    </w:p>
    <w:p w14:paraId="04DBE0FF" w14:textId="0253477E" w:rsidR="00353271" w:rsidRDefault="00353271" w:rsidP="008235D1">
      <w:pPr>
        <w:ind w:firstLine="720"/>
        <w:rPr>
          <w:b/>
        </w:rPr>
      </w:pPr>
    </w:p>
    <w:p w14:paraId="4FEA70BC" w14:textId="672E4F13" w:rsidR="00353271" w:rsidRDefault="00353271" w:rsidP="008235D1">
      <w:pPr>
        <w:ind w:firstLine="720"/>
        <w:rPr>
          <w:b/>
        </w:rPr>
      </w:pPr>
      <w:r>
        <w:rPr>
          <w:b/>
        </w:rPr>
        <w:t>You have PHIL</w:t>
      </w:r>
    </w:p>
    <w:p w14:paraId="24CCD398" w14:textId="60DE33E6" w:rsidR="00353271" w:rsidRDefault="00353271" w:rsidP="008235D1">
      <w:pPr>
        <w:ind w:firstLine="720"/>
        <w:rPr>
          <w:b/>
        </w:rPr>
      </w:pPr>
    </w:p>
    <w:p w14:paraId="47BD2DAB" w14:textId="3D95880B" w:rsidR="00CF450E" w:rsidRDefault="00353271" w:rsidP="00353271">
      <w:pPr>
        <w:rPr>
          <w:b/>
        </w:rPr>
      </w:pPr>
      <w:r>
        <w:rPr>
          <w:b/>
        </w:rPr>
        <w:t>Look back at your table and try and work out what Phil stands for:</w:t>
      </w:r>
    </w:p>
    <w:p w14:paraId="2C90D2B5" w14:textId="77777777" w:rsidR="00CF450E" w:rsidRDefault="00CF450E" w:rsidP="00353271">
      <w:pPr>
        <w:rPr>
          <w:b/>
        </w:rPr>
      </w:pPr>
    </w:p>
    <w:p w14:paraId="03FD155A" w14:textId="425E397E" w:rsidR="00353271" w:rsidRDefault="00353271" w:rsidP="00353271">
      <w:pPr>
        <w:numPr>
          <w:ilvl w:val="0"/>
          <w:numId w:val="24"/>
        </w:numPr>
        <w:rPr>
          <w:b/>
        </w:rPr>
      </w:pPr>
      <w:r w:rsidRPr="00CD7F11">
        <w:rPr>
          <w:b/>
          <w:bCs/>
        </w:rPr>
        <w:t>P</w:t>
      </w:r>
      <w:r>
        <w:rPr>
          <w:b/>
        </w:rPr>
        <w:t>…………</w:t>
      </w:r>
    </w:p>
    <w:p w14:paraId="33D07350" w14:textId="77777777" w:rsidR="00353271" w:rsidRPr="00CD7F11" w:rsidRDefault="00353271" w:rsidP="00353271">
      <w:pPr>
        <w:ind w:left="720"/>
        <w:rPr>
          <w:b/>
        </w:rPr>
      </w:pPr>
    </w:p>
    <w:p w14:paraId="1F28DDB0" w14:textId="5EE49B0D" w:rsidR="00353271" w:rsidRDefault="00353271" w:rsidP="00353271">
      <w:pPr>
        <w:numPr>
          <w:ilvl w:val="0"/>
          <w:numId w:val="24"/>
        </w:numPr>
        <w:rPr>
          <w:b/>
        </w:rPr>
      </w:pPr>
      <w:r w:rsidRPr="00CD7F11">
        <w:rPr>
          <w:b/>
          <w:bCs/>
        </w:rPr>
        <w:t>H</w:t>
      </w:r>
      <w:r>
        <w:rPr>
          <w:b/>
        </w:rPr>
        <w:t>………</w:t>
      </w:r>
    </w:p>
    <w:p w14:paraId="13CD5A67" w14:textId="77777777" w:rsidR="00353271" w:rsidRDefault="00353271" w:rsidP="00353271">
      <w:pPr>
        <w:pStyle w:val="ListParagraph"/>
        <w:rPr>
          <w:b/>
        </w:rPr>
      </w:pPr>
    </w:p>
    <w:p w14:paraId="031D3D82" w14:textId="77777777" w:rsidR="00353271" w:rsidRPr="00CD7F11" w:rsidRDefault="00353271" w:rsidP="00353271">
      <w:pPr>
        <w:ind w:left="720"/>
        <w:rPr>
          <w:b/>
        </w:rPr>
      </w:pPr>
    </w:p>
    <w:p w14:paraId="7DCD610E" w14:textId="4811E169" w:rsidR="00353271" w:rsidRDefault="00353271" w:rsidP="00353271">
      <w:pPr>
        <w:numPr>
          <w:ilvl w:val="0"/>
          <w:numId w:val="24"/>
        </w:numPr>
        <w:rPr>
          <w:b/>
        </w:rPr>
      </w:pPr>
      <w:r w:rsidRPr="00CD7F11">
        <w:rPr>
          <w:b/>
          <w:bCs/>
        </w:rPr>
        <w:t>I</w:t>
      </w:r>
      <w:r>
        <w:rPr>
          <w:b/>
        </w:rPr>
        <w:t>………………</w:t>
      </w:r>
    </w:p>
    <w:p w14:paraId="71014844" w14:textId="77777777" w:rsidR="00353271" w:rsidRPr="00CD7F11" w:rsidRDefault="00353271" w:rsidP="00353271">
      <w:pPr>
        <w:ind w:left="720"/>
        <w:rPr>
          <w:b/>
        </w:rPr>
      </w:pPr>
    </w:p>
    <w:p w14:paraId="4B115829" w14:textId="77777777" w:rsidR="00353271" w:rsidRDefault="00353271" w:rsidP="00353271">
      <w:pPr>
        <w:numPr>
          <w:ilvl w:val="0"/>
          <w:numId w:val="24"/>
        </w:numPr>
        <w:rPr>
          <w:b/>
        </w:rPr>
      </w:pPr>
      <w:r w:rsidRPr="00CD7F11">
        <w:rPr>
          <w:b/>
          <w:bCs/>
        </w:rPr>
        <w:t>L</w:t>
      </w:r>
      <w:r>
        <w:rPr>
          <w:b/>
        </w:rPr>
        <w:t>…………</w:t>
      </w:r>
      <w:proofErr w:type="gramStart"/>
      <w:r>
        <w:rPr>
          <w:b/>
        </w:rPr>
        <w:t>…..</w:t>
      </w:r>
      <w:proofErr w:type="gramEnd"/>
    </w:p>
    <w:p w14:paraId="4779FBE9" w14:textId="34959E93" w:rsidR="00353271" w:rsidRDefault="00353271" w:rsidP="008235D1">
      <w:pPr>
        <w:ind w:firstLine="720"/>
        <w:rPr>
          <w:b/>
        </w:rPr>
      </w:pPr>
    </w:p>
    <w:p w14:paraId="0436B486" w14:textId="77777777" w:rsidR="00CF450E" w:rsidRDefault="00CF450E" w:rsidP="00353271">
      <w:pPr>
        <w:ind w:left="720"/>
        <w:jc w:val="center"/>
        <w:rPr>
          <w:b/>
          <w:sz w:val="28"/>
          <w:szCs w:val="28"/>
        </w:rPr>
      </w:pPr>
    </w:p>
    <w:p w14:paraId="100639DA" w14:textId="607A38E5" w:rsidR="00353271" w:rsidRPr="004E29F0" w:rsidRDefault="0004189C" w:rsidP="00353271">
      <w:pPr>
        <w:ind w:left="720"/>
        <w:jc w:val="center"/>
        <w:rPr>
          <w:b/>
          <w:sz w:val="24"/>
          <w:szCs w:val="24"/>
        </w:rPr>
      </w:pPr>
      <w:r w:rsidRPr="004E29F0">
        <w:rPr>
          <w:b/>
          <w:sz w:val="24"/>
          <w:szCs w:val="24"/>
        </w:rPr>
        <w:t xml:space="preserve">Task </w:t>
      </w:r>
      <w:r w:rsidR="00053844">
        <w:rPr>
          <w:b/>
          <w:sz w:val="24"/>
          <w:szCs w:val="24"/>
        </w:rPr>
        <w:t>6</w:t>
      </w:r>
      <w:r w:rsidRPr="004E29F0">
        <w:rPr>
          <w:b/>
          <w:sz w:val="24"/>
          <w:szCs w:val="24"/>
        </w:rPr>
        <w:t xml:space="preserve">: </w:t>
      </w:r>
      <w:r w:rsidR="00353271" w:rsidRPr="004E29F0">
        <w:rPr>
          <w:b/>
          <w:sz w:val="24"/>
          <w:szCs w:val="24"/>
        </w:rPr>
        <w:t xml:space="preserve">UN Millennium goals </w:t>
      </w:r>
    </w:p>
    <w:p w14:paraId="59E60DAD" w14:textId="77777777" w:rsidR="00353271" w:rsidRPr="006E7126" w:rsidRDefault="00353271" w:rsidP="00353271">
      <w:pPr>
        <w:ind w:left="720"/>
        <w:jc w:val="center"/>
        <w:rPr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874816" behindDoc="1" locked="0" layoutInCell="1" allowOverlap="1" wp14:anchorId="2EF9949D" wp14:editId="37C7137E">
            <wp:simplePos x="0" y="0"/>
            <wp:positionH relativeFrom="margin">
              <wp:posOffset>-565150</wp:posOffset>
            </wp:positionH>
            <wp:positionV relativeFrom="paragraph">
              <wp:posOffset>294005</wp:posOffset>
            </wp:positionV>
            <wp:extent cx="7023100" cy="1079500"/>
            <wp:effectExtent l="0" t="0" r="6350" b="6350"/>
            <wp:wrapTight wrapText="bothSides">
              <wp:wrapPolygon edited="0">
                <wp:start x="0" y="0"/>
                <wp:lineTo x="0" y="21346"/>
                <wp:lineTo x="21561" y="21346"/>
                <wp:lineTo x="21561" y="0"/>
                <wp:lineTo x="0" y="0"/>
              </wp:wrapPolygon>
            </wp:wrapTight>
            <wp:docPr id="174" name="Picture 174" descr="https://www.sumivector.com/wp-content/uploads/what-have-the-un-millennium-development-goals-achieved-whats-next-post-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sumivector.com/wp-content/uploads/what-have-the-un-millennium-development-goals-achieved-whats-next-post-2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545" b="59026"/>
                    <a:stretch/>
                  </pic:blipFill>
                  <pic:spPr bwMode="auto">
                    <a:xfrm>
                      <a:off x="0" y="0"/>
                      <a:ext cx="70231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A78980" w14:textId="77777777" w:rsidR="00353271" w:rsidRDefault="00353271" w:rsidP="00353271">
      <w:pPr>
        <w:ind w:left="720" w:hanging="720"/>
        <w:rPr>
          <w:b/>
        </w:rPr>
      </w:pPr>
      <w:r w:rsidRPr="00CD7F11">
        <w:rPr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70720" behindDoc="0" locked="0" layoutInCell="1" allowOverlap="1" wp14:anchorId="6B43950C" wp14:editId="1AB9EA1E">
                <wp:simplePos x="0" y="0"/>
                <wp:positionH relativeFrom="column">
                  <wp:posOffset>4546600</wp:posOffset>
                </wp:positionH>
                <wp:positionV relativeFrom="paragraph">
                  <wp:posOffset>1201420</wp:posOffset>
                </wp:positionV>
                <wp:extent cx="1879600" cy="2228850"/>
                <wp:effectExtent l="0" t="0" r="25400" b="19050"/>
                <wp:wrapSquare wrapText="bothSides"/>
                <wp:docPr id="1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0" cy="222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9B243" w14:textId="5613DE19" w:rsidR="00353271" w:rsidRDefault="00353271" w:rsidP="00353271">
                            <w:r>
                              <w:t xml:space="preserve">Evidence to show the </w:t>
                            </w:r>
                            <w:proofErr w:type="gramStart"/>
                            <w:r>
                              <w:t>UN  is</w:t>
                            </w:r>
                            <w:proofErr w:type="gramEnd"/>
                            <w:r>
                              <w:t xml:space="preserve"> close to meeting the aim of promoting  gender equality and empowering women </w:t>
                            </w:r>
                          </w:p>
                          <w:p w14:paraId="5A888509" w14:textId="77777777" w:rsidR="00353271" w:rsidRDefault="00353271" w:rsidP="00353271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</w:pPr>
                          </w:p>
                          <w:p w14:paraId="42649C29" w14:textId="77777777" w:rsidR="00353271" w:rsidRDefault="00353271" w:rsidP="00353271"/>
                          <w:p w14:paraId="28C7AE55" w14:textId="77777777" w:rsidR="00353271" w:rsidRDefault="00353271" w:rsidP="00353271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</w:pPr>
                          </w:p>
                          <w:p w14:paraId="0F77B9C4" w14:textId="77777777" w:rsidR="00353271" w:rsidRDefault="00353271" w:rsidP="00353271"/>
                          <w:p w14:paraId="7F1E413B" w14:textId="77777777" w:rsidR="00353271" w:rsidRDefault="00353271" w:rsidP="00353271"/>
                          <w:p w14:paraId="46B97B01" w14:textId="77777777" w:rsidR="00353271" w:rsidRDefault="00353271" w:rsidP="00353271"/>
                          <w:p w14:paraId="54B0B7E5" w14:textId="77777777" w:rsidR="00353271" w:rsidRDefault="00353271" w:rsidP="00353271"/>
                          <w:p w14:paraId="1A8BA090" w14:textId="77777777" w:rsidR="00353271" w:rsidRDefault="00353271" w:rsidP="0035327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3950C" id="_x0000_s1055" type="#_x0000_t202" style="position:absolute;left:0;text-align:left;margin-left:358pt;margin-top:94.6pt;width:148pt;height:175.5pt;z-index:251870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">
                <v:textbox>
                  <w:txbxContent>
                    <w:p w14:paraId="4189B243" w14:textId="5613DE19" w:rsidR="00353271" w:rsidRDefault="00353271" w:rsidP="00353271">
                      <w:r>
                        <w:t xml:space="preserve">Evidence to show the </w:t>
                      </w:r>
                      <w:proofErr w:type="gramStart"/>
                      <w:r>
                        <w:t>UN  is</w:t>
                      </w:r>
                      <w:proofErr w:type="gramEnd"/>
                      <w:r>
                        <w:t xml:space="preserve"> close to meeting the aim of promoting  gender equality and empowering women </w:t>
                      </w:r>
                    </w:p>
                    <w:p w14:paraId="5A888509" w14:textId="77777777" w:rsidR="00353271" w:rsidRDefault="00353271" w:rsidP="00353271">
                      <w:pPr>
                        <w:pStyle w:val="ListParagraph"/>
                        <w:numPr>
                          <w:ilvl w:val="0"/>
                          <w:numId w:val="26"/>
                        </w:numPr>
                      </w:pPr>
                    </w:p>
                    <w:p w14:paraId="42649C29" w14:textId="77777777" w:rsidR="00353271" w:rsidRDefault="00353271" w:rsidP="00353271"/>
                    <w:p w14:paraId="28C7AE55" w14:textId="77777777" w:rsidR="00353271" w:rsidRDefault="00353271" w:rsidP="00353271">
                      <w:pPr>
                        <w:pStyle w:val="ListParagraph"/>
                        <w:numPr>
                          <w:ilvl w:val="0"/>
                          <w:numId w:val="26"/>
                        </w:numPr>
                      </w:pPr>
                    </w:p>
                    <w:p w14:paraId="0F77B9C4" w14:textId="77777777" w:rsidR="00353271" w:rsidRDefault="00353271" w:rsidP="00353271"/>
                    <w:p w14:paraId="7F1E413B" w14:textId="77777777" w:rsidR="00353271" w:rsidRDefault="00353271" w:rsidP="00353271"/>
                    <w:p w14:paraId="46B97B01" w14:textId="77777777" w:rsidR="00353271" w:rsidRDefault="00353271" w:rsidP="00353271"/>
                    <w:p w14:paraId="54B0B7E5" w14:textId="77777777" w:rsidR="00353271" w:rsidRDefault="00353271" w:rsidP="00353271"/>
                    <w:p w14:paraId="1A8BA090" w14:textId="77777777" w:rsidR="00353271" w:rsidRDefault="00353271" w:rsidP="00353271"/>
                  </w:txbxContent>
                </v:textbox>
                <w10:wrap type="square"/>
              </v:shape>
            </w:pict>
          </mc:Fallback>
        </mc:AlternateContent>
      </w:r>
      <w:r w:rsidRPr="00CD7F11">
        <w:rPr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69696" behindDoc="0" locked="0" layoutInCell="1" allowOverlap="1" wp14:anchorId="69574502" wp14:editId="53FF3BD6">
                <wp:simplePos x="0" y="0"/>
                <wp:positionH relativeFrom="column">
                  <wp:posOffset>2019300</wp:posOffset>
                </wp:positionH>
                <wp:positionV relativeFrom="paragraph">
                  <wp:posOffset>1220470</wp:posOffset>
                </wp:positionV>
                <wp:extent cx="1879600" cy="2260600"/>
                <wp:effectExtent l="0" t="0" r="25400" b="25400"/>
                <wp:wrapSquare wrapText="bothSides"/>
                <wp:docPr id="1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0" cy="226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F19F23" w14:textId="36D0255C" w:rsidR="00353271" w:rsidRDefault="00353271" w:rsidP="00353271">
                            <w:r>
                              <w:t>Evidence to show the UN is close to meeting the aim of achieving universal primary education?</w:t>
                            </w:r>
                          </w:p>
                          <w:p w14:paraId="3C72DAF4" w14:textId="77777777" w:rsidR="00353271" w:rsidRDefault="00353271" w:rsidP="00353271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</w:pPr>
                          </w:p>
                          <w:p w14:paraId="1D46A94B" w14:textId="77777777" w:rsidR="00353271" w:rsidRDefault="00353271" w:rsidP="00353271">
                            <w:pPr>
                              <w:pStyle w:val="ListParagraph"/>
                            </w:pPr>
                          </w:p>
                          <w:p w14:paraId="3AD9763E" w14:textId="77777777" w:rsidR="00353271" w:rsidRDefault="00353271" w:rsidP="00353271">
                            <w:pPr>
                              <w:pStyle w:val="ListParagraph"/>
                            </w:pPr>
                          </w:p>
                          <w:p w14:paraId="4399F3C0" w14:textId="77777777" w:rsidR="00353271" w:rsidRDefault="00353271" w:rsidP="00353271">
                            <w:pPr>
                              <w:pStyle w:val="ListParagraph"/>
                            </w:pPr>
                          </w:p>
                          <w:p w14:paraId="0428F4AE" w14:textId="77777777" w:rsidR="00353271" w:rsidRDefault="00353271" w:rsidP="00353271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</w:pPr>
                          </w:p>
                          <w:p w14:paraId="323F6837" w14:textId="77777777" w:rsidR="00353271" w:rsidRDefault="00353271" w:rsidP="00353271">
                            <w:pPr>
                              <w:pStyle w:val="ListParagraph"/>
                            </w:pPr>
                          </w:p>
                          <w:p w14:paraId="458DD7E1" w14:textId="77777777" w:rsidR="00353271" w:rsidRDefault="00353271" w:rsidP="00353271"/>
                          <w:p w14:paraId="6D9F9AAB" w14:textId="77777777" w:rsidR="00353271" w:rsidRDefault="00353271" w:rsidP="00353271"/>
                          <w:p w14:paraId="1EFD7A59" w14:textId="77777777" w:rsidR="00353271" w:rsidRDefault="00353271" w:rsidP="00353271"/>
                          <w:p w14:paraId="7D4B7548" w14:textId="77777777" w:rsidR="00353271" w:rsidRDefault="00353271" w:rsidP="00353271"/>
                          <w:p w14:paraId="52DF39E6" w14:textId="77777777" w:rsidR="00353271" w:rsidRDefault="00353271" w:rsidP="0035327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74502" id="_x0000_s1056" type="#_x0000_t202" style="position:absolute;left:0;text-align:left;margin-left:159pt;margin-top:96.1pt;width:148pt;height:178pt;z-index:251869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">
                <v:textbox>
                  <w:txbxContent>
                    <w:p w14:paraId="5CF19F23" w14:textId="36D0255C" w:rsidR="00353271" w:rsidRDefault="00353271" w:rsidP="00353271">
                      <w:r>
                        <w:t>Evidence to show the UN is close to meeting the aim of achieving universal primary education?</w:t>
                      </w:r>
                    </w:p>
                    <w:p w14:paraId="3C72DAF4" w14:textId="77777777" w:rsidR="00353271" w:rsidRDefault="00353271" w:rsidP="00353271">
                      <w:pPr>
                        <w:pStyle w:val="ListParagraph"/>
                        <w:numPr>
                          <w:ilvl w:val="0"/>
                          <w:numId w:val="27"/>
                        </w:numPr>
                      </w:pPr>
                    </w:p>
                    <w:p w14:paraId="1D46A94B" w14:textId="77777777" w:rsidR="00353271" w:rsidRDefault="00353271" w:rsidP="00353271">
                      <w:pPr>
                        <w:pStyle w:val="ListParagraph"/>
                      </w:pPr>
                    </w:p>
                    <w:p w14:paraId="3AD9763E" w14:textId="77777777" w:rsidR="00353271" w:rsidRDefault="00353271" w:rsidP="00353271">
                      <w:pPr>
                        <w:pStyle w:val="ListParagraph"/>
                      </w:pPr>
                    </w:p>
                    <w:p w14:paraId="4399F3C0" w14:textId="77777777" w:rsidR="00353271" w:rsidRDefault="00353271" w:rsidP="00353271">
                      <w:pPr>
                        <w:pStyle w:val="ListParagraph"/>
                      </w:pPr>
                    </w:p>
                    <w:p w14:paraId="0428F4AE" w14:textId="77777777" w:rsidR="00353271" w:rsidRDefault="00353271" w:rsidP="00353271">
                      <w:pPr>
                        <w:pStyle w:val="ListParagraph"/>
                        <w:numPr>
                          <w:ilvl w:val="0"/>
                          <w:numId w:val="27"/>
                        </w:numPr>
                      </w:pPr>
                    </w:p>
                    <w:p w14:paraId="323F6837" w14:textId="77777777" w:rsidR="00353271" w:rsidRDefault="00353271" w:rsidP="00353271">
                      <w:pPr>
                        <w:pStyle w:val="ListParagraph"/>
                      </w:pPr>
                    </w:p>
                    <w:p w14:paraId="458DD7E1" w14:textId="77777777" w:rsidR="00353271" w:rsidRDefault="00353271" w:rsidP="00353271"/>
                    <w:p w14:paraId="6D9F9AAB" w14:textId="77777777" w:rsidR="00353271" w:rsidRDefault="00353271" w:rsidP="00353271"/>
                    <w:p w14:paraId="1EFD7A59" w14:textId="77777777" w:rsidR="00353271" w:rsidRDefault="00353271" w:rsidP="00353271"/>
                    <w:p w14:paraId="7D4B7548" w14:textId="77777777" w:rsidR="00353271" w:rsidRDefault="00353271" w:rsidP="00353271"/>
                    <w:p w14:paraId="52DF39E6" w14:textId="77777777" w:rsidR="00353271" w:rsidRDefault="00353271" w:rsidP="00353271"/>
                  </w:txbxContent>
                </v:textbox>
                <w10:wrap type="square"/>
              </v:shape>
            </w:pict>
          </mc:Fallback>
        </mc:AlternateContent>
      </w:r>
      <w:r w:rsidRPr="00CD7F11">
        <w:rPr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68672" behindDoc="0" locked="0" layoutInCell="1" allowOverlap="1" wp14:anchorId="01A75FFB" wp14:editId="0D19CE7E">
                <wp:simplePos x="0" y="0"/>
                <wp:positionH relativeFrom="column">
                  <wp:posOffset>-514350</wp:posOffset>
                </wp:positionH>
                <wp:positionV relativeFrom="paragraph">
                  <wp:posOffset>1200785</wp:posOffset>
                </wp:positionV>
                <wp:extent cx="2019300" cy="2273300"/>
                <wp:effectExtent l="0" t="0" r="19050" b="12700"/>
                <wp:wrapSquare wrapText="bothSides"/>
                <wp:docPr id="1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227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D0353" w14:textId="7D33789F" w:rsidR="00353271" w:rsidRDefault="00353271" w:rsidP="00353271">
                            <w:r>
                              <w:t xml:space="preserve">Evidence to show the UN has </w:t>
                            </w:r>
                            <w:proofErr w:type="gramStart"/>
                            <w:r>
                              <w:t>is</w:t>
                            </w:r>
                            <w:proofErr w:type="gramEnd"/>
                            <w:r>
                              <w:t xml:space="preserve"> close to meeting the aim of eradicating extreme poverty and hunger </w:t>
                            </w:r>
                          </w:p>
                          <w:p w14:paraId="305568EF" w14:textId="77777777" w:rsidR="00353271" w:rsidRDefault="00353271" w:rsidP="00353271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</w:pPr>
                          </w:p>
                          <w:p w14:paraId="57A7743C" w14:textId="77777777" w:rsidR="00353271" w:rsidRDefault="00353271" w:rsidP="00353271">
                            <w:pPr>
                              <w:pStyle w:val="ListParagraph"/>
                            </w:pPr>
                          </w:p>
                          <w:p w14:paraId="4E2312B7" w14:textId="77777777" w:rsidR="00353271" w:rsidRDefault="00353271" w:rsidP="00353271"/>
                          <w:p w14:paraId="3291C60E" w14:textId="77777777" w:rsidR="00353271" w:rsidRDefault="00353271" w:rsidP="00353271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</w:pPr>
                          </w:p>
                          <w:p w14:paraId="1D67DD2E" w14:textId="77777777" w:rsidR="00353271" w:rsidRDefault="00353271" w:rsidP="00353271"/>
                          <w:p w14:paraId="349CFC3D" w14:textId="77777777" w:rsidR="00353271" w:rsidRDefault="00353271" w:rsidP="00353271"/>
                          <w:p w14:paraId="0585716D" w14:textId="77777777" w:rsidR="00353271" w:rsidRDefault="00353271" w:rsidP="00353271"/>
                          <w:p w14:paraId="6B5D1E17" w14:textId="77777777" w:rsidR="00353271" w:rsidRDefault="00353271" w:rsidP="00353271"/>
                          <w:p w14:paraId="6E583ABC" w14:textId="77777777" w:rsidR="00353271" w:rsidRDefault="00353271" w:rsidP="0035327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75FFB" id="_x0000_s1057" type="#_x0000_t202" style="position:absolute;left:0;text-align:left;margin-left:-40.5pt;margin-top:94.55pt;width:159pt;height:179pt;z-index:25186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">
                <v:textbox>
                  <w:txbxContent>
                    <w:p w14:paraId="695D0353" w14:textId="7D33789F" w:rsidR="00353271" w:rsidRDefault="00353271" w:rsidP="00353271">
                      <w:r>
                        <w:t xml:space="preserve">Evidence to show the UN has </w:t>
                      </w:r>
                      <w:proofErr w:type="gramStart"/>
                      <w:r>
                        <w:t>is</w:t>
                      </w:r>
                      <w:proofErr w:type="gramEnd"/>
                      <w:r>
                        <w:t xml:space="preserve"> close to meeting the aim of eradicating extreme poverty and hunger </w:t>
                      </w:r>
                    </w:p>
                    <w:p w14:paraId="305568EF" w14:textId="77777777" w:rsidR="00353271" w:rsidRDefault="00353271" w:rsidP="00353271">
                      <w:pPr>
                        <w:pStyle w:val="ListParagraph"/>
                        <w:numPr>
                          <w:ilvl w:val="0"/>
                          <w:numId w:val="28"/>
                        </w:numPr>
                      </w:pPr>
                    </w:p>
                    <w:p w14:paraId="57A7743C" w14:textId="77777777" w:rsidR="00353271" w:rsidRDefault="00353271" w:rsidP="00353271">
                      <w:pPr>
                        <w:pStyle w:val="ListParagraph"/>
                      </w:pPr>
                    </w:p>
                    <w:p w14:paraId="4E2312B7" w14:textId="77777777" w:rsidR="00353271" w:rsidRDefault="00353271" w:rsidP="00353271"/>
                    <w:p w14:paraId="3291C60E" w14:textId="77777777" w:rsidR="00353271" w:rsidRDefault="00353271" w:rsidP="00353271">
                      <w:pPr>
                        <w:pStyle w:val="ListParagraph"/>
                        <w:numPr>
                          <w:ilvl w:val="0"/>
                          <w:numId w:val="28"/>
                        </w:numPr>
                      </w:pPr>
                    </w:p>
                    <w:p w14:paraId="1D67DD2E" w14:textId="77777777" w:rsidR="00353271" w:rsidRDefault="00353271" w:rsidP="00353271"/>
                    <w:p w14:paraId="349CFC3D" w14:textId="77777777" w:rsidR="00353271" w:rsidRDefault="00353271" w:rsidP="00353271"/>
                    <w:p w14:paraId="0585716D" w14:textId="77777777" w:rsidR="00353271" w:rsidRDefault="00353271" w:rsidP="00353271"/>
                    <w:p w14:paraId="6B5D1E17" w14:textId="77777777" w:rsidR="00353271" w:rsidRDefault="00353271" w:rsidP="00353271"/>
                    <w:p w14:paraId="6E583ABC" w14:textId="77777777" w:rsidR="00353271" w:rsidRDefault="00353271" w:rsidP="00353271"/>
                  </w:txbxContent>
                </v:textbox>
                <w10:wrap type="square"/>
              </v:shape>
            </w:pict>
          </mc:Fallback>
        </mc:AlternateContent>
      </w:r>
    </w:p>
    <w:p w14:paraId="5B52E3AB" w14:textId="77777777" w:rsidR="00353271" w:rsidRDefault="00353271" w:rsidP="00353271">
      <w:pPr>
        <w:rPr>
          <w:b/>
        </w:rPr>
      </w:pPr>
    </w:p>
    <w:p w14:paraId="15F4EDBE" w14:textId="77777777" w:rsidR="00353271" w:rsidRDefault="00353271" w:rsidP="00353271">
      <w:pPr>
        <w:rPr>
          <w:b/>
        </w:rPr>
      </w:pPr>
    </w:p>
    <w:p w14:paraId="70514499" w14:textId="77777777" w:rsidR="00353271" w:rsidRDefault="00353271" w:rsidP="00353271">
      <w:pPr>
        <w:rPr>
          <w:b/>
        </w:rPr>
      </w:pPr>
    </w:p>
    <w:p w14:paraId="78C192B8" w14:textId="77777777" w:rsidR="00353271" w:rsidRDefault="00353271" w:rsidP="00353271">
      <w:pPr>
        <w:rPr>
          <w:b/>
        </w:rPr>
      </w:pPr>
    </w:p>
    <w:p w14:paraId="3526A7D6" w14:textId="77777777" w:rsidR="00353271" w:rsidRDefault="00353271" w:rsidP="00353271">
      <w:pPr>
        <w:rPr>
          <w:b/>
        </w:rPr>
      </w:pPr>
    </w:p>
    <w:p w14:paraId="2701947C" w14:textId="77777777" w:rsidR="00353271" w:rsidRDefault="00353271" w:rsidP="00353271">
      <w:pPr>
        <w:rPr>
          <w:b/>
        </w:rPr>
      </w:pPr>
    </w:p>
    <w:p w14:paraId="02AA276D" w14:textId="77777777" w:rsidR="00353271" w:rsidRDefault="00353271" w:rsidP="00353271">
      <w:pPr>
        <w:rPr>
          <w:b/>
        </w:rPr>
      </w:pPr>
    </w:p>
    <w:p w14:paraId="54B733EC" w14:textId="7BC3B6F4" w:rsidR="00353271" w:rsidRDefault="00353271" w:rsidP="00353271">
      <w:pPr>
        <w:rPr>
          <w:b/>
        </w:rPr>
      </w:pPr>
      <w:r w:rsidRPr="006E7126">
        <w:rPr>
          <w:b/>
          <w:noProof/>
          <w:sz w:val="28"/>
          <w:szCs w:val="28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873792" behindDoc="0" locked="0" layoutInCell="1" allowOverlap="1" wp14:anchorId="437D040F" wp14:editId="1C440CD7">
                <wp:simplePos x="0" y="0"/>
                <wp:positionH relativeFrom="margin">
                  <wp:posOffset>4240530</wp:posOffset>
                </wp:positionH>
                <wp:positionV relativeFrom="paragraph">
                  <wp:posOffset>157480</wp:posOffset>
                </wp:positionV>
                <wp:extent cx="2232025" cy="3263265"/>
                <wp:effectExtent l="0" t="0" r="15875" b="13335"/>
                <wp:wrapSquare wrapText="bothSides"/>
                <wp:docPr id="1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025" cy="3263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324456" w14:textId="61F6249E" w:rsidR="00353271" w:rsidRDefault="00353271" w:rsidP="00353271">
                            <w:r>
                              <w:t>Evidence, which shows that the UN is failing to meet the aim of promoting gender equality and empowering women</w:t>
                            </w:r>
                          </w:p>
                          <w:p w14:paraId="2C745669" w14:textId="77777777" w:rsidR="00353271" w:rsidRDefault="00353271" w:rsidP="00353271"/>
                          <w:p w14:paraId="6DE74EE5" w14:textId="69E7EC34" w:rsidR="00353271" w:rsidRDefault="00353271" w:rsidP="00353271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</w:pPr>
                          </w:p>
                          <w:p w14:paraId="6FA06901" w14:textId="77E949C4" w:rsidR="00353271" w:rsidRDefault="00353271" w:rsidP="00353271">
                            <w:pPr>
                              <w:pStyle w:val="ListParagraph"/>
                            </w:pPr>
                          </w:p>
                          <w:p w14:paraId="4BBFCE87" w14:textId="77777777" w:rsidR="00353271" w:rsidRDefault="00353271" w:rsidP="00353271">
                            <w:pPr>
                              <w:pStyle w:val="ListParagraph"/>
                            </w:pPr>
                          </w:p>
                          <w:p w14:paraId="41F2C49F" w14:textId="77777777" w:rsidR="00353271" w:rsidRDefault="00353271" w:rsidP="00353271">
                            <w:pPr>
                              <w:pStyle w:val="ListParagraph"/>
                            </w:pPr>
                          </w:p>
                          <w:p w14:paraId="6D6A3D9D" w14:textId="77777777" w:rsidR="00353271" w:rsidRDefault="00353271" w:rsidP="00353271">
                            <w:pPr>
                              <w:pStyle w:val="ListParagraph"/>
                            </w:pPr>
                          </w:p>
                          <w:p w14:paraId="5DCA9EC7" w14:textId="026B4FFA" w:rsidR="00353271" w:rsidRDefault="00353271" w:rsidP="00353271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</w:pPr>
                          </w:p>
                          <w:p w14:paraId="413A0E3C" w14:textId="1FCAB4F6" w:rsidR="00353271" w:rsidRDefault="00353271" w:rsidP="00353271">
                            <w:pPr>
                              <w:pStyle w:val="ListParagraph"/>
                            </w:pPr>
                          </w:p>
                          <w:p w14:paraId="0623B258" w14:textId="77777777" w:rsidR="00353271" w:rsidRDefault="00353271" w:rsidP="00353271"/>
                          <w:p w14:paraId="227D964A" w14:textId="77777777" w:rsidR="00353271" w:rsidRDefault="00353271" w:rsidP="0035327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D040F" id="_x0000_s1058" type="#_x0000_t202" style="position:absolute;margin-left:333.9pt;margin-top:12.4pt;width:175.75pt;height:256.95pt;z-index:251873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">
                <v:textbox>
                  <w:txbxContent>
                    <w:p w14:paraId="1D324456" w14:textId="61F6249E" w:rsidR="00353271" w:rsidRDefault="00353271" w:rsidP="00353271">
                      <w:r>
                        <w:t>Evidence, which shows that the UN is failing to meet the aim of promoting gender equality and empowering women</w:t>
                      </w:r>
                    </w:p>
                    <w:p w14:paraId="2C745669" w14:textId="77777777" w:rsidR="00353271" w:rsidRDefault="00353271" w:rsidP="00353271"/>
                    <w:p w14:paraId="6DE74EE5" w14:textId="69E7EC34" w:rsidR="00353271" w:rsidRDefault="00353271" w:rsidP="00353271">
                      <w:pPr>
                        <w:pStyle w:val="ListParagraph"/>
                        <w:numPr>
                          <w:ilvl w:val="0"/>
                          <w:numId w:val="41"/>
                        </w:numPr>
                      </w:pPr>
                    </w:p>
                    <w:p w14:paraId="6FA06901" w14:textId="77E949C4" w:rsidR="00353271" w:rsidRDefault="00353271" w:rsidP="00353271">
                      <w:pPr>
                        <w:pStyle w:val="ListParagraph"/>
                      </w:pPr>
                    </w:p>
                    <w:p w14:paraId="4BBFCE87" w14:textId="77777777" w:rsidR="00353271" w:rsidRDefault="00353271" w:rsidP="00353271">
                      <w:pPr>
                        <w:pStyle w:val="ListParagraph"/>
                      </w:pPr>
                    </w:p>
                    <w:p w14:paraId="41F2C49F" w14:textId="77777777" w:rsidR="00353271" w:rsidRDefault="00353271" w:rsidP="00353271">
                      <w:pPr>
                        <w:pStyle w:val="ListParagraph"/>
                      </w:pPr>
                    </w:p>
                    <w:p w14:paraId="6D6A3D9D" w14:textId="77777777" w:rsidR="00353271" w:rsidRDefault="00353271" w:rsidP="00353271">
                      <w:pPr>
                        <w:pStyle w:val="ListParagraph"/>
                      </w:pPr>
                    </w:p>
                    <w:p w14:paraId="5DCA9EC7" w14:textId="026B4FFA" w:rsidR="00353271" w:rsidRDefault="00353271" w:rsidP="00353271">
                      <w:pPr>
                        <w:pStyle w:val="ListParagraph"/>
                        <w:numPr>
                          <w:ilvl w:val="0"/>
                          <w:numId w:val="41"/>
                        </w:numPr>
                      </w:pPr>
                    </w:p>
                    <w:p w14:paraId="413A0E3C" w14:textId="1FCAB4F6" w:rsidR="00353271" w:rsidRDefault="00353271" w:rsidP="00353271">
                      <w:pPr>
                        <w:pStyle w:val="ListParagraph"/>
                      </w:pPr>
                    </w:p>
                    <w:p w14:paraId="0623B258" w14:textId="77777777" w:rsidR="00353271" w:rsidRDefault="00353271" w:rsidP="00353271"/>
                    <w:p w14:paraId="227D964A" w14:textId="77777777" w:rsidR="00353271" w:rsidRDefault="00353271" w:rsidP="00353271"/>
                  </w:txbxContent>
                </v:textbox>
                <w10:wrap type="square" anchorx="margin"/>
              </v:shape>
            </w:pict>
          </mc:Fallback>
        </mc:AlternateContent>
      </w:r>
      <w:r w:rsidRPr="006E7126">
        <w:rPr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871744" behindDoc="0" locked="0" layoutInCell="1" allowOverlap="1" wp14:anchorId="321374FE" wp14:editId="28DDDB56">
                <wp:simplePos x="0" y="0"/>
                <wp:positionH relativeFrom="column">
                  <wp:posOffset>-678180</wp:posOffset>
                </wp:positionH>
                <wp:positionV relativeFrom="paragraph">
                  <wp:posOffset>157480</wp:posOffset>
                </wp:positionV>
                <wp:extent cx="2186305" cy="3326130"/>
                <wp:effectExtent l="0" t="0" r="23495" b="26670"/>
                <wp:wrapSquare wrapText="bothSides"/>
                <wp:docPr id="1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6305" cy="3326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EE79D" w14:textId="5618D4F4" w:rsidR="00353271" w:rsidRDefault="00353271" w:rsidP="00353271">
                            <w:r>
                              <w:t>Evidence, which shows that the UN is failing to meet the aim of eradicating extreme poverty and hunger</w:t>
                            </w:r>
                          </w:p>
                          <w:p w14:paraId="02984775" w14:textId="77777777" w:rsidR="00353271" w:rsidRDefault="00353271" w:rsidP="00353271"/>
                          <w:p w14:paraId="26FA09AE" w14:textId="69BDDF8F" w:rsidR="00353271" w:rsidRDefault="00353271" w:rsidP="00353271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</w:pPr>
                          </w:p>
                          <w:p w14:paraId="3FF9B5BD" w14:textId="0850E051" w:rsidR="00353271" w:rsidRDefault="00353271" w:rsidP="00353271">
                            <w:pPr>
                              <w:pStyle w:val="ListParagraph"/>
                            </w:pPr>
                          </w:p>
                          <w:p w14:paraId="21BA4810" w14:textId="77777777" w:rsidR="00353271" w:rsidRDefault="00353271" w:rsidP="00353271">
                            <w:pPr>
                              <w:pStyle w:val="ListParagraph"/>
                            </w:pPr>
                          </w:p>
                          <w:p w14:paraId="58FFDBCB" w14:textId="77777777" w:rsidR="00353271" w:rsidRDefault="00353271" w:rsidP="00353271">
                            <w:pPr>
                              <w:pStyle w:val="ListParagraph"/>
                            </w:pPr>
                          </w:p>
                          <w:p w14:paraId="6CFD776C" w14:textId="6B40FABF" w:rsidR="00353271" w:rsidRDefault="00353271" w:rsidP="00353271">
                            <w:pPr>
                              <w:pStyle w:val="ListParagraph"/>
                            </w:pPr>
                          </w:p>
                          <w:p w14:paraId="10B25EC2" w14:textId="6A9FEB23" w:rsidR="00353271" w:rsidRDefault="00353271" w:rsidP="00353271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</w:pPr>
                          </w:p>
                          <w:p w14:paraId="61521833" w14:textId="77777777" w:rsidR="00353271" w:rsidRDefault="00353271" w:rsidP="00353271"/>
                          <w:p w14:paraId="25775204" w14:textId="34DFAD06" w:rsidR="00353271" w:rsidRDefault="00353271" w:rsidP="00353271"/>
                          <w:p w14:paraId="03FD93A1" w14:textId="32152FCD" w:rsidR="00353271" w:rsidRDefault="00353271" w:rsidP="00353271"/>
                          <w:p w14:paraId="71D79AAB" w14:textId="77777777" w:rsidR="00353271" w:rsidRDefault="00353271" w:rsidP="0035327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374FE" id="_x0000_s1059" type="#_x0000_t202" style="position:absolute;margin-left:-53.4pt;margin-top:12.4pt;width:172.15pt;height:261.9pt;z-index:25187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">
                <v:textbox>
                  <w:txbxContent>
                    <w:p w14:paraId="1ECEE79D" w14:textId="5618D4F4" w:rsidR="00353271" w:rsidRDefault="00353271" w:rsidP="00353271">
                      <w:r>
                        <w:t>Evidence, which shows that the UN is failing to meet the aim of eradicating extreme poverty and hunger</w:t>
                      </w:r>
                    </w:p>
                    <w:p w14:paraId="02984775" w14:textId="77777777" w:rsidR="00353271" w:rsidRDefault="00353271" w:rsidP="00353271"/>
                    <w:p w14:paraId="26FA09AE" w14:textId="69BDDF8F" w:rsidR="00353271" w:rsidRDefault="00353271" w:rsidP="00353271">
                      <w:pPr>
                        <w:pStyle w:val="ListParagraph"/>
                        <w:numPr>
                          <w:ilvl w:val="0"/>
                          <w:numId w:val="41"/>
                        </w:numPr>
                      </w:pPr>
                    </w:p>
                    <w:p w14:paraId="3FF9B5BD" w14:textId="0850E051" w:rsidR="00353271" w:rsidRDefault="00353271" w:rsidP="00353271">
                      <w:pPr>
                        <w:pStyle w:val="ListParagraph"/>
                      </w:pPr>
                    </w:p>
                    <w:p w14:paraId="21BA4810" w14:textId="77777777" w:rsidR="00353271" w:rsidRDefault="00353271" w:rsidP="00353271">
                      <w:pPr>
                        <w:pStyle w:val="ListParagraph"/>
                      </w:pPr>
                    </w:p>
                    <w:p w14:paraId="58FFDBCB" w14:textId="77777777" w:rsidR="00353271" w:rsidRDefault="00353271" w:rsidP="00353271">
                      <w:pPr>
                        <w:pStyle w:val="ListParagraph"/>
                      </w:pPr>
                    </w:p>
                    <w:p w14:paraId="6CFD776C" w14:textId="6B40FABF" w:rsidR="00353271" w:rsidRDefault="00353271" w:rsidP="00353271">
                      <w:pPr>
                        <w:pStyle w:val="ListParagraph"/>
                      </w:pPr>
                    </w:p>
                    <w:p w14:paraId="10B25EC2" w14:textId="6A9FEB23" w:rsidR="00353271" w:rsidRDefault="00353271" w:rsidP="00353271">
                      <w:pPr>
                        <w:pStyle w:val="ListParagraph"/>
                        <w:numPr>
                          <w:ilvl w:val="0"/>
                          <w:numId w:val="41"/>
                        </w:numPr>
                      </w:pPr>
                    </w:p>
                    <w:p w14:paraId="61521833" w14:textId="77777777" w:rsidR="00353271" w:rsidRDefault="00353271" w:rsidP="00353271"/>
                    <w:p w14:paraId="25775204" w14:textId="34DFAD06" w:rsidR="00353271" w:rsidRDefault="00353271" w:rsidP="00353271"/>
                    <w:p w14:paraId="03FD93A1" w14:textId="32152FCD" w:rsidR="00353271" w:rsidRDefault="00353271" w:rsidP="00353271"/>
                    <w:p w14:paraId="71D79AAB" w14:textId="77777777" w:rsidR="00353271" w:rsidRDefault="00353271" w:rsidP="00353271"/>
                  </w:txbxContent>
                </v:textbox>
                <w10:wrap type="square"/>
              </v:shape>
            </w:pict>
          </mc:Fallback>
        </mc:AlternateContent>
      </w:r>
      <w:r w:rsidRPr="006E7126">
        <w:rPr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872768" behindDoc="0" locked="0" layoutInCell="1" allowOverlap="1" wp14:anchorId="72451300" wp14:editId="640B5300">
                <wp:simplePos x="0" y="0"/>
                <wp:positionH relativeFrom="margin">
                  <wp:posOffset>1749425</wp:posOffset>
                </wp:positionH>
                <wp:positionV relativeFrom="paragraph">
                  <wp:posOffset>157480</wp:posOffset>
                </wp:positionV>
                <wp:extent cx="2286000" cy="3263265"/>
                <wp:effectExtent l="0" t="0" r="19050" b="13335"/>
                <wp:wrapSquare wrapText="bothSides"/>
                <wp:docPr id="1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263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4506C2" w14:textId="08C57F2E" w:rsidR="00353271" w:rsidRDefault="00353271" w:rsidP="00353271">
                            <w:r>
                              <w:t>Evidence, which shows that the UN is failing to meet the aim of achieving universal primary education?</w:t>
                            </w:r>
                          </w:p>
                          <w:p w14:paraId="1BACBDD0" w14:textId="77777777" w:rsidR="00353271" w:rsidRDefault="00353271" w:rsidP="00353271"/>
                          <w:p w14:paraId="15FB046C" w14:textId="36BEE308" w:rsidR="00353271" w:rsidRDefault="00353271" w:rsidP="00353271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</w:pPr>
                          </w:p>
                          <w:p w14:paraId="4EC95AA2" w14:textId="1DA6E2CD" w:rsidR="00353271" w:rsidRDefault="00353271" w:rsidP="00353271">
                            <w:pPr>
                              <w:pStyle w:val="ListParagraph"/>
                            </w:pPr>
                          </w:p>
                          <w:p w14:paraId="2657A62B" w14:textId="0B8E9558" w:rsidR="00353271" w:rsidRDefault="00353271" w:rsidP="00353271">
                            <w:pPr>
                              <w:pStyle w:val="ListParagraph"/>
                            </w:pPr>
                          </w:p>
                          <w:p w14:paraId="7803FCA6" w14:textId="1862E14B" w:rsidR="00353271" w:rsidRDefault="00353271" w:rsidP="00353271">
                            <w:pPr>
                              <w:pStyle w:val="ListParagraph"/>
                            </w:pPr>
                          </w:p>
                          <w:p w14:paraId="2469C254" w14:textId="77777777" w:rsidR="00353271" w:rsidRDefault="00353271" w:rsidP="00353271">
                            <w:pPr>
                              <w:pStyle w:val="ListParagraph"/>
                            </w:pPr>
                          </w:p>
                          <w:p w14:paraId="59E5574F" w14:textId="4CFA8D95" w:rsidR="00353271" w:rsidRDefault="00353271" w:rsidP="00353271">
                            <w:pPr>
                              <w:pStyle w:val="ListParagraph"/>
                            </w:pPr>
                          </w:p>
                          <w:p w14:paraId="4E5354C1" w14:textId="0CBC8173" w:rsidR="00353271" w:rsidRDefault="00353271" w:rsidP="00353271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</w:pPr>
                          </w:p>
                          <w:p w14:paraId="7220EC4F" w14:textId="77777777" w:rsidR="00353271" w:rsidRDefault="00353271" w:rsidP="00353271"/>
                          <w:p w14:paraId="74167680" w14:textId="77777777" w:rsidR="00353271" w:rsidRDefault="00353271" w:rsidP="0035327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51300" id="_x0000_s1060" type="#_x0000_t202" style="position:absolute;margin-left:137.75pt;margin-top:12.4pt;width:180pt;height:256.95pt;z-index:251872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">
                <v:textbox>
                  <w:txbxContent>
                    <w:p w14:paraId="0B4506C2" w14:textId="08C57F2E" w:rsidR="00353271" w:rsidRDefault="00353271" w:rsidP="00353271">
                      <w:r>
                        <w:t>Evidence, which shows that the UN is failing to meet the aim of achieving universal primary education?</w:t>
                      </w:r>
                    </w:p>
                    <w:p w14:paraId="1BACBDD0" w14:textId="77777777" w:rsidR="00353271" w:rsidRDefault="00353271" w:rsidP="00353271"/>
                    <w:p w14:paraId="15FB046C" w14:textId="36BEE308" w:rsidR="00353271" w:rsidRDefault="00353271" w:rsidP="00353271">
                      <w:pPr>
                        <w:pStyle w:val="ListParagraph"/>
                        <w:numPr>
                          <w:ilvl w:val="0"/>
                          <w:numId w:val="41"/>
                        </w:numPr>
                      </w:pPr>
                    </w:p>
                    <w:p w14:paraId="4EC95AA2" w14:textId="1DA6E2CD" w:rsidR="00353271" w:rsidRDefault="00353271" w:rsidP="00353271">
                      <w:pPr>
                        <w:pStyle w:val="ListParagraph"/>
                      </w:pPr>
                    </w:p>
                    <w:p w14:paraId="2657A62B" w14:textId="0B8E9558" w:rsidR="00353271" w:rsidRDefault="00353271" w:rsidP="00353271">
                      <w:pPr>
                        <w:pStyle w:val="ListParagraph"/>
                      </w:pPr>
                    </w:p>
                    <w:p w14:paraId="7803FCA6" w14:textId="1862E14B" w:rsidR="00353271" w:rsidRDefault="00353271" w:rsidP="00353271">
                      <w:pPr>
                        <w:pStyle w:val="ListParagraph"/>
                      </w:pPr>
                    </w:p>
                    <w:p w14:paraId="2469C254" w14:textId="77777777" w:rsidR="00353271" w:rsidRDefault="00353271" w:rsidP="00353271">
                      <w:pPr>
                        <w:pStyle w:val="ListParagraph"/>
                      </w:pPr>
                    </w:p>
                    <w:p w14:paraId="59E5574F" w14:textId="4CFA8D95" w:rsidR="00353271" w:rsidRDefault="00353271" w:rsidP="00353271">
                      <w:pPr>
                        <w:pStyle w:val="ListParagraph"/>
                      </w:pPr>
                    </w:p>
                    <w:p w14:paraId="4E5354C1" w14:textId="0CBC8173" w:rsidR="00353271" w:rsidRDefault="00353271" w:rsidP="00353271">
                      <w:pPr>
                        <w:pStyle w:val="ListParagraph"/>
                        <w:numPr>
                          <w:ilvl w:val="0"/>
                          <w:numId w:val="41"/>
                        </w:numPr>
                      </w:pPr>
                    </w:p>
                    <w:p w14:paraId="7220EC4F" w14:textId="77777777" w:rsidR="00353271" w:rsidRDefault="00353271" w:rsidP="00353271"/>
                    <w:p w14:paraId="74167680" w14:textId="77777777" w:rsidR="00353271" w:rsidRDefault="00353271" w:rsidP="00353271"/>
                  </w:txbxContent>
                </v:textbox>
                <w10:wrap type="square" anchorx="margin"/>
              </v:shape>
            </w:pict>
          </mc:Fallback>
        </mc:AlternateContent>
      </w:r>
    </w:p>
    <w:p w14:paraId="134FCED7" w14:textId="32FB5A0E" w:rsidR="00353271" w:rsidRDefault="00353271" w:rsidP="00353271">
      <w:pPr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anchorId="41D3FED8" wp14:editId="2BE546F4">
                <wp:simplePos x="0" y="0"/>
                <wp:positionH relativeFrom="column">
                  <wp:posOffset>-693683</wp:posOffset>
                </wp:positionH>
                <wp:positionV relativeFrom="paragraph">
                  <wp:posOffset>207360</wp:posOffset>
                </wp:positionV>
                <wp:extent cx="6997700" cy="2459421"/>
                <wp:effectExtent l="0" t="0" r="12700" b="17145"/>
                <wp:wrapNone/>
                <wp:docPr id="173" name="Text Box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7700" cy="24594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1CAAC3" w14:textId="77777777" w:rsidR="00353271" w:rsidRDefault="00353271" w:rsidP="00353271">
                            <w:pPr>
                              <w:jc w:val="center"/>
                            </w:pPr>
                            <w:r>
                              <w:t>Overall, the UN has………….</w:t>
                            </w:r>
                          </w:p>
                          <w:p w14:paraId="43CFB522" w14:textId="77777777" w:rsidR="00353271" w:rsidRDefault="00353271" w:rsidP="00353271"/>
                          <w:p w14:paraId="1264BF55" w14:textId="20CB8CEF" w:rsidR="00353271" w:rsidRDefault="00353271" w:rsidP="00353271">
                            <w:pPr>
                              <w:jc w:val="center"/>
                            </w:pPr>
                          </w:p>
                          <w:p w14:paraId="3BEA78E1" w14:textId="4387D10E" w:rsidR="00353271" w:rsidRDefault="00353271" w:rsidP="00353271">
                            <w:pPr>
                              <w:jc w:val="center"/>
                            </w:pPr>
                            <w:r>
                              <w:t xml:space="preserve">I believe this due to the following reasons </w:t>
                            </w:r>
                            <w:r w:rsidR="00CA51BB">
                              <w:t>(name</w:t>
                            </w:r>
                            <w:r>
                              <w:t xml:space="preserve"> at least 2)</w:t>
                            </w:r>
                          </w:p>
                          <w:p w14:paraId="6311CB3A" w14:textId="3CAE5154" w:rsidR="00353271" w:rsidRDefault="00353271" w:rsidP="00353271">
                            <w:pPr>
                              <w:jc w:val="center"/>
                            </w:pPr>
                          </w:p>
                          <w:p w14:paraId="0672D484" w14:textId="77777777" w:rsidR="00353271" w:rsidRDefault="00353271" w:rsidP="003532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3FED8" id="Text Box 173" o:spid="_x0000_s1061" type="#_x0000_t202" style="position:absolute;margin-left:-54.6pt;margin-top:16.35pt;width:551pt;height:193.65pt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" fillcolor="white [3201]" strokeweight=".5pt">
                <v:textbox>
                  <w:txbxContent>
                    <w:p w14:paraId="011CAAC3" w14:textId="77777777" w:rsidR="00353271" w:rsidRDefault="00353271" w:rsidP="00353271">
                      <w:pPr>
                        <w:jc w:val="center"/>
                      </w:pPr>
                      <w:r>
                        <w:t>Overall, the UN has………….</w:t>
                      </w:r>
                    </w:p>
                    <w:p w14:paraId="43CFB522" w14:textId="77777777" w:rsidR="00353271" w:rsidRDefault="00353271" w:rsidP="00353271"/>
                    <w:p w14:paraId="1264BF55" w14:textId="20CB8CEF" w:rsidR="00353271" w:rsidRDefault="00353271" w:rsidP="00353271">
                      <w:pPr>
                        <w:jc w:val="center"/>
                      </w:pPr>
                    </w:p>
                    <w:p w14:paraId="3BEA78E1" w14:textId="4387D10E" w:rsidR="00353271" w:rsidRDefault="00353271" w:rsidP="00353271">
                      <w:pPr>
                        <w:jc w:val="center"/>
                      </w:pPr>
                      <w:r>
                        <w:t xml:space="preserve">I believe this due to the following reasons </w:t>
                      </w:r>
                      <w:r w:rsidR="00CA51BB">
                        <w:t>(name</w:t>
                      </w:r>
                      <w:r>
                        <w:t xml:space="preserve"> at least 2)</w:t>
                      </w:r>
                    </w:p>
                    <w:p w14:paraId="6311CB3A" w14:textId="3CAE5154" w:rsidR="00353271" w:rsidRDefault="00353271" w:rsidP="00353271">
                      <w:pPr>
                        <w:jc w:val="center"/>
                      </w:pPr>
                    </w:p>
                    <w:p w14:paraId="0672D484" w14:textId="77777777" w:rsidR="00353271" w:rsidRDefault="00353271" w:rsidP="0035327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7BEBA03" w14:textId="633FB5F2" w:rsidR="00353271" w:rsidRDefault="00353271" w:rsidP="00353271">
      <w:pPr>
        <w:rPr>
          <w:b/>
        </w:rPr>
      </w:pPr>
    </w:p>
    <w:p w14:paraId="6AF2EFDC" w14:textId="44CAC137" w:rsidR="00353271" w:rsidRDefault="00353271" w:rsidP="00353271">
      <w:pPr>
        <w:rPr>
          <w:b/>
        </w:rPr>
      </w:pPr>
    </w:p>
    <w:p w14:paraId="04E8C4FC" w14:textId="3CCC5F6D" w:rsidR="00353271" w:rsidRDefault="00353271" w:rsidP="00353271">
      <w:pPr>
        <w:rPr>
          <w:b/>
        </w:rPr>
      </w:pPr>
    </w:p>
    <w:p w14:paraId="70D9A6F9" w14:textId="6408174B" w:rsidR="00353271" w:rsidRDefault="00353271" w:rsidP="00353271">
      <w:pPr>
        <w:rPr>
          <w:b/>
        </w:rPr>
      </w:pPr>
    </w:p>
    <w:p w14:paraId="25728186" w14:textId="77777777" w:rsidR="00353271" w:rsidRDefault="00353271" w:rsidP="00353271">
      <w:pPr>
        <w:rPr>
          <w:b/>
        </w:rPr>
      </w:pPr>
    </w:p>
    <w:p w14:paraId="68E79DD5" w14:textId="645DCAE6" w:rsidR="00353271" w:rsidRDefault="00353271" w:rsidP="00353271">
      <w:pPr>
        <w:rPr>
          <w:b/>
        </w:rPr>
      </w:pPr>
    </w:p>
    <w:p w14:paraId="189EEC7E" w14:textId="1B09F3DE" w:rsidR="00353271" w:rsidRDefault="00353271" w:rsidP="00353271">
      <w:pPr>
        <w:rPr>
          <w:b/>
        </w:rPr>
      </w:pPr>
    </w:p>
    <w:p w14:paraId="23E357C5" w14:textId="2BF1915F" w:rsidR="00353271" w:rsidRDefault="00353271" w:rsidP="00353271">
      <w:pPr>
        <w:rPr>
          <w:b/>
        </w:rPr>
      </w:pPr>
    </w:p>
    <w:p w14:paraId="6AF12E4A" w14:textId="66422B43" w:rsidR="00353271" w:rsidRDefault="00353271" w:rsidP="008235D1">
      <w:pPr>
        <w:ind w:firstLine="720"/>
        <w:rPr>
          <w:b/>
        </w:rPr>
      </w:pPr>
    </w:p>
    <w:p w14:paraId="52117627" w14:textId="24A200F8" w:rsidR="00AA72E0" w:rsidRDefault="00AA72E0" w:rsidP="00353271">
      <w:pPr>
        <w:jc w:val="both"/>
        <w:rPr>
          <w:b/>
        </w:rPr>
      </w:pPr>
    </w:p>
    <w:p w14:paraId="69CCAA6A" w14:textId="77777777" w:rsidR="00CA51BB" w:rsidRDefault="00CA51BB" w:rsidP="00353271">
      <w:pPr>
        <w:jc w:val="both"/>
        <w:rPr>
          <w:b/>
        </w:rPr>
      </w:pPr>
    </w:p>
    <w:p w14:paraId="3C0D1254" w14:textId="77777777" w:rsidR="00CA51BB" w:rsidRDefault="00CA51BB" w:rsidP="00353271">
      <w:pPr>
        <w:jc w:val="both"/>
        <w:rPr>
          <w:b/>
        </w:rPr>
      </w:pPr>
    </w:p>
    <w:p w14:paraId="748546BA" w14:textId="77777777" w:rsidR="00CA51BB" w:rsidRDefault="00CA51BB" w:rsidP="00353271">
      <w:pPr>
        <w:jc w:val="both"/>
        <w:rPr>
          <w:b/>
        </w:rPr>
      </w:pPr>
    </w:p>
    <w:p w14:paraId="255E3774" w14:textId="77777777" w:rsidR="00CA51BB" w:rsidRDefault="00CA51BB" w:rsidP="00353271">
      <w:pPr>
        <w:jc w:val="both"/>
        <w:rPr>
          <w:b/>
        </w:rPr>
      </w:pPr>
    </w:p>
    <w:p w14:paraId="5F72F924" w14:textId="77777777" w:rsidR="00CA51BB" w:rsidRDefault="00CA51BB" w:rsidP="00353271">
      <w:pPr>
        <w:jc w:val="both"/>
        <w:rPr>
          <w:b/>
        </w:rPr>
      </w:pPr>
    </w:p>
    <w:p w14:paraId="0AF48DF6" w14:textId="77777777" w:rsidR="0004189C" w:rsidRDefault="0004189C" w:rsidP="00353271">
      <w:pPr>
        <w:jc w:val="both"/>
        <w:rPr>
          <w:b/>
        </w:rPr>
      </w:pPr>
    </w:p>
    <w:p w14:paraId="333997A8" w14:textId="77777777" w:rsidR="0004189C" w:rsidRDefault="0004189C" w:rsidP="00353271">
      <w:pPr>
        <w:jc w:val="both"/>
        <w:rPr>
          <w:b/>
        </w:rPr>
      </w:pPr>
    </w:p>
    <w:p w14:paraId="46D19A71" w14:textId="3FF76F09" w:rsidR="00353271" w:rsidRPr="00053844" w:rsidRDefault="0004189C" w:rsidP="00353271">
      <w:pPr>
        <w:jc w:val="both"/>
        <w:rPr>
          <w:b/>
          <w:sz w:val="24"/>
          <w:szCs w:val="24"/>
        </w:rPr>
      </w:pPr>
      <w:r w:rsidRPr="00053844">
        <w:rPr>
          <w:b/>
          <w:sz w:val="24"/>
          <w:szCs w:val="24"/>
        </w:rPr>
        <w:lastRenderedPageBreak/>
        <w:t xml:space="preserve">Task </w:t>
      </w:r>
      <w:r w:rsidR="00053844" w:rsidRPr="00053844">
        <w:rPr>
          <w:b/>
          <w:sz w:val="24"/>
          <w:szCs w:val="24"/>
        </w:rPr>
        <w:t>7</w:t>
      </w:r>
      <w:r w:rsidRPr="00053844">
        <w:rPr>
          <w:b/>
          <w:sz w:val="24"/>
          <w:szCs w:val="24"/>
        </w:rPr>
        <w:t xml:space="preserve">: </w:t>
      </w:r>
      <w:r w:rsidR="00CA51BB" w:rsidRPr="00053844">
        <w:rPr>
          <w:b/>
          <w:sz w:val="24"/>
          <w:szCs w:val="24"/>
        </w:rPr>
        <w:t xml:space="preserve">How successful has the UN been in achieving its aims </w:t>
      </w:r>
    </w:p>
    <w:p w14:paraId="75640B2E" w14:textId="1A0DD947" w:rsidR="00CA51BB" w:rsidRPr="00053844" w:rsidRDefault="00CA51BB" w:rsidP="00353271">
      <w:pPr>
        <w:jc w:val="both"/>
        <w:rPr>
          <w:b/>
          <w:sz w:val="24"/>
          <w:szCs w:val="24"/>
        </w:rPr>
      </w:pPr>
    </w:p>
    <w:p w14:paraId="20552C1F" w14:textId="3DB98056" w:rsidR="00CA51BB" w:rsidRPr="00053844" w:rsidRDefault="00CA51BB" w:rsidP="00CA51BB">
      <w:pPr>
        <w:pStyle w:val="ListParagraph"/>
        <w:numPr>
          <w:ilvl w:val="0"/>
          <w:numId w:val="42"/>
        </w:numPr>
        <w:jc w:val="both"/>
        <w:rPr>
          <w:b/>
          <w:sz w:val="24"/>
          <w:szCs w:val="24"/>
        </w:rPr>
      </w:pPr>
      <w:r w:rsidRPr="00053844">
        <w:rPr>
          <w:b/>
          <w:sz w:val="24"/>
          <w:szCs w:val="24"/>
        </w:rPr>
        <w:t xml:space="preserve">Maintaining international peace and security </w:t>
      </w:r>
    </w:p>
    <w:p w14:paraId="107D2662" w14:textId="5408A07F" w:rsidR="00CA51BB" w:rsidRPr="00CA51BB" w:rsidRDefault="00CA51BB" w:rsidP="00CA51BB">
      <w:pPr>
        <w:jc w:val="both"/>
        <w:rPr>
          <w:bCs/>
        </w:rPr>
      </w:pPr>
    </w:p>
    <w:p w14:paraId="6A01FF6D" w14:textId="41BA4E8A" w:rsidR="00CA51BB" w:rsidRPr="00053844" w:rsidRDefault="00CA51BB" w:rsidP="00CA51BB">
      <w:pPr>
        <w:pStyle w:val="ListParagraph"/>
        <w:numPr>
          <w:ilvl w:val="0"/>
          <w:numId w:val="29"/>
        </w:numPr>
        <w:jc w:val="both"/>
        <w:rPr>
          <w:bCs/>
          <w:sz w:val="24"/>
          <w:szCs w:val="24"/>
        </w:rPr>
      </w:pPr>
      <w:r w:rsidRPr="00053844">
        <w:rPr>
          <w:bCs/>
          <w:sz w:val="24"/>
          <w:szCs w:val="24"/>
        </w:rPr>
        <w:t xml:space="preserve">What two things are required for the UN to be successful in peacekeeping </w:t>
      </w:r>
    </w:p>
    <w:p w14:paraId="2363D32F" w14:textId="479EEF52" w:rsidR="00CA51BB" w:rsidRPr="00CA51BB" w:rsidRDefault="00CA51BB" w:rsidP="00CA51BB">
      <w:pPr>
        <w:jc w:val="both"/>
        <w:rPr>
          <w:bCs/>
        </w:rPr>
      </w:pPr>
    </w:p>
    <w:p w14:paraId="374FF4E8" w14:textId="488B4E4F" w:rsidR="00CA51BB" w:rsidRPr="0004189C" w:rsidRDefault="0004189C" w:rsidP="0004189C">
      <w:pPr>
        <w:pStyle w:val="ListParagraph"/>
        <w:numPr>
          <w:ilvl w:val="0"/>
          <w:numId w:val="44"/>
        </w:numPr>
        <w:jc w:val="both"/>
        <w:rPr>
          <w:bCs/>
        </w:rPr>
      </w:pPr>
      <w:r>
        <w:t>...................................................................................................................................................</w:t>
      </w:r>
    </w:p>
    <w:p w14:paraId="190415A8" w14:textId="27F24290" w:rsidR="00CA51BB" w:rsidRPr="00CA51BB" w:rsidRDefault="00CA51BB" w:rsidP="00CA51BB">
      <w:pPr>
        <w:jc w:val="both"/>
        <w:rPr>
          <w:bCs/>
        </w:rPr>
      </w:pPr>
    </w:p>
    <w:p w14:paraId="13F05B44" w14:textId="0B1FE47A" w:rsidR="00CA51BB" w:rsidRPr="0004189C" w:rsidRDefault="0004189C" w:rsidP="00CA51BB">
      <w:pPr>
        <w:jc w:val="both"/>
      </w:pPr>
      <w:r>
        <w:rPr>
          <w:bCs/>
        </w:rPr>
        <w:t xml:space="preserve">       </w:t>
      </w:r>
      <w:r w:rsidR="00CA51BB" w:rsidRPr="00CA51BB">
        <w:rPr>
          <w:bCs/>
        </w:rPr>
        <w:t>2.</w:t>
      </w:r>
      <w:r w:rsidRPr="0004189C">
        <w:t xml:space="preserve"> </w:t>
      </w:r>
      <w:r>
        <w:t>...................................................................................................................................................</w:t>
      </w:r>
    </w:p>
    <w:p w14:paraId="772BA53A" w14:textId="606E9D53" w:rsidR="00CA51BB" w:rsidRPr="00CA51BB" w:rsidRDefault="00CA51BB" w:rsidP="00CA51BB">
      <w:pPr>
        <w:jc w:val="both"/>
        <w:rPr>
          <w:bCs/>
        </w:rPr>
      </w:pPr>
    </w:p>
    <w:p w14:paraId="0E9671B7" w14:textId="3C9536EC" w:rsidR="00CA51BB" w:rsidRPr="00053844" w:rsidRDefault="00CA51BB" w:rsidP="00CA51BB">
      <w:pPr>
        <w:jc w:val="both"/>
        <w:rPr>
          <w:b/>
          <w:sz w:val="24"/>
          <w:szCs w:val="24"/>
        </w:rPr>
      </w:pPr>
    </w:p>
    <w:p w14:paraId="4368D37A" w14:textId="093CD4E0" w:rsidR="00CA51BB" w:rsidRPr="00053844" w:rsidRDefault="00CA51BB" w:rsidP="00CA51BB">
      <w:pPr>
        <w:pStyle w:val="ListParagraph"/>
        <w:numPr>
          <w:ilvl w:val="0"/>
          <w:numId w:val="42"/>
        </w:numPr>
        <w:jc w:val="both"/>
        <w:rPr>
          <w:b/>
          <w:sz w:val="24"/>
          <w:szCs w:val="24"/>
        </w:rPr>
      </w:pPr>
      <w:r w:rsidRPr="00053844">
        <w:rPr>
          <w:b/>
          <w:sz w:val="24"/>
          <w:szCs w:val="24"/>
        </w:rPr>
        <w:t xml:space="preserve">Co- operating in solving international problems </w:t>
      </w:r>
    </w:p>
    <w:p w14:paraId="7DBF3D29" w14:textId="7C93BC0B" w:rsidR="00CA51BB" w:rsidRPr="00053844" w:rsidRDefault="00CA51BB" w:rsidP="00CA51BB">
      <w:pPr>
        <w:jc w:val="both"/>
        <w:rPr>
          <w:bCs/>
          <w:sz w:val="24"/>
          <w:szCs w:val="24"/>
        </w:rPr>
      </w:pPr>
    </w:p>
    <w:p w14:paraId="3976CE0B" w14:textId="076D457A" w:rsidR="00CA51BB" w:rsidRPr="00053844" w:rsidRDefault="00CA51BB" w:rsidP="00CA51BB">
      <w:pPr>
        <w:jc w:val="both"/>
        <w:rPr>
          <w:bCs/>
          <w:sz w:val="24"/>
          <w:szCs w:val="24"/>
        </w:rPr>
      </w:pPr>
      <w:r w:rsidRPr="00053844">
        <w:rPr>
          <w:bCs/>
          <w:sz w:val="24"/>
          <w:szCs w:val="24"/>
        </w:rPr>
        <w:t xml:space="preserve">Why can the Paris climate change conference be used to show that the UN had succeeded in fulfilling its aim to deal with international problems </w:t>
      </w:r>
    </w:p>
    <w:p w14:paraId="488EECB1" w14:textId="2E1B2A14" w:rsidR="00CA51BB" w:rsidRPr="00053844" w:rsidRDefault="00CA51BB" w:rsidP="00CA51BB">
      <w:pPr>
        <w:jc w:val="both"/>
        <w:rPr>
          <w:bCs/>
          <w:sz w:val="24"/>
          <w:szCs w:val="24"/>
        </w:rPr>
      </w:pPr>
    </w:p>
    <w:p w14:paraId="632A0AB2" w14:textId="31B1F3E8" w:rsidR="00CA51BB" w:rsidRPr="00053844" w:rsidRDefault="00CA51BB" w:rsidP="00CA51BB">
      <w:pPr>
        <w:jc w:val="both"/>
        <w:rPr>
          <w:bCs/>
          <w:sz w:val="24"/>
          <w:szCs w:val="24"/>
        </w:rPr>
      </w:pPr>
      <w:r w:rsidRPr="00053844">
        <w:rPr>
          <w:bCs/>
          <w:sz w:val="24"/>
          <w:szCs w:val="24"/>
        </w:rPr>
        <w:t xml:space="preserve">Explain in 2-3 sentences </w:t>
      </w:r>
    </w:p>
    <w:p w14:paraId="12E6E160" w14:textId="710E8050" w:rsidR="00CA51BB" w:rsidRPr="00CA51BB" w:rsidRDefault="0004189C" w:rsidP="0004189C">
      <w:pPr>
        <w:spacing w:line="360" w:lineRule="auto"/>
        <w:jc w:val="both"/>
        <w:rPr>
          <w:bCs/>
        </w:rPr>
      </w:pPr>
      <w:r>
        <w:t>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</w:t>
      </w:r>
    </w:p>
    <w:p w14:paraId="27A6A6AF" w14:textId="6935EC6E" w:rsidR="00CA51BB" w:rsidRPr="00CA51BB" w:rsidRDefault="00CA51BB" w:rsidP="00CA51BB">
      <w:pPr>
        <w:jc w:val="both"/>
        <w:rPr>
          <w:bCs/>
        </w:rPr>
      </w:pPr>
    </w:p>
    <w:p w14:paraId="44FAC58F" w14:textId="6379C561" w:rsidR="00CA51BB" w:rsidRPr="00CA51BB" w:rsidRDefault="00CA51BB" w:rsidP="00CA51BB">
      <w:pPr>
        <w:jc w:val="both"/>
        <w:rPr>
          <w:bCs/>
        </w:rPr>
      </w:pPr>
    </w:p>
    <w:p w14:paraId="5196108D" w14:textId="0505C3CC" w:rsidR="00CA51BB" w:rsidRPr="00CA51BB" w:rsidRDefault="00CA51BB" w:rsidP="00CA51BB">
      <w:pPr>
        <w:jc w:val="both"/>
        <w:rPr>
          <w:bCs/>
        </w:rPr>
      </w:pPr>
    </w:p>
    <w:p w14:paraId="49352307" w14:textId="168DAD0B" w:rsidR="00CA51BB" w:rsidRPr="00CA51BB" w:rsidRDefault="00CA51BB" w:rsidP="00CA51BB">
      <w:pPr>
        <w:jc w:val="both"/>
        <w:rPr>
          <w:bCs/>
        </w:rPr>
      </w:pPr>
    </w:p>
    <w:p w14:paraId="54344F3E" w14:textId="75D0EBF7" w:rsidR="00CA51BB" w:rsidRPr="00CA51BB" w:rsidRDefault="00CA51BB" w:rsidP="00CA51BB">
      <w:pPr>
        <w:jc w:val="both"/>
        <w:rPr>
          <w:bCs/>
        </w:rPr>
      </w:pPr>
    </w:p>
    <w:p w14:paraId="42B6B70D" w14:textId="77777777" w:rsidR="00053844" w:rsidRDefault="00053844" w:rsidP="00CA51BB">
      <w:pPr>
        <w:jc w:val="both"/>
        <w:rPr>
          <w:bCs/>
        </w:rPr>
      </w:pPr>
    </w:p>
    <w:p w14:paraId="72CB206E" w14:textId="77777777" w:rsidR="00053844" w:rsidRDefault="00053844" w:rsidP="00CA51BB">
      <w:pPr>
        <w:jc w:val="both"/>
        <w:rPr>
          <w:bCs/>
        </w:rPr>
      </w:pPr>
    </w:p>
    <w:p w14:paraId="48F1FB2F" w14:textId="77777777" w:rsidR="00053844" w:rsidRDefault="00053844" w:rsidP="00CA51BB">
      <w:pPr>
        <w:jc w:val="both"/>
        <w:rPr>
          <w:bCs/>
        </w:rPr>
      </w:pPr>
    </w:p>
    <w:p w14:paraId="34262020" w14:textId="75A7FF17" w:rsidR="00CA51BB" w:rsidRPr="00053844" w:rsidRDefault="00CA51BB" w:rsidP="00CA51BB">
      <w:pPr>
        <w:jc w:val="both"/>
        <w:rPr>
          <w:bCs/>
          <w:sz w:val="24"/>
          <w:szCs w:val="24"/>
        </w:rPr>
      </w:pPr>
      <w:r w:rsidRPr="00053844">
        <w:rPr>
          <w:bCs/>
          <w:sz w:val="24"/>
          <w:szCs w:val="24"/>
        </w:rPr>
        <w:lastRenderedPageBreak/>
        <w:t xml:space="preserve">Overall based on what you have learned in today’s lesson has the UN succeeded or failed to date in fulfilling its aims </w:t>
      </w:r>
    </w:p>
    <w:p w14:paraId="68F1B6F4" w14:textId="1C04A495" w:rsidR="0004189C" w:rsidRDefault="0004189C" w:rsidP="00CA51BB">
      <w:pPr>
        <w:jc w:val="both"/>
        <w:rPr>
          <w:bCs/>
        </w:rPr>
      </w:pPr>
    </w:p>
    <w:p w14:paraId="7210A172" w14:textId="77777777" w:rsidR="0004189C" w:rsidRPr="00CA51BB" w:rsidRDefault="0004189C" w:rsidP="0004189C">
      <w:pPr>
        <w:spacing w:line="360" w:lineRule="auto"/>
        <w:jc w:val="both"/>
        <w:rPr>
          <w:bCs/>
        </w:rPr>
      </w:pPr>
      <w:r>
        <w:t>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</w:t>
      </w:r>
    </w:p>
    <w:p w14:paraId="792A97DB" w14:textId="77777777" w:rsidR="0004189C" w:rsidRPr="00CA51BB" w:rsidRDefault="0004189C" w:rsidP="00CA51BB">
      <w:pPr>
        <w:jc w:val="both"/>
        <w:rPr>
          <w:bCs/>
        </w:rPr>
      </w:pPr>
    </w:p>
    <w:p w14:paraId="105F6301" w14:textId="3665E884" w:rsidR="00CA51BB" w:rsidRDefault="00CA51BB" w:rsidP="00CA51BB">
      <w:pPr>
        <w:jc w:val="both"/>
        <w:rPr>
          <w:b/>
        </w:rPr>
      </w:pPr>
    </w:p>
    <w:p w14:paraId="7E95F0E8" w14:textId="030E7A0B" w:rsidR="00CA51BB" w:rsidRDefault="00CA51BB" w:rsidP="00CA51BB">
      <w:pPr>
        <w:jc w:val="both"/>
        <w:rPr>
          <w:b/>
        </w:rPr>
      </w:pPr>
    </w:p>
    <w:p w14:paraId="5D6CB390" w14:textId="2E3184AA" w:rsidR="0004189C" w:rsidRDefault="0004189C" w:rsidP="00CA51BB">
      <w:pPr>
        <w:jc w:val="both"/>
        <w:rPr>
          <w:b/>
        </w:rPr>
      </w:pPr>
    </w:p>
    <w:p w14:paraId="3CBB4713" w14:textId="77A26B28" w:rsidR="0004189C" w:rsidRDefault="0004189C" w:rsidP="00CA51BB">
      <w:pPr>
        <w:jc w:val="both"/>
        <w:rPr>
          <w:b/>
        </w:rPr>
      </w:pPr>
    </w:p>
    <w:p w14:paraId="2CF5D3C5" w14:textId="6DC9F851" w:rsidR="0004189C" w:rsidRDefault="0004189C" w:rsidP="00CA51BB">
      <w:pPr>
        <w:jc w:val="both"/>
        <w:rPr>
          <w:b/>
        </w:rPr>
      </w:pPr>
    </w:p>
    <w:p w14:paraId="78482DC3" w14:textId="0410993D" w:rsidR="0004189C" w:rsidRDefault="0004189C" w:rsidP="00CA51BB">
      <w:pPr>
        <w:jc w:val="both"/>
        <w:rPr>
          <w:b/>
        </w:rPr>
      </w:pPr>
    </w:p>
    <w:p w14:paraId="0BD37555" w14:textId="4A48EBE2" w:rsidR="0004189C" w:rsidRDefault="0004189C" w:rsidP="00CA51BB">
      <w:pPr>
        <w:jc w:val="both"/>
        <w:rPr>
          <w:b/>
        </w:rPr>
      </w:pPr>
    </w:p>
    <w:p w14:paraId="6A8E2B2B" w14:textId="6B1B0A4D" w:rsidR="0004189C" w:rsidRDefault="0004189C" w:rsidP="00CA51BB">
      <w:pPr>
        <w:jc w:val="both"/>
        <w:rPr>
          <w:b/>
        </w:rPr>
      </w:pPr>
    </w:p>
    <w:p w14:paraId="07672B94" w14:textId="1BFF8D22" w:rsidR="0004189C" w:rsidRDefault="0004189C" w:rsidP="00CA51BB">
      <w:pPr>
        <w:jc w:val="both"/>
        <w:rPr>
          <w:b/>
        </w:rPr>
      </w:pPr>
    </w:p>
    <w:p w14:paraId="35D605F4" w14:textId="6EAF28BF" w:rsidR="0004189C" w:rsidRDefault="0004189C" w:rsidP="00CA51BB">
      <w:pPr>
        <w:jc w:val="both"/>
        <w:rPr>
          <w:b/>
        </w:rPr>
      </w:pPr>
    </w:p>
    <w:p w14:paraId="50BB0FB0" w14:textId="3355A6C9" w:rsidR="0004189C" w:rsidRDefault="0004189C" w:rsidP="00CA51BB">
      <w:pPr>
        <w:jc w:val="both"/>
        <w:rPr>
          <w:b/>
        </w:rPr>
      </w:pPr>
    </w:p>
    <w:p w14:paraId="77EC2A4F" w14:textId="3A2008DE" w:rsidR="0004189C" w:rsidRDefault="0004189C" w:rsidP="00CA51BB">
      <w:pPr>
        <w:jc w:val="both"/>
        <w:rPr>
          <w:b/>
        </w:rPr>
      </w:pPr>
    </w:p>
    <w:p w14:paraId="7A010356" w14:textId="13EA0084" w:rsidR="0004189C" w:rsidRDefault="0004189C" w:rsidP="00CA51BB">
      <w:pPr>
        <w:jc w:val="both"/>
        <w:rPr>
          <w:b/>
        </w:rPr>
      </w:pPr>
    </w:p>
    <w:p w14:paraId="13228E9D" w14:textId="2FC5DB87" w:rsidR="0004189C" w:rsidRDefault="0004189C" w:rsidP="00CA51BB">
      <w:pPr>
        <w:jc w:val="both"/>
        <w:rPr>
          <w:b/>
        </w:rPr>
      </w:pPr>
    </w:p>
    <w:p w14:paraId="54839040" w14:textId="5641C8A8" w:rsidR="0004189C" w:rsidRDefault="0004189C" w:rsidP="00CA51BB">
      <w:pPr>
        <w:jc w:val="both"/>
        <w:rPr>
          <w:b/>
        </w:rPr>
      </w:pPr>
    </w:p>
    <w:p w14:paraId="34BBB3F7" w14:textId="1FF3E9E4" w:rsidR="0004189C" w:rsidRDefault="0004189C" w:rsidP="00CA51BB">
      <w:pPr>
        <w:jc w:val="both"/>
        <w:rPr>
          <w:b/>
        </w:rPr>
      </w:pPr>
    </w:p>
    <w:p w14:paraId="6B609D87" w14:textId="74882BBE" w:rsidR="0004189C" w:rsidRDefault="0004189C" w:rsidP="00CA51BB">
      <w:pPr>
        <w:jc w:val="both"/>
        <w:rPr>
          <w:b/>
        </w:rPr>
      </w:pPr>
    </w:p>
    <w:p w14:paraId="270300DA" w14:textId="3944632B" w:rsidR="0004189C" w:rsidRDefault="0004189C" w:rsidP="00CA51BB">
      <w:pPr>
        <w:jc w:val="both"/>
        <w:rPr>
          <w:b/>
        </w:rPr>
      </w:pPr>
    </w:p>
    <w:p w14:paraId="0F9D3666" w14:textId="1D3CAF5D" w:rsidR="0004189C" w:rsidRDefault="0004189C" w:rsidP="00CA51BB">
      <w:pPr>
        <w:jc w:val="both"/>
        <w:rPr>
          <w:b/>
        </w:rPr>
      </w:pPr>
    </w:p>
    <w:p w14:paraId="3C204120" w14:textId="3C6F4743" w:rsidR="0004189C" w:rsidRDefault="0004189C" w:rsidP="00CA51BB">
      <w:pPr>
        <w:jc w:val="both"/>
        <w:rPr>
          <w:b/>
        </w:rPr>
      </w:pPr>
    </w:p>
    <w:p w14:paraId="140D98A1" w14:textId="68A5104F" w:rsidR="0004189C" w:rsidRDefault="0004189C" w:rsidP="00CA51BB">
      <w:pPr>
        <w:jc w:val="both"/>
        <w:rPr>
          <w:b/>
        </w:rPr>
      </w:pPr>
    </w:p>
    <w:p w14:paraId="1F6F8CE7" w14:textId="157D4A78" w:rsidR="0004189C" w:rsidRDefault="0004189C" w:rsidP="00CA51BB">
      <w:pPr>
        <w:jc w:val="both"/>
        <w:rPr>
          <w:b/>
        </w:rPr>
      </w:pPr>
    </w:p>
    <w:p w14:paraId="32FE9540" w14:textId="06B6C9F5" w:rsidR="0004189C" w:rsidRDefault="0004189C" w:rsidP="00CA51BB">
      <w:pPr>
        <w:jc w:val="both"/>
        <w:rPr>
          <w:b/>
        </w:rPr>
      </w:pPr>
      <w:r>
        <w:rPr>
          <w:b/>
        </w:rPr>
        <w:lastRenderedPageBreak/>
        <w:t>Homework:</w:t>
      </w:r>
    </w:p>
    <w:p w14:paraId="38BA47F3" w14:textId="77777777" w:rsidR="00CA51BB" w:rsidRDefault="00CA51BB" w:rsidP="00CA51BB">
      <w:pPr>
        <w:jc w:val="both"/>
        <w:rPr>
          <w:b/>
        </w:rPr>
      </w:pPr>
    </w:p>
    <w:p w14:paraId="7F1E7E4D" w14:textId="319FFBF5" w:rsidR="00B91D0A" w:rsidRPr="00133A96" w:rsidRDefault="00133A96" w:rsidP="00B91D0A">
      <w:r>
        <w:t>“</w:t>
      </w:r>
      <w:r w:rsidR="00B91D0A" w:rsidRPr="00133A96">
        <w:t>The UK was right to leave the EU as the costs outweighed the benefits</w:t>
      </w:r>
      <w:r>
        <w:t>”</w:t>
      </w:r>
    </w:p>
    <w:p w14:paraId="6848EFE6" w14:textId="77777777" w:rsidR="00B91D0A" w:rsidRPr="00133A96" w:rsidRDefault="00B91D0A" w:rsidP="008235D1">
      <w:pPr>
        <w:ind w:firstLine="720"/>
      </w:pPr>
    </w:p>
    <w:p w14:paraId="6FAF4648" w14:textId="345EF64F" w:rsidR="00B91D0A" w:rsidRPr="00133A96" w:rsidRDefault="00B91D0A" w:rsidP="008235D1">
      <w:pPr>
        <w:ind w:firstLine="720"/>
      </w:pPr>
      <w:r w:rsidRPr="00133A96">
        <w:t>You should consider in your answer</w:t>
      </w:r>
    </w:p>
    <w:p w14:paraId="3A1BFB48" w14:textId="5E83D70A" w:rsidR="00B91D0A" w:rsidRPr="00133A96" w:rsidRDefault="00B91D0A" w:rsidP="008235D1">
      <w:pPr>
        <w:ind w:firstLine="720"/>
      </w:pPr>
    </w:p>
    <w:p w14:paraId="02DD8B54" w14:textId="7EA7F6E0" w:rsidR="00B91D0A" w:rsidRPr="00133A96" w:rsidRDefault="00B91D0A" w:rsidP="008235D1">
      <w:pPr>
        <w:ind w:firstLine="720"/>
      </w:pPr>
      <w:r w:rsidRPr="00133A96">
        <w:t>The benefits of the UK’s membership with the EU</w:t>
      </w:r>
    </w:p>
    <w:p w14:paraId="0290C85E" w14:textId="022AD887" w:rsidR="00B91D0A" w:rsidRPr="00133A96" w:rsidRDefault="00B91D0A" w:rsidP="008235D1">
      <w:pPr>
        <w:ind w:firstLine="720"/>
      </w:pPr>
      <w:r w:rsidRPr="00133A96">
        <w:t>The costs of the UK’s membership with the EU</w:t>
      </w:r>
    </w:p>
    <w:p w14:paraId="40C16E17" w14:textId="08007E11" w:rsidR="00B91D0A" w:rsidRPr="00133A96" w:rsidRDefault="00B91D0A" w:rsidP="008235D1">
      <w:pPr>
        <w:ind w:firstLine="720"/>
      </w:pPr>
      <w:r w:rsidRPr="00133A96">
        <w:t>The realities of what has happened since the UK left the EU</w:t>
      </w:r>
    </w:p>
    <w:p w14:paraId="15F10CFF" w14:textId="5B8C5CAA" w:rsidR="00B91D0A" w:rsidRDefault="00B91D0A" w:rsidP="008235D1">
      <w:pPr>
        <w:ind w:firstLine="720"/>
        <w:rPr>
          <w:b/>
        </w:rPr>
      </w:pPr>
    </w:p>
    <w:p w14:paraId="32CBD148" w14:textId="4A191A5A" w:rsidR="00B91D0A" w:rsidRDefault="00157033" w:rsidP="00B91D0A">
      <w:pPr>
        <w:ind w:firstLine="720"/>
        <w:jc w:val="right"/>
        <w:rPr>
          <w:b/>
        </w:rPr>
      </w:pPr>
      <w:r>
        <w:rPr>
          <w:b/>
        </w:rPr>
        <w:t>(12</w:t>
      </w:r>
      <w:r w:rsidR="00B91D0A">
        <w:rPr>
          <w:b/>
        </w:rPr>
        <w:t xml:space="preserve"> marks)</w:t>
      </w:r>
    </w:p>
    <w:p w14:paraId="4AA56300" w14:textId="544AE27D" w:rsidR="00B91D0A" w:rsidRDefault="00B91D0A" w:rsidP="008235D1">
      <w:pPr>
        <w:ind w:firstLine="720"/>
        <w:rPr>
          <w:b/>
        </w:rPr>
      </w:pPr>
    </w:p>
    <w:p w14:paraId="0C336A1E" w14:textId="72E6AE27" w:rsidR="00B91D0A" w:rsidRDefault="00133A96" w:rsidP="00133A96">
      <w:pPr>
        <w:spacing w:line="360" w:lineRule="auto"/>
      </w:pPr>
      <w:r>
        <w:t xml:space="preserve">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 </w:t>
      </w:r>
      <w:r>
        <w:lastRenderedPageBreak/>
        <w:t>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</w:t>
      </w:r>
    </w:p>
    <w:p w14:paraId="16B4095A" w14:textId="4F4341CA" w:rsidR="00133A96" w:rsidRDefault="00133A96" w:rsidP="00133A96">
      <w:pPr>
        <w:spacing w:line="360" w:lineRule="auto"/>
      </w:pPr>
      <w:r>
        <w:t>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</w:t>
      </w:r>
    </w:p>
    <w:p w14:paraId="623FBDDE" w14:textId="0D69843A" w:rsidR="00133A96" w:rsidRDefault="00133A96" w:rsidP="00133A96">
      <w:pPr>
        <w:spacing w:line="360" w:lineRule="auto"/>
      </w:pPr>
      <w:r>
        <w:lastRenderedPageBreak/>
        <w:t>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</w:t>
      </w:r>
    </w:p>
    <w:p w14:paraId="2402552D" w14:textId="411ED1B7" w:rsidR="00133A96" w:rsidRDefault="00133A96" w:rsidP="00133A96">
      <w:pPr>
        <w:spacing w:line="360" w:lineRule="auto"/>
      </w:pPr>
      <w:r>
        <w:t>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</w:t>
      </w:r>
    </w:p>
    <w:p w14:paraId="56603D35" w14:textId="0794BE6F" w:rsidR="00133A96" w:rsidRDefault="00133A96" w:rsidP="00133A96">
      <w:pPr>
        <w:spacing w:line="360" w:lineRule="auto"/>
      </w:pPr>
      <w:r>
        <w:t xml:space="preserve">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</w:t>
      </w:r>
    </w:p>
    <w:p w14:paraId="705A6949" w14:textId="578601DD" w:rsidR="00133A96" w:rsidRDefault="00133A96" w:rsidP="00133A96">
      <w:pPr>
        <w:spacing w:line="360" w:lineRule="auto"/>
      </w:pPr>
    </w:p>
    <w:p w14:paraId="4B026E4D" w14:textId="374E52D8" w:rsidR="00133A96" w:rsidRDefault="00133A96" w:rsidP="00133A96">
      <w:pPr>
        <w:spacing w:line="360" w:lineRule="auto"/>
      </w:pPr>
    </w:p>
    <w:p w14:paraId="52CCFE43" w14:textId="1D43295B" w:rsidR="00133A96" w:rsidRDefault="00133A96" w:rsidP="00133A96">
      <w:pPr>
        <w:spacing w:line="360" w:lineRule="auto"/>
      </w:pPr>
    </w:p>
    <w:p w14:paraId="349659CE" w14:textId="07001433" w:rsidR="00133A96" w:rsidRDefault="00133A96" w:rsidP="00133A96">
      <w:pPr>
        <w:spacing w:line="360" w:lineRule="auto"/>
      </w:pPr>
    </w:p>
    <w:p w14:paraId="29138C45" w14:textId="6DF8FF31" w:rsidR="00133A96" w:rsidRDefault="00133A96" w:rsidP="00133A96">
      <w:pPr>
        <w:spacing w:line="360" w:lineRule="auto"/>
      </w:pPr>
    </w:p>
    <w:p w14:paraId="0462E9A0" w14:textId="61A9451D" w:rsidR="00133A96" w:rsidRDefault="00133A96" w:rsidP="00133A96">
      <w:pPr>
        <w:spacing w:line="360" w:lineRule="auto"/>
      </w:pPr>
    </w:p>
    <w:p w14:paraId="35CD46E6" w14:textId="1F25A579" w:rsidR="00133A96" w:rsidRDefault="00133A96" w:rsidP="00133A96">
      <w:pPr>
        <w:spacing w:line="360" w:lineRule="auto"/>
      </w:pPr>
    </w:p>
    <w:p w14:paraId="0249C41D" w14:textId="62F54601" w:rsidR="00133A96" w:rsidRDefault="00133A96" w:rsidP="00133A96">
      <w:pPr>
        <w:spacing w:line="360" w:lineRule="auto"/>
      </w:pPr>
    </w:p>
    <w:p w14:paraId="768B7A6A" w14:textId="5FE4347C" w:rsidR="00133A96" w:rsidRDefault="00133A96" w:rsidP="00133A96">
      <w:pPr>
        <w:spacing w:line="360" w:lineRule="auto"/>
      </w:pPr>
    </w:p>
    <w:p w14:paraId="50BE5C2D" w14:textId="31E3101A" w:rsidR="00133A96" w:rsidRDefault="00133A96" w:rsidP="00133A96">
      <w:pPr>
        <w:spacing w:line="360" w:lineRule="auto"/>
      </w:pPr>
    </w:p>
    <w:p w14:paraId="6EED828B" w14:textId="28B60B2E" w:rsidR="00133A96" w:rsidRDefault="00133A96" w:rsidP="00133A96">
      <w:pPr>
        <w:spacing w:line="360" w:lineRule="auto"/>
      </w:pPr>
    </w:p>
    <w:p w14:paraId="0B304439" w14:textId="55B5EFDC" w:rsidR="00CB6256" w:rsidRDefault="00CB6256" w:rsidP="00CB6256">
      <w:pPr>
        <w:tabs>
          <w:tab w:val="left" w:pos="5640"/>
        </w:tabs>
      </w:pPr>
    </w:p>
    <w:p w14:paraId="4590D16E" w14:textId="24EA2F29" w:rsidR="00CB6256" w:rsidRDefault="00CB6256" w:rsidP="00CB6256">
      <w:pPr>
        <w:tabs>
          <w:tab w:val="left" w:pos="5640"/>
        </w:tabs>
      </w:pPr>
      <w:r>
        <w:t>How effective has, the international rescue committee been in Syria which seeks to apply humanitarian law?</w:t>
      </w:r>
    </w:p>
    <w:p w14:paraId="472009CB" w14:textId="3B034997" w:rsidR="00CB6256" w:rsidRDefault="00DD1704" w:rsidP="00CB6256">
      <w:pPr>
        <w:tabs>
          <w:tab w:val="left" w:pos="5640"/>
        </w:tabs>
      </w:pPr>
      <w:hyperlink r:id="rId44" w:history="1">
        <w:r w:rsidR="00CB6256" w:rsidRPr="004D30F7">
          <w:rPr>
            <w:rStyle w:val="Hyperlink"/>
          </w:rPr>
          <w:t>https://www.rescue.org/country/syria</w:t>
        </w:r>
      </w:hyperlink>
    </w:p>
    <w:p w14:paraId="67CD44F8" w14:textId="082B0791" w:rsidR="00CB6256" w:rsidRDefault="00CB6256" w:rsidP="00CB6256">
      <w:pPr>
        <w:tabs>
          <w:tab w:val="left" w:pos="5640"/>
        </w:tabs>
      </w:pPr>
    </w:p>
    <w:p w14:paraId="495E0E08" w14:textId="6F843937" w:rsidR="00CB6256" w:rsidRDefault="00CB6256" w:rsidP="00CB6256">
      <w:pPr>
        <w:tabs>
          <w:tab w:val="left" w:pos="5640"/>
        </w:tabs>
      </w:pPr>
      <w:r>
        <w:t>Answer the question using the link above.</w:t>
      </w:r>
    </w:p>
    <w:p w14:paraId="384D1423" w14:textId="77777777" w:rsidR="00CB6256" w:rsidRDefault="00CB6256" w:rsidP="00CB6256">
      <w:pPr>
        <w:spacing w:line="360" w:lineRule="auto"/>
      </w:pPr>
      <w:r>
        <w:t>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</w:t>
      </w:r>
    </w:p>
    <w:p w14:paraId="000A4448" w14:textId="3E93E04D" w:rsidR="00CB6256" w:rsidRDefault="00CB6256" w:rsidP="00CB6256">
      <w:pPr>
        <w:spacing w:line="360" w:lineRule="auto"/>
      </w:pPr>
      <w:r>
        <w:t xml:space="preserve">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</w:t>
      </w:r>
    </w:p>
    <w:p w14:paraId="3FBFAAC1" w14:textId="272B701B" w:rsidR="00CB6256" w:rsidRPr="00CB6256" w:rsidRDefault="00CB6256" w:rsidP="00CB6256">
      <w:pPr>
        <w:tabs>
          <w:tab w:val="left" w:pos="5640"/>
        </w:tabs>
      </w:pPr>
    </w:p>
    <w:sectPr w:rsidR="00CB6256" w:rsidRPr="00CB6256" w:rsidSect="00751881">
      <w:footerReference w:type="default" r:id="rId45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706C49" w14:textId="77777777" w:rsidR="0050073C" w:rsidRDefault="0050073C" w:rsidP="0020755B">
      <w:pPr>
        <w:spacing w:after="0" w:line="240" w:lineRule="auto"/>
      </w:pPr>
      <w:r>
        <w:separator/>
      </w:r>
    </w:p>
  </w:endnote>
  <w:endnote w:type="continuationSeparator" w:id="0">
    <w:p w14:paraId="16D2F392" w14:textId="77777777" w:rsidR="0050073C" w:rsidRDefault="0050073C" w:rsidP="002075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4192207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DD4FEB5" w14:textId="10501638" w:rsidR="000456B8" w:rsidRDefault="000456B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B57B42A" w14:textId="77777777" w:rsidR="000456B8" w:rsidRDefault="000456B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C6AB52" w14:textId="77777777" w:rsidR="0050073C" w:rsidRDefault="0050073C" w:rsidP="0020755B">
      <w:pPr>
        <w:spacing w:after="0" w:line="240" w:lineRule="auto"/>
      </w:pPr>
      <w:r>
        <w:separator/>
      </w:r>
    </w:p>
  </w:footnote>
  <w:footnote w:type="continuationSeparator" w:id="0">
    <w:p w14:paraId="6FE857DF" w14:textId="77777777" w:rsidR="0050073C" w:rsidRDefault="0050073C" w:rsidP="002075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75B38"/>
    <w:multiLevelType w:val="hybridMultilevel"/>
    <w:tmpl w:val="0FC8EB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96BAD"/>
    <w:multiLevelType w:val="hybridMultilevel"/>
    <w:tmpl w:val="0EB484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E64952"/>
    <w:multiLevelType w:val="hybridMultilevel"/>
    <w:tmpl w:val="4198DA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534A2E"/>
    <w:multiLevelType w:val="hybridMultilevel"/>
    <w:tmpl w:val="94C4CBC0"/>
    <w:lvl w:ilvl="0" w:tplc="B88665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BEA3C4E"/>
    <w:multiLevelType w:val="hybridMultilevel"/>
    <w:tmpl w:val="9DC87D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D71C28"/>
    <w:multiLevelType w:val="hybridMultilevel"/>
    <w:tmpl w:val="BBA2B66A"/>
    <w:lvl w:ilvl="0" w:tplc="8BFA80C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BD0F5E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BE413F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3CEE7B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D0081D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0443F8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8AEDF2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7BAD5E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602B56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137E728F"/>
    <w:multiLevelType w:val="hybridMultilevel"/>
    <w:tmpl w:val="928A57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4ED751F"/>
    <w:multiLevelType w:val="hybridMultilevel"/>
    <w:tmpl w:val="FF3060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6B0337"/>
    <w:multiLevelType w:val="hybridMultilevel"/>
    <w:tmpl w:val="16FAF3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4B7326"/>
    <w:multiLevelType w:val="hybridMultilevel"/>
    <w:tmpl w:val="CEA05B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A45973"/>
    <w:multiLevelType w:val="hybridMultilevel"/>
    <w:tmpl w:val="98EC1638"/>
    <w:lvl w:ilvl="0" w:tplc="B344D22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8940EF7C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258E399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79F890E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10A27C9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E77C166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4BEE7C3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EE62E64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4A727EC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8945EA6"/>
    <w:multiLevelType w:val="hybridMultilevel"/>
    <w:tmpl w:val="BC7A0A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543D72"/>
    <w:multiLevelType w:val="hybridMultilevel"/>
    <w:tmpl w:val="2B5A873C"/>
    <w:lvl w:ilvl="0" w:tplc="6EFE7D9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DB0226"/>
    <w:multiLevelType w:val="hybridMultilevel"/>
    <w:tmpl w:val="517A11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532C78"/>
    <w:multiLevelType w:val="hybridMultilevel"/>
    <w:tmpl w:val="53E861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9A6CC2"/>
    <w:multiLevelType w:val="hybridMultilevel"/>
    <w:tmpl w:val="2CA049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2264F4"/>
    <w:multiLevelType w:val="hybridMultilevel"/>
    <w:tmpl w:val="3A9AB2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235921"/>
    <w:multiLevelType w:val="hybridMultilevel"/>
    <w:tmpl w:val="8408C5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390241"/>
    <w:multiLevelType w:val="hybridMultilevel"/>
    <w:tmpl w:val="DF78B76E"/>
    <w:lvl w:ilvl="0" w:tplc="67A6D15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BC3044"/>
    <w:multiLevelType w:val="hybridMultilevel"/>
    <w:tmpl w:val="A40CEF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C74438"/>
    <w:multiLevelType w:val="hybridMultilevel"/>
    <w:tmpl w:val="AD38E308"/>
    <w:lvl w:ilvl="0" w:tplc="7038824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CDA6D1F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2966F4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842C084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E15401D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679C3B4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2E8588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344CC95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D6DC346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69B1003"/>
    <w:multiLevelType w:val="hybridMultilevel"/>
    <w:tmpl w:val="FFB68C2C"/>
    <w:lvl w:ilvl="0" w:tplc="07C6BBA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54A09D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C8A507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2EADDF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2AC32F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FDC170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336A7F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22C99F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A289F6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3C4616BA"/>
    <w:multiLevelType w:val="hybridMultilevel"/>
    <w:tmpl w:val="A9C68E70"/>
    <w:lvl w:ilvl="0" w:tplc="1994BC2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882585"/>
    <w:multiLevelType w:val="hybridMultilevel"/>
    <w:tmpl w:val="23828724"/>
    <w:lvl w:ilvl="0" w:tplc="EA1E47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D6FA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4CE5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B04E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4C39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E288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48DE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2001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C40C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3EBC7005"/>
    <w:multiLevelType w:val="hybridMultilevel"/>
    <w:tmpl w:val="7B7E2702"/>
    <w:lvl w:ilvl="0" w:tplc="B87053F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177CE7"/>
    <w:multiLevelType w:val="hybridMultilevel"/>
    <w:tmpl w:val="E5B0412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AA0279"/>
    <w:multiLevelType w:val="hybridMultilevel"/>
    <w:tmpl w:val="82B600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41354E"/>
    <w:multiLevelType w:val="hybridMultilevel"/>
    <w:tmpl w:val="C5EC92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845FEF"/>
    <w:multiLevelType w:val="hybridMultilevel"/>
    <w:tmpl w:val="3CA01674"/>
    <w:lvl w:ilvl="0" w:tplc="BF56D4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BC444D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5E2B5E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CBCA49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30AFC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E7EEDB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59018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7AF8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384A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AAF5ADD"/>
    <w:multiLevelType w:val="hybridMultilevel"/>
    <w:tmpl w:val="213A310C"/>
    <w:lvl w:ilvl="0" w:tplc="191E19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D60FD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2879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220C9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BE22D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DE405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91AE1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B5A89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7DA2F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 w15:restartNumberingAfterBreak="0">
    <w:nsid w:val="4E067219"/>
    <w:multiLevelType w:val="hybridMultilevel"/>
    <w:tmpl w:val="D35637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171118"/>
    <w:multiLevelType w:val="hybridMultilevel"/>
    <w:tmpl w:val="6A2222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AB3AB2"/>
    <w:multiLevelType w:val="hybridMultilevel"/>
    <w:tmpl w:val="D9AC237C"/>
    <w:lvl w:ilvl="0" w:tplc="8D881D1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0BEB03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FC0B65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62CE9A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3C4A2F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2662CD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2B28D7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CCC8B4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516658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 w15:restartNumberingAfterBreak="0">
    <w:nsid w:val="5E762454"/>
    <w:multiLevelType w:val="hybridMultilevel"/>
    <w:tmpl w:val="B39CF5D8"/>
    <w:lvl w:ilvl="0" w:tplc="08A29E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91027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9B6CE6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0675D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E6EB8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B020D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AEE15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CE6B5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D1001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F272885"/>
    <w:multiLevelType w:val="hybridMultilevel"/>
    <w:tmpl w:val="BE1489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EF0B76"/>
    <w:multiLevelType w:val="hybridMultilevel"/>
    <w:tmpl w:val="F6E40CB4"/>
    <w:lvl w:ilvl="0" w:tplc="5666E69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B105EE"/>
    <w:multiLevelType w:val="hybridMultilevel"/>
    <w:tmpl w:val="2E2810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C93BBA"/>
    <w:multiLevelType w:val="hybridMultilevel"/>
    <w:tmpl w:val="21ECC3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E77BB5"/>
    <w:multiLevelType w:val="hybridMultilevel"/>
    <w:tmpl w:val="22FED2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BC65889"/>
    <w:multiLevelType w:val="hybridMultilevel"/>
    <w:tmpl w:val="C14AEB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AD28BF"/>
    <w:multiLevelType w:val="hybridMultilevel"/>
    <w:tmpl w:val="4BC6542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7FF35E9"/>
    <w:multiLevelType w:val="hybridMultilevel"/>
    <w:tmpl w:val="ACDAC6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951361"/>
    <w:multiLevelType w:val="hybridMultilevel"/>
    <w:tmpl w:val="0C2679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B0295F"/>
    <w:multiLevelType w:val="hybridMultilevel"/>
    <w:tmpl w:val="98D0D4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8"/>
  </w:num>
  <w:num w:numId="3">
    <w:abstractNumId w:val="4"/>
  </w:num>
  <w:num w:numId="4">
    <w:abstractNumId w:val="39"/>
  </w:num>
  <w:num w:numId="5">
    <w:abstractNumId w:val="7"/>
  </w:num>
  <w:num w:numId="6">
    <w:abstractNumId w:val="33"/>
  </w:num>
  <w:num w:numId="7">
    <w:abstractNumId w:val="1"/>
  </w:num>
  <w:num w:numId="8">
    <w:abstractNumId w:val="30"/>
  </w:num>
  <w:num w:numId="9">
    <w:abstractNumId w:val="19"/>
  </w:num>
  <w:num w:numId="10">
    <w:abstractNumId w:val="6"/>
  </w:num>
  <w:num w:numId="11">
    <w:abstractNumId w:val="12"/>
  </w:num>
  <w:num w:numId="12">
    <w:abstractNumId w:val="36"/>
  </w:num>
  <w:num w:numId="13">
    <w:abstractNumId w:val="35"/>
  </w:num>
  <w:num w:numId="14">
    <w:abstractNumId w:val="29"/>
  </w:num>
  <w:num w:numId="15">
    <w:abstractNumId w:val="26"/>
  </w:num>
  <w:num w:numId="16">
    <w:abstractNumId w:val="22"/>
  </w:num>
  <w:num w:numId="17">
    <w:abstractNumId w:val="3"/>
  </w:num>
  <w:num w:numId="18">
    <w:abstractNumId w:val="9"/>
  </w:num>
  <w:num w:numId="19">
    <w:abstractNumId w:val="14"/>
  </w:num>
  <w:num w:numId="20">
    <w:abstractNumId w:val="24"/>
  </w:num>
  <w:num w:numId="21">
    <w:abstractNumId w:val="10"/>
  </w:num>
  <w:num w:numId="22">
    <w:abstractNumId w:val="25"/>
  </w:num>
  <w:num w:numId="23">
    <w:abstractNumId w:val="18"/>
  </w:num>
  <w:num w:numId="24">
    <w:abstractNumId w:val="23"/>
  </w:num>
  <w:num w:numId="25">
    <w:abstractNumId w:val="40"/>
  </w:num>
  <w:num w:numId="26">
    <w:abstractNumId w:val="42"/>
  </w:num>
  <w:num w:numId="27">
    <w:abstractNumId w:val="15"/>
  </w:num>
  <w:num w:numId="28">
    <w:abstractNumId w:val="8"/>
  </w:num>
  <w:num w:numId="29">
    <w:abstractNumId w:val="5"/>
  </w:num>
  <w:num w:numId="30">
    <w:abstractNumId w:val="34"/>
  </w:num>
  <w:num w:numId="31">
    <w:abstractNumId w:val="0"/>
  </w:num>
  <w:num w:numId="32">
    <w:abstractNumId w:val="13"/>
  </w:num>
  <w:num w:numId="33">
    <w:abstractNumId w:val="21"/>
  </w:num>
  <w:num w:numId="34">
    <w:abstractNumId w:val="11"/>
  </w:num>
  <w:num w:numId="35">
    <w:abstractNumId w:val="27"/>
  </w:num>
  <w:num w:numId="36">
    <w:abstractNumId w:val="16"/>
  </w:num>
  <w:num w:numId="37">
    <w:abstractNumId w:val="37"/>
  </w:num>
  <w:num w:numId="38">
    <w:abstractNumId w:val="38"/>
  </w:num>
  <w:num w:numId="39">
    <w:abstractNumId w:val="17"/>
  </w:num>
  <w:num w:numId="40">
    <w:abstractNumId w:val="2"/>
  </w:num>
  <w:num w:numId="41">
    <w:abstractNumId w:val="43"/>
  </w:num>
  <w:num w:numId="42">
    <w:abstractNumId w:val="31"/>
  </w:num>
  <w:num w:numId="43">
    <w:abstractNumId w:val="32"/>
  </w:num>
  <w:num w:numId="44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5238"/>
    <w:rsid w:val="000048FB"/>
    <w:rsid w:val="0004189C"/>
    <w:rsid w:val="00042FBD"/>
    <w:rsid w:val="000456B8"/>
    <w:rsid w:val="00053844"/>
    <w:rsid w:val="00066F01"/>
    <w:rsid w:val="00083CDB"/>
    <w:rsid w:val="000A572D"/>
    <w:rsid w:val="000E210A"/>
    <w:rsid w:val="001018F2"/>
    <w:rsid w:val="001109D2"/>
    <w:rsid w:val="00123B16"/>
    <w:rsid w:val="00133A96"/>
    <w:rsid w:val="00157033"/>
    <w:rsid w:val="0020755B"/>
    <w:rsid w:val="00211B50"/>
    <w:rsid w:val="00241062"/>
    <w:rsid w:val="00247101"/>
    <w:rsid w:val="002634AD"/>
    <w:rsid w:val="00293993"/>
    <w:rsid w:val="002A793E"/>
    <w:rsid w:val="002E0A6D"/>
    <w:rsid w:val="00341E18"/>
    <w:rsid w:val="003441BF"/>
    <w:rsid w:val="00344979"/>
    <w:rsid w:val="00353271"/>
    <w:rsid w:val="00364BF0"/>
    <w:rsid w:val="003A044D"/>
    <w:rsid w:val="003C1E87"/>
    <w:rsid w:val="003D5238"/>
    <w:rsid w:val="00400643"/>
    <w:rsid w:val="0044699C"/>
    <w:rsid w:val="00482B8F"/>
    <w:rsid w:val="00493809"/>
    <w:rsid w:val="004A016E"/>
    <w:rsid w:val="004C009E"/>
    <w:rsid w:val="004C4985"/>
    <w:rsid w:val="004E29F0"/>
    <w:rsid w:val="0050073C"/>
    <w:rsid w:val="00506583"/>
    <w:rsid w:val="00571E17"/>
    <w:rsid w:val="005B1AC0"/>
    <w:rsid w:val="005D0CE1"/>
    <w:rsid w:val="005D20B9"/>
    <w:rsid w:val="005E68DE"/>
    <w:rsid w:val="00656263"/>
    <w:rsid w:val="006A40D6"/>
    <w:rsid w:val="006C12D9"/>
    <w:rsid w:val="006E7126"/>
    <w:rsid w:val="00717847"/>
    <w:rsid w:val="0073586A"/>
    <w:rsid w:val="00744FF3"/>
    <w:rsid w:val="00751881"/>
    <w:rsid w:val="0079418A"/>
    <w:rsid w:val="007A471F"/>
    <w:rsid w:val="007A47A0"/>
    <w:rsid w:val="008100EE"/>
    <w:rsid w:val="008235D1"/>
    <w:rsid w:val="008272AC"/>
    <w:rsid w:val="00871C72"/>
    <w:rsid w:val="008B0AA9"/>
    <w:rsid w:val="008E43D5"/>
    <w:rsid w:val="008E59E1"/>
    <w:rsid w:val="0099093F"/>
    <w:rsid w:val="00A06C40"/>
    <w:rsid w:val="00A96B7D"/>
    <w:rsid w:val="00AA1107"/>
    <w:rsid w:val="00AA72E0"/>
    <w:rsid w:val="00AB0F4A"/>
    <w:rsid w:val="00AB4487"/>
    <w:rsid w:val="00AB734A"/>
    <w:rsid w:val="00AC45ED"/>
    <w:rsid w:val="00AF7927"/>
    <w:rsid w:val="00B21E75"/>
    <w:rsid w:val="00B408C2"/>
    <w:rsid w:val="00B91D0A"/>
    <w:rsid w:val="00B95960"/>
    <w:rsid w:val="00BA7D49"/>
    <w:rsid w:val="00C21712"/>
    <w:rsid w:val="00C266E3"/>
    <w:rsid w:val="00C508B7"/>
    <w:rsid w:val="00C53F62"/>
    <w:rsid w:val="00C62D88"/>
    <w:rsid w:val="00C81977"/>
    <w:rsid w:val="00CA51BB"/>
    <w:rsid w:val="00CB6256"/>
    <w:rsid w:val="00CB699E"/>
    <w:rsid w:val="00CD7F11"/>
    <w:rsid w:val="00CF450E"/>
    <w:rsid w:val="00D15E55"/>
    <w:rsid w:val="00D80E6B"/>
    <w:rsid w:val="00DA7060"/>
    <w:rsid w:val="00DB7975"/>
    <w:rsid w:val="00DC5A70"/>
    <w:rsid w:val="00DD1704"/>
    <w:rsid w:val="00E30A01"/>
    <w:rsid w:val="00ED137F"/>
    <w:rsid w:val="00F664BC"/>
    <w:rsid w:val="00F865FE"/>
    <w:rsid w:val="00F92239"/>
    <w:rsid w:val="00FD4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0186DA"/>
  <w15:chartTrackingRefBased/>
  <w15:docId w15:val="{A09FA089-671A-4BDD-9E71-489A5B7DE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D523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8100EE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8100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100E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075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755B"/>
  </w:style>
  <w:style w:type="paragraph" w:styleId="Footer">
    <w:name w:val="footer"/>
    <w:basedOn w:val="Normal"/>
    <w:link w:val="FooterChar"/>
    <w:uiPriority w:val="99"/>
    <w:unhideWhenUsed/>
    <w:rsid w:val="002075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755B"/>
  </w:style>
  <w:style w:type="paragraph" w:styleId="NoSpacing">
    <w:name w:val="No Spacing"/>
    <w:link w:val="NoSpacingChar"/>
    <w:uiPriority w:val="1"/>
    <w:qFormat/>
    <w:rsid w:val="00656263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56263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01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016E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8235D1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B1AC0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0418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01953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76497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812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99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4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0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1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6259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0267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57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6739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190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52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529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64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85297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6716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1753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9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129492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6952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87467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2547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31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45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2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96071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1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99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35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6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99304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2467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624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302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9459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370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4506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8064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09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37269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8510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50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5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1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diagramLayout" Target="diagrams/layout2.xml"/><Relationship Id="rId39" Type="http://schemas.openxmlformats.org/officeDocument/2006/relationships/image" Target="media/image16.png"/><Relationship Id="rId21" Type="http://schemas.openxmlformats.org/officeDocument/2006/relationships/diagramLayout" Target="diagrams/layout1.xml"/><Relationship Id="rId34" Type="http://schemas.openxmlformats.org/officeDocument/2006/relationships/image" Target="media/image12.png"/><Relationship Id="rId42" Type="http://schemas.openxmlformats.org/officeDocument/2006/relationships/hyperlink" Target="https://www.youtube.com/watch?v=kgaL0jOQNR8" TargetMode="External"/><Relationship Id="rId47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microsoft.com/office/2007/relationships/diagramDrawing" Target="diagrams/drawing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microsoft.com/office/2007/relationships/diagramDrawing" Target="diagrams/drawing1.xml"/><Relationship Id="rId32" Type="http://schemas.openxmlformats.org/officeDocument/2006/relationships/image" Target="media/image11.jpeg"/><Relationship Id="rId37" Type="http://schemas.openxmlformats.org/officeDocument/2006/relationships/image" Target="media/image14.png"/><Relationship Id="rId40" Type="http://schemas.openxmlformats.org/officeDocument/2006/relationships/image" Target="media/image17.jpeg"/><Relationship Id="rId45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diagramColors" Target="diagrams/colors1.xml"/><Relationship Id="rId28" Type="http://schemas.openxmlformats.org/officeDocument/2006/relationships/diagramColors" Target="diagrams/colors2.xml"/><Relationship Id="rId36" Type="http://schemas.openxmlformats.org/officeDocument/2006/relationships/image" Target="media/image13.png"/><Relationship Id="rId10" Type="http://schemas.openxmlformats.org/officeDocument/2006/relationships/image" Target="media/image1.jpeg"/><Relationship Id="rId19" Type="http://schemas.openxmlformats.org/officeDocument/2006/relationships/hyperlink" Target="https://www.slough.gov.uk/downloads/file/2392/community-cohesion-statement" TargetMode="External"/><Relationship Id="rId31" Type="http://schemas.openxmlformats.org/officeDocument/2006/relationships/hyperlink" Target="https://www.youtube.com/watch?v=TbmoGe1zoDc" TargetMode="External"/><Relationship Id="rId44" Type="http://schemas.openxmlformats.org/officeDocument/2006/relationships/hyperlink" Target="https://www.rescue.org/country/syria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diagramQuickStyle" Target="diagrams/quickStyle1.xml"/><Relationship Id="rId27" Type="http://schemas.openxmlformats.org/officeDocument/2006/relationships/diagramQuickStyle" Target="diagrams/quickStyle2.xml"/><Relationship Id="rId30" Type="http://schemas.openxmlformats.org/officeDocument/2006/relationships/image" Target="media/image10.png"/><Relationship Id="rId35" Type="http://schemas.openxmlformats.org/officeDocument/2006/relationships/hyperlink" Target="https://www.bbc.co.uk/bitesize/guides/zqh8wxs/video" TargetMode="External"/><Relationship Id="rId43" Type="http://schemas.openxmlformats.org/officeDocument/2006/relationships/image" Target="media/image19.jpeg"/><Relationship Id="rId48" Type="http://schemas.openxmlformats.org/officeDocument/2006/relationships/theme" Target="theme/theme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gif"/><Relationship Id="rId25" Type="http://schemas.openxmlformats.org/officeDocument/2006/relationships/diagramData" Target="diagrams/data2.xml"/><Relationship Id="rId33" Type="http://schemas.openxmlformats.org/officeDocument/2006/relationships/hyperlink" Target="https://www.youtube.com/watch?v=HwpzzAefx9M" TargetMode="External"/><Relationship Id="rId38" Type="http://schemas.openxmlformats.org/officeDocument/2006/relationships/image" Target="media/image15.png"/><Relationship Id="rId46" Type="http://schemas.openxmlformats.org/officeDocument/2006/relationships/fontTable" Target="fontTable.xml"/><Relationship Id="rId20" Type="http://schemas.openxmlformats.org/officeDocument/2006/relationships/diagramData" Target="diagrams/data1.xml"/><Relationship Id="rId41" Type="http://schemas.openxmlformats.org/officeDocument/2006/relationships/image" Target="media/image18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32964E9-5D77-46EF-95EB-363102594131}" type="doc">
      <dgm:prSet loTypeId="urn:microsoft.com/office/officeart/2005/8/layout/radial5" loCatId="cycle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en-US"/>
        </a:p>
      </dgm:t>
    </dgm:pt>
    <dgm:pt modelId="{ADB9AE01-E516-4DA8-AAA3-00A22BAFD271}">
      <dgm:prSet phldrT="[Text]"/>
      <dgm:spPr/>
      <dgm:t>
        <a:bodyPr/>
        <a:lstStyle/>
        <a:p>
          <a:r>
            <a:rPr lang="en-US" dirty="0"/>
            <a:t>Sense of Identity</a:t>
          </a:r>
        </a:p>
      </dgm:t>
    </dgm:pt>
    <dgm:pt modelId="{67E4A9F3-DDB8-47C4-AC1E-D834265A8E5D}" type="parTrans" cxnId="{19E71A14-BDE0-422B-8D56-36827AC32C7E}">
      <dgm:prSet/>
      <dgm:spPr/>
      <dgm:t>
        <a:bodyPr/>
        <a:lstStyle/>
        <a:p>
          <a:endParaRPr lang="en-US"/>
        </a:p>
      </dgm:t>
    </dgm:pt>
    <dgm:pt modelId="{63C85A1C-8BA5-4562-A939-02A9D332FB67}" type="sibTrans" cxnId="{19E71A14-BDE0-422B-8D56-36827AC32C7E}">
      <dgm:prSet/>
      <dgm:spPr/>
      <dgm:t>
        <a:bodyPr/>
        <a:lstStyle/>
        <a:p>
          <a:endParaRPr lang="en-US"/>
        </a:p>
      </dgm:t>
    </dgm:pt>
    <dgm:pt modelId="{44ACC0BF-95F1-47EA-B224-D22801AF8318}">
      <dgm:prSet phldrT="[Text]"/>
      <dgm:spPr/>
      <dgm:t>
        <a:bodyPr/>
        <a:lstStyle/>
        <a:p>
          <a:r>
            <a:rPr lang="en-US" dirty="0"/>
            <a:t>School</a:t>
          </a:r>
        </a:p>
      </dgm:t>
    </dgm:pt>
    <dgm:pt modelId="{581751DA-1D50-486C-A2A4-F8860941D91A}" type="parTrans" cxnId="{25FFEC4A-3289-4565-AC76-CF1CB535C28E}">
      <dgm:prSet/>
      <dgm:spPr/>
      <dgm:t>
        <a:bodyPr/>
        <a:lstStyle/>
        <a:p>
          <a:endParaRPr lang="en-US" dirty="0"/>
        </a:p>
      </dgm:t>
    </dgm:pt>
    <dgm:pt modelId="{AEB49C08-35D1-4237-8D93-7BE3FAB8EA7F}" type="sibTrans" cxnId="{25FFEC4A-3289-4565-AC76-CF1CB535C28E}">
      <dgm:prSet/>
      <dgm:spPr/>
      <dgm:t>
        <a:bodyPr/>
        <a:lstStyle/>
        <a:p>
          <a:endParaRPr lang="en-US"/>
        </a:p>
      </dgm:t>
    </dgm:pt>
    <dgm:pt modelId="{8536D91B-8205-4D26-B37D-C8E1484A23DF}">
      <dgm:prSet phldrT="[Text]"/>
      <dgm:spPr/>
      <dgm:t>
        <a:bodyPr/>
        <a:lstStyle/>
        <a:p>
          <a:r>
            <a:rPr lang="en-US" dirty="0"/>
            <a:t>Family and traditions</a:t>
          </a:r>
        </a:p>
      </dgm:t>
    </dgm:pt>
    <dgm:pt modelId="{8B888240-5699-4346-931D-0405C03049EC}" type="parTrans" cxnId="{8BD253A4-DD80-4AA4-BFC4-987B277337F7}">
      <dgm:prSet/>
      <dgm:spPr/>
      <dgm:t>
        <a:bodyPr/>
        <a:lstStyle/>
        <a:p>
          <a:endParaRPr lang="en-US"/>
        </a:p>
      </dgm:t>
    </dgm:pt>
    <dgm:pt modelId="{32A4FE0B-6A87-4734-A17A-829DA98D35E8}" type="sibTrans" cxnId="{8BD253A4-DD80-4AA4-BFC4-987B277337F7}">
      <dgm:prSet/>
      <dgm:spPr/>
      <dgm:t>
        <a:bodyPr/>
        <a:lstStyle/>
        <a:p>
          <a:endParaRPr lang="en-US"/>
        </a:p>
      </dgm:t>
    </dgm:pt>
    <dgm:pt modelId="{D942F6E8-CBDC-47D2-8F66-44520DF4ED46}">
      <dgm:prSet phldrT="[Text]"/>
      <dgm:spPr/>
      <dgm:t>
        <a:bodyPr/>
        <a:lstStyle/>
        <a:p>
          <a:r>
            <a:rPr lang="en-US" dirty="0"/>
            <a:t>Religion and beliefs</a:t>
          </a:r>
        </a:p>
      </dgm:t>
    </dgm:pt>
    <dgm:pt modelId="{1838C836-F244-4C81-801E-F00DC8629367}" type="parTrans" cxnId="{988D2C54-D2F6-4FB2-92F5-537ACC06A48F}">
      <dgm:prSet/>
      <dgm:spPr/>
      <dgm:t>
        <a:bodyPr/>
        <a:lstStyle/>
        <a:p>
          <a:endParaRPr lang="en-US"/>
        </a:p>
      </dgm:t>
    </dgm:pt>
    <dgm:pt modelId="{7B27CF20-CAAD-41AF-977B-139E7B1DFD05}" type="sibTrans" cxnId="{988D2C54-D2F6-4FB2-92F5-537ACC06A48F}">
      <dgm:prSet/>
      <dgm:spPr/>
      <dgm:t>
        <a:bodyPr/>
        <a:lstStyle/>
        <a:p>
          <a:endParaRPr lang="en-US"/>
        </a:p>
      </dgm:t>
    </dgm:pt>
    <dgm:pt modelId="{55360B69-590C-4047-A615-3ED9C6C320FC}">
      <dgm:prSet phldrT="[Text]"/>
      <dgm:spPr/>
      <dgm:t>
        <a:bodyPr/>
        <a:lstStyle/>
        <a:p>
          <a:r>
            <a:rPr lang="en-US" dirty="0"/>
            <a:t>Culture and ethnicity</a:t>
          </a:r>
        </a:p>
      </dgm:t>
    </dgm:pt>
    <dgm:pt modelId="{715DE6EA-15E6-4F87-A8AD-D536833AFFEA}" type="parTrans" cxnId="{4C2675C5-88C4-49E7-8E51-3BFADEF2F64F}">
      <dgm:prSet/>
      <dgm:spPr/>
      <dgm:t>
        <a:bodyPr/>
        <a:lstStyle/>
        <a:p>
          <a:endParaRPr lang="en-US"/>
        </a:p>
      </dgm:t>
    </dgm:pt>
    <dgm:pt modelId="{8A485E3C-46F2-4905-B642-B3815E12C392}" type="sibTrans" cxnId="{4C2675C5-88C4-49E7-8E51-3BFADEF2F64F}">
      <dgm:prSet/>
      <dgm:spPr/>
      <dgm:t>
        <a:bodyPr/>
        <a:lstStyle/>
        <a:p>
          <a:endParaRPr lang="en-US"/>
        </a:p>
      </dgm:t>
    </dgm:pt>
    <dgm:pt modelId="{B6F6C9B2-4A24-4375-88F6-CCC21634AA82}">
      <dgm:prSet phldrT="[Text]"/>
      <dgm:spPr/>
      <dgm:t>
        <a:bodyPr/>
        <a:lstStyle/>
        <a:p>
          <a:r>
            <a:rPr lang="en-US" dirty="0"/>
            <a:t>The media </a:t>
          </a:r>
        </a:p>
      </dgm:t>
    </dgm:pt>
    <dgm:pt modelId="{ADB7ED7F-10DA-40E7-965C-83F0D83AF795}" type="parTrans" cxnId="{1EF3DD94-2F07-4304-8F29-EF7264D7954F}">
      <dgm:prSet/>
      <dgm:spPr/>
      <dgm:t>
        <a:bodyPr/>
        <a:lstStyle/>
        <a:p>
          <a:endParaRPr lang="en-US"/>
        </a:p>
      </dgm:t>
    </dgm:pt>
    <dgm:pt modelId="{239890A8-D8AE-4E62-922B-24591312A608}" type="sibTrans" cxnId="{1EF3DD94-2F07-4304-8F29-EF7264D7954F}">
      <dgm:prSet/>
      <dgm:spPr/>
      <dgm:t>
        <a:bodyPr/>
        <a:lstStyle/>
        <a:p>
          <a:endParaRPr lang="en-US"/>
        </a:p>
      </dgm:t>
    </dgm:pt>
    <dgm:pt modelId="{B0184650-A68F-443C-AC41-C918B39246C0}" type="pres">
      <dgm:prSet presAssocID="{A32964E9-5D77-46EF-95EB-363102594131}" presName="Name0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10E89FDA-1F21-4B95-9B13-2C8AD739731F}" type="pres">
      <dgm:prSet presAssocID="{ADB9AE01-E516-4DA8-AAA3-00A22BAFD271}" presName="centerShape" presStyleLbl="node0" presStyleIdx="0" presStyleCnt="1"/>
      <dgm:spPr/>
    </dgm:pt>
    <dgm:pt modelId="{8DD9859B-FFDA-414A-AB2F-D06FBE61CD5B}" type="pres">
      <dgm:prSet presAssocID="{581751DA-1D50-486C-A2A4-F8860941D91A}" presName="parTrans" presStyleLbl="sibTrans2D1" presStyleIdx="0" presStyleCnt="5" custAng="10800000" custScaleX="318989"/>
      <dgm:spPr/>
    </dgm:pt>
    <dgm:pt modelId="{013F894C-034F-41F6-8CCE-C9287A2EAF03}" type="pres">
      <dgm:prSet presAssocID="{581751DA-1D50-486C-A2A4-F8860941D91A}" presName="connectorText" presStyleLbl="sibTrans2D1" presStyleIdx="0" presStyleCnt="5"/>
      <dgm:spPr/>
    </dgm:pt>
    <dgm:pt modelId="{68770ED7-E3B1-4075-9B0F-30D272E28BEC}" type="pres">
      <dgm:prSet presAssocID="{44ACC0BF-95F1-47EA-B224-D22801AF8318}" presName="node" presStyleLbl="node1" presStyleIdx="0" presStyleCnt="5">
        <dgm:presLayoutVars>
          <dgm:bulletEnabled val="1"/>
        </dgm:presLayoutVars>
      </dgm:prSet>
      <dgm:spPr/>
    </dgm:pt>
    <dgm:pt modelId="{19843D87-1A53-4AEB-8CE4-F004C17FBD31}" type="pres">
      <dgm:prSet presAssocID="{8B888240-5699-4346-931D-0405C03049EC}" presName="parTrans" presStyleLbl="sibTrans2D1" presStyleIdx="1" presStyleCnt="5" custAng="10800000" custScaleX="308885" custLinFactNeighborX="8661" custLinFactNeighborY="-5393"/>
      <dgm:spPr/>
    </dgm:pt>
    <dgm:pt modelId="{CD50C5D1-3E2C-4F51-B024-6893B4618862}" type="pres">
      <dgm:prSet presAssocID="{8B888240-5699-4346-931D-0405C03049EC}" presName="connectorText" presStyleLbl="sibTrans2D1" presStyleIdx="1" presStyleCnt="5"/>
      <dgm:spPr/>
    </dgm:pt>
    <dgm:pt modelId="{D44523B1-097E-44B6-895B-A7EAB5618054}" type="pres">
      <dgm:prSet presAssocID="{8536D91B-8205-4D26-B37D-C8E1484A23DF}" presName="node" presStyleLbl="node1" presStyleIdx="1" presStyleCnt="5">
        <dgm:presLayoutVars>
          <dgm:bulletEnabled val="1"/>
        </dgm:presLayoutVars>
      </dgm:prSet>
      <dgm:spPr/>
    </dgm:pt>
    <dgm:pt modelId="{2E205573-FFFE-4BA3-9388-6FB22A17B1CD}" type="pres">
      <dgm:prSet presAssocID="{1838C836-F244-4C81-801E-F00DC8629367}" presName="parTrans" presStyleLbl="sibTrans2D1" presStyleIdx="2" presStyleCnt="5" custAng="10614933" custScaleX="267027"/>
      <dgm:spPr/>
    </dgm:pt>
    <dgm:pt modelId="{5C711E5C-023D-489F-A971-3B6DBD02103D}" type="pres">
      <dgm:prSet presAssocID="{1838C836-F244-4C81-801E-F00DC8629367}" presName="connectorText" presStyleLbl="sibTrans2D1" presStyleIdx="2" presStyleCnt="5"/>
      <dgm:spPr/>
    </dgm:pt>
    <dgm:pt modelId="{89B0BDAC-8E21-4481-BCF7-95B9B1E5AB83}" type="pres">
      <dgm:prSet presAssocID="{D942F6E8-CBDC-47D2-8F66-44520DF4ED46}" presName="node" presStyleLbl="node1" presStyleIdx="2" presStyleCnt="5">
        <dgm:presLayoutVars>
          <dgm:bulletEnabled val="1"/>
        </dgm:presLayoutVars>
      </dgm:prSet>
      <dgm:spPr/>
    </dgm:pt>
    <dgm:pt modelId="{16C39999-8E3E-4DDC-AEAE-71C4DC2360CD}" type="pres">
      <dgm:prSet presAssocID="{715DE6EA-15E6-4F87-A8AD-D536833AFFEA}" presName="parTrans" presStyleLbl="sibTrans2D1" presStyleIdx="3" presStyleCnt="5" custAng="16909527" custFlipHor="1" custScaleX="207844" custScaleY="69522" custLinFactNeighborX="11480" custLinFactNeighborY="5187"/>
      <dgm:spPr/>
    </dgm:pt>
    <dgm:pt modelId="{575832B3-4F5D-428F-A21C-91D3A99B3BF4}" type="pres">
      <dgm:prSet presAssocID="{715DE6EA-15E6-4F87-A8AD-D536833AFFEA}" presName="connectorText" presStyleLbl="sibTrans2D1" presStyleIdx="3" presStyleCnt="5"/>
      <dgm:spPr/>
    </dgm:pt>
    <dgm:pt modelId="{10CF46D1-3702-47C7-B321-3B3D9C49A436}" type="pres">
      <dgm:prSet presAssocID="{55360B69-590C-4047-A615-3ED9C6C320FC}" presName="node" presStyleLbl="node1" presStyleIdx="3" presStyleCnt="5">
        <dgm:presLayoutVars>
          <dgm:bulletEnabled val="1"/>
        </dgm:presLayoutVars>
      </dgm:prSet>
      <dgm:spPr/>
    </dgm:pt>
    <dgm:pt modelId="{F58C3F19-0B63-4489-9A70-CB824E1E7D5F}" type="pres">
      <dgm:prSet presAssocID="{ADB7ED7F-10DA-40E7-965C-83F0D83AF795}" presName="parTrans" presStyleLbl="sibTrans2D1" presStyleIdx="4" presStyleCnt="5" custAng="10487228" custScaleX="263324"/>
      <dgm:spPr/>
    </dgm:pt>
    <dgm:pt modelId="{EC8D7A86-4141-4785-83D8-5456F16566AB}" type="pres">
      <dgm:prSet presAssocID="{ADB7ED7F-10DA-40E7-965C-83F0D83AF795}" presName="connectorText" presStyleLbl="sibTrans2D1" presStyleIdx="4" presStyleCnt="5"/>
      <dgm:spPr/>
    </dgm:pt>
    <dgm:pt modelId="{F271E87A-2A18-4822-B070-C31C9A0E2C63}" type="pres">
      <dgm:prSet presAssocID="{B6F6C9B2-4A24-4375-88F6-CCC21634AA82}" presName="node" presStyleLbl="node1" presStyleIdx="4" presStyleCnt="5">
        <dgm:presLayoutVars>
          <dgm:bulletEnabled val="1"/>
        </dgm:presLayoutVars>
      </dgm:prSet>
      <dgm:spPr/>
    </dgm:pt>
  </dgm:ptLst>
  <dgm:cxnLst>
    <dgm:cxn modelId="{DC620C03-9A9B-4085-AFA0-7AC2F8B49AF5}" type="presOf" srcId="{55360B69-590C-4047-A615-3ED9C6C320FC}" destId="{10CF46D1-3702-47C7-B321-3B3D9C49A436}" srcOrd="0" destOrd="0" presId="urn:microsoft.com/office/officeart/2005/8/layout/radial5"/>
    <dgm:cxn modelId="{EC98FD08-2555-42D6-BA2F-CC82110499A7}" type="presOf" srcId="{8B888240-5699-4346-931D-0405C03049EC}" destId="{CD50C5D1-3E2C-4F51-B024-6893B4618862}" srcOrd="1" destOrd="0" presId="urn:microsoft.com/office/officeart/2005/8/layout/radial5"/>
    <dgm:cxn modelId="{407C220D-7C99-4F65-B323-83A90A19A350}" type="presOf" srcId="{581751DA-1D50-486C-A2A4-F8860941D91A}" destId="{013F894C-034F-41F6-8CCE-C9287A2EAF03}" srcOrd="1" destOrd="0" presId="urn:microsoft.com/office/officeart/2005/8/layout/radial5"/>
    <dgm:cxn modelId="{62372E0F-1591-41A0-9CC6-73D760A2DE20}" type="presOf" srcId="{44ACC0BF-95F1-47EA-B224-D22801AF8318}" destId="{68770ED7-E3B1-4075-9B0F-30D272E28BEC}" srcOrd="0" destOrd="0" presId="urn:microsoft.com/office/officeart/2005/8/layout/radial5"/>
    <dgm:cxn modelId="{19E71A14-BDE0-422B-8D56-36827AC32C7E}" srcId="{A32964E9-5D77-46EF-95EB-363102594131}" destId="{ADB9AE01-E516-4DA8-AAA3-00A22BAFD271}" srcOrd="0" destOrd="0" parTransId="{67E4A9F3-DDB8-47C4-AC1E-D834265A8E5D}" sibTransId="{63C85A1C-8BA5-4562-A939-02A9D332FB67}"/>
    <dgm:cxn modelId="{33AAAF36-8F6D-43F2-84BC-3AC8F2207EE9}" type="presOf" srcId="{8536D91B-8205-4D26-B37D-C8E1484A23DF}" destId="{D44523B1-097E-44B6-895B-A7EAB5618054}" srcOrd="0" destOrd="0" presId="urn:microsoft.com/office/officeart/2005/8/layout/radial5"/>
    <dgm:cxn modelId="{25FFEC4A-3289-4565-AC76-CF1CB535C28E}" srcId="{ADB9AE01-E516-4DA8-AAA3-00A22BAFD271}" destId="{44ACC0BF-95F1-47EA-B224-D22801AF8318}" srcOrd="0" destOrd="0" parTransId="{581751DA-1D50-486C-A2A4-F8860941D91A}" sibTransId="{AEB49C08-35D1-4237-8D93-7BE3FAB8EA7F}"/>
    <dgm:cxn modelId="{13698F52-442D-4F81-878E-A7E169AA9206}" type="presOf" srcId="{A32964E9-5D77-46EF-95EB-363102594131}" destId="{B0184650-A68F-443C-AC41-C918B39246C0}" srcOrd="0" destOrd="0" presId="urn:microsoft.com/office/officeart/2005/8/layout/radial5"/>
    <dgm:cxn modelId="{D9112873-9038-418E-B8D3-CA3FE8DF63D0}" type="presOf" srcId="{ADB7ED7F-10DA-40E7-965C-83F0D83AF795}" destId="{F58C3F19-0B63-4489-9A70-CB824E1E7D5F}" srcOrd="0" destOrd="0" presId="urn:microsoft.com/office/officeart/2005/8/layout/radial5"/>
    <dgm:cxn modelId="{988D2C54-D2F6-4FB2-92F5-537ACC06A48F}" srcId="{ADB9AE01-E516-4DA8-AAA3-00A22BAFD271}" destId="{D942F6E8-CBDC-47D2-8F66-44520DF4ED46}" srcOrd="2" destOrd="0" parTransId="{1838C836-F244-4C81-801E-F00DC8629367}" sibTransId="{7B27CF20-CAAD-41AF-977B-139E7B1DFD05}"/>
    <dgm:cxn modelId="{80D3F156-20DD-4F0B-A6A2-6078F7959965}" type="presOf" srcId="{ADB9AE01-E516-4DA8-AAA3-00A22BAFD271}" destId="{10E89FDA-1F21-4B95-9B13-2C8AD739731F}" srcOrd="0" destOrd="0" presId="urn:microsoft.com/office/officeart/2005/8/layout/radial5"/>
    <dgm:cxn modelId="{9F2B3F7E-6755-4FB9-8FB8-E8FF29C06BBD}" type="presOf" srcId="{715DE6EA-15E6-4F87-A8AD-D536833AFFEA}" destId="{16C39999-8E3E-4DDC-AEAE-71C4DC2360CD}" srcOrd="0" destOrd="0" presId="urn:microsoft.com/office/officeart/2005/8/layout/radial5"/>
    <dgm:cxn modelId="{B6BA2880-4D99-4449-AA0D-F7E1ADDADF45}" type="presOf" srcId="{8B888240-5699-4346-931D-0405C03049EC}" destId="{19843D87-1A53-4AEB-8CE4-F004C17FBD31}" srcOrd="0" destOrd="0" presId="urn:microsoft.com/office/officeart/2005/8/layout/radial5"/>
    <dgm:cxn modelId="{E441DA83-5ADA-4312-A426-722F9FD7E20B}" type="presOf" srcId="{581751DA-1D50-486C-A2A4-F8860941D91A}" destId="{8DD9859B-FFDA-414A-AB2F-D06FBE61CD5B}" srcOrd="0" destOrd="0" presId="urn:microsoft.com/office/officeart/2005/8/layout/radial5"/>
    <dgm:cxn modelId="{4506BD87-B414-487C-B657-553B9EBE6BCE}" type="presOf" srcId="{1838C836-F244-4C81-801E-F00DC8629367}" destId="{2E205573-FFFE-4BA3-9388-6FB22A17B1CD}" srcOrd="0" destOrd="0" presId="urn:microsoft.com/office/officeart/2005/8/layout/radial5"/>
    <dgm:cxn modelId="{1EF3DD94-2F07-4304-8F29-EF7264D7954F}" srcId="{ADB9AE01-E516-4DA8-AAA3-00A22BAFD271}" destId="{B6F6C9B2-4A24-4375-88F6-CCC21634AA82}" srcOrd="4" destOrd="0" parTransId="{ADB7ED7F-10DA-40E7-965C-83F0D83AF795}" sibTransId="{239890A8-D8AE-4E62-922B-24591312A608}"/>
    <dgm:cxn modelId="{E7E4C49B-5204-4A36-99F1-EBC146DA7B72}" type="presOf" srcId="{D942F6E8-CBDC-47D2-8F66-44520DF4ED46}" destId="{89B0BDAC-8E21-4481-BCF7-95B9B1E5AB83}" srcOrd="0" destOrd="0" presId="urn:microsoft.com/office/officeart/2005/8/layout/radial5"/>
    <dgm:cxn modelId="{8BD253A4-DD80-4AA4-BFC4-987B277337F7}" srcId="{ADB9AE01-E516-4DA8-AAA3-00A22BAFD271}" destId="{8536D91B-8205-4D26-B37D-C8E1484A23DF}" srcOrd="1" destOrd="0" parTransId="{8B888240-5699-4346-931D-0405C03049EC}" sibTransId="{32A4FE0B-6A87-4734-A17A-829DA98D35E8}"/>
    <dgm:cxn modelId="{0E9601A7-F5A1-4F35-A1E7-CC4CB41139C9}" type="presOf" srcId="{715DE6EA-15E6-4F87-A8AD-D536833AFFEA}" destId="{575832B3-4F5D-428F-A21C-91D3A99B3BF4}" srcOrd="1" destOrd="0" presId="urn:microsoft.com/office/officeart/2005/8/layout/radial5"/>
    <dgm:cxn modelId="{B0625AB5-B210-46A9-94CB-9524FE03EEB3}" type="presOf" srcId="{1838C836-F244-4C81-801E-F00DC8629367}" destId="{5C711E5C-023D-489F-A971-3B6DBD02103D}" srcOrd="1" destOrd="0" presId="urn:microsoft.com/office/officeart/2005/8/layout/radial5"/>
    <dgm:cxn modelId="{7F2199BA-0653-486A-A061-6EFF12F425EA}" type="presOf" srcId="{B6F6C9B2-4A24-4375-88F6-CCC21634AA82}" destId="{F271E87A-2A18-4822-B070-C31C9A0E2C63}" srcOrd="0" destOrd="0" presId="urn:microsoft.com/office/officeart/2005/8/layout/radial5"/>
    <dgm:cxn modelId="{4C2675C5-88C4-49E7-8E51-3BFADEF2F64F}" srcId="{ADB9AE01-E516-4DA8-AAA3-00A22BAFD271}" destId="{55360B69-590C-4047-A615-3ED9C6C320FC}" srcOrd="3" destOrd="0" parTransId="{715DE6EA-15E6-4F87-A8AD-D536833AFFEA}" sibTransId="{8A485E3C-46F2-4905-B642-B3815E12C392}"/>
    <dgm:cxn modelId="{3A5841D5-0A82-465D-B56A-15E74D08095C}" type="presOf" srcId="{ADB7ED7F-10DA-40E7-965C-83F0D83AF795}" destId="{EC8D7A86-4141-4785-83D8-5456F16566AB}" srcOrd="1" destOrd="0" presId="urn:microsoft.com/office/officeart/2005/8/layout/radial5"/>
    <dgm:cxn modelId="{32D0AEBF-D657-4083-89E2-26BF1A65604E}" type="presParOf" srcId="{B0184650-A68F-443C-AC41-C918B39246C0}" destId="{10E89FDA-1F21-4B95-9B13-2C8AD739731F}" srcOrd="0" destOrd="0" presId="urn:microsoft.com/office/officeart/2005/8/layout/radial5"/>
    <dgm:cxn modelId="{A5803D3E-4396-4CA4-9BDF-560BB32095D6}" type="presParOf" srcId="{B0184650-A68F-443C-AC41-C918B39246C0}" destId="{8DD9859B-FFDA-414A-AB2F-D06FBE61CD5B}" srcOrd="1" destOrd="0" presId="urn:microsoft.com/office/officeart/2005/8/layout/radial5"/>
    <dgm:cxn modelId="{5D3B9F69-A78F-467F-86D2-1DE60025015A}" type="presParOf" srcId="{8DD9859B-FFDA-414A-AB2F-D06FBE61CD5B}" destId="{013F894C-034F-41F6-8CCE-C9287A2EAF03}" srcOrd="0" destOrd="0" presId="urn:microsoft.com/office/officeart/2005/8/layout/radial5"/>
    <dgm:cxn modelId="{A1A79FBF-F13D-4C6B-8FDC-5DB3F29BB37E}" type="presParOf" srcId="{B0184650-A68F-443C-AC41-C918B39246C0}" destId="{68770ED7-E3B1-4075-9B0F-30D272E28BEC}" srcOrd="2" destOrd="0" presId="urn:microsoft.com/office/officeart/2005/8/layout/radial5"/>
    <dgm:cxn modelId="{0200CD9D-3083-4457-A08E-CF0AA68AC5BE}" type="presParOf" srcId="{B0184650-A68F-443C-AC41-C918B39246C0}" destId="{19843D87-1A53-4AEB-8CE4-F004C17FBD31}" srcOrd="3" destOrd="0" presId="urn:microsoft.com/office/officeart/2005/8/layout/radial5"/>
    <dgm:cxn modelId="{D3463086-C9F5-41E4-9B0F-A2A56AFD5855}" type="presParOf" srcId="{19843D87-1A53-4AEB-8CE4-F004C17FBD31}" destId="{CD50C5D1-3E2C-4F51-B024-6893B4618862}" srcOrd="0" destOrd="0" presId="urn:microsoft.com/office/officeart/2005/8/layout/radial5"/>
    <dgm:cxn modelId="{C72DAB05-3EAC-4D39-B4E4-687552C85C2F}" type="presParOf" srcId="{B0184650-A68F-443C-AC41-C918B39246C0}" destId="{D44523B1-097E-44B6-895B-A7EAB5618054}" srcOrd="4" destOrd="0" presId="urn:microsoft.com/office/officeart/2005/8/layout/radial5"/>
    <dgm:cxn modelId="{74842696-54B3-46A4-B273-3A365643E619}" type="presParOf" srcId="{B0184650-A68F-443C-AC41-C918B39246C0}" destId="{2E205573-FFFE-4BA3-9388-6FB22A17B1CD}" srcOrd="5" destOrd="0" presId="urn:microsoft.com/office/officeart/2005/8/layout/radial5"/>
    <dgm:cxn modelId="{01233BCB-FDBA-4166-8237-4CE3B954B34D}" type="presParOf" srcId="{2E205573-FFFE-4BA3-9388-6FB22A17B1CD}" destId="{5C711E5C-023D-489F-A971-3B6DBD02103D}" srcOrd="0" destOrd="0" presId="urn:microsoft.com/office/officeart/2005/8/layout/radial5"/>
    <dgm:cxn modelId="{94418F16-D689-42E5-BAA8-88689567179E}" type="presParOf" srcId="{B0184650-A68F-443C-AC41-C918B39246C0}" destId="{89B0BDAC-8E21-4481-BCF7-95B9B1E5AB83}" srcOrd="6" destOrd="0" presId="urn:microsoft.com/office/officeart/2005/8/layout/radial5"/>
    <dgm:cxn modelId="{08A682E1-2802-4A57-9CDE-B5C0E8DE4CA7}" type="presParOf" srcId="{B0184650-A68F-443C-AC41-C918B39246C0}" destId="{16C39999-8E3E-4DDC-AEAE-71C4DC2360CD}" srcOrd="7" destOrd="0" presId="urn:microsoft.com/office/officeart/2005/8/layout/radial5"/>
    <dgm:cxn modelId="{B7838702-B59A-443D-9F1E-11C0E201BB61}" type="presParOf" srcId="{16C39999-8E3E-4DDC-AEAE-71C4DC2360CD}" destId="{575832B3-4F5D-428F-A21C-91D3A99B3BF4}" srcOrd="0" destOrd="0" presId="urn:microsoft.com/office/officeart/2005/8/layout/radial5"/>
    <dgm:cxn modelId="{500267FC-2E1B-4D22-B79E-524F35399F68}" type="presParOf" srcId="{B0184650-A68F-443C-AC41-C918B39246C0}" destId="{10CF46D1-3702-47C7-B321-3B3D9C49A436}" srcOrd="8" destOrd="0" presId="urn:microsoft.com/office/officeart/2005/8/layout/radial5"/>
    <dgm:cxn modelId="{2571847B-85BD-4C57-B5C9-0A58DCB9F86D}" type="presParOf" srcId="{B0184650-A68F-443C-AC41-C918B39246C0}" destId="{F58C3F19-0B63-4489-9A70-CB824E1E7D5F}" srcOrd="9" destOrd="0" presId="urn:microsoft.com/office/officeart/2005/8/layout/radial5"/>
    <dgm:cxn modelId="{D1B1AF03-EF98-47F7-B9E1-71BA9B568B36}" type="presParOf" srcId="{F58C3F19-0B63-4489-9A70-CB824E1E7D5F}" destId="{EC8D7A86-4141-4785-83D8-5456F16566AB}" srcOrd="0" destOrd="0" presId="urn:microsoft.com/office/officeart/2005/8/layout/radial5"/>
    <dgm:cxn modelId="{C8EC7B79-1665-4731-BAF9-DE3FDB28CAC5}" type="presParOf" srcId="{B0184650-A68F-443C-AC41-C918B39246C0}" destId="{F271E87A-2A18-4822-B070-C31C9A0E2C63}" srcOrd="10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32964E9-5D77-46EF-95EB-363102594131}" type="doc">
      <dgm:prSet loTypeId="urn:microsoft.com/office/officeart/2005/8/layout/radial5" loCatId="cycle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en-US"/>
        </a:p>
      </dgm:t>
    </dgm:pt>
    <dgm:pt modelId="{ADB9AE01-E516-4DA8-AAA3-00A22BAFD271}">
      <dgm:prSet phldrT="[Text]"/>
      <dgm:spPr/>
      <dgm:t>
        <a:bodyPr/>
        <a:lstStyle/>
        <a:p>
          <a:r>
            <a:rPr lang="en-US" dirty="0"/>
            <a:t>British values </a:t>
          </a:r>
        </a:p>
      </dgm:t>
    </dgm:pt>
    <dgm:pt modelId="{67E4A9F3-DDB8-47C4-AC1E-D834265A8E5D}" type="parTrans" cxnId="{19E71A14-BDE0-422B-8D56-36827AC32C7E}">
      <dgm:prSet/>
      <dgm:spPr/>
      <dgm:t>
        <a:bodyPr/>
        <a:lstStyle/>
        <a:p>
          <a:endParaRPr lang="en-US"/>
        </a:p>
      </dgm:t>
    </dgm:pt>
    <dgm:pt modelId="{63C85A1C-8BA5-4562-A939-02A9D332FB67}" type="sibTrans" cxnId="{19E71A14-BDE0-422B-8D56-36827AC32C7E}">
      <dgm:prSet/>
      <dgm:spPr/>
      <dgm:t>
        <a:bodyPr/>
        <a:lstStyle/>
        <a:p>
          <a:endParaRPr lang="en-US"/>
        </a:p>
      </dgm:t>
    </dgm:pt>
    <dgm:pt modelId="{44ACC0BF-95F1-47EA-B224-D22801AF8318}">
      <dgm:prSet phldrT="[Text]"/>
      <dgm:spPr/>
      <dgm:t>
        <a:bodyPr/>
        <a:lstStyle/>
        <a:p>
          <a:r>
            <a:rPr lang="en-US" dirty="0"/>
            <a:t>The rule of law</a:t>
          </a:r>
        </a:p>
      </dgm:t>
    </dgm:pt>
    <dgm:pt modelId="{581751DA-1D50-486C-A2A4-F8860941D91A}" type="parTrans" cxnId="{25FFEC4A-3289-4565-AC76-CF1CB535C28E}">
      <dgm:prSet/>
      <dgm:spPr/>
      <dgm:t>
        <a:bodyPr/>
        <a:lstStyle/>
        <a:p>
          <a:endParaRPr lang="en-US" dirty="0"/>
        </a:p>
      </dgm:t>
    </dgm:pt>
    <dgm:pt modelId="{AEB49C08-35D1-4237-8D93-7BE3FAB8EA7F}" type="sibTrans" cxnId="{25FFEC4A-3289-4565-AC76-CF1CB535C28E}">
      <dgm:prSet/>
      <dgm:spPr/>
      <dgm:t>
        <a:bodyPr/>
        <a:lstStyle/>
        <a:p>
          <a:endParaRPr lang="en-US"/>
        </a:p>
      </dgm:t>
    </dgm:pt>
    <dgm:pt modelId="{8536D91B-8205-4D26-B37D-C8E1484A23DF}">
      <dgm:prSet phldrT="[Text]"/>
      <dgm:spPr/>
      <dgm:t>
        <a:bodyPr/>
        <a:lstStyle/>
        <a:p>
          <a:r>
            <a:rPr lang="en-US" dirty="0"/>
            <a:t>Tolerance</a:t>
          </a:r>
          <a:r>
            <a:rPr lang="en-US" baseline="0" dirty="0"/>
            <a:t> and respect for diversity </a:t>
          </a:r>
          <a:endParaRPr lang="en-US" dirty="0"/>
        </a:p>
      </dgm:t>
    </dgm:pt>
    <dgm:pt modelId="{8B888240-5699-4346-931D-0405C03049EC}" type="parTrans" cxnId="{8BD253A4-DD80-4AA4-BFC4-987B277337F7}">
      <dgm:prSet/>
      <dgm:spPr/>
      <dgm:t>
        <a:bodyPr/>
        <a:lstStyle/>
        <a:p>
          <a:endParaRPr lang="en-US"/>
        </a:p>
      </dgm:t>
    </dgm:pt>
    <dgm:pt modelId="{32A4FE0B-6A87-4734-A17A-829DA98D35E8}" type="sibTrans" cxnId="{8BD253A4-DD80-4AA4-BFC4-987B277337F7}">
      <dgm:prSet/>
      <dgm:spPr/>
      <dgm:t>
        <a:bodyPr/>
        <a:lstStyle/>
        <a:p>
          <a:endParaRPr lang="en-US"/>
        </a:p>
      </dgm:t>
    </dgm:pt>
    <dgm:pt modelId="{D942F6E8-CBDC-47D2-8F66-44520DF4ED46}">
      <dgm:prSet phldrT="[Text]"/>
      <dgm:spPr/>
      <dgm:t>
        <a:bodyPr/>
        <a:lstStyle/>
        <a:p>
          <a:r>
            <a:rPr lang="en-US"/>
            <a:t>Equal opportunity </a:t>
          </a:r>
          <a:endParaRPr lang="en-US" dirty="0"/>
        </a:p>
      </dgm:t>
    </dgm:pt>
    <dgm:pt modelId="{1838C836-F244-4C81-801E-F00DC8629367}" type="parTrans" cxnId="{988D2C54-D2F6-4FB2-92F5-537ACC06A48F}">
      <dgm:prSet/>
      <dgm:spPr/>
      <dgm:t>
        <a:bodyPr/>
        <a:lstStyle/>
        <a:p>
          <a:endParaRPr lang="en-US"/>
        </a:p>
      </dgm:t>
    </dgm:pt>
    <dgm:pt modelId="{7B27CF20-CAAD-41AF-977B-139E7B1DFD05}" type="sibTrans" cxnId="{988D2C54-D2F6-4FB2-92F5-537ACC06A48F}">
      <dgm:prSet/>
      <dgm:spPr/>
      <dgm:t>
        <a:bodyPr/>
        <a:lstStyle/>
        <a:p>
          <a:endParaRPr lang="en-US"/>
        </a:p>
      </dgm:t>
    </dgm:pt>
    <dgm:pt modelId="{A214827D-15E3-489B-8757-388102596B81}">
      <dgm:prSet phldrT="[Text]"/>
      <dgm:spPr/>
      <dgm:t>
        <a:bodyPr/>
        <a:lstStyle/>
        <a:p>
          <a:r>
            <a:rPr lang="en-US" dirty="0"/>
            <a:t>Personal freedom</a:t>
          </a:r>
        </a:p>
      </dgm:t>
    </dgm:pt>
    <dgm:pt modelId="{B5A71A1C-91D3-4F2A-88C6-0D1940A7A22D}" type="sibTrans" cxnId="{2DEDFEA0-ED10-4A10-A91A-825F6EB33C45}">
      <dgm:prSet/>
      <dgm:spPr/>
      <dgm:t>
        <a:bodyPr/>
        <a:lstStyle/>
        <a:p>
          <a:endParaRPr lang="en-US"/>
        </a:p>
      </dgm:t>
    </dgm:pt>
    <dgm:pt modelId="{AF0848D7-651B-42CC-9FA3-679B2A6958B1}" type="parTrans" cxnId="{2DEDFEA0-ED10-4A10-A91A-825F6EB33C45}">
      <dgm:prSet/>
      <dgm:spPr/>
      <dgm:t>
        <a:bodyPr/>
        <a:lstStyle/>
        <a:p>
          <a:endParaRPr lang="en-US"/>
        </a:p>
      </dgm:t>
    </dgm:pt>
    <dgm:pt modelId="{B0184650-A68F-443C-AC41-C918B39246C0}" type="pres">
      <dgm:prSet presAssocID="{A32964E9-5D77-46EF-95EB-363102594131}" presName="Name0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10E89FDA-1F21-4B95-9B13-2C8AD739731F}" type="pres">
      <dgm:prSet presAssocID="{ADB9AE01-E516-4DA8-AAA3-00A22BAFD271}" presName="centerShape" presStyleLbl="node0" presStyleIdx="0" presStyleCnt="1"/>
      <dgm:spPr/>
    </dgm:pt>
    <dgm:pt modelId="{8DD9859B-FFDA-414A-AB2F-D06FBE61CD5B}" type="pres">
      <dgm:prSet presAssocID="{581751DA-1D50-486C-A2A4-F8860941D91A}" presName="parTrans" presStyleLbl="sibTrans2D1" presStyleIdx="0" presStyleCnt="4" custAng="10800000" custScaleX="318989"/>
      <dgm:spPr/>
    </dgm:pt>
    <dgm:pt modelId="{013F894C-034F-41F6-8CCE-C9287A2EAF03}" type="pres">
      <dgm:prSet presAssocID="{581751DA-1D50-486C-A2A4-F8860941D91A}" presName="connectorText" presStyleLbl="sibTrans2D1" presStyleIdx="0" presStyleCnt="4"/>
      <dgm:spPr/>
    </dgm:pt>
    <dgm:pt modelId="{68770ED7-E3B1-4075-9B0F-30D272E28BEC}" type="pres">
      <dgm:prSet presAssocID="{44ACC0BF-95F1-47EA-B224-D22801AF8318}" presName="node" presStyleLbl="node1" presStyleIdx="0" presStyleCnt="4">
        <dgm:presLayoutVars>
          <dgm:bulletEnabled val="1"/>
        </dgm:presLayoutVars>
      </dgm:prSet>
      <dgm:spPr/>
    </dgm:pt>
    <dgm:pt modelId="{19843D87-1A53-4AEB-8CE4-F004C17FBD31}" type="pres">
      <dgm:prSet presAssocID="{8B888240-5699-4346-931D-0405C03049EC}" presName="parTrans" presStyleLbl="sibTrans2D1" presStyleIdx="1" presStyleCnt="4" custAng="10800000" custScaleX="308885" custLinFactNeighborX="8661" custLinFactNeighborY="-5393"/>
      <dgm:spPr/>
    </dgm:pt>
    <dgm:pt modelId="{CD50C5D1-3E2C-4F51-B024-6893B4618862}" type="pres">
      <dgm:prSet presAssocID="{8B888240-5699-4346-931D-0405C03049EC}" presName="connectorText" presStyleLbl="sibTrans2D1" presStyleIdx="1" presStyleCnt="4"/>
      <dgm:spPr/>
    </dgm:pt>
    <dgm:pt modelId="{D44523B1-097E-44B6-895B-A7EAB5618054}" type="pres">
      <dgm:prSet presAssocID="{8536D91B-8205-4D26-B37D-C8E1484A23DF}" presName="node" presStyleLbl="node1" presStyleIdx="1" presStyleCnt="4">
        <dgm:presLayoutVars>
          <dgm:bulletEnabled val="1"/>
        </dgm:presLayoutVars>
      </dgm:prSet>
      <dgm:spPr/>
    </dgm:pt>
    <dgm:pt modelId="{2E205573-FFFE-4BA3-9388-6FB22A17B1CD}" type="pres">
      <dgm:prSet presAssocID="{1838C836-F244-4C81-801E-F00DC8629367}" presName="parTrans" presStyleLbl="sibTrans2D1" presStyleIdx="2" presStyleCnt="4" custAng="10614933" custScaleX="267027"/>
      <dgm:spPr/>
    </dgm:pt>
    <dgm:pt modelId="{5C711E5C-023D-489F-A971-3B6DBD02103D}" type="pres">
      <dgm:prSet presAssocID="{1838C836-F244-4C81-801E-F00DC8629367}" presName="connectorText" presStyleLbl="sibTrans2D1" presStyleIdx="2" presStyleCnt="4"/>
      <dgm:spPr/>
    </dgm:pt>
    <dgm:pt modelId="{89B0BDAC-8E21-4481-BCF7-95B9B1E5AB83}" type="pres">
      <dgm:prSet presAssocID="{D942F6E8-CBDC-47D2-8F66-44520DF4ED46}" presName="node" presStyleLbl="node1" presStyleIdx="2" presStyleCnt="4">
        <dgm:presLayoutVars>
          <dgm:bulletEnabled val="1"/>
        </dgm:presLayoutVars>
      </dgm:prSet>
      <dgm:spPr/>
    </dgm:pt>
    <dgm:pt modelId="{61E43FED-B1E5-4847-A7CC-3D947031C3ED}" type="pres">
      <dgm:prSet presAssocID="{AF0848D7-651B-42CC-9FA3-679B2A6958B1}" presName="parTrans" presStyleLbl="sibTrans2D1" presStyleIdx="3" presStyleCnt="4" custAng="10278573" custScaleX="311120"/>
      <dgm:spPr/>
    </dgm:pt>
    <dgm:pt modelId="{554BBCE0-6C83-40D1-9FB1-3C71DF60EE10}" type="pres">
      <dgm:prSet presAssocID="{AF0848D7-651B-42CC-9FA3-679B2A6958B1}" presName="connectorText" presStyleLbl="sibTrans2D1" presStyleIdx="3" presStyleCnt="4"/>
      <dgm:spPr/>
    </dgm:pt>
    <dgm:pt modelId="{42EBB1E5-6B05-42E5-8E0E-EE9B45C2463B}" type="pres">
      <dgm:prSet presAssocID="{A214827D-15E3-489B-8757-388102596B81}" presName="node" presStyleLbl="node1" presStyleIdx="3" presStyleCnt="4">
        <dgm:presLayoutVars>
          <dgm:bulletEnabled val="1"/>
        </dgm:presLayoutVars>
      </dgm:prSet>
      <dgm:spPr/>
    </dgm:pt>
  </dgm:ptLst>
  <dgm:cxnLst>
    <dgm:cxn modelId="{EC98FD08-2555-42D6-BA2F-CC82110499A7}" type="presOf" srcId="{8B888240-5699-4346-931D-0405C03049EC}" destId="{CD50C5D1-3E2C-4F51-B024-6893B4618862}" srcOrd="1" destOrd="0" presId="urn:microsoft.com/office/officeart/2005/8/layout/radial5"/>
    <dgm:cxn modelId="{407C220D-7C99-4F65-B323-83A90A19A350}" type="presOf" srcId="{581751DA-1D50-486C-A2A4-F8860941D91A}" destId="{013F894C-034F-41F6-8CCE-C9287A2EAF03}" srcOrd="1" destOrd="0" presId="urn:microsoft.com/office/officeart/2005/8/layout/radial5"/>
    <dgm:cxn modelId="{62372E0F-1591-41A0-9CC6-73D760A2DE20}" type="presOf" srcId="{44ACC0BF-95F1-47EA-B224-D22801AF8318}" destId="{68770ED7-E3B1-4075-9B0F-30D272E28BEC}" srcOrd="0" destOrd="0" presId="urn:microsoft.com/office/officeart/2005/8/layout/radial5"/>
    <dgm:cxn modelId="{19E71A14-BDE0-422B-8D56-36827AC32C7E}" srcId="{A32964E9-5D77-46EF-95EB-363102594131}" destId="{ADB9AE01-E516-4DA8-AAA3-00A22BAFD271}" srcOrd="0" destOrd="0" parTransId="{67E4A9F3-DDB8-47C4-AC1E-D834265A8E5D}" sibTransId="{63C85A1C-8BA5-4562-A939-02A9D332FB67}"/>
    <dgm:cxn modelId="{33AAAF36-8F6D-43F2-84BC-3AC8F2207EE9}" type="presOf" srcId="{8536D91B-8205-4D26-B37D-C8E1484A23DF}" destId="{D44523B1-097E-44B6-895B-A7EAB5618054}" srcOrd="0" destOrd="0" presId="urn:microsoft.com/office/officeart/2005/8/layout/radial5"/>
    <dgm:cxn modelId="{25FFEC4A-3289-4565-AC76-CF1CB535C28E}" srcId="{ADB9AE01-E516-4DA8-AAA3-00A22BAFD271}" destId="{44ACC0BF-95F1-47EA-B224-D22801AF8318}" srcOrd="0" destOrd="0" parTransId="{581751DA-1D50-486C-A2A4-F8860941D91A}" sibTransId="{AEB49C08-35D1-4237-8D93-7BE3FAB8EA7F}"/>
    <dgm:cxn modelId="{13698F52-442D-4F81-878E-A7E169AA9206}" type="presOf" srcId="{A32964E9-5D77-46EF-95EB-363102594131}" destId="{B0184650-A68F-443C-AC41-C918B39246C0}" srcOrd="0" destOrd="0" presId="urn:microsoft.com/office/officeart/2005/8/layout/radial5"/>
    <dgm:cxn modelId="{988D2C54-D2F6-4FB2-92F5-537ACC06A48F}" srcId="{ADB9AE01-E516-4DA8-AAA3-00A22BAFD271}" destId="{D942F6E8-CBDC-47D2-8F66-44520DF4ED46}" srcOrd="2" destOrd="0" parTransId="{1838C836-F244-4C81-801E-F00DC8629367}" sibTransId="{7B27CF20-CAAD-41AF-977B-139E7B1DFD05}"/>
    <dgm:cxn modelId="{80D3F156-20DD-4F0B-A6A2-6078F7959965}" type="presOf" srcId="{ADB9AE01-E516-4DA8-AAA3-00A22BAFD271}" destId="{10E89FDA-1F21-4B95-9B13-2C8AD739731F}" srcOrd="0" destOrd="0" presId="urn:microsoft.com/office/officeart/2005/8/layout/radial5"/>
    <dgm:cxn modelId="{B6BA2880-4D99-4449-AA0D-F7E1ADDADF45}" type="presOf" srcId="{8B888240-5699-4346-931D-0405C03049EC}" destId="{19843D87-1A53-4AEB-8CE4-F004C17FBD31}" srcOrd="0" destOrd="0" presId="urn:microsoft.com/office/officeart/2005/8/layout/radial5"/>
    <dgm:cxn modelId="{E441DA83-5ADA-4312-A426-722F9FD7E20B}" type="presOf" srcId="{581751DA-1D50-486C-A2A4-F8860941D91A}" destId="{8DD9859B-FFDA-414A-AB2F-D06FBE61CD5B}" srcOrd="0" destOrd="0" presId="urn:microsoft.com/office/officeart/2005/8/layout/radial5"/>
    <dgm:cxn modelId="{4506BD87-B414-487C-B657-553B9EBE6BCE}" type="presOf" srcId="{1838C836-F244-4C81-801E-F00DC8629367}" destId="{2E205573-FFFE-4BA3-9388-6FB22A17B1CD}" srcOrd="0" destOrd="0" presId="urn:microsoft.com/office/officeart/2005/8/layout/radial5"/>
    <dgm:cxn modelId="{E7E4C49B-5204-4A36-99F1-EBC146DA7B72}" type="presOf" srcId="{D942F6E8-CBDC-47D2-8F66-44520DF4ED46}" destId="{89B0BDAC-8E21-4481-BCF7-95B9B1E5AB83}" srcOrd="0" destOrd="0" presId="urn:microsoft.com/office/officeart/2005/8/layout/radial5"/>
    <dgm:cxn modelId="{2DEDFEA0-ED10-4A10-A91A-825F6EB33C45}" srcId="{ADB9AE01-E516-4DA8-AAA3-00A22BAFD271}" destId="{A214827D-15E3-489B-8757-388102596B81}" srcOrd="3" destOrd="0" parTransId="{AF0848D7-651B-42CC-9FA3-679B2A6958B1}" sibTransId="{B5A71A1C-91D3-4F2A-88C6-0D1940A7A22D}"/>
    <dgm:cxn modelId="{8BD253A4-DD80-4AA4-BFC4-987B277337F7}" srcId="{ADB9AE01-E516-4DA8-AAA3-00A22BAFD271}" destId="{8536D91B-8205-4D26-B37D-C8E1484A23DF}" srcOrd="1" destOrd="0" parTransId="{8B888240-5699-4346-931D-0405C03049EC}" sibTransId="{32A4FE0B-6A87-4734-A17A-829DA98D35E8}"/>
    <dgm:cxn modelId="{B0625AB5-B210-46A9-94CB-9524FE03EEB3}" type="presOf" srcId="{1838C836-F244-4C81-801E-F00DC8629367}" destId="{5C711E5C-023D-489F-A971-3B6DBD02103D}" srcOrd="1" destOrd="0" presId="urn:microsoft.com/office/officeart/2005/8/layout/radial5"/>
    <dgm:cxn modelId="{2780BDD7-B138-438E-BF9C-925652E54048}" type="presOf" srcId="{AF0848D7-651B-42CC-9FA3-679B2A6958B1}" destId="{61E43FED-B1E5-4847-A7CC-3D947031C3ED}" srcOrd="0" destOrd="0" presId="urn:microsoft.com/office/officeart/2005/8/layout/radial5"/>
    <dgm:cxn modelId="{F645D9DA-1F31-4D5D-8819-0D63DFB74157}" type="presOf" srcId="{AF0848D7-651B-42CC-9FA3-679B2A6958B1}" destId="{554BBCE0-6C83-40D1-9FB1-3C71DF60EE10}" srcOrd="1" destOrd="0" presId="urn:microsoft.com/office/officeart/2005/8/layout/radial5"/>
    <dgm:cxn modelId="{8660C8F2-8BFD-461F-BD19-A5C3C8D169E8}" type="presOf" srcId="{A214827D-15E3-489B-8757-388102596B81}" destId="{42EBB1E5-6B05-42E5-8E0E-EE9B45C2463B}" srcOrd="0" destOrd="0" presId="urn:microsoft.com/office/officeart/2005/8/layout/radial5"/>
    <dgm:cxn modelId="{32D0AEBF-D657-4083-89E2-26BF1A65604E}" type="presParOf" srcId="{B0184650-A68F-443C-AC41-C918B39246C0}" destId="{10E89FDA-1F21-4B95-9B13-2C8AD739731F}" srcOrd="0" destOrd="0" presId="urn:microsoft.com/office/officeart/2005/8/layout/radial5"/>
    <dgm:cxn modelId="{A5803D3E-4396-4CA4-9BDF-560BB32095D6}" type="presParOf" srcId="{B0184650-A68F-443C-AC41-C918B39246C0}" destId="{8DD9859B-FFDA-414A-AB2F-D06FBE61CD5B}" srcOrd="1" destOrd="0" presId="urn:microsoft.com/office/officeart/2005/8/layout/radial5"/>
    <dgm:cxn modelId="{5D3B9F69-A78F-467F-86D2-1DE60025015A}" type="presParOf" srcId="{8DD9859B-FFDA-414A-AB2F-D06FBE61CD5B}" destId="{013F894C-034F-41F6-8CCE-C9287A2EAF03}" srcOrd="0" destOrd="0" presId="urn:microsoft.com/office/officeart/2005/8/layout/radial5"/>
    <dgm:cxn modelId="{A1A79FBF-F13D-4C6B-8FDC-5DB3F29BB37E}" type="presParOf" srcId="{B0184650-A68F-443C-AC41-C918B39246C0}" destId="{68770ED7-E3B1-4075-9B0F-30D272E28BEC}" srcOrd="2" destOrd="0" presId="urn:microsoft.com/office/officeart/2005/8/layout/radial5"/>
    <dgm:cxn modelId="{0200CD9D-3083-4457-A08E-CF0AA68AC5BE}" type="presParOf" srcId="{B0184650-A68F-443C-AC41-C918B39246C0}" destId="{19843D87-1A53-4AEB-8CE4-F004C17FBD31}" srcOrd="3" destOrd="0" presId="urn:microsoft.com/office/officeart/2005/8/layout/radial5"/>
    <dgm:cxn modelId="{D3463086-C9F5-41E4-9B0F-A2A56AFD5855}" type="presParOf" srcId="{19843D87-1A53-4AEB-8CE4-F004C17FBD31}" destId="{CD50C5D1-3E2C-4F51-B024-6893B4618862}" srcOrd="0" destOrd="0" presId="urn:microsoft.com/office/officeart/2005/8/layout/radial5"/>
    <dgm:cxn modelId="{C72DAB05-3EAC-4D39-B4E4-687552C85C2F}" type="presParOf" srcId="{B0184650-A68F-443C-AC41-C918B39246C0}" destId="{D44523B1-097E-44B6-895B-A7EAB5618054}" srcOrd="4" destOrd="0" presId="urn:microsoft.com/office/officeart/2005/8/layout/radial5"/>
    <dgm:cxn modelId="{74842696-54B3-46A4-B273-3A365643E619}" type="presParOf" srcId="{B0184650-A68F-443C-AC41-C918B39246C0}" destId="{2E205573-FFFE-4BA3-9388-6FB22A17B1CD}" srcOrd="5" destOrd="0" presId="urn:microsoft.com/office/officeart/2005/8/layout/radial5"/>
    <dgm:cxn modelId="{01233BCB-FDBA-4166-8237-4CE3B954B34D}" type="presParOf" srcId="{2E205573-FFFE-4BA3-9388-6FB22A17B1CD}" destId="{5C711E5C-023D-489F-A971-3B6DBD02103D}" srcOrd="0" destOrd="0" presId="urn:microsoft.com/office/officeart/2005/8/layout/radial5"/>
    <dgm:cxn modelId="{94418F16-D689-42E5-BAA8-88689567179E}" type="presParOf" srcId="{B0184650-A68F-443C-AC41-C918B39246C0}" destId="{89B0BDAC-8E21-4481-BCF7-95B9B1E5AB83}" srcOrd="6" destOrd="0" presId="urn:microsoft.com/office/officeart/2005/8/layout/radial5"/>
    <dgm:cxn modelId="{511E2493-BB7E-4728-8D4C-ADC1634964A4}" type="presParOf" srcId="{B0184650-A68F-443C-AC41-C918B39246C0}" destId="{61E43FED-B1E5-4847-A7CC-3D947031C3ED}" srcOrd="7" destOrd="0" presId="urn:microsoft.com/office/officeart/2005/8/layout/radial5"/>
    <dgm:cxn modelId="{66D8CA5F-B364-4802-AE9B-8F923368B92A}" type="presParOf" srcId="{61E43FED-B1E5-4847-A7CC-3D947031C3ED}" destId="{554BBCE0-6C83-40D1-9FB1-3C71DF60EE10}" srcOrd="0" destOrd="0" presId="urn:microsoft.com/office/officeart/2005/8/layout/radial5"/>
    <dgm:cxn modelId="{DCD59DFE-340C-4A28-8B4F-A4CEB553AFB9}" type="presParOf" srcId="{B0184650-A68F-443C-AC41-C918B39246C0}" destId="{42EBB1E5-6B05-42E5-8E0E-EE9B45C2463B}" srcOrd="8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0E89FDA-1F21-4B95-9B13-2C8AD739731F}">
      <dsp:nvSpPr>
        <dsp:cNvPr id="0" name=""/>
        <dsp:cNvSpPr/>
      </dsp:nvSpPr>
      <dsp:spPr>
        <a:xfrm>
          <a:off x="1807987" y="2020956"/>
          <a:ext cx="1354170" cy="1354170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 dirty="0"/>
            <a:t>Sense of Identity</a:t>
          </a:r>
        </a:p>
      </dsp:txBody>
      <dsp:txXfrm>
        <a:off x="2006301" y="2219270"/>
        <a:ext cx="957542" cy="957542"/>
      </dsp:txXfrm>
    </dsp:sp>
    <dsp:sp modelId="{8DD9859B-FFDA-414A-AB2F-D06FBE61CD5B}">
      <dsp:nvSpPr>
        <dsp:cNvPr id="0" name=""/>
        <dsp:cNvSpPr/>
      </dsp:nvSpPr>
      <dsp:spPr>
        <a:xfrm rot="5400000">
          <a:off x="2025573" y="1527111"/>
          <a:ext cx="918998" cy="460417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700" kern="1200" dirty="0"/>
        </a:p>
      </dsp:txBody>
      <dsp:txXfrm>
        <a:off x="2094636" y="1550132"/>
        <a:ext cx="780873" cy="276251"/>
      </dsp:txXfrm>
    </dsp:sp>
    <dsp:sp modelId="{68770ED7-E3B1-4075-9B0F-30D272E28BEC}">
      <dsp:nvSpPr>
        <dsp:cNvPr id="0" name=""/>
        <dsp:cNvSpPr/>
      </dsp:nvSpPr>
      <dsp:spPr>
        <a:xfrm>
          <a:off x="1807987" y="123206"/>
          <a:ext cx="1354170" cy="1354170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800" kern="1200" dirty="0"/>
            <a:t>School</a:t>
          </a:r>
        </a:p>
      </dsp:txBody>
      <dsp:txXfrm>
        <a:off x="2006301" y="321520"/>
        <a:ext cx="957542" cy="957542"/>
      </dsp:txXfrm>
    </dsp:sp>
    <dsp:sp modelId="{19843D87-1A53-4AEB-8CE4-F004C17FBD31}">
      <dsp:nvSpPr>
        <dsp:cNvPr id="0" name=""/>
        <dsp:cNvSpPr/>
      </dsp:nvSpPr>
      <dsp:spPr>
        <a:xfrm rot="9720000">
          <a:off x="2959759" y="2152303"/>
          <a:ext cx="889889" cy="460417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2598923"/>
            <a:satOff val="-11992"/>
            <a:lumOff val="441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700" kern="1200"/>
        </a:p>
      </dsp:txBody>
      <dsp:txXfrm>
        <a:off x="3094504" y="2223045"/>
        <a:ext cx="751764" cy="276251"/>
      </dsp:txXfrm>
    </dsp:sp>
    <dsp:sp modelId="{D44523B1-097E-44B6-895B-A7EAB5618054}">
      <dsp:nvSpPr>
        <dsp:cNvPr id="0" name=""/>
        <dsp:cNvSpPr/>
      </dsp:nvSpPr>
      <dsp:spPr>
        <a:xfrm>
          <a:off x="3612854" y="1434519"/>
          <a:ext cx="1354170" cy="1354170"/>
        </a:xfrm>
        <a:prstGeom prst="ellipse">
          <a:avLst/>
        </a:prstGeom>
        <a:solidFill>
          <a:schemeClr val="accent4">
            <a:hueOff val="2598923"/>
            <a:satOff val="-11992"/>
            <a:lumOff val="441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800" kern="1200" dirty="0"/>
            <a:t>Family and traditions</a:t>
          </a:r>
        </a:p>
      </dsp:txBody>
      <dsp:txXfrm>
        <a:off x="3811168" y="1632833"/>
        <a:ext cx="957542" cy="957542"/>
      </dsp:txXfrm>
    </dsp:sp>
    <dsp:sp modelId="{2E205573-FFFE-4BA3-9388-6FB22A17B1CD}">
      <dsp:nvSpPr>
        <dsp:cNvPr id="0" name=""/>
        <dsp:cNvSpPr/>
      </dsp:nvSpPr>
      <dsp:spPr>
        <a:xfrm rot="13854933">
          <a:off x="2653365" y="3228892"/>
          <a:ext cx="769297" cy="460417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5197846"/>
            <a:satOff val="-23984"/>
            <a:lumOff val="883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700" kern="1200"/>
        </a:p>
      </dsp:txBody>
      <dsp:txXfrm>
        <a:off x="2765969" y="3374583"/>
        <a:ext cx="631172" cy="276251"/>
      </dsp:txXfrm>
    </dsp:sp>
    <dsp:sp modelId="{89B0BDAC-8E21-4481-BCF7-95B9B1E5AB83}">
      <dsp:nvSpPr>
        <dsp:cNvPr id="0" name=""/>
        <dsp:cNvSpPr/>
      </dsp:nvSpPr>
      <dsp:spPr>
        <a:xfrm>
          <a:off x="2923456" y="3556268"/>
          <a:ext cx="1354170" cy="1354170"/>
        </a:xfrm>
        <a:prstGeom prst="ellipse">
          <a:avLst/>
        </a:prstGeom>
        <a:solidFill>
          <a:schemeClr val="accent4">
            <a:hueOff val="5197846"/>
            <a:satOff val="-23984"/>
            <a:lumOff val="88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800" kern="1200" dirty="0"/>
            <a:t>Religion and beliefs</a:t>
          </a:r>
        </a:p>
      </dsp:txBody>
      <dsp:txXfrm>
        <a:off x="3121770" y="3754582"/>
        <a:ext cx="957542" cy="957542"/>
      </dsp:txXfrm>
    </dsp:sp>
    <dsp:sp modelId="{16C39999-8E3E-4DDC-AEAE-71C4DC2360CD}">
      <dsp:nvSpPr>
        <dsp:cNvPr id="0" name=""/>
        <dsp:cNvSpPr/>
      </dsp:nvSpPr>
      <dsp:spPr>
        <a:xfrm rot="18730473" flipH="1">
          <a:off x="1665807" y="3322937"/>
          <a:ext cx="598792" cy="320091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7796769"/>
            <a:satOff val="-35976"/>
            <a:lumOff val="1324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300" kern="1200"/>
        </a:p>
      </dsp:txBody>
      <dsp:txXfrm rot="10800000">
        <a:off x="1746056" y="3351372"/>
        <a:ext cx="502765" cy="192055"/>
      </dsp:txXfrm>
    </dsp:sp>
    <dsp:sp modelId="{10CF46D1-3702-47C7-B321-3B3D9C49A436}">
      <dsp:nvSpPr>
        <dsp:cNvPr id="0" name=""/>
        <dsp:cNvSpPr/>
      </dsp:nvSpPr>
      <dsp:spPr>
        <a:xfrm>
          <a:off x="692517" y="3556268"/>
          <a:ext cx="1354170" cy="1354170"/>
        </a:xfrm>
        <a:prstGeom prst="ellipse">
          <a:avLst/>
        </a:prstGeom>
        <a:solidFill>
          <a:schemeClr val="accent4">
            <a:hueOff val="7796769"/>
            <a:satOff val="-35976"/>
            <a:lumOff val="1324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800" kern="1200" dirty="0"/>
            <a:t>Culture and ethnicity</a:t>
          </a:r>
        </a:p>
      </dsp:txBody>
      <dsp:txXfrm>
        <a:off x="890831" y="3754582"/>
        <a:ext cx="957542" cy="957542"/>
      </dsp:txXfrm>
    </dsp:sp>
    <dsp:sp modelId="{F58C3F19-0B63-4489-9A70-CB824E1E7D5F}">
      <dsp:nvSpPr>
        <dsp:cNvPr id="0" name=""/>
        <dsp:cNvSpPr/>
      </dsp:nvSpPr>
      <dsp:spPr>
        <a:xfrm rot="767228">
          <a:off x="1211078" y="2177133"/>
          <a:ext cx="758629" cy="460417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10395692"/>
            <a:satOff val="-47968"/>
            <a:lumOff val="1765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700" kern="1200"/>
        </a:p>
      </dsp:txBody>
      <dsp:txXfrm rot="10800000">
        <a:off x="1212791" y="2253930"/>
        <a:ext cx="620504" cy="276251"/>
      </dsp:txXfrm>
    </dsp:sp>
    <dsp:sp modelId="{F271E87A-2A18-4822-B070-C31C9A0E2C63}">
      <dsp:nvSpPr>
        <dsp:cNvPr id="0" name=""/>
        <dsp:cNvSpPr/>
      </dsp:nvSpPr>
      <dsp:spPr>
        <a:xfrm>
          <a:off x="3119" y="1434519"/>
          <a:ext cx="1354170" cy="1354170"/>
        </a:xfrm>
        <a:prstGeom prst="ellipse">
          <a:avLst/>
        </a:prstGeom>
        <a:solidFill>
          <a:schemeClr val="accent4">
            <a:hueOff val="10395692"/>
            <a:satOff val="-47968"/>
            <a:lumOff val="176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800" kern="1200" dirty="0"/>
            <a:t>The media </a:t>
          </a:r>
        </a:p>
      </dsp:txBody>
      <dsp:txXfrm>
        <a:off x="201433" y="1632833"/>
        <a:ext cx="957542" cy="95754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0E89FDA-1F21-4B95-9B13-2C8AD739731F}">
      <dsp:nvSpPr>
        <dsp:cNvPr id="0" name=""/>
        <dsp:cNvSpPr/>
      </dsp:nvSpPr>
      <dsp:spPr>
        <a:xfrm>
          <a:off x="1545172" y="1433095"/>
          <a:ext cx="866339" cy="866339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700" kern="1200" dirty="0"/>
            <a:t>British values </a:t>
          </a:r>
        </a:p>
      </dsp:txBody>
      <dsp:txXfrm>
        <a:off x="1672044" y="1559967"/>
        <a:ext cx="612595" cy="612595"/>
      </dsp:txXfrm>
    </dsp:sp>
    <dsp:sp modelId="{8DD9859B-FFDA-414A-AB2F-D06FBE61CD5B}">
      <dsp:nvSpPr>
        <dsp:cNvPr id="0" name=""/>
        <dsp:cNvSpPr/>
      </dsp:nvSpPr>
      <dsp:spPr>
        <a:xfrm rot="5400000">
          <a:off x="1683896" y="1143950"/>
          <a:ext cx="588892" cy="240414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000" kern="1200" dirty="0"/>
        </a:p>
      </dsp:txBody>
      <dsp:txXfrm>
        <a:off x="1719958" y="1155971"/>
        <a:ext cx="516768" cy="144248"/>
      </dsp:txXfrm>
    </dsp:sp>
    <dsp:sp modelId="{68770ED7-E3B1-4075-9B0F-30D272E28BEC}">
      <dsp:nvSpPr>
        <dsp:cNvPr id="0" name=""/>
        <dsp:cNvSpPr/>
      </dsp:nvSpPr>
      <dsp:spPr>
        <a:xfrm>
          <a:off x="1436880" y="1846"/>
          <a:ext cx="1082923" cy="1082923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 dirty="0"/>
            <a:t>The rule of law</a:t>
          </a:r>
        </a:p>
      </dsp:txBody>
      <dsp:txXfrm>
        <a:off x="1595470" y="160436"/>
        <a:ext cx="765743" cy="765743"/>
      </dsp:txXfrm>
    </dsp:sp>
    <dsp:sp modelId="{19843D87-1A53-4AEB-8CE4-F004C17FBD31}">
      <dsp:nvSpPr>
        <dsp:cNvPr id="0" name=""/>
        <dsp:cNvSpPr/>
      </dsp:nvSpPr>
      <dsp:spPr>
        <a:xfrm rot="10800000">
          <a:off x="2311319" y="1733091"/>
          <a:ext cx="570238" cy="240414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3465231"/>
            <a:satOff val="-15989"/>
            <a:lumOff val="588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000" kern="1200"/>
        </a:p>
      </dsp:txBody>
      <dsp:txXfrm>
        <a:off x="2383443" y="1781174"/>
        <a:ext cx="498114" cy="144248"/>
      </dsp:txXfrm>
    </dsp:sp>
    <dsp:sp modelId="{D44523B1-097E-44B6-895B-A7EAB5618054}">
      <dsp:nvSpPr>
        <dsp:cNvPr id="0" name=""/>
        <dsp:cNvSpPr/>
      </dsp:nvSpPr>
      <dsp:spPr>
        <a:xfrm>
          <a:off x="2759836" y="1324803"/>
          <a:ext cx="1082923" cy="1082923"/>
        </a:xfrm>
        <a:prstGeom prst="ellipse">
          <a:avLst/>
        </a:prstGeom>
        <a:solidFill>
          <a:schemeClr val="accent4">
            <a:hueOff val="3465231"/>
            <a:satOff val="-15989"/>
            <a:lumOff val="588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 dirty="0"/>
            <a:t>Tolerance</a:t>
          </a:r>
          <a:r>
            <a:rPr lang="en-US" sz="1100" kern="1200" baseline="0" dirty="0"/>
            <a:t> and respect for diversity </a:t>
          </a:r>
          <a:endParaRPr lang="en-US" sz="1100" kern="1200" dirty="0"/>
        </a:p>
      </dsp:txBody>
      <dsp:txXfrm>
        <a:off x="2918426" y="1483393"/>
        <a:ext cx="765743" cy="765743"/>
      </dsp:txXfrm>
    </dsp:sp>
    <dsp:sp modelId="{2E205573-FFFE-4BA3-9388-6FB22A17B1CD}">
      <dsp:nvSpPr>
        <dsp:cNvPr id="0" name=""/>
        <dsp:cNvSpPr/>
      </dsp:nvSpPr>
      <dsp:spPr>
        <a:xfrm rot="16014933">
          <a:off x="1731860" y="2348164"/>
          <a:ext cx="492963" cy="240414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6930461"/>
            <a:satOff val="-31979"/>
            <a:lumOff val="1177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000" kern="1200"/>
        </a:p>
      </dsp:txBody>
      <dsp:txXfrm>
        <a:off x="1769862" y="2432257"/>
        <a:ext cx="420839" cy="144248"/>
      </dsp:txXfrm>
    </dsp:sp>
    <dsp:sp modelId="{89B0BDAC-8E21-4481-BCF7-95B9B1E5AB83}">
      <dsp:nvSpPr>
        <dsp:cNvPr id="0" name=""/>
        <dsp:cNvSpPr/>
      </dsp:nvSpPr>
      <dsp:spPr>
        <a:xfrm>
          <a:off x="1436880" y="2647759"/>
          <a:ext cx="1082923" cy="1082923"/>
        </a:xfrm>
        <a:prstGeom prst="ellipse">
          <a:avLst/>
        </a:prstGeom>
        <a:solidFill>
          <a:schemeClr val="accent4">
            <a:hueOff val="6930461"/>
            <a:satOff val="-31979"/>
            <a:lumOff val="1177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/>
            <a:t>Equal opportunity </a:t>
          </a:r>
          <a:endParaRPr lang="en-US" sz="1100" kern="1200" dirty="0"/>
        </a:p>
      </dsp:txBody>
      <dsp:txXfrm>
        <a:off x="1595470" y="2806349"/>
        <a:ext cx="765743" cy="765743"/>
      </dsp:txXfrm>
    </dsp:sp>
    <dsp:sp modelId="{61E43FED-B1E5-4847-A7CC-3D947031C3ED}">
      <dsp:nvSpPr>
        <dsp:cNvPr id="0" name=""/>
        <dsp:cNvSpPr/>
      </dsp:nvSpPr>
      <dsp:spPr>
        <a:xfrm rot="21078573">
          <a:off x="1089053" y="1746057"/>
          <a:ext cx="574364" cy="240414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10395692"/>
            <a:satOff val="-47968"/>
            <a:lumOff val="1765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000" kern="1200"/>
        </a:p>
      </dsp:txBody>
      <dsp:txXfrm rot="10800000">
        <a:off x="1089467" y="1799589"/>
        <a:ext cx="502240" cy="144248"/>
      </dsp:txXfrm>
    </dsp:sp>
    <dsp:sp modelId="{42EBB1E5-6B05-42E5-8E0E-EE9B45C2463B}">
      <dsp:nvSpPr>
        <dsp:cNvPr id="0" name=""/>
        <dsp:cNvSpPr/>
      </dsp:nvSpPr>
      <dsp:spPr>
        <a:xfrm>
          <a:off x="113924" y="1324803"/>
          <a:ext cx="1082923" cy="1082923"/>
        </a:xfrm>
        <a:prstGeom prst="ellipse">
          <a:avLst/>
        </a:prstGeom>
        <a:solidFill>
          <a:schemeClr val="accent4">
            <a:hueOff val="10395692"/>
            <a:satOff val="-47968"/>
            <a:lumOff val="176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 dirty="0"/>
            <a:t>Personal freedom</a:t>
          </a:r>
        </a:p>
      </dsp:txBody>
      <dsp:txXfrm>
        <a:off x="272514" y="1483393"/>
        <a:ext cx="765743" cy="76574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14C247BAA414F189AC2E36A1C0E96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A0CAC2-08FC-47DD-8AAD-B4B9A037BDC3}"/>
      </w:docPartPr>
      <w:docPartBody>
        <w:p w:rsidR="00AA5017" w:rsidRDefault="00412CA0" w:rsidP="00412CA0">
          <w:pPr>
            <w:pStyle w:val="C14C247BAA414F189AC2E36A1C0E9623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[Document title]</w:t>
          </w:r>
        </w:p>
      </w:docPartBody>
    </w:docPart>
    <w:docPart>
      <w:docPartPr>
        <w:name w:val="2745D4E6A19040B990683148CD7DF9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C5B9D3-5EEB-40AC-86C4-994A01BA81BA}"/>
      </w:docPartPr>
      <w:docPartBody>
        <w:p w:rsidR="00AA5017" w:rsidRDefault="00412CA0" w:rsidP="00412CA0">
          <w:pPr>
            <w:pStyle w:val="2745D4E6A19040B990683148CD7DF95C"/>
          </w:pPr>
          <w:r>
            <w:rPr>
              <w:color w:val="4472C4" w:themeColor="accent1"/>
              <w:sz w:val="28"/>
              <w:szCs w:val="28"/>
            </w:rPr>
            <w:t>[Document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2CA0"/>
    <w:rsid w:val="001C0B69"/>
    <w:rsid w:val="004017B9"/>
    <w:rsid w:val="00412CA0"/>
    <w:rsid w:val="00AA5017"/>
    <w:rsid w:val="00D0223E"/>
    <w:rsid w:val="00FB6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14C247BAA414F189AC2E36A1C0E9623">
    <w:name w:val="C14C247BAA414F189AC2E36A1C0E9623"/>
    <w:rsid w:val="00412CA0"/>
  </w:style>
  <w:style w:type="paragraph" w:customStyle="1" w:styleId="2745D4E6A19040B990683148CD7DF95C">
    <w:name w:val="2745D4E6A19040B990683148CD7DF95C"/>
    <w:rsid w:val="00412CA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847085F81FBB49AD4B3F31AA2038EB" ma:contentTypeVersion="6" ma:contentTypeDescription="Create a new document." ma:contentTypeScope="" ma:versionID="d726979265c32c51bf17df4f327013a2">
  <xsd:schema xmlns:xsd="http://www.w3.org/2001/XMLSchema" xmlns:xs="http://www.w3.org/2001/XMLSchema" xmlns:p="http://schemas.microsoft.com/office/2006/metadata/properties" xmlns:ns3="b14200f1-b009-4576-b2df-8aecd0a34028" targetNamespace="http://schemas.microsoft.com/office/2006/metadata/properties" ma:root="true" ma:fieldsID="2d963f83f2a8a8b065704952146ee1a8" ns3:_="">
    <xsd:import namespace="b14200f1-b009-4576-b2df-8aecd0a3402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4200f1-b009-4576-b2df-8aecd0a340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BEA38C3-A15C-4BFA-94CD-8118CDD59BC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7CD5520-0CBD-42E0-9BFB-4FB43D60A1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4200f1-b009-4576-b2df-8aecd0a340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91FE56-F7AF-4018-9958-C8A67B5E55D0}">
  <ds:schemaRefs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purl.org/dc/terms/"/>
    <ds:schemaRef ds:uri="http://schemas.openxmlformats.org/package/2006/metadata/core-properties"/>
    <ds:schemaRef ds:uri="http://purl.org/dc/dcmitype/"/>
    <ds:schemaRef ds:uri="b14200f1-b009-4576-b2df-8aecd0a34028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445</TotalTime>
  <Pages>37</Pages>
  <Words>4968</Words>
  <Characters>28322</Characters>
  <Application>Microsoft Office Word</Application>
  <DocSecurity>0</DocSecurity>
  <Lines>236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Politics GCSE Topic 9 booklet</vt:lpstr>
    </vt:vector>
  </TitlesOfParts>
  <Company>Downham Market Academy</Company>
  <LinksUpToDate>false</LinksUpToDate>
  <CharactersWithSpaces>33224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Politics GCSE Topic 9 booklet</dc:title>
  <dc:subject>UK and wider world</dc:subject>
  <dc:creator>Bethany Baker-Williams</dc:creator>
  <cp:keywords/>
  <dc:description/>
  <cp:lastModifiedBy>Cameron Reed</cp:lastModifiedBy>
  <cp:revision>11</cp:revision>
  <cp:lastPrinted>2024-02-06T08:22:00Z</cp:lastPrinted>
  <dcterms:created xsi:type="dcterms:W3CDTF">2023-11-11T19:14:00Z</dcterms:created>
  <dcterms:modified xsi:type="dcterms:W3CDTF">2024-02-06T17:32:00Z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0x0101005D847085F81FBB49AD4B3F31AA2038EB</vt:lpwstr>
  </property>
</Properties>
</file>