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8872" w14:textId="751F9BC8" w:rsidR="00B15995" w:rsidRDefault="00B15995" w:rsidP="00B15995">
      <w:pPr>
        <w:pStyle w:val="BodyText"/>
        <w:spacing w:before="69"/>
        <w:ind w:left="220"/>
      </w:pPr>
      <w:r>
        <w:t>German Homework: Autumn term A</w:t>
      </w:r>
      <w:r w:rsidR="00A567BD">
        <w:t xml:space="preserve"> 202</w:t>
      </w:r>
      <w:r w:rsidR="003772CF">
        <w:t>4</w:t>
      </w:r>
      <w:r>
        <w:t xml:space="preserve"> - Year 11</w:t>
      </w:r>
    </w:p>
    <w:p w14:paraId="085E267A" w14:textId="77777777" w:rsidR="00B15995" w:rsidRDefault="00B15995" w:rsidP="00B15995">
      <w:pPr>
        <w:spacing w:before="3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6379"/>
        <w:gridCol w:w="6662"/>
      </w:tblGrid>
      <w:tr w:rsidR="00B15995" w14:paraId="301104A0" w14:textId="77777777" w:rsidTr="00FE2465">
        <w:trPr>
          <w:trHeight w:val="275"/>
        </w:trPr>
        <w:tc>
          <w:tcPr>
            <w:tcW w:w="904" w:type="dxa"/>
          </w:tcPr>
          <w:p w14:paraId="1EF6DE7B" w14:textId="77777777" w:rsidR="00B15995" w:rsidRDefault="00B15995" w:rsidP="00FE24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Set</w:t>
            </w:r>
          </w:p>
        </w:tc>
        <w:tc>
          <w:tcPr>
            <w:tcW w:w="6379" w:type="dxa"/>
          </w:tcPr>
          <w:p w14:paraId="7FC1C515" w14:textId="77777777" w:rsidR="00B15995" w:rsidRPr="00015224" w:rsidRDefault="00A567BD" w:rsidP="00A567BD">
            <w:pPr>
              <w:pStyle w:val="TableParagraph"/>
              <w:spacing w:line="256" w:lineRule="exact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 xml:space="preserve">Stimmt GCSE </w:t>
            </w:r>
            <w:r w:rsidRPr="00015224">
              <w:rPr>
                <w:b/>
                <w:sz w:val="24"/>
                <w:lang w:val="de-DE"/>
              </w:rPr>
              <w:t>Kapitel 6</w:t>
            </w:r>
            <w:r>
              <w:rPr>
                <w:b/>
                <w:sz w:val="24"/>
                <w:lang w:val="de-DE"/>
              </w:rPr>
              <w:t xml:space="preserve"> </w:t>
            </w:r>
            <w:r w:rsidR="009D63E6" w:rsidRPr="00015224">
              <w:rPr>
                <w:b/>
                <w:sz w:val="24"/>
                <w:lang w:val="de-DE"/>
              </w:rPr>
              <w:t>Im Url</w:t>
            </w:r>
            <w:r>
              <w:rPr>
                <w:b/>
                <w:sz w:val="24"/>
                <w:lang w:val="de-DE"/>
              </w:rPr>
              <w:t xml:space="preserve">aub und zu Hause  </w:t>
            </w:r>
          </w:p>
        </w:tc>
        <w:tc>
          <w:tcPr>
            <w:tcW w:w="6662" w:type="dxa"/>
          </w:tcPr>
          <w:p w14:paraId="47B2C3DE" w14:textId="77777777" w:rsidR="00B15995" w:rsidRDefault="00B15995" w:rsidP="00FE246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B15995" w:rsidRPr="001D3445" w14:paraId="04F45621" w14:textId="77777777" w:rsidTr="00A20C13">
        <w:trPr>
          <w:trHeight w:val="1379"/>
        </w:trPr>
        <w:tc>
          <w:tcPr>
            <w:tcW w:w="904" w:type="dxa"/>
            <w:shd w:val="clear" w:color="auto" w:fill="FFFF66"/>
          </w:tcPr>
          <w:p w14:paraId="17EB33F6" w14:textId="77777777" w:rsidR="00B15995" w:rsidRDefault="00B15995" w:rsidP="00FE2465"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1</w:t>
            </w:r>
          </w:p>
        </w:tc>
        <w:tc>
          <w:tcPr>
            <w:tcW w:w="6379" w:type="dxa"/>
            <w:shd w:val="clear" w:color="auto" w:fill="auto"/>
          </w:tcPr>
          <w:p w14:paraId="1A71589A" w14:textId="77777777" w:rsidR="00A20C13" w:rsidRDefault="0004115B" w:rsidP="00FE2465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3772CF">
              <w:rPr>
                <w:sz w:val="24"/>
                <w:lang w:val="de-DE"/>
              </w:rPr>
              <w:t>Learn vocab</w:t>
            </w:r>
            <w:r w:rsidR="00A20C13">
              <w:rPr>
                <w:sz w:val="24"/>
                <w:lang w:val="de-DE"/>
              </w:rPr>
              <w:t xml:space="preserve"> </w:t>
            </w:r>
            <w:r w:rsidRPr="003772CF">
              <w:rPr>
                <w:sz w:val="24"/>
                <w:lang w:val="de-DE"/>
              </w:rPr>
              <w:t xml:space="preserve">“Länder und </w:t>
            </w:r>
            <w:r w:rsidR="000B31D3" w:rsidRPr="003772CF">
              <w:rPr>
                <w:sz w:val="24"/>
                <w:lang w:val="de-DE"/>
              </w:rPr>
              <w:t>Orte”</w:t>
            </w:r>
            <w:r w:rsidR="00A20C13">
              <w:rPr>
                <w:sz w:val="24"/>
                <w:lang w:val="de-DE"/>
              </w:rPr>
              <w:t xml:space="preserve">, </w:t>
            </w:r>
            <w:r w:rsidR="000B31D3" w:rsidRPr="003772CF">
              <w:rPr>
                <w:sz w:val="24"/>
                <w:lang w:val="de-DE"/>
              </w:rPr>
              <w:t>“Himmelsrichtungen”,</w:t>
            </w:r>
            <w:r w:rsidR="001D3445" w:rsidRPr="003772CF">
              <w:rPr>
                <w:sz w:val="24"/>
                <w:lang w:val="de-DE"/>
              </w:rPr>
              <w:t xml:space="preserve"> “Das Wetter” and “Die Jahreszeiten</w:t>
            </w:r>
            <w:r w:rsidR="00875A96" w:rsidRPr="003772CF">
              <w:rPr>
                <w:sz w:val="24"/>
                <w:lang w:val="de-DE"/>
              </w:rPr>
              <w:t xml:space="preserve">”. </w:t>
            </w:r>
          </w:p>
          <w:p w14:paraId="353522EF" w14:textId="1B334F2E" w:rsidR="00B15995" w:rsidRPr="003772CF" w:rsidRDefault="004E3689" w:rsidP="00FE2465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Write </w:t>
            </w:r>
            <w:r w:rsidR="001D3445" w:rsidRPr="004E3689">
              <w:rPr>
                <w:sz w:val="24"/>
                <w:lang w:val="de-DE"/>
              </w:rPr>
              <w:t>answer to</w:t>
            </w:r>
            <w:r w:rsidR="00162AAD" w:rsidRPr="004E3689">
              <w:rPr>
                <w:sz w:val="24"/>
                <w:lang w:val="de-DE"/>
              </w:rPr>
              <w:t xml:space="preserve"> conversation question </w:t>
            </w:r>
            <w:r w:rsidR="00875A96">
              <w:rPr>
                <w:sz w:val="24"/>
                <w:lang w:val="de-DE"/>
              </w:rPr>
              <w:t>2</w:t>
            </w:r>
            <w:r w:rsidR="00162AAD" w:rsidRPr="004E3689">
              <w:rPr>
                <w:sz w:val="24"/>
                <w:lang w:val="de-DE"/>
              </w:rPr>
              <w:t xml:space="preserve"> „Spielt das Wetter im Urlaub eine wichtige Rolle?“ </w:t>
            </w:r>
          </w:p>
        </w:tc>
        <w:tc>
          <w:tcPr>
            <w:tcW w:w="6662" w:type="dxa"/>
          </w:tcPr>
          <w:p w14:paraId="502B6572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2BDFB6BC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4072087D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71BC741B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694130A7" w14:textId="010007AA" w:rsidR="001D3445" w:rsidRPr="00A20C13" w:rsidRDefault="001D3445" w:rsidP="001D3445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B15995" w14:paraId="272948D3" w14:textId="77777777" w:rsidTr="007F56B6">
        <w:trPr>
          <w:trHeight w:val="827"/>
        </w:trPr>
        <w:tc>
          <w:tcPr>
            <w:tcW w:w="904" w:type="dxa"/>
            <w:shd w:val="clear" w:color="auto" w:fill="FFFF66"/>
          </w:tcPr>
          <w:p w14:paraId="2C98F333" w14:textId="4AF4A717" w:rsidR="00B15995" w:rsidRDefault="00B15995" w:rsidP="00FE2465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</w:t>
            </w:r>
            <w:r w:rsidR="00A41B5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6379" w:type="dxa"/>
          </w:tcPr>
          <w:p w14:paraId="4933D11B" w14:textId="77777777" w:rsidR="00A20C13" w:rsidRDefault="00CD31DB" w:rsidP="00162AAD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Learn vocab “</w:t>
            </w:r>
            <w:proofErr w:type="spellStart"/>
            <w:r>
              <w:rPr>
                <w:sz w:val="24"/>
              </w:rPr>
              <w:t>Urlaubsarten</w:t>
            </w:r>
            <w:proofErr w:type="spellEnd"/>
            <w:r>
              <w:rPr>
                <w:sz w:val="24"/>
              </w:rPr>
              <w:t>”</w:t>
            </w:r>
            <w:r w:rsidR="00A20C13">
              <w:rPr>
                <w:sz w:val="24"/>
              </w:rPr>
              <w:t xml:space="preserve">. </w:t>
            </w:r>
          </w:p>
          <w:p w14:paraId="1ECF7E9F" w14:textId="5E590AFB" w:rsidR="00A20C13" w:rsidRDefault="00CD31DB" w:rsidP="00162AAD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Grammar and Translation workbook</w:t>
            </w:r>
            <w:r w:rsidR="00A20C13">
              <w:rPr>
                <w:sz w:val="24"/>
              </w:rPr>
              <w:t xml:space="preserve"> </w:t>
            </w:r>
            <w:r w:rsidR="004E3689">
              <w:rPr>
                <w:sz w:val="24"/>
              </w:rPr>
              <w:t xml:space="preserve">p </w:t>
            </w:r>
            <w:r w:rsidR="00A20C13">
              <w:rPr>
                <w:sz w:val="24"/>
              </w:rPr>
              <w:t xml:space="preserve">96: prepositions with the genitive. </w:t>
            </w:r>
            <w:r w:rsidR="004E3689">
              <w:rPr>
                <w:sz w:val="24"/>
              </w:rPr>
              <w:t xml:space="preserve"> </w:t>
            </w:r>
          </w:p>
          <w:p w14:paraId="02B6C2BF" w14:textId="2CC119DB" w:rsidR="00B15995" w:rsidRDefault="004E3689" w:rsidP="00162AAD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Write </w:t>
            </w:r>
            <w:r w:rsidR="00CD31DB">
              <w:rPr>
                <w:sz w:val="24"/>
              </w:rPr>
              <w:t xml:space="preserve">answer to conversation question </w:t>
            </w:r>
            <w:r w:rsidR="00875A96">
              <w:rPr>
                <w:sz w:val="24"/>
              </w:rPr>
              <w:t>1</w:t>
            </w:r>
            <w:r w:rsidR="00CD31DB">
              <w:rPr>
                <w:sz w:val="24"/>
              </w:rPr>
              <w:t>: “</w:t>
            </w:r>
            <w:proofErr w:type="spellStart"/>
            <w:r w:rsidR="00CD31DB">
              <w:rPr>
                <w:sz w:val="24"/>
              </w:rPr>
              <w:t>Welchen</w:t>
            </w:r>
            <w:proofErr w:type="spellEnd"/>
            <w:r w:rsidR="00CD31DB">
              <w:rPr>
                <w:sz w:val="24"/>
              </w:rPr>
              <w:t xml:space="preserve"> </w:t>
            </w:r>
            <w:proofErr w:type="spellStart"/>
            <w:r w:rsidR="00CD31DB">
              <w:rPr>
                <w:sz w:val="24"/>
              </w:rPr>
              <w:t>Urlaub</w:t>
            </w:r>
            <w:proofErr w:type="spellEnd"/>
            <w:r w:rsidR="00CD31DB">
              <w:rPr>
                <w:sz w:val="24"/>
              </w:rPr>
              <w:t xml:space="preserve"> </w:t>
            </w:r>
            <w:proofErr w:type="spellStart"/>
            <w:r w:rsidR="00CD31DB">
              <w:rPr>
                <w:sz w:val="24"/>
              </w:rPr>
              <w:t>findest</w:t>
            </w:r>
            <w:proofErr w:type="spellEnd"/>
            <w:r w:rsidR="00CD31DB">
              <w:rPr>
                <w:sz w:val="24"/>
              </w:rPr>
              <w:t xml:space="preserve"> du </w:t>
            </w:r>
            <w:proofErr w:type="spellStart"/>
            <w:r w:rsidR="00CD31DB">
              <w:rPr>
                <w:sz w:val="24"/>
              </w:rPr>
              <w:t>besonders</w:t>
            </w:r>
            <w:proofErr w:type="spellEnd"/>
            <w:r w:rsidR="00CD31DB">
              <w:rPr>
                <w:sz w:val="24"/>
              </w:rPr>
              <w:t xml:space="preserve"> toll? </w:t>
            </w:r>
          </w:p>
        </w:tc>
        <w:tc>
          <w:tcPr>
            <w:tcW w:w="6662" w:type="dxa"/>
          </w:tcPr>
          <w:p w14:paraId="423E7EF5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7299580A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7FD36C11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6CE5D2DE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4EFBA657" w14:textId="7932A845" w:rsidR="00B15995" w:rsidRDefault="00B15995" w:rsidP="00AD348B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B15995" w14:paraId="3D6F8F33" w14:textId="77777777" w:rsidTr="00A20C13">
        <w:trPr>
          <w:trHeight w:val="828"/>
        </w:trPr>
        <w:tc>
          <w:tcPr>
            <w:tcW w:w="904" w:type="dxa"/>
            <w:shd w:val="clear" w:color="auto" w:fill="FFFF66"/>
          </w:tcPr>
          <w:p w14:paraId="75DB8BBC" w14:textId="77777777" w:rsidR="00B15995" w:rsidRDefault="00B15995" w:rsidP="00FE2465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3</w:t>
            </w:r>
          </w:p>
        </w:tc>
        <w:tc>
          <w:tcPr>
            <w:tcW w:w="6379" w:type="dxa"/>
          </w:tcPr>
          <w:p w14:paraId="3F693E19" w14:textId="77777777" w:rsidR="00A20C13" w:rsidRPr="00A20C13" w:rsidRDefault="00CD31DB" w:rsidP="00AD348B">
            <w:pPr>
              <w:pStyle w:val="TableParagraph"/>
              <w:ind w:right="270"/>
              <w:rPr>
                <w:sz w:val="24"/>
                <w:lang w:val="de-DE"/>
              </w:rPr>
            </w:pPr>
            <w:r w:rsidRPr="00A20C13">
              <w:rPr>
                <w:sz w:val="24"/>
                <w:lang w:val="de-DE"/>
              </w:rPr>
              <w:t>Learn vocabulary “Wie war der Urlaub?” and “Eine Feier organisieren”</w:t>
            </w:r>
            <w:r w:rsidR="00A20C13" w:rsidRPr="00A20C13">
              <w:rPr>
                <w:sz w:val="24"/>
                <w:lang w:val="de-DE"/>
              </w:rPr>
              <w:t xml:space="preserve">. </w:t>
            </w:r>
          </w:p>
          <w:p w14:paraId="028C9746" w14:textId="0BF62615" w:rsidR="00CD31DB" w:rsidRDefault="00CD31DB" w:rsidP="00AD348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Grammar and Translation workbook pp</w:t>
            </w:r>
            <w:r w:rsidR="00077ADF">
              <w:rPr>
                <w:sz w:val="24"/>
              </w:rPr>
              <w:t xml:space="preserve"> </w:t>
            </w:r>
            <w:r>
              <w:rPr>
                <w:sz w:val="24"/>
              </w:rPr>
              <w:t>70,</w:t>
            </w:r>
            <w:r w:rsidR="00AD348B">
              <w:rPr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 w:rsidR="00A20C13">
              <w:rPr>
                <w:sz w:val="24"/>
              </w:rPr>
              <w:t xml:space="preserve">: the pluperfect tense. </w:t>
            </w:r>
            <w:r>
              <w:rPr>
                <w:sz w:val="24"/>
              </w:rPr>
              <w:t xml:space="preserve"> </w:t>
            </w:r>
          </w:p>
          <w:p w14:paraId="6694022A" w14:textId="7EA5C4A9" w:rsidR="00B15995" w:rsidRPr="007F56B6" w:rsidRDefault="004E3689" w:rsidP="00AD348B">
            <w:pPr>
              <w:pStyle w:val="TableParagraph"/>
              <w:spacing w:line="276" w:lineRule="exact"/>
              <w:ind w:right="270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Write </w:t>
            </w:r>
            <w:r w:rsidR="000B31D3">
              <w:rPr>
                <w:sz w:val="24"/>
                <w:lang w:val="de-DE"/>
              </w:rPr>
              <w:t>answer to conversation question</w:t>
            </w:r>
            <w:r w:rsidR="00875A96">
              <w:rPr>
                <w:sz w:val="24"/>
                <w:lang w:val="de-DE"/>
              </w:rPr>
              <w:t xml:space="preserve"> 3</w:t>
            </w:r>
            <w:r w:rsidR="00CD31DB" w:rsidRPr="00CD31DB">
              <w:rPr>
                <w:sz w:val="24"/>
                <w:lang w:val="de-DE"/>
              </w:rPr>
              <w:t xml:space="preserve"> “Wo </w:t>
            </w:r>
            <w:r w:rsidR="00FD634F">
              <w:rPr>
                <w:sz w:val="24"/>
                <w:lang w:val="de-DE"/>
              </w:rPr>
              <w:t>und wie hast du d</w:t>
            </w:r>
            <w:r w:rsidR="00875A96">
              <w:rPr>
                <w:sz w:val="24"/>
                <w:lang w:val="de-DE"/>
              </w:rPr>
              <w:t>e</w:t>
            </w:r>
            <w:r w:rsidR="00CD31DB" w:rsidRPr="00CD31DB">
              <w:rPr>
                <w:sz w:val="24"/>
                <w:lang w:val="de-DE"/>
              </w:rPr>
              <w:t>n letzten Urlaub verbracht?</w:t>
            </w:r>
            <w:r w:rsidR="00875A96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6662" w:type="dxa"/>
          </w:tcPr>
          <w:p w14:paraId="47D770E1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2F1246AC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6B2E13A4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61B46EA4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01BFFD93" w14:textId="77777777" w:rsidR="00B15995" w:rsidRDefault="00B15995" w:rsidP="00A20C13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B15995" w14:paraId="36E6DB5D" w14:textId="77777777" w:rsidTr="00A20C13">
        <w:trPr>
          <w:trHeight w:val="827"/>
        </w:trPr>
        <w:tc>
          <w:tcPr>
            <w:tcW w:w="904" w:type="dxa"/>
            <w:shd w:val="clear" w:color="auto" w:fill="FFFF66"/>
          </w:tcPr>
          <w:p w14:paraId="7BD5641A" w14:textId="77777777" w:rsidR="00B15995" w:rsidRDefault="00B15995" w:rsidP="00FE2465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4</w:t>
            </w:r>
          </w:p>
        </w:tc>
        <w:tc>
          <w:tcPr>
            <w:tcW w:w="6379" w:type="dxa"/>
          </w:tcPr>
          <w:p w14:paraId="10BDE86B" w14:textId="77777777" w:rsidR="00FD634F" w:rsidRDefault="00706DCC" w:rsidP="00AD348B">
            <w:pPr>
              <w:pStyle w:val="TableParagraph"/>
              <w:spacing w:line="276" w:lineRule="exact"/>
              <w:ind w:right="270"/>
              <w:rPr>
                <w:sz w:val="24"/>
                <w:lang w:val="de-DE"/>
              </w:rPr>
            </w:pPr>
            <w:r w:rsidRPr="00C45882">
              <w:rPr>
                <w:sz w:val="24"/>
                <w:lang w:val="de-DE"/>
              </w:rPr>
              <w:t>Learn vocab</w:t>
            </w:r>
            <w:r w:rsidR="00A2745A">
              <w:rPr>
                <w:sz w:val="24"/>
                <w:lang w:val="de-DE"/>
              </w:rPr>
              <w:t xml:space="preserve"> </w:t>
            </w:r>
            <w:r w:rsidRPr="00C45882">
              <w:rPr>
                <w:sz w:val="24"/>
                <w:lang w:val="de-DE"/>
              </w:rPr>
              <w:t>”Urlaubsartikel”, “Absichten äu</w:t>
            </w:r>
            <w:r>
              <w:rPr>
                <w:sz w:val="24"/>
              </w:rPr>
              <w:t>β</w:t>
            </w:r>
            <w:r w:rsidRPr="00C45882">
              <w:rPr>
                <w:sz w:val="24"/>
                <w:lang w:val="de-DE"/>
              </w:rPr>
              <w:t xml:space="preserve">ern” </w:t>
            </w:r>
            <w:r w:rsidRPr="00FD634F">
              <w:rPr>
                <w:sz w:val="24"/>
                <w:lang w:val="de-DE"/>
              </w:rPr>
              <w:t>Grammar &amp;</w:t>
            </w:r>
            <w:r w:rsidR="00A86726" w:rsidRPr="00FD634F">
              <w:rPr>
                <w:sz w:val="24"/>
                <w:lang w:val="de-DE"/>
              </w:rPr>
              <w:t xml:space="preserve"> </w:t>
            </w:r>
            <w:r w:rsidRPr="00FD634F">
              <w:rPr>
                <w:sz w:val="24"/>
                <w:lang w:val="de-DE"/>
              </w:rPr>
              <w:t>Translation workbook</w:t>
            </w:r>
            <w:r w:rsidR="00FD634F" w:rsidRPr="00FD634F">
              <w:rPr>
                <w:sz w:val="24"/>
                <w:lang w:val="de-DE"/>
              </w:rPr>
              <w:t xml:space="preserve"> p 63 task 4</w:t>
            </w:r>
            <w:r w:rsidR="00A2745A" w:rsidRPr="00FD634F">
              <w:rPr>
                <w:sz w:val="24"/>
                <w:lang w:val="de-DE"/>
              </w:rPr>
              <w:t>.</w:t>
            </w:r>
            <w:r w:rsidRPr="00FD634F">
              <w:rPr>
                <w:sz w:val="24"/>
                <w:lang w:val="de-DE"/>
              </w:rPr>
              <w:t xml:space="preserve"> </w:t>
            </w:r>
          </w:p>
          <w:p w14:paraId="446E42B7" w14:textId="5F5C1DF5" w:rsidR="00B15995" w:rsidRPr="002C2FA1" w:rsidRDefault="004E3689" w:rsidP="00AD348B">
            <w:pPr>
              <w:pStyle w:val="TableParagraph"/>
              <w:spacing w:line="276" w:lineRule="exact"/>
              <w:ind w:right="270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Write </w:t>
            </w:r>
            <w:r w:rsidR="00706DCC" w:rsidRPr="00C45882">
              <w:rPr>
                <w:sz w:val="24"/>
                <w:lang w:val="de-DE"/>
              </w:rPr>
              <w:t>answ</w:t>
            </w:r>
            <w:r w:rsidR="00706DCC">
              <w:rPr>
                <w:sz w:val="24"/>
                <w:lang w:val="de-DE"/>
              </w:rPr>
              <w:t xml:space="preserve">er to conversation question </w:t>
            </w:r>
            <w:r w:rsidR="00FD634F">
              <w:rPr>
                <w:sz w:val="24"/>
                <w:lang w:val="de-DE"/>
              </w:rPr>
              <w:t xml:space="preserve">4 </w:t>
            </w:r>
            <w:r w:rsidR="00706DCC">
              <w:rPr>
                <w:sz w:val="24"/>
                <w:lang w:val="de-DE"/>
              </w:rPr>
              <w:t>“Was sind deine nächsten Urlaubspläne“</w:t>
            </w:r>
            <w:r w:rsidR="00FD634F">
              <w:rPr>
                <w:sz w:val="24"/>
                <w:lang w:val="de-DE"/>
              </w:rPr>
              <w:t xml:space="preserve">, </w:t>
            </w:r>
            <w:r w:rsidR="00706DCC">
              <w:rPr>
                <w:sz w:val="24"/>
                <w:lang w:val="de-DE"/>
              </w:rPr>
              <w:t>Q</w:t>
            </w:r>
            <w:r w:rsidR="00FD634F">
              <w:rPr>
                <w:sz w:val="24"/>
                <w:lang w:val="de-DE"/>
              </w:rPr>
              <w:t>5</w:t>
            </w:r>
            <w:r w:rsidR="00706DCC" w:rsidRPr="00C45882">
              <w:rPr>
                <w:sz w:val="24"/>
                <w:lang w:val="de-DE"/>
              </w:rPr>
              <w:t xml:space="preserve"> “Wie wäre dein Traumurlaub?”</w:t>
            </w:r>
            <w:r w:rsidR="00FD634F">
              <w:rPr>
                <w:sz w:val="24"/>
                <w:lang w:val="de-DE"/>
              </w:rPr>
              <w:t xml:space="preserve"> and Q6 </w:t>
            </w:r>
            <w:r w:rsidR="00FD634F" w:rsidRPr="009D63E6">
              <w:rPr>
                <w:sz w:val="24"/>
                <w:lang w:val="de-DE"/>
              </w:rPr>
              <w:t>“Warum sind Ferien wichtig?”</w:t>
            </w:r>
            <w:r w:rsidR="00FD634F">
              <w:rPr>
                <w:sz w:val="24"/>
                <w:lang w:val="de-DE"/>
              </w:rPr>
              <w:t xml:space="preserve"> </w:t>
            </w:r>
            <w:r w:rsidR="00706DCC" w:rsidRPr="00C45882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6662" w:type="dxa"/>
          </w:tcPr>
          <w:p w14:paraId="6205715A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05DA797E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29738A8D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50970A67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148F4DF" w14:textId="77777777" w:rsidR="00B15995" w:rsidRDefault="00B15995" w:rsidP="00A20C13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B15995" w14:paraId="2CB6F735" w14:textId="77777777" w:rsidTr="00A20C13">
        <w:trPr>
          <w:trHeight w:val="1137"/>
        </w:trPr>
        <w:tc>
          <w:tcPr>
            <w:tcW w:w="904" w:type="dxa"/>
            <w:shd w:val="clear" w:color="auto" w:fill="FFFF66"/>
          </w:tcPr>
          <w:p w14:paraId="517A5C25" w14:textId="74332E5D" w:rsidR="00B15995" w:rsidRDefault="00B15995" w:rsidP="00FE2465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5</w:t>
            </w:r>
          </w:p>
        </w:tc>
        <w:tc>
          <w:tcPr>
            <w:tcW w:w="6379" w:type="dxa"/>
          </w:tcPr>
          <w:p w14:paraId="5E2DDDB8" w14:textId="12255B49" w:rsidR="00706DCC" w:rsidRPr="00FF253E" w:rsidRDefault="002C2FA1" w:rsidP="00A86726">
            <w:pPr>
              <w:pStyle w:val="TableParagraph"/>
              <w:ind w:right="270"/>
              <w:rPr>
                <w:sz w:val="24"/>
                <w:lang w:val="de-DE"/>
              </w:rPr>
            </w:pPr>
            <w:r w:rsidRPr="00FF253E">
              <w:rPr>
                <w:sz w:val="24"/>
                <w:lang w:val="de-DE"/>
              </w:rPr>
              <w:t>Learn vocab ”Wo ich wohne” and “Meine St</w:t>
            </w:r>
            <w:r w:rsidR="00A86726">
              <w:rPr>
                <w:sz w:val="24"/>
                <w:lang w:val="de-DE"/>
              </w:rPr>
              <w:t xml:space="preserve">adt”and write </w:t>
            </w:r>
            <w:r w:rsidRPr="00FF253E">
              <w:rPr>
                <w:sz w:val="24"/>
                <w:lang w:val="de-DE"/>
              </w:rPr>
              <w:t xml:space="preserve">answer to </w:t>
            </w:r>
            <w:r w:rsidR="009F17B8" w:rsidRPr="00FF253E">
              <w:rPr>
                <w:sz w:val="24"/>
                <w:lang w:val="de-DE"/>
              </w:rPr>
              <w:t>Q</w:t>
            </w:r>
            <w:r w:rsidR="00FD634F">
              <w:rPr>
                <w:sz w:val="24"/>
                <w:lang w:val="de-DE"/>
              </w:rPr>
              <w:t>7</w:t>
            </w:r>
            <w:r w:rsidR="009F17B8" w:rsidRPr="00FF253E">
              <w:rPr>
                <w:sz w:val="24"/>
                <w:lang w:val="de-DE"/>
              </w:rPr>
              <w:t xml:space="preserve"> “Beschreibe deine Gegend oder Stadt</w:t>
            </w:r>
            <w:r w:rsidR="00663871">
              <w:rPr>
                <w:sz w:val="24"/>
                <w:lang w:val="de-DE"/>
              </w:rPr>
              <w:t>!</w:t>
            </w:r>
            <w:r w:rsidR="009F17B8" w:rsidRPr="00FF253E">
              <w:rPr>
                <w:sz w:val="24"/>
                <w:lang w:val="de-DE"/>
              </w:rPr>
              <w:t>”</w:t>
            </w:r>
            <w:r w:rsidR="00FD634F">
              <w:rPr>
                <w:sz w:val="24"/>
                <w:lang w:val="de-DE"/>
              </w:rPr>
              <w:t>, Q8</w:t>
            </w:r>
            <w:r w:rsidR="005654B8">
              <w:rPr>
                <w:sz w:val="24"/>
                <w:lang w:val="de-DE"/>
              </w:rPr>
              <w:t xml:space="preserve"> </w:t>
            </w:r>
            <w:r w:rsidR="005654B8" w:rsidRPr="008B6BFE">
              <w:rPr>
                <w:sz w:val="24"/>
                <w:lang w:val="de-DE"/>
              </w:rPr>
              <w:t>“</w:t>
            </w:r>
            <w:r w:rsidR="005654B8">
              <w:rPr>
                <w:sz w:val="24"/>
                <w:lang w:val="de-DE"/>
              </w:rPr>
              <w:t>Was sind die Vor-und Nachteile d</w:t>
            </w:r>
            <w:r w:rsidR="005654B8" w:rsidRPr="008B6BFE">
              <w:rPr>
                <w:sz w:val="24"/>
                <w:lang w:val="de-DE"/>
              </w:rPr>
              <w:t>einer Stadt?” and</w:t>
            </w:r>
            <w:r w:rsidR="005654B8">
              <w:rPr>
                <w:sz w:val="24"/>
                <w:lang w:val="de-DE"/>
              </w:rPr>
              <w:t xml:space="preserve"> Q9</w:t>
            </w:r>
            <w:r w:rsidR="005654B8" w:rsidRPr="008B6BFE">
              <w:rPr>
                <w:sz w:val="24"/>
                <w:lang w:val="de-DE"/>
              </w:rPr>
              <w:t xml:space="preserve"> “Wie könnte man deine Stadt verbessern?  </w:t>
            </w:r>
            <w:r w:rsidR="00FD634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6662" w:type="dxa"/>
          </w:tcPr>
          <w:p w14:paraId="4D7700B0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9622FA9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76CB4A6C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6FF2FDE1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4C3BC9BB" w14:textId="77777777" w:rsidR="00B15995" w:rsidRDefault="00B15995" w:rsidP="00A20C13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B15995" w14:paraId="43B884BC" w14:textId="77777777" w:rsidTr="00A20C13">
        <w:trPr>
          <w:trHeight w:val="1104"/>
        </w:trPr>
        <w:tc>
          <w:tcPr>
            <w:tcW w:w="904" w:type="dxa"/>
            <w:shd w:val="clear" w:color="auto" w:fill="FFFF66"/>
          </w:tcPr>
          <w:p w14:paraId="023671CB" w14:textId="77777777" w:rsidR="00B15995" w:rsidRDefault="00B15995" w:rsidP="00FE2465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6</w:t>
            </w:r>
          </w:p>
        </w:tc>
        <w:tc>
          <w:tcPr>
            <w:tcW w:w="6379" w:type="dxa"/>
          </w:tcPr>
          <w:p w14:paraId="614922B0" w14:textId="7069489E" w:rsidR="007F56B6" w:rsidRDefault="007F56B6" w:rsidP="007F56B6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>Chapter 6 a</w:t>
            </w:r>
            <w:r>
              <w:rPr>
                <w:sz w:val="24"/>
              </w:rPr>
              <w:t xml:space="preserve">ssessment </w:t>
            </w:r>
            <w:r w:rsidR="00972578">
              <w:rPr>
                <w:sz w:val="24"/>
              </w:rPr>
              <w:t>revision:</w:t>
            </w:r>
            <w:r>
              <w:rPr>
                <w:sz w:val="24"/>
              </w:rPr>
              <w:t xml:space="preserve"> Listening, reading, writing.</w:t>
            </w:r>
          </w:p>
          <w:p w14:paraId="1B01755A" w14:textId="26A74042" w:rsidR="009F17B8" w:rsidRPr="007F56B6" w:rsidRDefault="007F56B6" w:rsidP="00930DAE">
            <w:pPr>
              <w:pStyle w:val="TableParagraph"/>
              <w:spacing w:line="276" w:lineRule="exact"/>
              <w:ind w:right="223"/>
              <w:rPr>
                <w:sz w:val="24"/>
                <w:lang w:val="fr-FR"/>
              </w:rPr>
            </w:pPr>
            <w:proofErr w:type="spellStart"/>
            <w:r w:rsidRPr="007F56B6">
              <w:rPr>
                <w:sz w:val="24"/>
                <w:lang w:val="fr-FR"/>
              </w:rPr>
              <w:t>Practise</w:t>
            </w:r>
            <w:proofErr w:type="spellEnd"/>
            <w:r w:rsidRPr="007F56B6">
              <w:rPr>
                <w:sz w:val="24"/>
                <w:lang w:val="fr-FR"/>
              </w:rPr>
              <w:t xml:space="preserve"> </w:t>
            </w:r>
            <w:proofErr w:type="spellStart"/>
            <w:r w:rsidRPr="007F56B6">
              <w:rPr>
                <w:sz w:val="24"/>
                <w:lang w:val="fr-FR"/>
              </w:rPr>
              <w:t>chapter</w:t>
            </w:r>
            <w:proofErr w:type="spellEnd"/>
            <w:r w:rsidRPr="007F56B6">
              <w:rPr>
                <w:sz w:val="24"/>
                <w:lang w:val="fr-FR"/>
              </w:rPr>
              <w:t xml:space="preserve"> 6 G</w:t>
            </w:r>
            <w:r w:rsidRPr="007F56B6">
              <w:rPr>
                <w:sz w:val="24"/>
                <w:lang w:val="fr-FR"/>
              </w:rPr>
              <w:t xml:space="preserve">eneral conversation </w:t>
            </w:r>
            <w:r w:rsidRPr="007F56B6">
              <w:rPr>
                <w:sz w:val="24"/>
                <w:lang w:val="fr-FR"/>
              </w:rPr>
              <w:t>q</w:t>
            </w:r>
            <w:r>
              <w:rPr>
                <w:sz w:val="24"/>
                <w:lang w:val="fr-FR"/>
              </w:rPr>
              <w:t>uestions.</w:t>
            </w:r>
            <w:r w:rsidR="00972578">
              <w:rPr>
                <w:sz w:val="24"/>
                <w:lang w:val="fr-FR"/>
              </w:rPr>
              <w:t xml:space="preserve"> </w:t>
            </w:r>
          </w:p>
        </w:tc>
        <w:tc>
          <w:tcPr>
            <w:tcW w:w="6662" w:type="dxa"/>
          </w:tcPr>
          <w:p w14:paraId="58028943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7458B829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0A9E0185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6AAD1245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276AB543" w14:textId="77777777" w:rsidR="00B15995" w:rsidRDefault="00B15995" w:rsidP="00A20C13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B15995" w14:paraId="0823F0C1" w14:textId="77777777" w:rsidTr="00A20C13">
        <w:trPr>
          <w:trHeight w:val="828"/>
        </w:trPr>
        <w:tc>
          <w:tcPr>
            <w:tcW w:w="904" w:type="dxa"/>
            <w:shd w:val="clear" w:color="auto" w:fill="FFFF00"/>
          </w:tcPr>
          <w:p w14:paraId="18C8FF62" w14:textId="77777777" w:rsidR="00B15995" w:rsidRDefault="00B15995" w:rsidP="00FE2465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7</w:t>
            </w:r>
          </w:p>
        </w:tc>
        <w:tc>
          <w:tcPr>
            <w:tcW w:w="6379" w:type="dxa"/>
          </w:tcPr>
          <w:p w14:paraId="6B2AAE0C" w14:textId="4097A4F6" w:rsidR="00B15995" w:rsidRDefault="00930DAE" w:rsidP="00930DAE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Mock Revision 1</w:t>
            </w:r>
          </w:p>
          <w:p w14:paraId="14A040B8" w14:textId="5BC31443" w:rsidR="000F7679" w:rsidRDefault="000F7679" w:rsidP="00930DAE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Chapters 1-6</w:t>
            </w:r>
          </w:p>
          <w:p w14:paraId="67AEBE65" w14:textId="44CB6568" w:rsidR="00930DAE" w:rsidRDefault="00930DAE" w:rsidP="00930DAE">
            <w:pPr>
              <w:pStyle w:val="TableParagraph"/>
              <w:spacing w:before="2" w:line="276" w:lineRule="exact"/>
              <w:ind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Listening,reading</w:t>
            </w:r>
            <w:proofErr w:type="spellEnd"/>
            <w:proofErr w:type="gramEnd"/>
            <w:r>
              <w:rPr>
                <w:sz w:val="24"/>
              </w:rPr>
              <w:t xml:space="preserve">, speaking, </w:t>
            </w:r>
            <w:r>
              <w:rPr>
                <w:sz w:val="24"/>
              </w:rPr>
              <w:t>writing practice</w:t>
            </w:r>
          </w:p>
          <w:p w14:paraId="49414419" w14:textId="5B45A8FB" w:rsidR="00930DAE" w:rsidRDefault="00930DAE" w:rsidP="00930DAE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Chapters 7 </w:t>
            </w:r>
            <w:r>
              <w:rPr>
                <w:sz w:val="24"/>
              </w:rPr>
              <w:t xml:space="preserve">&amp; 8 </w:t>
            </w:r>
            <w:r>
              <w:rPr>
                <w:sz w:val="24"/>
              </w:rPr>
              <w:t>vocabulary</w:t>
            </w:r>
            <w:r w:rsidR="000F7679">
              <w:rPr>
                <w:sz w:val="24"/>
              </w:rPr>
              <w:t xml:space="preserve"> for receptive skills</w:t>
            </w:r>
            <w:r>
              <w:rPr>
                <w:sz w:val="24"/>
              </w:rPr>
              <w:t xml:space="preserve"> only</w:t>
            </w:r>
          </w:p>
          <w:p w14:paraId="22AABDB4" w14:textId="217B79D7" w:rsidR="00930DAE" w:rsidRDefault="00930DAE" w:rsidP="00930DAE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z w:val="24"/>
              </w:rPr>
              <w:t>rammar.</w:t>
            </w:r>
          </w:p>
        </w:tc>
        <w:tc>
          <w:tcPr>
            <w:tcW w:w="6662" w:type="dxa"/>
          </w:tcPr>
          <w:p w14:paraId="0CA2E1CC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5FBD04D5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716F4248" w14:textId="77777777" w:rsidR="00A20C13" w:rsidRPr="001551B9" w:rsidRDefault="00A20C13" w:rsidP="00A20C13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544EBB5E" w14:textId="77777777" w:rsidR="00A20C13" w:rsidRPr="001551B9" w:rsidRDefault="00A20C13" w:rsidP="00A20C13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26EA5DF9" w14:textId="276E6305" w:rsidR="00B15995" w:rsidRDefault="00B15995" w:rsidP="00FF253E">
            <w:pPr>
              <w:pStyle w:val="TableParagraph"/>
              <w:ind w:right="227"/>
              <w:rPr>
                <w:sz w:val="24"/>
              </w:rPr>
            </w:pPr>
          </w:p>
        </w:tc>
      </w:tr>
    </w:tbl>
    <w:p w14:paraId="534281C1" w14:textId="2AE3B5ED" w:rsidR="00A41B5C" w:rsidRDefault="006C3D4D" w:rsidP="00A41B5C">
      <w:pPr>
        <w:pStyle w:val="BodyText"/>
        <w:spacing w:before="69"/>
        <w:ind w:left="220"/>
      </w:pPr>
      <w:r>
        <w:lastRenderedPageBreak/>
        <w:t xml:space="preserve">  </w:t>
      </w:r>
      <w:r w:rsidR="00A41B5C">
        <w:t>German Homework: Autumn term B 202</w:t>
      </w:r>
      <w:r w:rsidR="00A41B5C">
        <w:t>4</w:t>
      </w:r>
      <w:r w:rsidR="00A41B5C">
        <w:t xml:space="preserve"> - Year 11</w:t>
      </w:r>
    </w:p>
    <w:p w14:paraId="3978A6ED" w14:textId="77777777" w:rsidR="00A41B5C" w:rsidRDefault="00A41B5C" w:rsidP="00A41B5C">
      <w:pPr>
        <w:spacing w:before="3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6379"/>
        <w:gridCol w:w="6662"/>
      </w:tblGrid>
      <w:tr w:rsidR="00A41B5C" w14:paraId="2D2E1A76" w14:textId="77777777" w:rsidTr="00E91E54">
        <w:trPr>
          <w:trHeight w:val="275"/>
        </w:trPr>
        <w:tc>
          <w:tcPr>
            <w:tcW w:w="904" w:type="dxa"/>
          </w:tcPr>
          <w:p w14:paraId="64A89575" w14:textId="77777777" w:rsidR="00A41B5C" w:rsidRDefault="00A41B5C" w:rsidP="00E91E5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Set</w:t>
            </w:r>
          </w:p>
        </w:tc>
        <w:tc>
          <w:tcPr>
            <w:tcW w:w="6379" w:type="dxa"/>
          </w:tcPr>
          <w:p w14:paraId="327A8EA9" w14:textId="77777777" w:rsidR="00A41B5C" w:rsidRPr="00915979" w:rsidRDefault="00A41B5C" w:rsidP="00E91E54">
            <w:pPr>
              <w:pStyle w:val="TableParagraph"/>
              <w:spacing w:line="256" w:lineRule="exact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Stimmt GCSE  M</w:t>
            </w:r>
            <w:r w:rsidRPr="00915979">
              <w:rPr>
                <w:b/>
                <w:sz w:val="24"/>
                <w:lang w:val="de-DE"/>
              </w:rPr>
              <w:t>ocks &amp; Rund um die Ar</w:t>
            </w:r>
            <w:r>
              <w:rPr>
                <w:b/>
                <w:sz w:val="24"/>
                <w:lang w:val="de-DE"/>
              </w:rPr>
              <w:t>beit Kapitel 7</w:t>
            </w:r>
          </w:p>
        </w:tc>
        <w:tc>
          <w:tcPr>
            <w:tcW w:w="6662" w:type="dxa"/>
          </w:tcPr>
          <w:p w14:paraId="22BFA51D" w14:textId="77777777" w:rsidR="00A41B5C" w:rsidRDefault="00A41B5C" w:rsidP="00E91E5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A41B5C" w:rsidRPr="001D3445" w14:paraId="18458D7C" w14:textId="77777777" w:rsidTr="000F7679">
        <w:trPr>
          <w:trHeight w:val="1379"/>
        </w:trPr>
        <w:tc>
          <w:tcPr>
            <w:tcW w:w="904" w:type="dxa"/>
            <w:shd w:val="clear" w:color="auto" w:fill="BDD6EE" w:themeFill="accent1" w:themeFillTint="66"/>
          </w:tcPr>
          <w:p w14:paraId="5CB9DAEF" w14:textId="77777777" w:rsidR="00A41B5C" w:rsidRDefault="00A41B5C" w:rsidP="00E91E54"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1</w:t>
            </w:r>
          </w:p>
        </w:tc>
        <w:tc>
          <w:tcPr>
            <w:tcW w:w="6379" w:type="dxa"/>
            <w:shd w:val="clear" w:color="auto" w:fill="auto"/>
          </w:tcPr>
          <w:p w14:paraId="55DC9CA7" w14:textId="28042496" w:rsidR="000F7679" w:rsidRDefault="000F7679" w:rsidP="000F7679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Mock Revision </w:t>
            </w:r>
            <w:r>
              <w:rPr>
                <w:sz w:val="24"/>
              </w:rPr>
              <w:t>2</w:t>
            </w:r>
          </w:p>
          <w:p w14:paraId="0B728385" w14:textId="77777777" w:rsidR="000F7679" w:rsidRDefault="000F7679" w:rsidP="000F7679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Chapters 1-6</w:t>
            </w:r>
          </w:p>
          <w:p w14:paraId="432C386B" w14:textId="77777777" w:rsidR="000F7679" w:rsidRDefault="000F7679" w:rsidP="000F7679">
            <w:pPr>
              <w:pStyle w:val="TableParagraph"/>
              <w:spacing w:before="2" w:line="276" w:lineRule="exact"/>
              <w:ind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Listening,reading</w:t>
            </w:r>
            <w:proofErr w:type="spellEnd"/>
            <w:proofErr w:type="gramEnd"/>
            <w:r>
              <w:rPr>
                <w:sz w:val="24"/>
              </w:rPr>
              <w:t>, speaking, writing practice</w:t>
            </w:r>
          </w:p>
          <w:p w14:paraId="127D3611" w14:textId="77777777" w:rsidR="000F7679" w:rsidRDefault="000F7679" w:rsidP="000F7679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Chapters 7 &amp; 8 vocabulary for receptive skills only</w:t>
            </w:r>
          </w:p>
          <w:p w14:paraId="775A526E" w14:textId="688FF1CE" w:rsidR="00A41B5C" w:rsidRPr="00162AAD" w:rsidRDefault="000F7679" w:rsidP="000F7679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>Grammar.</w:t>
            </w:r>
          </w:p>
        </w:tc>
        <w:tc>
          <w:tcPr>
            <w:tcW w:w="6662" w:type="dxa"/>
          </w:tcPr>
          <w:p w14:paraId="6A44C731" w14:textId="77777777" w:rsidR="00A41B5C" w:rsidRPr="001551B9" w:rsidRDefault="00A41B5C" w:rsidP="00A41B5C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B9AA181" w14:textId="77777777" w:rsidR="00A41B5C" w:rsidRPr="001551B9" w:rsidRDefault="00A41B5C" w:rsidP="00A41B5C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2632B1A0" w14:textId="77777777" w:rsidR="00A41B5C" w:rsidRPr="001551B9" w:rsidRDefault="00A41B5C" w:rsidP="00A41B5C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01D50000" w14:textId="77777777" w:rsidR="00A41B5C" w:rsidRPr="001551B9" w:rsidRDefault="00A41B5C" w:rsidP="00A41B5C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649A8DFA" w14:textId="7CC70190" w:rsidR="00A41B5C" w:rsidRPr="00A41B5C" w:rsidRDefault="00A41B5C" w:rsidP="00E91E54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A41B5C" w14:paraId="2D66E778" w14:textId="77777777" w:rsidTr="000F7679">
        <w:trPr>
          <w:trHeight w:val="827"/>
        </w:trPr>
        <w:tc>
          <w:tcPr>
            <w:tcW w:w="904" w:type="dxa"/>
            <w:shd w:val="clear" w:color="auto" w:fill="BDD6EE" w:themeFill="accent1" w:themeFillTint="66"/>
          </w:tcPr>
          <w:p w14:paraId="3F518379" w14:textId="5D795948" w:rsidR="00A41B5C" w:rsidRDefault="00A41B5C" w:rsidP="00E91E54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</w:t>
            </w:r>
            <w:r w:rsidR="000F767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6379" w:type="dxa"/>
          </w:tcPr>
          <w:p w14:paraId="124699D6" w14:textId="56DD4179" w:rsidR="000F7679" w:rsidRDefault="000F7679" w:rsidP="000F7679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Mock Revision </w:t>
            </w:r>
            <w:r>
              <w:rPr>
                <w:sz w:val="24"/>
              </w:rPr>
              <w:t>3</w:t>
            </w:r>
          </w:p>
          <w:p w14:paraId="39884F6E" w14:textId="77777777" w:rsidR="000F7679" w:rsidRDefault="000F7679" w:rsidP="000F7679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Chapters 1-6</w:t>
            </w:r>
          </w:p>
          <w:p w14:paraId="3D5BFAA4" w14:textId="77777777" w:rsidR="000F7679" w:rsidRDefault="000F7679" w:rsidP="000F7679">
            <w:pPr>
              <w:pStyle w:val="TableParagraph"/>
              <w:spacing w:before="2" w:line="276" w:lineRule="exact"/>
              <w:ind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Listening,reading</w:t>
            </w:r>
            <w:proofErr w:type="spellEnd"/>
            <w:proofErr w:type="gramEnd"/>
            <w:r>
              <w:rPr>
                <w:sz w:val="24"/>
              </w:rPr>
              <w:t>, speaking, writing practice</w:t>
            </w:r>
          </w:p>
          <w:p w14:paraId="0CAB2A97" w14:textId="77777777" w:rsidR="000F7679" w:rsidRDefault="000F7679" w:rsidP="000F7679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Chapters 7 &amp; 8 vocabulary for receptive skills only</w:t>
            </w:r>
          </w:p>
          <w:p w14:paraId="26BF1259" w14:textId="1D8DA17F" w:rsidR="00A41B5C" w:rsidRDefault="000F7679" w:rsidP="000F7679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Grammar.</w:t>
            </w:r>
          </w:p>
        </w:tc>
        <w:tc>
          <w:tcPr>
            <w:tcW w:w="6662" w:type="dxa"/>
          </w:tcPr>
          <w:p w14:paraId="0170F25B" w14:textId="77777777" w:rsidR="00A41B5C" w:rsidRPr="001551B9" w:rsidRDefault="00A41B5C" w:rsidP="00A41B5C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50E32D2" w14:textId="77777777" w:rsidR="00A41B5C" w:rsidRPr="001551B9" w:rsidRDefault="00A41B5C" w:rsidP="00A41B5C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6CC0911B" w14:textId="77777777" w:rsidR="00A41B5C" w:rsidRPr="001551B9" w:rsidRDefault="00A41B5C" w:rsidP="00A41B5C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328BB6EA" w14:textId="77777777" w:rsidR="00A41B5C" w:rsidRPr="001551B9" w:rsidRDefault="00A41B5C" w:rsidP="00A41B5C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409BA071" w14:textId="75831635" w:rsidR="00A41B5C" w:rsidRPr="00A41B5C" w:rsidRDefault="00A41B5C" w:rsidP="00A41B5C">
            <w:pPr>
              <w:ind w:firstLine="720"/>
            </w:pPr>
          </w:p>
        </w:tc>
      </w:tr>
      <w:tr w:rsidR="00A41B5C" w14:paraId="038781E2" w14:textId="77777777" w:rsidTr="0068237F">
        <w:trPr>
          <w:trHeight w:val="1844"/>
        </w:trPr>
        <w:tc>
          <w:tcPr>
            <w:tcW w:w="904" w:type="dxa"/>
            <w:shd w:val="clear" w:color="auto" w:fill="BDD6EE" w:themeFill="accent1" w:themeFillTint="66"/>
          </w:tcPr>
          <w:p w14:paraId="5FCAA6F5" w14:textId="77777777" w:rsidR="00A41B5C" w:rsidRDefault="00A41B5C" w:rsidP="00E91E54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3</w:t>
            </w:r>
          </w:p>
        </w:tc>
        <w:tc>
          <w:tcPr>
            <w:tcW w:w="6379" w:type="dxa"/>
          </w:tcPr>
          <w:p w14:paraId="2955E5E0" w14:textId="77777777" w:rsidR="000F7679" w:rsidRDefault="00A41B5C" w:rsidP="00E91E54">
            <w:pPr>
              <w:pStyle w:val="TableParagraph"/>
              <w:spacing w:line="276" w:lineRule="exact"/>
              <w:ind w:right="270"/>
              <w:rPr>
                <w:sz w:val="24"/>
                <w:lang w:val="de-DE"/>
              </w:rPr>
            </w:pPr>
            <w:r w:rsidRPr="00ED538A">
              <w:rPr>
                <w:sz w:val="24"/>
                <w:lang w:val="de-DE"/>
              </w:rPr>
              <w:t xml:space="preserve">Learn vocab “Berufe” and “Arbeitsorte”. </w:t>
            </w:r>
          </w:p>
          <w:p w14:paraId="04B81499" w14:textId="11650C14" w:rsidR="000F7679" w:rsidRDefault="00A41B5C" w:rsidP="00E91E54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Grammar &amp; Translation book pp 4 &amp;5</w:t>
            </w:r>
            <w:r w:rsidR="000F7679">
              <w:rPr>
                <w:sz w:val="24"/>
              </w:rPr>
              <w:t xml:space="preserve"> Gender and nouns</w:t>
            </w:r>
            <w:r>
              <w:rPr>
                <w:sz w:val="24"/>
              </w:rPr>
              <w:t xml:space="preserve">  </w:t>
            </w:r>
          </w:p>
          <w:p w14:paraId="7C73DFF7" w14:textId="6C8D08E5" w:rsidR="00A41B5C" w:rsidRDefault="00A41B5C" w:rsidP="00E91E54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p 88</w:t>
            </w:r>
            <w:r w:rsidR="000F7679">
              <w:rPr>
                <w:sz w:val="24"/>
              </w:rPr>
              <w:t>: coordinating conjunctions</w:t>
            </w:r>
            <w:r>
              <w:rPr>
                <w:sz w:val="24"/>
              </w:rPr>
              <w:t xml:space="preserve"> tasks 1-4.</w:t>
            </w:r>
          </w:p>
          <w:p w14:paraId="633F51CF" w14:textId="77777777" w:rsidR="000F7679" w:rsidRDefault="00A41B5C" w:rsidP="00E91E54">
            <w:pPr>
              <w:pStyle w:val="TableParagraph"/>
              <w:spacing w:line="276" w:lineRule="exact"/>
              <w:ind w:right="143"/>
              <w:rPr>
                <w:sz w:val="24"/>
                <w:lang w:val="en-GB"/>
              </w:rPr>
            </w:pPr>
            <w:r w:rsidRPr="00ED538A">
              <w:rPr>
                <w:sz w:val="24"/>
                <w:lang w:val="en-GB"/>
              </w:rPr>
              <w:t>Learn voca</w:t>
            </w:r>
            <w:r>
              <w:rPr>
                <w:sz w:val="24"/>
                <w:lang w:val="en-GB"/>
              </w:rPr>
              <w:t>b</w:t>
            </w:r>
            <w:r w:rsidRPr="00ED538A">
              <w:rPr>
                <w:sz w:val="24"/>
                <w:lang w:val="en-GB"/>
              </w:rPr>
              <w:t xml:space="preserve"> “Ein </w:t>
            </w:r>
            <w:proofErr w:type="spellStart"/>
            <w:r w:rsidRPr="00ED538A">
              <w:rPr>
                <w:sz w:val="24"/>
                <w:lang w:val="en-GB"/>
              </w:rPr>
              <w:t>Praktikum</w:t>
            </w:r>
            <w:proofErr w:type="spellEnd"/>
            <w:r w:rsidRPr="00ED538A">
              <w:rPr>
                <w:sz w:val="24"/>
                <w:lang w:val="en-GB"/>
              </w:rPr>
              <w:t xml:space="preserve">”. </w:t>
            </w:r>
          </w:p>
          <w:p w14:paraId="0463F434" w14:textId="54A3513A" w:rsidR="00A41B5C" w:rsidRDefault="00A41B5C" w:rsidP="00E91E54">
            <w:pPr>
              <w:pStyle w:val="TableParagraph"/>
              <w:spacing w:line="276" w:lineRule="exact"/>
              <w:ind w:right="14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Revise modal verbs in the imperfect tense. </w:t>
            </w:r>
          </w:p>
          <w:p w14:paraId="18700EEA" w14:textId="3248E46D" w:rsidR="00056262" w:rsidRPr="00056262" w:rsidRDefault="00056262" w:rsidP="00E91E54">
            <w:pPr>
              <w:pStyle w:val="TableParagraph"/>
              <w:spacing w:line="276" w:lineRule="exact"/>
              <w:ind w:right="143"/>
              <w:rPr>
                <w:sz w:val="24"/>
                <w:lang w:val="de-DE"/>
              </w:rPr>
            </w:pPr>
            <w:r w:rsidRPr="000C67F7">
              <w:rPr>
                <w:sz w:val="24"/>
                <w:lang w:val="de-DE"/>
              </w:rPr>
              <w:t xml:space="preserve">Answer conversation question </w:t>
            </w:r>
            <w:r>
              <w:rPr>
                <w:sz w:val="24"/>
                <w:lang w:val="de-DE"/>
              </w:rPr>
              <w:t>2</w:t>
            </w:r>
            <w:r w:rsidRPr="000C67F7">
              <w:rPr>
                <w:sz w:val="24"/>
                <w:lang w:val="de-DE"/>
              </w:rPr>
              <w:t xml:space="preserve"> „Welche Arbeitserfahrung hast du schon?”</w:t>
            </w:r>
          </w:p>
          <w:p w14:paraId="099C30E8" w14:textId="778B11EA" w:rsidR="00A41B5C" w:rsidRPr="00056262" w:rsidRDefault="00A41B5C" w:rsidP="00E91E54">
            <w:pPr>
              <w:pStyle w:val="TableParagraph"/>
              <w:spacing w:line="276" w:lineRule="exact"/>
              <w:ind w:right="143"/>
              <w:rPr>
                <w:sz w:val="24"/>
                <w:lang w:val="de-DE"/>
              </w:rPr>
            </w:pPr>
          </w:p>
        </w:tc>
        <w:tc>
          <w:tcPr>
            <w:tcW w:w="6662" w:type="dxa"/>
          </w:tcPr>
          <w:p w14:paraId="6BF631F8" w14:textId="77777777" w:rsidR="000F7679" w:rsidRPr="001551B9" w:rsidRDefault="000F7679" w:rsidP="000F767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5EE7DB7F" w14:textId="77777777" w:rsidR="000F7679" w:rsidRPr="001551B9" w:rsidRDefault="000F7679" w:rsidP="000F7679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7FDC8042" w14:textId="77777777" w:rsidR="000F7679" w:rsidRPr="001551B9" w:rsidRDefault="000F7679" w:rsidP="000F7679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49315E1C" w14:textId="77777777" w:rsidR="000F7679" w:rsidRPr="001551B9" w:rsidRDefault="000F7679" w:rsidP="000F767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B436507" w14:textId="3940E252" w:rsidR="00A41B5C" w:rsidRDefault="00A41B5C" w:rsidP="00E91E54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A41B5C" w14:paraId="35592D14" w14:textId="77777777" w:rsidTr="000F7679">
        <w:trPr>
          <w:trHeight w:val="827"/>
        </w:trPr>
        <w:tc>
          <w:tcPr>
            <w:tcW w:w="904" w:type="dxa"/>
            <w:shd w:val="clear" w:color="auto" w:fill="BDD6EE" w:themeFill="accent1" w:themeFillTint="66"/>
          </w:tcPr>
          <w:p w14:paraId="008E6165" w14:textId="77777777" w:rsidR="00A41B5C" w:rsidRDefault="00A41B5C" w:rsidP="00E91E54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4</w:t>
            </w:r>
          </w:p>
        </w:tc>
        <w:tc>
          <w:tcPr>
            <w:tcW w:w="6379" w:type="dxa"/>
          </w:tcPr>
          <w:p w14:paraId="2496A93E" w14:textId="77777777" w:rsidR="00BA7F57" w:rsidRDefault="00056262" w:rsidP="00056262">
            <w:pPr>
              <w:pStyle w:val="TableParagraph"/>
              <w:spacing w:before="2" w:line="276" w:lineRule="exact"/>
              <w:ind w:right="117"/>
              <w:rPr>
                <w:sz w:val="24"/>
                <w:lang w:val="de-DE"/>
              </w:rPr>
            </w:pPr>
            <w:r w:rsidRPr="001C4D8C">
              <w:rPr>
                <w:sz w:val="24"/>
                <w:lang w:val="de-DE"/>
              </w:rPr>
              <w:t>Learn vocab “Berufsbilder”,</w:t>
            </w:r>
            <w:r w:rsidRPr="000C67F7">
              <w:rPr>
                <w:sz w:val="24"/>
                <w:lang w:val="de-DE"/>
              </w:rPr>
              <w:t xml:space="preserve"> “Bewerbungen“ and </w:t>
            </w:r>
            <w:r>
              <w:rPr>
                <w:sz w:val="24"/>
                <w:lang w:val="de-DE"/>
              </w:rPr>
              <w:t>„</w:t>
            </w:r>
            <w:r w:rsidRPr="000C67F7">
              <w:rPr>
                <w:sz w:val="24"/>
                <w:lang w:val="de-DE"/>
              </w:rPr>
              <w:t>Lebenslauf“</w:t>
            </w:r>
            <w:r>
              <w:rPr>
                <w:sz w:val="24"/>
                <w:lang w:val="de-DE"/>
              </w:rPr>
              <w:t>.</w:t>
            </w:r>
          </w:p>
          <w:p w14:paraId="501ADF4E" w14:textId="1802201D" w:rsidR="00056262" w:rsidRPr="00A33F12" w:rsidRDefault="00056262" w:rsidP="00056262">
            <w:pPr>
              <w:pStyle w:val="TableParagraph"/>
              <w:spacing w:before="2" w:line="276" w:lineRule="exact"/>
              <w:ind w:right="117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  <w:r w:rsidRPr="000C67F7">
              <w:rPr>
                <w:sz w:val="24"/>
                <w:lang w:val="de-DE"/>
              </w:rPr>
              <w:t xml:space="preserve">Answer conversation question </w:t>
            </w:r>
            <w:r>
              <w:rPr>
                <w:sz w:val="24"/>
                <w:lang w:val="de-DE"/>
              </w:rPr>
              <w:t>4 “Was willst du in Zukunft beruflich machen?” and question 6</w:t>
            </w:r>
            <w:r w:rsidRPr="00C45882">
              <w:rPr>
                <w:sz w:val="24"/>
                <w:lang w:val="de-DE"/>
              </w:rPr>
              <w:t xml:space="preserve"> “Welchen Job würdest du nicht gerne machen?”</w:t>
            </w:r>
          </w:p>
          <w:p w14:paraId="014FD653" w14:textId="31F58B14" w:rsidR="00A41B5C" w:rsidRPr="000C67F7" w:rsidRDefault="00A41B5C" w:rsidP="00056262">
            <w:pPr>
              <w:pStyle w:val="TableParagraph"/>
              <w:spacing w:line="271" w:lineRule="exact"/>
              <w:rPr>
                <w:sz w:val="24"/>
                <w:lang w:val="de-DE"/>
              </w:rPr>
            </w:pPr>
          </w:p>
        </w:tc>
        <w:tc>
          <w:tcPr>
            <w:tcW w:w="6662" w:type="dxa"/>
          </w:tcPr>
          <w:p w14:paraId="05F43503" w14:textId="77777777" w:rsidR="000F7679" w:rsidRPr="001551B9" w:rsidRDefault="000F7679" w:rsidP="000F767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04A26998" w14:textId="77777777" w:rsidR="000F7679" w:rsidRPr="001551B9" w:rsidRDefault="000F7679" w:rsidP="000F7679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65B993DB" w14:textId="77777777" w:rsidR="000F7679" w:rsidRPr="001551B9" w:rsidRDefault="000F7679" w:rsidP="000F7679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1B6A15C6" w14:textId="77777777" w:rsidR="000F7679" w:rsidRPr="001551B9" w:rsidRDefault="000F7679" w:rsidP="000F767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52C39C8A" w14:textId="093746A0" w:rsidR="00A41B5C" w:rsidRDefault="00A41B5C" w:rsidP="00E91E54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A41B5C" w14:paraId="252922E8" w14:textId="77777777" w:rsidTr="000F7679">
        <w:trPr>
          <w:trHeight w:val="1137"/>
        </w:trPr>
        <w:tc>
          <w:tcPr>
            <w:tcW w:w="904" w:type="dxa"/>
            <w:shd w:val="clear" w:color="auto" w:fill="BDD6EE" w:themeFill="accent1" w:themeFillTint="66"/>
          </w:tcPr>
          <w:p w14:paraId="39233507" w14:textId="77777777" w:rsidR="00A41B5C" w:rsidRDefault="00A41B5C" w:rsidP="00E91E54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5</w:t>
            </w:r>
          </w:p>
        </w:tc>
        <w:tc>
          <w:tcPr>
            <w:tcW w:w="6379" w:type="dxa"/>
          </w:tcPr>
          <w:p w14:paraId="59D6943F" w14:textId="77777777" w:rsidR="00BA7F57" w:rsidRDefault="00056262" w:rsidP="0068237F">
            <w:pPr>
              <w:pStyle w:val="TableParagraph"/>
              <w:spacing w:line="271" w:lineRule="exact"/>
              <w:rPr>
                <w:sz w:val="24"/>
                <w:lang w:val="de-DE"/>
              </w:rPr>
            </w:pPr>
            <w:r w:rsidRPr="00056262">
              <w:rPr>
                <w:sz w:val="24"/>
                <w:lang w:val="de-DE"/>
              </w:rPr>
              <w:t xml:space="preserve">Learn vocab “Traumberufe”. </w:t>
            </w:r>
          </w:p>
          <w:p w14:paraId="03E3860A" w14:textId="7E172AEC" w:rsidR="00A41B5C" w:rsidRPr="000C67F7" w:rsidRDefault="00056262" w:rsidP="0068237F">
            <w:pPr>
              <w:pStyle w:val="TableParagraph"/>
              <w:spacing w:line="271" w:lineRule="exact"/>
              <w:rPr>
                <w:sz w:val="24"/>
                <w:lang w:val="de-DE"/>
              </w:rPr>
            </w:pPr>
            <w:r w:rsidRPr="000C67F7">
              <w:rPr>
                <w:sz w:val="24"/>
                <w:lang w:val="de-DE"/>
              </w:rPr>
              <w:t xml:space="preserve">Answer conversation question </w:t>
            </w:r>
            <w:r>
              <w:rPr>
                <w:sz w:val="24"/>
                <w:lang w:val="de-DE"/>
              </w:rPr>
              <w:t>3</w:t>
            </w:r>
            <w:r w:rsidRPr="000C67F7">
              <w:rPr>
                <w:sz w:val="24"/>
                <w:lang w:val="de-DE"/>
              </w:rPr>
              <w:t xml:space="preserve"> “Was wolltest du we</w:t>
            </w:r>
            <w:r>
              <w:rPr>
                <w:sz w:val="24"/>
                <w:lang w:val="de-DE"/>
              </w:rPr>
              <w:t xml:space="preserve">rden als du noch klein warst?” </w:t>
            </w:r>
            <w:r w:rsidRPr="000C67F7">
              <w:rPr>
                <w:sz w:val="24"/>
                <w:lang w:val="de-DE"/>
              </w:rPr>
              <w:t>and question</w:t>
            </w:r>
            <w:r w:rsidR="0068237F">
              <w:rPr>
                <w:sz w:val="24"/>
                <w:lang w:val="de-DE"/>
              </w:rPr>
              <w:t xml:space="preserve"> 5</w:t>
            </w:r>
            <w:r w:rsidRPr="000C67F7">
              <w:rPr>
                <w:sz w:val="24"/>
                <w:lang w:val="de-DE"/>
              </w:rPr>
              <w:t xml:space="preserve"> „Was wäre dein Traumberuf?“</w:t>
            </w:r>
            <w:r w:rsidR="0068237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6662" w:type="dxa"/>
          </w:tcPr>
          <w:p w14:paraId="4FD1FEE8" w14:textId="77777777" w:rsidR="000F7679" w:rsidRPr="001551B9" w:rsidRDefault="000F7679" w:rsidP="000F767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462CEA0A" w14:textId="77777777" w:rsidR="000F7679" w:rsidRPr="001551B9" w:rsidRDefault="000F7679" w:rsidP="000F7679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441B60B8" w14:textId="77777777" w:rsidR="000F7679" w:rsidRPr="001551B9" w:rsidRDefault="000F7679" w:rsidP="000F7679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695A3993" w14:textId="77777777" w:rsidR="000F7679" w:rsidRPr="001551B9" w:rsidRDefault="000F7679" w:rsidP="000F767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0CAB5D5B" w14:textId="289D0BA5" w:rsidR="00A41B5C" w:rsidRDefault="00A41B5C" w:rsidP="00E91E54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A41B5C" w14:paraId="558F9D77" w14:textId="77777777" w:rsidTr="000F7679">
        <w:trPr>
          <w:trHeight w:val="1104"/>
        </w:trPr>
        <w:tc>
          <w:tcPr>
            <w:tcW w:w="904" w:type="dxa"/>
            <w:shd w:val="clear" w:color="auto" w:fill="BDD6EE" w:themeFill="accent1" w:themeFillTint="66"/>
          </w:tcPr>
          <w:p w14:paraId="362CF69F" w14:textId="77777777" w:rsidR="00A41B5C" w:rsidRDefault="00A41B5C" w:rsidP="00E91E54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6</w:t>
            </w:r>
          </w:p>
        </w:tc>
        <w:tc>
          <w:tcPr>
            <w:tcW w:w="6379" w:type="dxa"/>
          </w:tcPr>
          <w:p w14:paraId="71143EBD" w14:textId="77777777" w:rsidR="00056262" w:rsidRPr="000A2C6F" w:rsidRDefault="00056262" w:rsidP="00056262">
            <w:pPr>
              <w:pStyle w:val="TableParagraph"/>
              <w:spacing w:line="276" w:lineRule="exact"/>
              <w:ind w:right="270"/>
              <w:rPr>
                <w:sz w:val="24"/>
                <w:lang w:val="de-DE"/>
              </w:rPr>
            </w:pPr>
            <w:r w:rsidRPr="000A2C6F">
              <w:rPr>
                <w:sz w:val="24"/>
                <w:lang w:val="de-DE"/>
              </w:rPr>
              <w:t>Answer conversation questions</w:t>
            </w:r>
            <w:r>
              <w:rPr>
                <w:sz w:val="24"/>
                <w:lang w:val="de-DE"/>
              </w:rPr>
              <w:t xml:space="preserve"> :</w:t>
            </w:r>
          </w:p>
          <w:p w14:paraId="30B7DBDC" w14:textId="77777777" w:rsidR="00056262" w:rsidRPr="00717FB0" w:rsidRDefault="00056262" w:rsidP="00056262">
            <w:pPr>
              <w:pStyle w:val="TableParagraph"/>
              <w:spacing w:line="276" w:lineRule="exact"/>
              <w:ind w:right="270"/>
              <w:rPr>
                <w:sz w:val="24"/>
                <w:lang w:val="de-DE"/>
              </w:rPr>
            </w:pPr>
            <w:r w:rsidRPr="000A2C6F">
              <w:rPr>
                <w:sz w:val="24"/>
                <w:lang w:val="de-DE"/>
              </w:rPr>
              <w:t xml:space="preserve"> </w:t>
            </w:r>
            <w:r>
              <w:rPr>
                <w:sz w:val="24"/>
                <w:lang w:val="de-DE"/>
              </w:rPr>
              <w:t xml:space="preserve">1 </w:t>
            </w:r>
            <w:r w:rsidRPr="000A2C6F">
              <w:rPr>
                <w:sz w:val="24"/>
                <w:lang w:val="de-DE"/>
              </w:rPr>
              <w:t>“Was wirst du nach den GCSE –Prüfun</w:t>
            </w:r>
            <w:r w:rsidRPr="00717FB0">
              <w:rPr>
                <w:sz w:val="24"/>
                <w:lang w:val="de-DE"/>
              </w:rPr>
              <w:t>gen machen?”</w:t>
            </w:r>
          </w:p>
          <w:p w14:paraId="187A62DD" w14:textId="77777777" w:rsidR="00056262" w:rsidRDefault="00056262" w:rsidP="00056262">
            <w:pPr>
              <w:pStyle w:val="TableParagraph"/>
              <w:spacing w:line="276" w:lineRule="exact"/>
              <w:ind w:right="270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7 “Was ist </w:t>
            </w:r>
            <w:r w:rsidRPr="003F7AC6">
              <w:rPr>
                <w:sz w:val="24"/>
                <w:lang w:val="de-DE"/>
              </w:rPr>
              <w:t>besser nach der Schule</w:t>
            </w:r>
            <w:r>
              <w:rPr>
                <w:sz w:val="24"/>
                <w:lang w:val="de-DE"/>
              </w:rPr>
              <w:t>? Auf die Uni gehen oder gleich arbeiten? Warum?</w:t>
            </w:r>
          </w:p>
          <w:p w14:paraId="2A2F66E4" w14:textId="31E41FEC" w:rsidR="00056262" w:rsidRDefault="00056262" w:rsidP="00056262">
            <w:pPr>
              <w:pStyle w:val="TableParagraph"/>
              <w:spacing w:line="271" w:lineRule="exact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8</w:t>
            </w:r>
            <w:r w:rsidR="0068237F">
              <w:rPr>
                <w:sz w:val="24"/>
                <w:lang w:val="de-DE"/>
              </w:rPr>
              <w:t xml:space="preserve"> </w:t>
            </w:r>
            <w:r w:rsidRPr="003F7AC6">
              <w:rPr>
                <w:sz w:val="24"/>
                <w:lang w:val="de-DE"/>
              </w:rPr>
              <w:t xml:space="preserve">“Ist ein gutes Gehalt das Wichtigste an einem Beruf? </w:t>
            </w:r>
            <w:r w:rsidRPr="00A71DE7">
              <w:rPr>
                <w:sz w:val="24"/>
                <w:lang w:val="de-DE"/>
              </w:rPr>
              <w:t>Warum (nicht)?”</w:t>
            </w:r>
          </w:p>
          <w:p w14:paraId="2EF2FA67" w14:textId="70221D1A" w:rsidR="00A41B5C" w:rsidRPr="0068237F" w:rsidRDefault="00A41B5C" w:rsidP="00E91E54">
            <w:pPr>
              <w:pStyle w:val="TableParagraph"/>
              <w:spacing w:before="2" w:line="276" w:lineRule="exact"/>
              <w:ind w:right="117"/>
              <w:rPr>
                <w:sz w:val="24"/>
                <w:lang w:val="de-DE"/>
              </w:rPr>
            </w:pPr>
          </w:p>
        </w:tc>
        <w:tc>
          <w:tcPr>
            <w:tcW w:w="6662" w:type="dxa"/>
          </w:tcPr>
          <w:p w14:paraId="455FA839" w14:textId="77777777" w:rsidR="000F7679" w:rsidRPr="001551B9" w:rsidRDefault="000F7679" w:rsidP="000F767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01C57B29" w14:textId="77777777" w:rsidR="000F7679" w:rsidRPr="001551B9" w:rsidRDefault="000F7679" w:rsidP="000F7679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Vocabulary booklet</w:t>
            </w:r>
          </w:p>
          <w:p w14:paraId="10128F51" w14:textId="77777777" w:rsidR="000F7679" w:rsidRPr="001551B9" w:rsidRDefault="000F7679" w:rsidP="000F7679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3310CB7A" w14:textId="77777777" w:rsidR="000F7679" w:rsidRPr="001551B9" w:rsidRDefault="000F7679" w:rsidP="000F767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69B1657F" w14:textId="2BD4702A" w:rsidR="00A41B5C" w:rsidRDefault="00A41B5C" w:rsidP="00E91E54">
            <w:pPr>
              <w:pStyle w:val="TableParagraph"/>
              <w:ind w:right="227"/>
              <w:rPr>
                <w:sz w:val="24"/>
              </w:rPr>
            </w:pPr>
          </w:p>
        </w:tc>
      </w:tr>
    </w:tbl>
    <w:p w14:paraId="27EC6157" w14:textId="325F1954" w:rsidR="006C3D4D" w:rsidRDefault="006C3D4D" w:rsidP="009D27E7">
      <w:pPr>
        <w:pStyle w:val="BodyText"/>
        <w:spacing w:before="69"/>
      </w:pPr>
    </w:p>
    <w:p w14:paraId="4AD57C0F" w14:textId="7B053578" w:rsidR="006C3D4D" w:rsidRDefault="006C3D4D" w:rsidP="009D27E7">
      <w:pPr>
        <w:pStyle w:val="BodyText"/>
        <w:spacing w:before="69"/>
      </w:pPr>
    </w:p>
    <w:p w14:paraId="11E13DA0" w14:textId="0905CE83" w:rsidR="006C3D4D" w:rsidRDefault="006C3D4D" w:rsidP="009D27E7">
      <w:pPr>
        <w:pStyle w:val="BodyText"/>
        <w:spacing w:before="69"/>
      </w:pPr>
    </w:p>
    <w:p w14:paraId="3ED03196" w14:textId="540B1198" w:rsidR="006C3D4D" w:rsidRDefault="006C3D4D" w:rsidP="009D27E7">
      <w:pPr>
        <w:pStyle w:val="BodyText"/>
        <w:spacing w:before="69"/>
      </w:pPr>
    </w:p>
    <w:p w14:paraId="47AEE6B6" w14:textId="1BD59C93" w:rsidR="006C3D4D" w:rsidRDefault="006C3D4D" w:rsidP="009D27E7">
      <w:pPr>
        <w:pStyle w:val="BodyText"/>
        <w:spacing w:before="69"/>
      </w:pPr>
    </w:p>
    <w:p w14:paraId="6CE47FAD" w14:textId="15030C9B" w:rsidR="006C3D4D" w:rsidRDefault="006C3D4D" w:rsidP="009D27E7">
      <w:pPr>
        <w:pStyle w:val="BodyText"/>
        <w:spacing w:before="69"/>
      </w:pPr>
    </w:p>
    <w:p w14:paraId="31075A6B" w14:textId="022498FC" w:rsidR="006C3D4D" w:rsidRDefault="006C3D4D" w:rsidP="009D27E7">
      <w:pPr>
        <w:pStyle w:val="BodyText"/>
        <w:spacing w:before="69"/>
      </w:pPr>
    </w:p>
    <w:p w14:paraId="510DB46B" w14:textId="15CF418C" w:rsidR="006C3D4D" w:rsidRDefault="006C3D4D" w:rsidP="009D27E7">
      <w:pPr>
        <w:pStyle w:val="BodyText"/>
        <w:spacing w:before="69"/>
      </w:pPr>
    </w:p>
    <w:p w14:paraId="4B1245B7" w14:textId="17095D9E" w:rsidR="006C3D4D" w:rsidRDefault="006C3D4D" w:rsidP="009D27E7">
      <w:pPr>
        <w:pStyle w:val="BodyText"/>
        <w:spacing w:before="69"/>
      </w:pPr>
    </w:p>
    <w:p w14:paraId="5D592B99" w14:textId="40EA6513" w:rsidR="006C3D4D" w:rsidRDefault="006C3D4D" w:rsidP="009D27E7">
      <w:pPr>
        <w:pStyle w:val="BodyText"/>
        <w:spacing w:before="69"/>
      </w:pPr>
    </w:p>
    <w:p w14:paraId="7B34513B" w14:textId="211D41A4" w:rsidR="006C3D4D" w:rsidRDefault="006C3D4D" w:rsidP="009D27E7">
      <w:pPr>
        <w:pStyle w:val="BodyText"/>
        <w:spacing w:before="69"/>
      </w:pPr>
    </w:p>
    <w:p w14:paraId="7A6BF822" w14:textId="1B1B1C1A" w:rsidR="006C3D4D" w:rsidRDefault="006C3D4D" w:rsidP="009D27E7">
      <w:pPr>
        <w:pStyle w:val="BodyText"/>
        <w:spacing w:before="69"/>
      </w:pPr>
    </w:p>
    <w:p w14:paraId="7A11CCB6" w14:textId="17E755F6" w:rsidR="006C3D4D" w:rsidRDefault="006C3D4D" w:rsidP="009D27E7">
      <w:pPr>
        <w:pStyle w:val="BodyText"/>
        <w:spacing w:before="69"/>
      </w:pPr>
    </w:p>
    <w:sectPr w:rsidR="006C3D4D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95"/>
    <w:rsid w:val="00015224"/>
    <w:rsid w:val="0004115B"/>
    <w:rsid w:val="00056262"/>
    <w:rsid w:val="00077ADF"/>
    <w:rsid w:val="000875E1"/>
    <w:rsid w:val="000B31D3"/>
    <w:rsid w:val="000F7679"/>
    <w:rsid w:val="00162AAD"/>
    <w:rsid w:val="001D3445"/>
    <w:rsid w:val="002C2FA1"/>
    <w:rsid w:val="003219C7"/>
    <w:rsid w:val="003611B5"/>
    <w:rsid w:val="003772CF"/>
    <w:rsid w:val="00405A51"/>
    <w:rsid w:val="004E3689"/>
    <w:rsid w:val="00564F73"/>
    <w:rsid w:val="005654B8"/>
    <w:rsid w:val="00580B6C"/>
    <w:rsid w:val="005F5A94"/>
    <w:rsid w:val="00663871"/>
    <w:rsid w:val="0068237F"/>
    <w:rsid w:val="006C3D4D"/>
    <w:rsid w:val="00706DCC"/>
    <w:rsid w:val="007F56B6"/>
    <w:rsid w:val="00875A96"/>
    <w:rsid w:val="008B6BFE"/>
    <w:rsid w:val="00930DAE"/>
    <w:rsid w:val="00972578"/>
    <w:rsid w:val="009D27E7"/>
    <w:rsid w:val="009D63E6"/>
    <w:rsid w:val="009F17B8"/>
    <w:rsid w:val="00A20C13"/>
    <w:rsid w:val="00A2745A"/>
    <w:rsid w:val="00A41B5C"/>
    <w:rsid w:val="00A567BD"/>
    <w:rsid w:val="00A86726"/>
    <w:rsid w:val="00AA200E"/>
    <w:rsid w:val="00AD348B"/>
    <w:rsid w:val="00B15995"/>
    <w:rsid w:val="00BA7F57"/>
    <w:rsid w:val="00C04E4D"/>
    <w:rsid w:val="00CD31DB"/>
    <w:rsid w:val="00FD634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B531"/>
  <w15:chartTrackingRefBased/>
  <w15:docId w15:val="{7D5F4DD5-299C-40BF-B339-A588EA0A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59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5995"/>
  </w:style>
  <w:style w:type="paragraph" w:styleId="BodyText">
    <w:name w:val="Body Text"/>
    <w:basedOn w:val="Normal"/>
    <w:link w:val="BodyTextChar"/>
    <w:uiPriority w:val="1"/>
    <w:qFormat/>
    <w:rsid w:val="00B15995"/>
    <w:pPr>
      <w:spacing w:before="3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5995"/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Wolf</dc:creator>
  <cp:keywords/>
  <dc:description/>
  <cp:lastModifiedBy>Lorna Lang</cp:lastModifiedBy>
  <cp:revision>41</cp:revision>
  <dcterms:created xsi:type="dcterms:W3CDTF">2020-07-18T18:06:00Z</dcterms:created>
  <dcterms:modified xsi:type="dcterms:W3CDTF">2024-06-25T17:04:00Z</dcterms:modified>
</cp:coreProperties>
</file>