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17DF5" w14:textId="77777777" w:rsidR="00225069" w:rsidRDefault="00225069" w:rsidP="00225069">
      <w:pPr>
        <w:pStyle w:val="NoSpacing"/>
        <w:spacing w:before="1540" w:after="240"/>
        <w:rPr>
          <w:color w:val="4472C4" w:themeColor="accent1"/>
        </w:rPr>
      </w:pPr>
    </w:p>
    <w:sdt>
      <w:sdtPr>
        <w:rPr>
          <w:rFonts w:asciiTheme="majorHAnsi" w:eastAsiaTheme="majorEastAsia" w:hAnsiTheme="majorHAnsi" w:cstheme="majorBidi"/>
          <w:b/>
          <w:bCs/>
          <w:caps/>
          <w:color w:val="4472C4" w:themeColor="accent1"/>
          <w:sz w:val="72"/>
          <w:szCs w:val="72"/>
        </w:rPr>
        <w:alias w:val="Title"/>
        <w:tag w:val=""/>
        <w:id w:val="1735040861"/>
        <w:placeholder>
          <w:docPart w:val="307A5248223B433094F6E799C45945FD"/>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019D9EC" w14:textId="2D41A464" w:rsidR="00225069" w:rsidRPr="006A32CD" w:rsidRDefault="00225069" w:rsidP="00225069">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b/>
              <w:bCs/>
              <w:caps/>
              <w:color w:val="4472C4" w:themeColor="accent1"/>
              <w:sz w:val="80"/>
              <w:szCs w:val="80"/>
            </w:rPr>
          </w:pPr>
          <w:r>
            <w:rPr>
              <w:rFonts w:asciiTheme="majorHAnsi" w:eastAsiaTheme="majorEastAsia" w:hAnsiTheme="majorHAnsi" w:cstheme="majorBidi"/>
              <w:b/>
              <w:bCs/>
              <w:caps/>
              <w:color w:val="4472C4" w:themeColor="accent1"/>
              <w:sz w:val="72"/>
              <w:szCs w:val="72"/>
            </w:rPr>
            <w:t>British constitution homework booklet</w:t>
          </w:r>
        </w:p>
      </w:sdtContent>
    </w:sdt>
    <w:sdt>
      <w:sdtPr>
        <w:rPr>
          <w:color w:val="4472C4" w:themeColor="accent1"/>
          <w:sz w:val="48"/>
          <w:szCs w:val="48"/>
        </w:rPr>
        <w:alias w:val="Subtitle"/>
        <w:tag w:val=""/>
        <w:id w:val="328029620"/>
        <w:placeholder>
          <w:docPart w:val="148F4F2D19474D829525018F41DF33F1"/>
        </w:placeholder>
        <w:showingPlcHdr/>
        <w:dataBinding w:prefixMappings="xmlns:ns0='http://purl.org/dc/elements/1.1/' xmlns:ns1='http://schemas.openxmlformats.org/package/2006/metadata/core-properties' " w:xpath="/ns1:coreProperties[1]/ns0:subject[1]" w:storeItemID="{6C3C8BC8-F283-45AE-878A-BAB7291924A1}"/>
        <w:text/>
      </w:sdtPr>
      <w:sdtContent>
        <w:p w14:paraId="2ACA1C3C" w14:textId="693A7941" w:rsidR="00225069" w:rsidRPr="005868E7" w:rsidRDefault="00225069" w:rsidP="00225069">
          <w:pPr>
            <w:pStyle w:val="NoSpacing"/>
            <w:jc w:val="center"/>
            <w:rPr>
              <w:color w:val="4472C4" w:themeColor="accent1"/>
              <w:sz w:val="48"/>
              <w:szCs w:val="48"/>
            </w:rPr>
          </w:pPr>
          <w:r>
            <w:rPr>
              <w:color w:val="4472C4" w:themeColor="accent1"/>
              <w:sz w:val="28"/>
              <w:szCs w:val="28"/>
            </w:rPr>
            <w:t>[Document subtitle]</w:t>
          </w:r>
        </w:p>
      </w:sdtContent>
    </w:sdt>
    <w:p w14:paraId="26A9FA0C" w14:textId="2E7AF4D5" w:rsidR="00225069" w:rsidRDefault="00225069" w:rsidP="00225069">
      <w:pPr>
        <w:pStyle w:val="NoSpacing"/>
        <w:spacing w:before="480"/>
        <w:jc w:val="center"/>
        <w:rPr>
          <w:color w:val="4472C4" w:themeColor="accent1"/>
        </w:rPr>
      </w:pPr>
      <w:r>
        <w:rPr>
          <w:noProof/>
          <w:color w:val="4472C4" w:themeColor="accent1"/>
        </w:rPr>
        <w:drawing>
          <wp:anchor distT="0" distB="0" distL="114300" distR="114300" simplePos="0" relativeHeight="251659264" behindDoc="1" locked="0" layoutInCell="1" allowOverlap="1" wp14:anchorId="47B47DCA" wp14:editId="724A8FDD">
            <wp:simplePos x="0" y="0"/>
            <wp:positionH relativeFrom="column">
              <wp:posOffset>774700</wp:posOffset>
            </wp:positionH>
            <wp:positionV relativeFrom="paragraph">
              <wp:posOffset>305435</wp:posOffset>
            </wp:positionV>
            <wp:extent cx="4165600" cy="2984500"/>
            <wp:effectExtent l="0" t="0" r="6350" b="6350"/>
            <wp:wrapTight wrapText="bothSides">
              <wp:wrapPolygon edited="0">
                <wp:start x="0" y="0"/>
                <wp:lineTo x="0" y="21508"/>
                <wp:lineTo x="21534" y="21508"/>
                <wp:lineTo x="215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165600" cy="298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3046DD58" wp14:editId="754D386F">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ECB0671"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A00E9">
        <w:rPr>
          <w:color w:val="4472C4" w:themeColor="accent1"/>
        </w:rPr>
        <w:t xml:space="preserve"> </w:t>
      </w:r>
      <w:r>
        <w:rPr>
          <w:noProof/>
        </w:rPr>
        <mc:AlternateContent>
          <mc:Choice Requires="wps">
            <w:drawing>
              <wp:anchor distT="0" distB="0" distL="114300" distR="114300" simplePos="0" relativeHeight="251660288" behindDoc="0" locked="0" layoutInCell="1" allowOverlap="1" wp14:anchorId="6F4C73BC" wp14:editId="4F22882F">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731510" cy="15049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150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5DDEB" w14:textId="77777777" w:rsidR="00225069" w:rsidRDefault="00225069" w:rsidP="00225069">
                            <w:pPr>
                              <w:pStyle w:val="NoSpacing"/>
                              <w:jc w:val="center"/>
                              <w:rPr>
                                <w:color w:val="4472C4" w:themeColor="accent1"/>
                              </w:rPr>
                            </w:pPr>
                            <w:r>
                              <w:rPr>
                                <w:noProof/>
                                <w:lang w:eastAsia="en-GB"/>
                              </w:rPr>
                              <w:drawing>
                                <wp:inline distT="0" distB="0" distL="0" distR="0" wp14:anchorId="60CC8EC2" wp14:editId="228D9ECA">
                                  <wp:extent cx="1495425" cy="1495425"/>
                                  <wp:effectExtent l="0" t="0" r="9525" b="952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6F4C73BC" id="_x0000_t202" coordsize="21600,21600" o:spt="202" path="m,l,21600r21600,l21600,xe">
                <v:stroke joinstyle="miter"/>
                <v:path gradientshapeok="t" o:connecttype="rect"/>
              </v:shapetype>
              <v:shape id="Text Box 1" o:spid="_x0000_s1026" type="#_x0000_t202" style="position:absolute;left:0;text-align:left;margin-left:0;margin-top:0;width:451.3pt;height:118.5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robgIAAEcFAAAOAAAAZHJzL2Uyb0RvYy54bWysVE1v2zAMvQ/YfxB0Xx23S7cZcYosRYcB&#10;QVusHXpWZKkxKosapcTOfn0p2U62bpcOu8i0+CHy8ZGzi64xbKfQ12BLnp9MOFNWQlXbx5J/v796&#10;95EzH4SthAGrSr5Xnl/M376Zta5Qp7ABUylkFMT6onUl34TgiizzcqMa4U/AKUtKDdiIQL/4mFUo&#10;WoremOx0MjnPWsDKIUjlPd1e9ko+T/G1VjLcaO1VYKbklFtIJ6ZzHc9sPhPFIwq3qeWQhviHLBpR&#10;W3r0EOpSBMG2WP8RqqklggcdTiQ0GWhdS5VqoGryyYtq7jbCqVQLgePdASb//8LK692du0UWus/Q&#10;UQNTEd6tQD55wiZrnS8Gm4ipLzxZx0I7jU38UgmMHAnb/QFP1QUm6XL64Syf5qSSpMunk/efpgnx&#10;7Oju0IcvChoWhZIjNSylIHYrH2ICohhN4msWrmpjUtOMZW3Jz88o5G8a8jA23qjU/iHMMfUkhb1R&#10;0cbYb0qzukoVxItEPLU0yHaCKCOkVDbkkSYpLllHK01JvMZxsD9m9Rrnvo7xZbDh4NzUFrDvWJyX&#10;Y9rV05iy7u2HTvq+7ghB6NYdVRXFNVR7ogBCPx3eyauaurESPtwKpHGgDtKIhxs6tAFCHQaJsw3g&#10;z7/dR3tiKWk5a2m8Su5/bAUqzsxXS/yNszgKOArrUbDbZgkEf07Lw8kkkgMGM4oaoXmgyV/EV0gl&#10;rKS3Sr4exWXoh5w2h1SLRTKiiXMirOydkyPTI7fuuweBbiBgIO5ewzh4onjBw942EcUttoHYmEh6&#10;RHEAmqY1MWbYLHEd/PqfrI77b/4MAAD//wMAUEsDBBQABgAIAAAAIQD4l6oo2wAAAAUBAAAPAAAA&#10;ZHJzL2Rvd25yZXYueG1sTI5BS8NAEIXvgv9hGcGb3TVKtDGbIqKCJ2kqpd622TEJyc6G7LZN/r2j&#10;F70MPN7jmy9fTa4XRxxD60nD9UKBQKq8banW8LF5uboHEaIha3pPqGHGAKvi/Cw3mfUnWuOxjLVg&#10;CIXMaGhiHDIpQ9WgM2HhByTuvvzoTOQ41tKO5sRw18tEqVQ60xJ/aMyATw1WXXlwGtT8+pl25fyG&#10;yfP77babdmQ2O60vL6bHBxARp/g3hh99VoeCnfb+QDaInhm8+73cLVWSgthrSG7uFMgil//ti28A&#10;AAD//wMAUEsBAi0AFAAGAAgAAAAhALaDOJL+AAAA4QEAABMAAAAAAAAAAAAAAAAAAAAAAFtDb250&#10;ZW50X1R5cGVzXS54bWxQSwECLQAUAAYACAAAACEAOP0h/9YAAACUAQAACwAAAAAAAAAAAAAAAAAv&#10;AQAAX3JlbHMvLnJlbHNQSwECLQAUAAYACAAAACEAUoz66G4CAABHBQAADgAAAAAAAAAAAAAAAAAu&#10;AgAAZHJzL2Uyb0RvYy54bWxQSwECLQAUAAYACAAAACEA+JeqKNsAAAAFAQAADwAAAAAAAAAAAAAA&#10;AADIBAAAZHJzL2Rvd25yZXYueG1sUEsFBgAAAAAEAAQA8wAAANAFAAAAAA==&#10;" filled="f" stroked="f" strokeweight=".5pt">
                <v:textbox style="mso-fit-shape-to-text:t" inset="0,0,0,0">
                  <w:txbxContent>
                    <w:p w14:paraId="27F5DDEB" w14:textId="77777777" w:rsidR="00225069" w:rsidRDefault="00225069" w:rsidP="00225069">
                      <w:pPr>
                        <w:pStyle w:val="NoSpacing"/>
                        <w:jc w:val="center"/>
                        <w:rPr>
                          <w:color w:val="4472C4" w:themeColor="accent1"/>
                        </w:rPr>
                      </w:pPr>
                      <w:r>
                        <w:rPr>
                          <w:noProof/>
                          <w:lang w:eastAsia="en-GB"/>
                        </w:rPr>
                        <w:drawing>
                          <wp:inline distT="0" distB="0" distL="0" distR="0" wp14:anchorId="60CC8EC2" wp14:editId="228D9ECA">
                            <wp:extent cx="1495425" cy="1495425"/>
                            <wp:effectExtent l="0" t="0" r="9525" b="952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xbxContent>
                </v:textbox>
                <w10:wrap anchorx="margin" anchory="page"/>
              </v:shape>
            </w:pict>
          </mc:Fallback>
        </mc:AlternateContent>
      </w:r>
    </w:p>
    <w:p w14:paraId="61EA6670" w14:textId="77777777" w:rsidR="00225069" w:rsidRDefault="00225069" w:rsidP="00225069">
      <w:pPr>
        <w:jc w:val="center"/>
      </w:pPr>
    </w:p>
    <w:p w14:paraId="7868CCD9" w14:textId="77777777" w:rsidR="00225069" w:rsidRDefault="00225069" w:rsidP="00225069">
      <w:pPr>
        <w:jc w:val="center"/>
      </w:pPr>
    </w:p>
    <w:p w14:paraId="67878BD4" w14:textId="77777777" w:rsidR="00225069" w:rsidRDefault="00225069" w:rsidP="00225069">
      <w:pPr>
        <w:jc w:val="center"/>
      </w:pPr>
    </w:p>
    <w:p w14:paraId="560C2C8A" w14:textId="77777777" w:rsidR="00225069" w:rsidRDefault="00225069" w:rsidP="00225069">
      <w:pPr>
        <w:jc w:val="center"/>
      </w:pPr>
    </w:p>
    <w:p w14:paraId="2C1592E2" w14:textId="77777777" w:rsidR="00225069" w:rsidRDefault="00225069" w:rsidP="00225069">
      <w:pPr>
        <w:jc w:val="center"/>
      </w:pPr>
    </w:p>
    <w:p w14:paraId="52B0BF64" w14:textId="77777777" w:rsidR="00225069" w:rsidRDefault="00225069" w:rsidP="00225069">
      <w:pPr>
        <w:jc w:val="center"/>
      </w:pPr>
    </w:p>
    <w:p w14:paraId="61AB509E" w14:textId="77777777" w:rsidR="00225069" w:rsidRDefault="00225069" w:rsidP="00225069">
      <w:pPr>
        <w:jc w:val="center"/>
      </w:pPr>
    </w:p>
    <w:p w14:paraId="0440AFD1" w14:textId="77777777" w:rsidR="00225069" w:rsidRDefault="00225069" w:rsidP="00225069">
      <w:pPr>
        <w:jc w:val="center"/>
      </w:pPr>
    </w:p>
    <w:p w14:paraId="40A5A66A" w14:textId="77777777" w:rsidR="00225069" w:rsidRDefault="00225069" w:rsidP="00225069">
      <w:pPr>
        <w:jc w:val="center"/>
      </w:pPr>
    </w:p>
    <w:p w14:paraId="2DEE00E8" w14:textId="77777777" w:rsidR="00225069" w:rsidRDefault="00225069" w:rsidP="00225069">
      <w:pPr>
        <w:jc w:val="center"/>
      </w:pPr>
    </w:p>
    <w:p w14:paraId="1EA59A4D" w14:textId="77777777" w:rsidR="00225069" w:rsidRDefault="00225069" w:rsidP="00225069">
      <w:pPr>
        <w:jc w:val="center"/>
      </w:pPr>
    </w:p>
    <w:p w14:paraId="521D4387" w14:textId="77777777" w:rsidR="00225069" w:rsidRDefault="00225069" w:rsidP="00225069"/>
    <w:p w14:paraId="50719107" w14:textId="77777777" w:rsidR="00FD4808" w:rsidRDefault="00FD4808"/>
    <w:p w14:paraId="6E22015B" w14:textId="77777777" w:rsidR="00225069" w:rsidRDefault="00225069"/>
    <w:p w14:paraId="365DEA71" w14:textId="77777777" w:rsidR="00225069" w:rsidRDefault="00225069"/>
    <w:p w14:paraId="799D1C1D" w14:textId="77777777" w:rsidR="00225069" w:rsidRDefault="00225069"/>
    <w:p w14:paraId="5F2E939E" w14:textId="77777777" w:rsidR="00225069" w:rsidRDefault="00225069"/>
    <w:p w14:paraId="32406082" w14:textId="77777777" w:rsidR="00225069" w:rsidRDefault="00225069"/>
    <w:p w14:paraId="472841F9" w14:textId="77777777" w:rsidR="00225069" w:rsidRDefault="00225069" w:rsidP="00225069">
      <w:pPr>
        <w:rPr>
          <w:b/>
        </w:rPr>
      </w:pPr>
      <w:r>
        <w:rPr>
          <w:b/>
        </w:rPr>
        <w:lastRenderedPageBreak/>
        <w:t>Homework:</w:t>
      </w:r>
    </w:p>
    <w:p w14:paraId="6E77DA66" w14:textId="77777777" w:rsidR="00225069" w:rsidRDefault="00225069" w:rsidP="00225069">
      <w:pPr>
        <w:rPr>
          <w:b/>
        </w:rPr>
      </w:pPr>
      <w:r>
        <w:rPr>
          <w:noProof/>
        </w:rPr>
        <w:drawing>
          <wp:anchor distT="0" distB="0" distL="114300" distR="114300" simplePos="0" relativeHeight="251662336" behindDoc="1" locked="0" layoutInCell="1" allowOverlap="1" wp14:anchorId="32FFACB8" wp14:editId="1591D042">
            <wp:simplePos x="0" y="0"/>
            <wp:positionH relativeFrom="page">
              <wp:align>right</wp:align>
            </wp:positionH>
            <wp:positionV relativeFrom="paragraph">
              <wp:posOffset>532382</wp:posOffset>
            </wp:positionV>
            <wp:extent cx="7145655" cy="7814310"/>
            <wp:effectExtent l="0" t="0" r="0" b="0"/>
            <wp:wrapTight wrapText="bothSides">
              <wp:wrapPolygon edited="0">
                <wp:start x="0" y="0"/>
                <wp:lineTo x="0" y="21537"/>
                <wp:lineTo x="21537" y="21537"/>
                <wp:lineTo x="2153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2874" t="24495" r="29220" b="32748"/>
                    <a:stretch/>
                  </pic:blipFill>
                  <pic:spPr bwMode="auto">
                    <a:xfrm>
                      <a:off x="0" y="0"/>
                      <a:ext cx="7145655" cy="781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Using the work from today summarise 1 -2 sentences of the primary role each part of our constitution </w:t>
      </w:r>
    </w:p>
    <w:p w14:paraId="07027F4F" w14:textId="77777777" w:rsidR="00225069" w:rsidRPr="00902073" w:rsidRDefault="00225069" w:rsidP="00225069">
      <w:pPr>
        <w:rPr>
          <w:b/>
        </w:rPr>
      </w:pPr>
      <w:r w:rsidRPr="007B03D6">
        <w:rPr>
          <w:b/>
          <w:bCs/>
        </w:rPr>
        <w:lastRenderedPageBreak/>
        <w:t>Homework task 2:</w:t>
      </w:r>
    </w:p>
    <w:p w14:paraId="05DA9DBE" w14:textId="77777777" w:rsidR="00225069" w:rsidRDefault="00225069" w:rsidP="00225069">
      <w:r>
        <w:t>Evaluate the following statement:</w:t>
      </w:r>
    </w:p>
    <w:p w14:paraId="2EE243A9" w14:textId="77777777" w:rsidR="00225069" w:rsidRPr="007B03D6" w:rsidRDefault="00225069" w:rsidP="00225069">
      <w:pPr>
        <w:rPr>
          <w:i/>
          <w:iCs/>
        </w:rPr>
      </w:pPr>
      <w:r w:rsidRPr="007B03D6">
        <w:rPr>
          <w:i/>
          <w:iCs/>
        </w:rPr>
        <w:t>“The British political system is both effective and democratic. It fully serves and represents the British people”</w:t>
      </w:r>
    </w:p>
    <w:p w14:paraId="394A88BB" w14:textId="77777777" w:rsidR="00225069" w:rsidRDefault="00225069" w:rsidP="00225069">
      <w:r>
        <w:t xml:space="preserve">You should consider: </w:t>
      </w:r>
    </w:p>
    <w:p w14:paraId="7B6C3BB5" w14:textId="77777777" w:rsidR="00225069" w:rsidRDefault="00225069" w:rsidP="00225069">
      <w:r>
        <w:t xml:space="preserve">• how the political system works in the UK </w:t>
      </w:r>
    </w:p>
    <w:p w14:paraId="023B7D6D" w14:textId="77777777" w:rsidR="00225069" w:rsidRDefault="00225069" w:rsidP="00225069">
      <w:r>
        <w:t>• whether or not the system and government serve and represents the people</w:t>
      </w:r>
    </w:p>
    <w:p w14:paraId="3F477D03" w14:textId="77777777" w:rsidR="00225069" w:rsidRDefault="00225069" w:rsidP="00225069">
      <w:r>
        <w:t>• whether changes to the system could make it more democratic or effective</w:t>
      </w:r>
    </w:p>
    <w:p w14:paraId="3493C1B2" w14:textId="77777777" w:rsidR="00225069" w:rsidRPr="007B03D6" w:rsidRDefault="00225069" w:rsidP="00225069">
      <w:pPr>
        <w:tabs>
          <w:tab w:val="left" w:pos="585"/>
          <w:tab w:val="right" w:pos="9026"/>
        </w:tabs>
        <w:rPr>
          <w:b/>
          <w:bCs/>
        </w:rPr>
      </w:pPr>
      <w:r>
        <w:tab/>
      </w:r>
      <w:r>
        <w:tab/>
      </w:r>
      <w:r w:rsidRPr="007B03D6">
        <w:rPr>
          <w:b/>
          <w:bCs/>
        </w:rPr>
        <w:t>(8 marks)</w:t>
      </w:r>
    </w:p>
    <w:p w14:paraId="237A9FD5" w14:textId="77777777" w:rsidR="00225069" w:rsidRPr="007B03D6" w:rsidRDefault="00225069" w:rsidP="00225069">
      <w:pPr>
        <w:tabs>
          <w:tab w:val="left" w:pos="585"/>
          <w:tab w:val="right" w:pos="9026"/>
        </w:tabs>
        <w:rPr>
          <w:b/>
          <w:bCs/>
        </w:rPr>
      </w:pPr>
      <w:r w:rsidRPr="007B03D6">
        <w:rPr>
          <w:b/>
          <w:bCs/>
        </w:rPr>
        <w:t xml:space="preserve">Top tip: Do a paragraph on each bullet point and make sure your answer is balanced </w:t>
      </w:r>
      <w:r>
        <w:rPr>
          <w:b/>
          <w:bCs/>
        </w:rPr>
        <w:t>because of the key command word evaluate. Also, a mini conclusion summarising why you agree or disagree with the question.</w:t>
      </w:r>
    </w:p>
    <w:p w14:paraId="325283E0" w14:textId="77777777" w:rsidR="00225069" w:rsidRDefault="00225069" w:rsidP="00225069">
      <w:pPr>
        <w:rPr>
          <w:b/>
        </w:rPr>
      </w:pPr>
    </w:p>
    <w:p w14:paraId="2299E585" w14:textId="77777777" w:rsidR="00225069" w:rsidRDefault="00225069" w:rsidP="00225069">
      <w:pPr>
        <w:spacing w:line="360" w:lineRule="auto"/>
      </w:pPr>
      <w:r>
        <w:t xml:space="preserve">................................................................................................................................................... ................................................................................................................................................... ................................................................................................................................................... ................................................................................................................................................... ................................................................................................................................................... ................................................................................................................................................... ................................................................................................................................................... </w:t>
      </w:r>
    </w:p>
    <w:p w14:paraId="0506DB30" w14:textId="77777777" w:rsidR="00225069" w:rsidRDefault="00225069" w:rsidP="00225069">
      <w:pPr>
        <w:spacing w:line="360" w:lineRule="auto"/>
      </w:pPr>
      <w:r>
        <w:t xml:space="preserve">................................................................................................................................................... ................................................................................................................................................... ................................................................................................................................................... ................................................................................................................................................... ................................................................................................................................................... ................................................................................................................................................... ................................................................................................................................................... </w:t>
      </w:r>
    </w:p>
    <w:p w14:paraId="731378EE" w14:textId="77777777" w:rsidR="00225069" w:rsidRDefault="00225069" w:rsidP="00225069">
      <w:pPr>
        <w:spacing w:line="360" w:lineRule="auto"/>
      </w:pPr>
      <w:r>
        <w:t xml:space="preserve">................................................................................................................................................... ................................................................................................................................................... ................................................................................................................................................... ................................................................................................................................................... ...................................................................................................................................................  ................................................................................................................................................... </w:t>
      </w:r>
      <w:r>
        <w:lastRenderedPageBreak/>
        <w:t>................................................................................................................................................... ................................................................................................................................................... ...................................................................................................................................................</w:t>
      </w:r>
    </w:p>
    <w:p w14:paraId="4D134104" w14:textId="77777777" w:rsidR="00225069" w:rsidRDefault="00225069" w:rsidP="00225069">
      <w:pPr>
        <w:rPr>
          <w:b/>
        </w:rPr>
      </w:pPr>
    </w:p>
    <w:p w14:paraId="76B20859" w14:textId="77777777" w:rsidR="00225069" w:rsidRDefault="00225069" w:rsidP="00225069">
      <w:pPr>
        <w:rPr>
          <w:b/>
        </w:rPr>
      </w:pPr>
    </w:p>
    <w:p w14:paraId="26F72CA1" w14:textId="77777777" w:rsidR="00225069" w:rsidRDefault="00225069" w:rsidP="00225069">
      <w:pPr>
        <w:rPr>
          <w:b/>
        </w:rPr>
      </w:pPr>
      <w:r>
        <w:rPr>
          <w:b/>
        </w:rPr>
        <w:t>Homework task 3:</w:t>
      </w:r>
    </w:p>
    <w:p w14:paraId="7377DE59" w14:textId="77777777" w:rsidR="00225069" w:rsidRDefault="00225069" w:rsidP="00225069">
      <w:pPr>
        <w:rPr>
          <w:b/>
        </w:rPr>
      </w:pPr>
    </w:p>
    <w:p w14:paraId="5899EF92" w14:textId="77777777" w:rsidR="00225069" w:rsidRDefault="00225069" w:rsidP="00225069">
      <w:pPr>
        <w:rPr>
          <w:b/>
        </w:rPr>
      </w:pPr>
      <w:r>
        <w:rPr>
          <w:noProof/>
        </w:rPr>
        <w:drawing>
          <wp:anchor distT="0" distB="0" distL="114300" distR="114300" simplePos="0" relativeHeight="251663360" behindDoc="1" locked="0" layoutInCell="1" allowOverlap="1" wp14:anchorId="15EF3D69" wp14:editId="161398EC">
            <wp:simplePos x="0" y="0"/>
            <wp:positionH relativeFrom="column">
              <wp:posOffset>3712757</wp:posOffset>
            </wp:positionH>
            <wp:positionV relativeFrom="paragraph">
              <wp:posOffset>7221</wp:posOffset>
            </wp:positionV>
            <wp:extent cx="910590" cy="882015"/>
            <wp:effectExtent l="0" t="0" r="3810" b="0"/>
            <wp:wrapTight wrapText="bothSides">
              <wp:wrapPolygon edited="0">
                <wp:start x="0" y="0"/>
                <wp:lineTo x="0" y="20994"/>
                <wp:lineTo x="21238" y="20994"/>
                <wp:lineTo x="21238"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7348" t="37599" r="9651" b="22804"/>
                    <a:stretch/>
                  </pic:blipFill>
                  <pic:spPr bwMode="auto">
                    <a:xfrm>
                      <a:off x="0" y="0"/>
                      <a:ext cx="910590" cy="88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Create 6 flash cards on what we have done on lesson 1 </w:t>
      </w:r>
    </w:p>
    <w:p w14:paraId="24889BF7" w14:textId="77777777" w:rsidR="00225069" w:rsidRDefault="00225069" w:rsidP="00225069">
      <w:pPr>
        <w:rPr>
          <w:b/>
        </w:rPr>
      </w:pPr>
      <w:r>
        <w:rPr>
          <w:b/>
        </w:rPr>
        <w:t>Use the link below:</w:t>
      </w:r>
    </w:p>
    <w:p w14:paraId="27D42A19" w14:textId="77777777" w:rsidR="00225069" w:rsidRDefault="00225069" w:rsidP="00225069">
      <w:pPr>
        <w:rPr>
          <w:b/>
        </w:rPr>
      </w:pPr>
    </w:p>
    <w:p w14:paraId="115FD2FB" w14:textId="77777777" w:rsidR="00225069" w:rsidRDefault="00225069" w:rsidP="00225069">
      <w:pPr>
        <w:rPr>
          <w:b/>
        </w:rPr>
      </w:pPr>
    </w:p>
    <w:p w14:paraId="242DAF1E" w14:textId="77777777" w:rsidR="00225069" w:rsidRDefault="00225069" w:rsidP="00225069">
      <w:pPr>
        <w:rPr>
          <w:b/>
        </w:rPr>
      </w:pPr>
    </w:p>
    <w:p w14:paraId="07A3D3C4" w14:textId="77777777" w:rsidR="00225069" w:rsidRDefault="00225069" w:rsidP="00225069">
      <w:pPr>
        <w:rPr>
          <w:b/>
        </w:rPr>
      </w:pPr>
    </w:p>
    <w:p w14:paraId="65E373B9" w14:textId="77777777" w:rsidR="00225069" w:rsidRDefault="00225069"/>
    <w:p w14:paraId="559F6C46" w14:textId="77777777" w:rsidR="00225069" w:rsidRDefault="00225069"/>
    <w:p w14:paraId="6E9F3EFB" w14:textId="77777777" w:rsidR="00225069" w:rsidRDefault="00225069"/>
    <w:p w14:paraId="2AAC208B" w14:textId="77777777" w:rsidR="00225069" w:rsidRDefault="00225069"/>
    <w:p w14:paraId="676E3343" w14:textId="77777777" w:rsidR="00225069" w:rsidRDefault="00225069"/>
    <w:p w14:paraId="794F3403" w14:textId="77777777" w:rsidR="00225069" w:rsidRDefault="00225069"/>
    <w:p w14:paraId="743317E2" w14:textId="77777777" w:rsidR="00225069" w:rsidRDefault="00225069"/>
    <w:p w14:paraId="0DEEAE4B" w14:textId="77777777" w:rsidR="00225069" w:rsidRDefault="00225069"/>
    <w:p w14:paraId="789101CD" w14:textId="77777777" w:rsidR="00225069" w:rsidRDefault="00225069"/>
    <w:p w14:paraId="6A7CE738" w14:textId="77777777" w:rsidR="00225069" w:rsidRDefault="00225069"/>
    <w:p w14:paraId="4A2D819A" w14:textId="77777777" w:rsidR="00225069" w:rsidRDefault="00225069"/>
    <w:p w14:paraId="5FAE2617" w14:textId="77777777" w:rsidR="00225069" w:rsidRDefault="00225069"/>
    <w:p w14:paraId="67A73B1C" w14:textId="77777777" w:rsidR="00225069" w:rsidRDefault="00225069"/>
    <w:p w14:paraId="5833191F" w14:textId="77777777" w:rsidR="00225069" w:rsidRDefault="00225069"/>
    <w:p w14:paraId="290A846E" w14:textId="77777777" w:rsidR="00225069" w:rsidRDefault="00225069"/>
    <w:p w14:paraId="468EE182" w14:textId="77777777" w:rsidR="00225069" w:rsidRDefault="00225069"/>
    <w:p w14:paraId="051C57D1" w14:textId="77777777" w:rsidR="00225069" w:rsidRDefault="00225069"/>
    <w:p w14:paraId="597076D1" w14:textId="77777777" w:rsidR="00225069" w:rsidRDefault="00225069"/>
    <w:p w14:paraId="61FDE59B" w14:textId="77777777" w:rsidR="00225069" w:rsidRDefault="00225069" w:rsidP="00225069">
      <w:pPr>
        <w:rPr>
          <w:b/>
        </w:rPr>
      </w:pPr>
      <w:r>
        <w:rPr>
          <w:b/>
        </w:rPr>
        <w:lastRenderedPageBreak/>
        <w:t xml:space="preserve">Lesson 2 homework </w:t>
      </w:r>
    </w:p>
    <w:p w14:paraId="645E4EE3" w14:textId="77777777" w:rsidR="00225069" w:rsidRDefault="00225069" w:rsidP="00225069">
      <w:pPr>
        <w:rPr>
          <w:b/>
        </w:rPr>
      </w:pPr>
    </w:p>
    <w:p w14:paraId="110543AB" w14:textId="77777777" w:rsidR="00225069" w:rsidRPr="003833BC" w:rsidRDefault="00225069" w:rsidP="00225069">
      <w:pPr>
        <w:ind w:firstLine="720"/>
        <w:rPr>
          <w:b/>
        </w:rPr>
      </w:pPr>
    </w:p>
    <w:p w14:paraId="1201AB80" w14:textId="77777777" w:rsidR="00225069" w:rsidRPr="00406791" w:rsidRDefault="00225069" w:rsidP="00225069">
      <w:pPr>
        <w:rPr>
          <w:b/>
          <w:bCs/>
        </w:rPr>
      </w:pPr>
      <w:r w:rsidRPr="00406791">
        <w:rPr>
          <w:b/>
          <w:bCs/>
        </w:rPr>
        <w:t xml:space="preserve">Task </w:t>
      </w:r>
      <w:r>
        <w:rPr>
          <w:b/>
          <w:bCs/>
        </w:rPr>
        <w:t>1</w:t>
      </w:r>
      <w:r w:rsidRPr="00406791">
        <w:rPr>
          <w:b/>
          <w:bCs/>
        </w:rPr>
        <w:t xml:space="preserve">:  Answer the following questions </w:t>
      </w:r>
      <w:r>
        <w:rPr>
          <w:b/>
          <w:bCs/>
        </w:rPr>
        <w:t>below:</w:t>
      </w:r>
    </w:p>
    <w:p w14:paraId="651CFFB3" w14:textId="77777777" w:rsidR="00225069" w:rsidRDefault="00225069" w:rsidP="00225069">
      <w:r>
        <w:rPr>
          <w:noProof/>
        </w:rPr>
        <w:drawing>
          <wp:anchor distT="0" distB="0" distL="114300" distR="114300" simplePos="0" relativeHeight="251666432" behindDoc="1" locked="0" layoutInCell="1" allowOverlap="1" wp14:anchorId="66E19E79" wp14:editId="788981CA">
            <wp:simplePos x="0" y="0"/>
            <wp:positionH relativeFrom="margin">
              <wp:align>center</wp:align>
            </wp:positionH>
            <wp:positionV relativeFrom="paragraph">
              <wp:posOffset>229235</wp:posOffset>
            </wp:positionV>
            <wp:extent cx="6283325" cy="5741035"/>
            <wp:effectExtent l="0" t="0" r="3175" b="0"/>
            <wp:wrapTight wrapText="bothSides">
              <wp:wrapPolygon edited="0">
                <wp:start x="0" y="0"/>
                <wp:lineTo x="0" y="21502"/>
                <wp:lineTo x="21545" y="21502"/>
                <wp:lineTo x="215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465" t="21076" r="33304" b="9592"/>
                    <a:stretch/>
                  </pic:blipFill>
                  <pic:spPr bwMode="auto">
                    <a:xfrm>
                      <a:off x="0" y="0"/>
                      <a:ext cx="6290555" cy="5748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8A6AB1" w14:textId="77777777" w:rsidR="00225069" w:rsidRDefault="00225069" w:rsidP="00225069">
      <w:pPr>
        <w:ind w:firstLine="720"/>
      </w:pPr>
    </w:p>
    <w:p w14:paraId="6D2BDB05" w14:textId="77777777" w:rsidR="00225069" w:rsidRDefault="00225069" w:rsidP="00225069">
      <w:pPr>
        <w:ind w:firstLine="720"/>
      </w:pPr>
    </w:p>
    <w:p w14:paraId="467E3D09" w14:textId="77777777" w:rsidR="00225069" w:rsidRDefault="00225069" w:rsidP="00225069">
      <w:pPr>
        <w:ind w:firstLine="720"/>
      </w:pPr>
    </w:p>
    <w:p w14:paraId="73F86399" w14:textId="77777777" w:rsidR="00225069" w:rsidRDefault="00225069" w:rsidP="00225069">
      <w:pPr>
        <w:ind w:firstLine="720"/>
      </w:pPr>
    </w:p>
    <w:p w14:paraId="1B11E2EA" w14:textId="77777777" w:rsidR="00225069" w:rsidRDefault="00225069" w:rsidP="00225069">
      <w:pPr>
        <w:ind w:firstLine="720"/>
      </w:pPr>
    </w:p>
    <w:p w14:paraId="183AE814" w14:textId="77777777" w:rsidR="00225069" w:rsidRDefault="00225069" w:rsidP="00225069">
      <w:pPr>
        <w:ind w:firstLine="720"/>
      </w:pPr>
    </w:p>
    <w:p w14:paraId="26E5FC2B" w14:textId="77777777" w:rsidR="00225069" w:rsidRDefault="00225069" w:rsidP="00225069">
      <w:pPr>
        <w:ind w:firstLine="720"/>
      </w:pPr>
      <w:r>
        <w:rPr>
          <w:noProof/>
        </w:rPr>
        <w:lastRenderedPageBreak/>
        <w:drawing>
          <wp:anchor distT="0" distB="0" distL="114300" distR="114300" simplePos="0" relativeHeight="251667456" behindDoc="1" locked="0" layoutInCell="1" allowOverlap="1" wp14:anchorId="4E45098F" wp14:editId="498C916F">
            <wp:simplePos x="0" y="0"/>
            <wp:positionH relativeFrom="margin">
              <wp:align>center</wp:align>
            </wp:positionH>
            <wp:positionV relativeFrom="paragraph">
              <wp:posOffset>59</wp:posOffset>
            </wp:positionV>
            <wp:extent cx="6974205" cy="7612380"/>
            <wp:effectExtent l="0" t="0" r="0" b="7620"/>
            <wp:wrapTight wrapText="bothSides">
              <wp:wrapPolygon edited="0">
                <wp:start x="0" y="0"/>
                <wp:lineTo x="0" y="21568"/>
                <wp:lineTo x="21535" y="21568"/>
                <wp:lineTo x="2153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348" t="22651" r="37293" b="13335"/>
                    <a:stretch/>
                  </pic:blipFill>
                  <pic:spPr bwMode="auto">
                    <a:xfrm>
                      <a:off x="0" y="0"/>
                      <a:ext cx="6977099" cy="76160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7BA3D" w14:textId="77777777" w:rsidR="00225069" w:rsidRDefault="00225069" w:rsidP="00225069">
      <w:pPr>
        <w:ind w:firstLine="720"/>
      </w:pPr>
    </w:p>
    <w:p w14:paraId="23808DFA" w14:textId="77777777" w:rsidR="00225069" w:rsidRDefault="00225069" w:rsidP="00225069">
      <w:pPr>
        <w:ind w:firstLine="720"/>
      </w:pPr>
    </w:p>
    <w:p w14:paraId="15D3852B" w14:textId="77777777" w:rsidR="00225069" w:rsidRDefault="00225069" w:rsidP="00225069">
      <w:pPr>
        <w:ind w:firstLine="720"/>
      </w:pPr>
    </w:p>
    <w:p w14:paraId="6EA871D3" w14:textId="77777777" w:rsidR="00225069" w:rsidRPr="003C61B3" w:rsidRDefault="00225069" w:rsidP="00225069">
      <w:pPr>
        <w:rPr>
          <w:b/>
          <w:bCs/>
        </w:rPr>
      </w:pPr>
      <w:r w:rsidRPr="003C61B3">
        <w:rPr>
          <w:b/>
          <w:bCs/>
        </w:rPr>
        <w:lastRenderedPageBreak/>
        <w:t xml:space="preserve">Task 3: </w:t>
      </w:r>
    </w:p>
    <w:p w14:paraId="4F239620" w14:textId="77777777" w:rsidR="00225069" w:rsidRDefault="00225069" w:rsidP="00225069">
      <w:r>
        <w:t>Study source 1: An article from the Guardian Newspaper from the leader of the opposition Keir Starmer of the Labour Party.</w:t>
      </w:r>
    </w:p>
    <w:p w14:paraId="234327D0" w14:textId="77777777" w:rsidR="00225069" w:rsidRDefault="00225069" w:rsidP="00225069">
      <w:pPr>
        <w:ind w:firstLine="720"/>
      </w:pPr>
      <w:r>
        <w:rPr>
          <w:noProof/>
        </w:rPr>
        <w:drawing>
          <wp:anchor distT="0" distB="0" distL="114300" distR="114300" simplePos="0" relativeHeight="251665408" behindDoc="1" locked="0" layoutInCell="1" allowOverlap="1" wp14:anchorId="30B42B0A" wp14:editId="0AE3DEB3">
            <wp:simplePos x="0" y="0"/>
            <wp:positionH relativeFrom="margin">
              <wp:posOffset>6350</wp:posOffset>
            </wp:positionH>
            <wp:positionV relativeFrom="paragraph">
              <wp:posOffset>170180</wp:posOffset>
            </wp:positionV>
            <wp:extent cx="5168900" cy="2463800"/>
            <wp:effectExtent l="0" t="0" r="0" b="0"/>
            <wp:wrapTight wrapText="bothSides">
              <wp:wrapPolygon edited="0">
                <wp:start x="0" y="0"/>
                <wp:lineTo x="0" y="21377"/>
                <wp:lineTo x="21494" y="21377"/>
                <wp:lineTo x="2149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7283" t="26985" r="32085" b="5259"/>
                    <a:stretch/>
                  </pic:blipFill>
                  <pic:spPr bwMode="auto">
                    <a:xfrm>
                      <a:off x="0" y="0"/>
                      <a:ext cx="5168900" cy="2463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5B1666" w14:textId="77777777" w:rsidR="00225069" w:rsidRDefault="00225069" w:rsidP="00225069">
      <w:pPr>
        <w:ind w:firstLine="720"/>
      </w:pPr>
    </w:p>
    <w:p w14:paraId="5B773DF7" w14:textId="77777777" w:rsidR="00225069" w:rsidRDefault="00225069" w:rsidP="00225069">
      <w:pPr>
        <w:ind w:firstLine="720"/>
      </w:pPr>
    </w:p>
    <w:p w14:paraId="089110B0" w14:textId="77777777" w:rsidR="00225069" w:rsidRDefault="00225069" w:rsidP="00225069">
      <w:pPr>
        <w:ind w:firstLine="720"/>
      </w:pPr>
    </w:p>
    <w:p w14:paraId="4039EF41" w14:textId="77777777" w:rsidR="00225069" w:rsidRDefault="00225069" w:rsidP="00225069">
      <w:pPr>
        <w:ind w:firstLine="720"/>
      </w:pPr>
    </w:p>
    <w:p w14:paraId="099C56C0" w14:textId="77777777" w:rsidR="00225069" w:rsidRDefault="00225069" w:rsidP="00225069">
      <w:pPr>
        <w:ind w:firstLine="720"/>
      </w:pPr>
    </w:p>
    <w:p w14:paraId="4DB8B7D3" w14:textId="77777777" w:rsidR="00225069" w:rsidRDefault="00225069" w:rsidP="00225069">
      <w:pPr>
        <w:ind w:firstLine="720"/>
      </w:pPr>
    </w:p>
    <w:p w14:paraId="4270FCB5" w14:textId="77777777" w:rsidR="00225069" w:rsidRDefault="00225069" w:rsidP="00225069">
      <w:pPr>
        <w:ind w:firstLine="720"/>
      </w:pPr>
    </w:p>
    <w:p w14:paraId="039B8A8B" w14:textId="77777777" w:rsidR="00225069" w:rsidRDefault="00225069" w:rsidP="00225069">
      <w:pPr>
        <w:ind w:firstLine="720"/>
      </w:pPr>
    </w:p>
    <w:p w14:paraId="011EA15C" w14:textId="77777777" w:rsidR="00225069" w:rsidRDefault="00225069" w:rsidP="00225069">
      <w:pPr>
        <w:ind w:firstLine="720"/>
      </w:pPr>
    </w:p>
    <w:p w14:paraId="0F20F601" w14:textId="77777777" w:rsidR="00225069" w:rsidRDefault="00225069" w:rsidP="00225069">
      <w:r>
        <w:t xml:space="preserve"> State two reasons in support of Keir Starmer’s proposal to abolish the House of Lords</w:t>
      </w:r>
    </w:p>
    <w:p w14:paraId="7E8A44F3" w14:textId="77777777" w:rsidR="00225069" w:rsidRDefault="00225069" w:rsidP="00225069">
      <w:pPr>
        <w:spacing w:line="360" w:lineRule="auto"/>
      </w:pPr>
      <w:r>
        <w:t xml:space="preserve">................................................................................................................................................ ................................................................................................................................................... ................................................................................................................................................ ................................................................................................................................................... [2] </w:t>
      </w:r>
    </w:p>
    <w:p w14:paraId="198419A6" w14:textId="77777777" w:rsidR="00225069" w:rsidRDefault="00225069" w:rsidP="00225069">
      <w:pPr>
        <w:spacing w:line="360" w:lineRule="auto"/>
      </w:pPr>
      <w:r>
        <w:t xml:space="preserve">b. State two opposing reasons to justify keeping the house of Lords as it stands </w:t>
      </w:r>
    </w:p>
    <w:p w14:paraId="7BD8BECE" w14:textId="77777777" w:rsidR="00225069" w:rsidRDefault="00225069" w:rsidP="00225069">
      <w:pPr>
        <w:spacing w:line="360" w:lineRule="auto"/>
      </w:pPr>
      <w:r>
        <w:t xml:space="preserve">................................................................................................................................................ ...................................................................................................................................................  ................................................................................................................................................ ................................................................................................................................................... [2] </w:t>
      </w:r>
    </w:p>
    <w:p w14:paraId="451CEC4E" w14:textId="77777777" w:rsidR="00225069" w:rsidRDefault="00225069" w:rsidP="00225069">
      <w:pPr>
        <w:spacing w:line="360" w:lineRule="auto"/>
      </w:pPr>
      <w:r>
        <w:t xml:space="preserve">Explain why Keir Starmer can be said to be safeguarding/promoting democracy. ................................................................................................................................................... ................................................................................................................................................... ................................................................................................................................................... ................................................................................................................................................... </w:t>
      </w:r>
    </w:p>
    <w:p w14:paraId="01A255C4" w14:textId="77777777" w:rsidR="00225069" w:rsidRDefault="00225069" w:rsidP="00225069">
      <w:pPr>
        <w:spacing w:line="360" w:lineRule="auto"/>
      </w:pPr>
      <w:r>
        <w:t xml:space="preserve">................................................................................................................................................... ................................................................................................................................................... ................................................................................................................................................... ................................................................................................................................................... </w:t>
      </w:r>
    </w:p>
    <w:p w14:paraId="4BC0E31F" w14:textId="77777777" w:rsidR="00225069" w:rsidRDefault="00225069" w:rsidP="00225069">
      <w:pPr>
        <w:spacing w:line="360" w:lineRule="auto"/>
      </w:pPr>
      <w:r>
        <w:lastRenderedPageBreak/>
        <w:t>................................................................................................................................................... ................................................................................................................................................... ................................................................................................................................................... .............................................................................................................................................. [4]</w:t>
      </w:r>
    </w:p>
    <w:p w14:paraId="41D5E877" w14:textId="77777777" w:rsidR="00225069" w:rsidRDefault="00225069" w:rsidP="00225069">
      <w:pPr>
        <w:ind w:firstLine="720"/>
      </w:pPr>
    </w:p>
    <w:p w14:paraId="4643F81E" w14:textId="77777777" w:rsidR="00225069" w:rsidRDefault="00225069" w:rsidP="00225069"/>
    <w:p w14:paraId="38927D67" w14:textId="77777777" w:rsidR="00225069" w:rsidRDefault="00225069" w:rsidP="00225069">
      <w:pPr>
        <w:rPr>
          <w:b/>
        </w:rPr>
      </w:pPr>
      <w:r>
        <w:rPr>
          <w:b/>
        </w:rPr>
        <w:t xml:space="preserve">Create 6 more flash cards to your British constitution set on quizlet what we have done on lesson 2  </w:t>
      </w:r>
    </w:p>
    <w:p w14:paraId="5336338C" w14:textId="77777777" w:rsidR="00225069" w:rsidRDefault="00225069"/>
    <w:p w14:paraId="41ECAE7D" w14:textId="77777777" w:rsidR="00225069" w:rsidRDefault="00225069"/>
    <w:p w14:paraId="78E9718C" w14:textId="77777777" w:rsidR="00225069" w:rsidRDefault="00225069"/>
    <w:p w14:paraId="14F36715" w14:textId="77777777" w:rsidR="00225069" w:rsidRDefault="00225069"/>
    <w:p w14:paraId="49D929DA" w14:textId="77777777" w:rsidR="00225069" w:rsidRDefault="00225069"/>
    <w:p w14:paraId="20192418" w14:textId="77777777" w:rsidR="00225069" w:rsidRDefault="00225069"/>
    <w:p w14:paraId="7BD8417A" w14:textId="77777777" w:rsidR="00225069" w:rsidRDefault="00225069"/>
    <w:p w14:paraId="7E57D307" w14:textId="77777777" w:rsidR="00225069" w:rsidRDefault="00225069"/>
    <w:p w14:paraId="79017800" w14:textId="77777777" w:rsidR="00225069" w:rsidRDefault="00225069"/>
    <w:p w14:paraId="79CC9465" w14:textId="77777777" w:rsidR="00225069" w:rsidRDefault="00225069"/>
    <w:p w14:paraId="3671E6DF" w14:textId="77777777" w:rsidR="00225069" w:rsidRDefault="00225069"/>
    <w:p w14:paraId="46788796" w14:textId="77777777" w:rsidR="00225069" w:rsidRDefault="00225069"/>
    <w:p w14:paraId="3FA8668F" w14:textId="77777777" w:rsidR="00225069" w:rsidRDefault="00225069"/>
    <w:p w14:paraId="74DD217E" w14:textId="77777777" w:rsidR="00225069" w:rsidRDefault="00225069"/>
    <w:p w14:paraId="522ED9BE" w14:textId="77777777" w:rsidR="00225069" w:rsidRDefault="00225069"/>
    <w:p w14:paraId="2145A4D8" w14:textId="77777777" w:rsidR="00225069" w:rsidRDefault="00225069"/>
    <w:p w14:paraId="14673D98" w14:textId="77777777" w:rsidR="00225069" w:rsidRDefault="00225069"/>
    <w:p w14:paraId="7ADFD99A" w14:textId="77777777" w:rsidR="00225069" w:rsidRDefault="00225069"/>
    <w:p w14:paraId="736D2762" w14:textId="77777777" w:rsidR="00225069" w:rsidRDefault="00225069"/>
    <w:p w14:paraId="5DC478D3" w14:textId="77777777" w:rsidR="00225069" w:rsidRDefault="00225069"/>
    <w:p w14:paraId="4BA8F8A3" w14:textId="77777777" w:rsidR="00225069" w:rsidRDefault="00225069"/>
    <w:p w14:paraId="3161B12E" w14:textId="77777777" w:rsidR="00225069" w:rsidRDefault="00225069"/>
    <w:p w14:paraId="4F9043AF" w14:textId="77777777" w:rsidR="00225069" w:rsidRDefault="00225069"/>
    <w:p w14:paraId="7127396D" w14:textId="77777777" w:rsidR="00225069" w:rsidRDefault="00225069" w:rsidP="00225069">
      <w:pPr>
        <w:tabs>
          <w:tab w:val="left" w:pos="1440"/>
        </w:tabs>
        <w:rPr>
          <w:b/>
        </w:rPr>
      </w:pPr>
      <w:r w:rsidRPr="00D46F3A">
        <w:rPr>
          <w:b/>
        </w:rPr>
        <w:lastRenderedPageBreak/>
        <w:t>Lesson 3 Homework The Civil Service</w:t>
      </w:r>
    </w:p>
    <w:p w14:paraId="08D2F79F" w14:textId="77777777" w:rsidR="00225069" w:rsidRPr="00D46F3A" w:rsidRDefault="00225069" w:rsidP="00225069">
      <w:pPr>
        <w:tabs>
          <w:tab w:val="left" w:pos="1440"/>
        </w:tabs>
        <w:rPr>
          <w:b/>
        </w:rPr>
      </w:pPr>
      <w:r>
        <w:rPr>
          <w:b/>
        </w:rPr>
        <w:t>Homework task 1:</w:t>
      </w:r>
    </w:p>
    <w:p w14:paraId="20724D54" w14:textId="77777777" w:rsidR="00225069" w:rsidRDefault="00225069" w:rsidP="00225069">
      <w:pPr>
        <w:tabs>
          <w:tab w:val="left" w:pos="1440"/>
        </w:tabs>
      </w:pPr>
      <w:r>
        <w:t>Use the document on Teams to answer the questions on the Civil Service below:</w:t>
      </w:r>
    </w:p>
    <w:p w14:paraId="5C0D5CB1" w14:textId="77777777" w:rsidR="00225069" w:rsidRDefault="00225069" w:rsidP="00225069">
      <w:pPr>
        <w:tabs>
          <w:tab w:val="left" w:pos="1440"/>
        </w:tabs>
      </w:pPr>
    </w:p>
    <w:p w14:paraId="07A9CF97" w14:textId="77777777" w:rsidR="00225069" w:rsidRDefault="00225069" w:rsidP="00225069">
      <w:pPr>
        <w:tabs>
          <w:tab w:val="left" w:pos="1440"/>
        </w:tabs>
      </w:pPr>
      <w:r>
        <w:t>Who is in the Civil Service?</w:t>
      </w:r>
    </w:p>
    <w:p w14:paraId="188D8CCE" w14:textId="77777777" w:rsidR="00225069" w:rsidRDefault="00225069" w:rsidP="00225069">
      <w:pPr>
        <w:tabs>
          <w:tab w:val="left" w:pos="1440"/>
        </w:tabs>
      </w:pPr>
    </w:p>
    <w:p w14:paraId="095F701D" w14:textId="77777777" w:rsidR="00225069" w:rsidRDefault="00225069" w:rsidP="00225069">
      <w:pPr>
        <w:spacing w:line="480" w:lineRule="auto"/>
        <w:rPr>
          <w:b/>
          <w:bCs/>
        </w:rPr>
      </w:pPr>
      <w:r>
        <w:rPr>
          <w:b/>
          <w:bCs/>
        </w:rPr>
        <w:t>………………………………………………………………………………………………………………………………………………………………………………………………………………………………………………………………………………………………………………</w:t>
      </w:r>
    </w:p>
    <w:p w14:paraId="2D5CC1A2" w14:textId="77777777" w:rsidR="00225069" w:rsidRDefault="00225069" w:rsidP="00225069">
      <w:pPr>
        <w:tabs>
          <w:tab w:val="left" w:pos="1440"/>
        </w:tabs>
      </w:pPr>
    </w:p>
    <w:p w14:paraId="5A7D2710" w14:textId="77777777" w:rsidR="00225069" w:rsidRDefault="00225069" w:rsidP="00225069">
      <w:pPr>
        <w:tabs>
          <w:tab w:val="left" w:pos="1440"/>
        </w:tabs>
      </w:pPr>
      <w:r>
        <w:t>Who is not included in the Civil Service?</w:t>
      </w:r>
    </w:p>
    <w:p w14:paraId="0E506808" w14:textId="77777777" w:rsidR="00225069" w:rsidRDefault="00225069" w:rsidP="00225069">
      <w:pPr>
        <w:tabs>
          <w:tab w:val="left" w:pos="1440"/>
        </w:tabs>
      </w:pPr>
    </w:p>
    <w:p w14:paraId="3DB3BEDE" w14:textId="77777777" w:rsidR="00225069" w:rsidRDefault="00225069" w:rsidP="00225069">
      <w:pPr>
        <w:spacing w:line="480" w:lineRule="auto"/>
        <w:rPr>
          <w:b/>
          <w:bCs/>
        </w:rPr>
      </w:pPr>
      <w:r>
        <w:rPr>
          <w:b/>
          <w:bCs/>
        </w:rPr>
        <w:t>………………………………………………………………………………………………………………………………………………………………………………………………………………………………………………………………………………………………………………</w:t>
      </w:r>
    </w:p>
    <w:p w14:paraId="33AE1AD3" w14:textId="77777777" w:rsidR="00225069" w:rsidRDefault="00225069" w:rsidP="00225069">
      <w:pPr>
        <w:tabs>
          <w:tab w:val="left" w:pos="1440"/>
        </w:tabs>
      </w:pPr>
    </w:p>
    <w:p w14:paraId="3947D1C4" w14:textId="77777777" w:rsidR="00225069" w:rsidRDefault="00225069" w:rsidP="00225069">
      <w:pPr>
        <w:tabs>
          <w:tab w:val="left" w:pos="1440"/>
        </w:tabs>
      </w:pPr>
      <w:r>
        <w:t>What examples of services do they provide?</w:t>
      </w:r>
    </w:p>
    <w:p w14:paraId="13472020" w14:textId="77777777" w:rsidR="00225069" w:rsidRDefault="00225069" w:rsidP="00225069">
      <w:pPr>
        <w:tabs>
          <w:tab w:val="left" w:pos="1440"/>
        </w:tabs>
      </w:pPr>
    </w:p>
    <w:p w14:paraId="2AA82FE3" w14:textId="77777777" w:rsidR="00225069" w:rsidRDefault="00225069" w:rsidP="00225069">
      <w:pPr>
        <w:spacing w:line="480" w:lineRule="auto"/>
        <w:rPr>
          <w:b/>
          <w:bCs/>
        </w:rPr>
      </w:pPr>
      <w:r>
        <w:rPr>
          <w:b/>
          <w:bCs/>
        </w:rPr>
        <w:t>………………………………………………………………………………………………………………………………………………………………………………………………………………………………………………………………………………………………………………</w:t>
      </w:r>
    </w:p>
    <w:p w14:paraId="1141DD27" w14:textId="77777777" w:rsidR="00225069" w:rsidRDefault="00225069" w:rsidP="00225069">
      <w:pPr>
        <w:tabs>
          <w:tab w:val="left" w:pos="1440"/>
        </w:tabs>
      </w:pPr>
    </w:p>
    <w:p w14:paraId="26CDD1CC" w14:textId="77777777" w:rsidR="00225069" w:rsidRDefault="00225069" w:rsidP="00225069">
      <w:pPr>
        <w:tabs>
          <w:tab w:val="left" w:pos="1440"/>
        </w:tabs>
      </w:pPr>
      <w:r>
        <w:t>What four core values do they hold?</w:t>
      </w:r>
    </w:p>
    <w:p w14:paraId="40F65487" w14:textId="77777777" w:rsidR="00225069" w:rsidRDefault="00225069" w:rsidP="00225069">
      <w:pPr>
        <w:tabs>
          <w:tab w:val="left" w:pos="1440"/>
        </w:tabs>
      </w:pPr>
    </w:p>
    <w:p w14:paraId="45159B94" w14:textId="77777777" w:rsidR="00225069" w:rsidRDefault="00225069" w:rsidP="00225069">
      <w:pPr>
        <w:spacing w:line="480" w:lineRule="auto"/>
        <w:rPr>
          <w:b/>
          <w:bCs/>
        </w:rPr>
      </w:pPr>
      <w:r>
        <w:rPr>
          <w:b/>
          <w:bCs/>
        </w:rPr>
        <w:t>………………………………………………………………………………………………………………………………………………………………………………………………………………………………………………………………………………………………………………</w:t>
      </w:r>
    </w:p>
    <w:p w14:paraId="68FE631E" w14:textId="77777777" w:rsidR="00225069" w:rsidRDefault="00225069" w:rsidP="00225069">
      <w:pPr>
        <w:tabs>
          <w:tab w:val="left" w:pos="1440"/>
        </w:tabs>
      </w:pPr>
      <w:r>
        <w:t>Who manages the Civil Service?</w:t>
      </w:r>
    </w:p>
    <w:p w14:paraId="022D5463" w14:textId="77777777" w:rsidR="00225069" w:rsidRDefault="00225069" w:rsidP="00225069">
      <w:pPr>
        <w:tabs>
          <w:tab w:val="left" w:pos="1440"/>
        </w:tabs>
      </w:pPr>
    </w:p>
    <w:p w14:paraId="200B0F51" w14:textId="77777777" w:rsidR="00225069" w:rsidRDefault="00225069" w:rsidP="00225069">
      <w:pPr>
        <w:spacing w:line="480" w:lineRule="auto"/>
        <w:rPr>
          <w:b/>
          <w:bCs/>
        </w:rPr>
      </w:pPr>
      <w:r>
        <w:rPr>
          <w:b/>
          <w:bCs/>
        </w:rPr>
        <w:t>………………………………………………………………………………………………………………………………………………………………………………………………………………………………………………………………………………………………………………</w:t>
      </w:r>
    </w:p>
    <w:p w14:paraId="6357567D" w14:textId="77777777" w:rsidR="00225069" w:rsidRDefault="00225069" w:rsidP="00225069">
      <w:pPr>
        <w:spacing w:line="480" w:lineRule="auto"/>
        <w:rPr>
          <w:b/>
          <w:bCs/>
        </w:rPr>
      </w:pPr>
    </w:p>
    <w:p w14:paraId="289DF5DE" w14:textId="77777777" w:rsidR="00225069" w:rsidRPr="004800A6" w:rsidRDefault="00225069" w:rsidP="00225069">
      <w:pPr>
        <w:spacing w:line="480" w:lineRule="auto"/>
        <w:rPr>
          <w:b/>
          <w:bCs/>
        </w:rPr>
      </w:pPr>
      <w:r w:rsidRPr="004800A6">
        <w:rPr>
          <w:b/>
          <w:bCs/>
        </w:rPr>
        <w:t xml:space="preserve">Task 2 Complete the table </w:t>
      </w:r>
    </w:p>
    <w:p w14:paraId="4EEE142C" w14:textId="77777777" w:rsidR="00225069" w:rsidRDefault="00225069" w:rsidP="00225069">
      <w:pPr>
        <w:tabs>
          <w:tab w:val="left" w:pos="1440"/>
        </w:tabs>
      </w:pPr>
      <w:r>
        <w:rPr>
          <w:noProof/>
        </w:rPr>
        <w:drawing>
          <wp:anchor distT="0" distB="0" distL="114300" distR="114300" simplePos="0" relativeHeight="251669504" behindDoc="1" locked="0" layoutInCell="1" allowOverlap="1" wp14:anchorId="75DAB8F7" wp14:editId="62F6E24D">
            <wp:simplePos x="0" y="0"/>
            <wp:positionH relativeFrom="margin">
              <wp:posOffset>-844550</wp:posOffset>
            </wp:positionH>
            <wp:positionV relativeFrom="paragraph">
              <wp:posOffset>279400</wp:posOffset>
            </wp:positionV>
            <wp:extent cx="7454900" cy="7747000"/>
            <wp:effectExtent l="0" t="0" r="0" b="6350"/>
            <wp:wrapTight wrapText="bothSides">
              <wp:wrapPolygon edited="0">
                <wp:start x="0" y="0"/>
                <wp:lineTo x="0" y="21565"/>
                <wp:lineTo x="21526" y="21565"/>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6793" t="42743" r="22114" b="21797"/>
                    <a:stretch/>
                  </pic:blipFill>
                  <pic:spPr bwMode="auto">
                    <a:xfrm>
                      <a:off x="0" y="0"/>
                      <a:ext cx="7454900" cy="774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8C39D" w14:textId="77777777" w:rsidR="00225069" w:rsidRDefault="00225069" w:rsidP="00225069"/>
    <w:p w14:paraId="7FC51986" w14:textId="77777777" w:rsidR="00225069" w:rsidRPr="00D1360F" w:rsidRDefault="00225069" w:rsidP="00225069">
      <w:pPr>
        <w:rPr>
          <w:b/>
          <w:bCs/>
        </w:rPr>
      </w:pPr>
      <w:r w:rsidRPr="00D1360F">
        <w:rPr>
          <w:b/>
          <w:bCs/>
        </w:rPr>
        <w:t xml:space="preserve">Homework task </w:t>
      </w:r>
      <w:r>
        <w:rPr>
          <w:b/>
          <w:bCs/>
        </w:rPr>
        <w:t>3</w:t>
      </w:r>
      <w:r w:rsidRPr="00D1360F">
        <w:rPr>
          <w:b/>
          <w:bCs/>
        </w:rPr>
        <w:t xml:space="preserve">: </w:t>
      </w:r>
    </w:p>
    <w:p w14:paraId="4771326C" w14:textId="77777777" w:rsidR="00225069" w:rsidRDefault="00225069" w:rsidP="00225069">
      <w:r>
        <w:t xml:space="preserve">Study Fig. 1 and answer questions 1(a)–1(d). </w:t>
      </w:r>
    </w:p>
    <w:p w14:paraId="5CA8461B" w14:textId="77777777" w:rsidR="00225069" w:rsidRDefault="00225069" w:rsidP="00225069">
      <w:r>
        <w:t xml:space="preserve">Prime Minister plans greater control over senior civil servants </w:t>
      </w:r>
    </w:p>
    <w:p w14:paraId="3E9650BA" w14:textId="77777777" w:rsidR="00225069" w:rsidRDefault="00225069" w:rsidP="00225069">
      <w:r>
        <w:t xml:space="preserve">When Boris Johnson became prime minister in 2019, he promised that senior civil servants would be expected to put the government’s plans into action without delay. Civil servants would risk losing their jobs if they obstructed the government’s ideas or failed to put its plans into action. Existing civil servants would take exams to make sure they had the specialist knowledge to make the right decisions. Opposition politicians were concerned that the Prime Minister’s plans went against the principle that senior civil servants should not take sides politically. They reminded him that civil servants work for the Crown, not parliament or its political parties. </w:t>
      </w:r>
    </w:p>
    <w:p w14:paraId="27A3BE06" w14:textId="77777777" w:rsidR="00225069" w:rsidRDefault="00225069" w:rsidP="00225069">
      <w:pPr>
        <w:spacing w:line="360" w:lineRule="auto"/>
      </w:pPr>
      <w:r>
        <w:t xml:space="preserve">1 (a) State two actions a prime minister should take before making the changes described in Fig. 2. 1 ..................................................................................................................................................................................................................................................................................................................................................................................................................................................................................................... ..............................................................................................................................................................[2] </w:t>
      </w:r>
    </w:p>
    <w:p w14:paraId="4FBDA679" w14:textId="77777777" w:rsidR="00225069" w:rsidRDefault="00225069" w:rsidP="00225069">
      <w:pPr>
        <w:spacing w:line="360" w:lineRule="auto"/>
      </w:pPr>
      <w:r>
        <w:t>1 (b) State two reasons against civil servants taking sides politically. ................................................................................................................................................ ................................................................................................................................................... ................................................................................................................................................ ................................................................................................................................................... [2]</w:t>
      </w:r>
    </w:p>
    <w:p w14:paraId="39A855EF" w14:textId="77777777" w:rsidR="00225069" w:rsidRDefault="00225069" w:rsidP="00225069">
      <w:pPr>
        <w:spacing w:line="360" w:lineRule="auto"/>
      </w:pPr>
      <w:r>
        <w:t xml:space="preserve"> (c) Explain why the Prime Minister’s plans in Fig. 2 can be said to be ‘good for democracy’. ................................................................................................................................................... ................................................................................................................................................... ................................................................................................................................................... ................................................................................................................................................... ................................................................................................................................................... ................................................................................................................................................... ................................................................................................................................................... ................................................................................................................................................... ................................................................................................................................................... ................................................................................................................................................... ................................................................................................................................................... .............................................................................................................................................. [4] </w:t>
      </w:r>
    </w:p>
    <w:p w14:paraId="09F593D6" w14:textId="77777777" w:rsidR="00225069" w:rsidRDefault="00225069" w:rsidP="00225069">
      <w:pPr>
        <w:spacing w:line="360" w:lineRule="auto"/>
      </w:pPr>
    </w:p>
    <w:p w14:paraId="2D351C56" w14:textId="77777777" w:rsidR="00225069" w:rsidRDefault="00225069" w:rsidP="00225069">
      <w:pPr>
        <w:spacing w:line="360" w:lineRule="auto"/>
      </w:pPr>
    </w:p>
    <w:p w14:paraId="698CCD6E" w14:textId="77777777" w:rsidR="00225069" w:rsidRDefault="00225069" w:rsidP="00225069">
      <w:pPr>
        <w:spacing w:line="360" w:lineRule="auto"/>
      </w:pPr>
      <w:r>
        <w:t>(d) State two reasons why government ministers usually agree with their prime minister.  ................................................................................................................................................ ................................................................................................................................................... ................................................................................................................................................ ................................................................................................................................................... (2)</w:t>
      </w:r>
    </w:p>
    <w:p w14:paraId="59B1EC05" w14:textId="77777777" w:rsidR="00225069" w:rsidRDefault="00225069" w:rsidP="00225069">
      <w:pPr>
        <w:tabs>
          <w:tab w:val="left" w:pos="1440"/>
        </w:tabs>
      </w:pPr>
    </w:p>
    <w:p w14:paraId="19B86DB6" w14:textId="77777777" w:rsidR="00225069" w:rsidRDefault="00225069" w:rsidP="00225069">
      <w:pPr>
        <w:tabs>
          <w:tab w:val="left" w:pos="1440"/>
        </w:tabs>
      </w:pPr>
      <w:r>
        <w:t>Last Homework task:</w:t>
      </w:r>
    </w:p>
    <w:p w14:paraId="53559630" w14:textId="77777777" w:rsidR="00225069" w:rsidRDefault="00225069" w:rsidP="00225069">
      <w:pPr>
        <w:tabs>
          <w:tab w:val="left" w:pos="1440"/>
        </w:tabs>
      </w:pPr>
    </w:p>
    <w:p w14:paraId="156F9CB0" w14:textId="77777777" w:rsidR="00225069" w:rsidRPr="004D4708" w:rsidRDefault="00225069" w:rsidP="00225069">
      <w:pPr>
        <w:tabs>
          <w:tab w:val="left" w:pos="1440"/>
        </w:tabs>
      </w:pPr>
      <w:r>
        <w:t xml:space="preserve">Add to your quizlet flash cards 6 more based on the content from our last lesson </w:t>
      </w:r>
    </w:p>
    <w:p w14:paraId="3DD8FF4A" w14:textId="77777777" w:rsidR="00225069" w:rsidRDefault="00225069"/>
    <w:sectPr w:rsidR="002250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069"/>
    <w:rsid w:val="00225069"/>
    <w:rsid w:val="00FD4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2F94071"/>
  <w15:chartTrackingRefBased/>
  <w15:docId w15:val="{62603C77-ABEE-4F72-AB09-99243D5EF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069"/>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25069"/>
    <w:pPr>
      <w:spacing w:after="0" w:line="240" w:lineRule="auto"/>
    </w:pPr>
    <w:rPr>
      <w:rFonts w:eastAsiaTheme="minorEastAsia"/>
      <w:kern w:val="0"/>
      <w:lang w:val="en-US"/>
    </w:rPr>
  </w:style>
  <w:style w:type="character" w:customStyle="1" w:styleId="NoSpacingChar">
    <w:name w:val="No Spacing Char"/>
    <w:basedOn w:val="DefaultParagraphFont"/>
    <w:link w:val="NoSpacing"/>
    <w:uiPriority w:val="1"/>
    <w:rsid w:val="00225069"/>
    <w:rPr>
      <w:rFonts w:eastAsiaTheme="minorEastAsia"/>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7A5248223B433094F6E799C45945FD"/>
        <w:category>
          <w:name w:val="General"/>
          <w:gallery w:val="placeholder"/>
        </w:category>
        <w:types>
          <w:type w:val="bbPlcHdr"/>
        </w:types>
        <w:behaviors>
          <w:behavior w:val="content"/>
        </w:behaviors>
        <w:guid w:val="{FD2731D3-F2BF-4325-AE92-DC6D7247880A}"/>
      </w:docPartPr>
      <w:docPartBody>
        <w:p w:rsidR="00D051C2" w:rsidRDefault="00D051C2" w:rsidP="00D051C2">
          <w:pPr>
            <w:pStyle w:val="307A5248223B433094F6E799C45945FD"/>
          </w:pPr>
          <w:r>
            <w:rPr>
              <w:rFonts w:asciiTheme="majorHAnsi" w:eastAsiaTheme="majorEastAsia" w:hAnsiTheme="majorHAnsi" w:cstheme="majorBidi"/>
              <w:caps/>
              <w:color w:val="4472C4" w:themeColor="accent1"/>
              <w:sz w:val="80"/>
              <w:szCs w:val="80"/>
            </w:rPr>
            <w:t>[Document title]</w:t>
          </w:r>
        </w:p>
      </w:docPartBody>
    </w:docPart>
    <w:docPart>
      <w:docPartPr>
        <w:name w:val="148F4F2D19474D829525018F41DF33F1"/>
        <w:category>
          <w:name w:val="General"/>
          <w:gallery w:val="placeholder"/>
        </w:category>
        <w:types>
          <w:type w:val="bbPlcHdr"/>
        </w:types>
        <w:behaviors>
          <w:behavior w:val="content"/>
        </w:behaviors>
        <w:guid w:val="{7C387C14-8370-4E93-BCF0-A95FE0DE2352}"/>
      </w:docPartPr>
      <w:docPartBody>
        <w:p w:rsidR="00D051C2" w:rsidRDefault="00D051C2" w:rsidP="00D051C2">
          <w:pPr>
            <w:pStyle w:val="148F4F2D19474D829525018F41DF33F1"/>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1C2"/>
    <w:rsid w:val="00D051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07A5248223B433094F6E799C45945FD">
    <w:name w:val="307A5248223B433094F6E799C45945FD"/>
    <w:rsid w:val="00D051C2"/>
  </w:style>
  <w:style w:type="paragraph" w:customStyle="1" w:styleId="148F4F2D19474D829525018F41DF33F1">
    <w:name w:val="148F4F2D19474D829525018F41DF33F1"/>
    <w:rsid w:val="00D051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2040</Words>
  <Characters>11634</Characters>
  <Application>Microsoft Office Word</Application>
  <DocSecurity>0</DocSecurity>
  <Lines>96</Lines>
  <Paragraphs>27</Paragraphs>
  <ScaleCrop>false</ScaleCrop>
  <Company>Eastern Learning Alliance</Company>
  <LinksUpToDate>false</LinksUpToDate>
  <CharactersWithSpaces>13647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constitution homework booklet</dc:title>
  <dc:subject/>
  <dc:creator>Cameron Reed</dc:creator>
  <cp:keywords/>
  <dc:description/>
  <cp:lastModifiedBy>Cameron Reed</cp:lastModifiedBy>
  <cp:revision>1</cp:revision>
  <dcterms:created xsi:type="dcterms:W3CDTF">2024-09-01T20:27:00Z</dcterms:created>
  <dcterms:modified xsi:type="dcterms:W3CDTF">2024-09-01T20:29:00Z</dcterms:modified>
</cp:coreProperties>
</file>