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C7DA6" w14:textId="1CC4F85D" w:rsidR="007B5F20" w:rsidRPr="00FE5A80" w:rsidRDefault="007B5F20" w:rsidP="007B5F20">
      <w:pPr>
        <w:rPr>
          <w:rFonts w:ascii="Arial" w:hAnsi="Arial" w:cs="Arial"/>
          <w:b/>
          <w:bCs/>
          <w:sz w:val="28"/>
          <w:szCs w:val="28"/>
        </w:rPr>
      </w:pPr>
      <w:r w:rsidRPr="00FE5A80">
        <w:rPr>
          <w:rFonts w:ascii="Arial" w:hAnsi="Arial" w:cs="Arial"/>
          <w:b/>
          <w:bCs/>
          <w:sz w:val="28"/>
          <w:szCs w:val="28"/>
        </w:rPr>
        <w:t xml:space="preserve">Task </w:t>
      </w:r>
      <w:r>
        <w:rPr>
          <w:rFonts w:ascii="Arial" w:hAnsi="Arial" w:cs="Arial"/>
          <w:b/>
          <w:bCs/>
          <w:sz w:val="28"/>
          <w:szCs w:val="28"/>
        </w:rPr>
        <w:t>5</w:t>
      </w:r>
    </w:p>
    <w:p w14:paraId="05ED045A" w14:textId="2C1BFBA0" w:rsidR="007B5F20" w:rsidRDefault="007B5F20" w:rsidP="007B5F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 local area such as playing fields, garden or even just </w:t>
      </w:r>
      <w:r w:rsidR="009E7FCE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 xml:space="preserve">a tree can be a great place to see some wildlife. We will be studying biodiversity, </w:t>
      </w:r>
      <w:r w:rsidR="00706140">
        <w:rPr>
          <w:rFonts w:ascii="Arial" w:hAnsi="Arial" w:cs="Arial"/>
        </w:rPr>
        <w:t>ecosystems</w:t>
      </w:r>
      <w:r>
        <w:rPr>
          <w:rFonts w:ascii="Arial" w:hAnsi="Arial" w:cs="Arial"/>
        </w:rPr>
        <w:t xml:space="preserve"> and classification during your time as an A-level </w:t>
      </w:r>
      <w:proofErr w:type="gramStart"/>
      <w:r>
        <w:rPr>
          <w:rFonts w:ascii="Arial" w:hAnsi="Arial" w:cs="Arial"/>
        </w:rPr>
        <w:t>Biologist</w:t>
      </w:r>
      <w:proofErr w:type="gramEnd"/>
      <w:r>
        <w:rPr>
          <w:rFonts w:ascii="Arial" w:hAnsi="Arial" w:cs="Arial"/>
        </w:rPr>
        <w:t xml:space="preserve"> so this is a chance to </w:t>
      </w:r>
      <w:r w:rsidR="00391746">
        <w:rPr>
          <w:rFonts w:ascii="Arial" w:hAnsi="Arial" w:cs="Arial"/>
        </w:rPr>
        <w:t>explore</w:t>
      </w:r>
      <w:r>
        <w:rPr>
          <w:rFonts w:ascii="Arial" w:hAnsi="Arial" w:cs="Arial"/>
        </w:rPr>
        <w:t xml:space="preserve"> the</w:t>
      </w:r>
      <w:r w:rsidR="00391746">
        <w:rPr>
          <w:rFonts w:ascii="Arial" w:hAnsi="Arial" w:cs="Arial"/>
        </w:rPr>
        <w:t xml:space="preserve"> biology in</w:t>
      </w:r>
      <w:r>
        <w:rPr>
          <w:rFonts w:ascii="Arial" w:hAnsi="Arial" w:cs="Arial"/>
        </w:rPr>
        <w:t xml:space="preserve"> world you see every day.</w:t>
      </w:r>
    </w:p>
    <w:p w14:paraId="6F716483" w14:textId="77777777" w:rsidR="00391746" w:rsidRDefault="00391746" w:rsidP="007B5F20">
      <w:pPr>
        <w:rPr>
          <w:rFonts w:ascii="Arial" w:hAnsi="Arial" w:cs="Arial"/>
        </w:rPr>
      </w:pPr>
      <w:r w:rsidRPr="00706140">
        <w:rPr>
          <w:rFonts w:ascii="Arial" w:hAnsi="Arial" w:cs="Arial"/>
          <w:b/>
          <w:bCs/>
        </w:rPr>
        <w:t>To do:</w:t>
      </w:r>
      <w:r w:rsidRPr="00391746">
        <w:rPr>
          <w:rFonts w:ascii="Arial" w:hAnsi="Arial" w:cs="Arial"/>
        </w:rPr>
        <w:t xml:space="preserve"> photograph at least </w:t>
      </w:r>
      <w:r>
        <w:rPr>
          <w:rFonts w:ascii="Arial" w:hAnsi="Arial" w:cs="Arial"/>
        </w:rPr>
        <w:t>5</w:t>
      </w:r>
      <w:r w:rsidRPr="00391746">
        <w:rPr>
          <w:rFonts w:ascii="Arial" w:hAnsi="Arial" w:cs="Arial"/>
        </w:rPr>
        <w:t xml:space="preserve"> distinct species! </w:t>
      </w:r>
    </w:p>
    <w:p w14:paraId="36FB2918" w14:textId="75E8FC7C" w:rsidR="00391746" w:rsidRDefault="00391746" w:rsidP="007B5F20">
      <w:pPr>
        <w:rPr>
          <w:rFonts w:ascii="Arial" w:hAnsi="Arial" w:cs="Arial"/>
        </w:rPr>
      </w:pPr>
      <w:r w:rsidRPr="00391746">
        <w:rPr>
          <w:rFonts w:ascii="Arial" w:hAnsi="Arial" w:cs="Arial"/>
        </w:rPr>
        <w:t xml:space="preserve">For each of these species, </w:t>
      </w:r>
      <w:r w:rsidR="009E7FCE">
        <w:rPr>
          <w:rFonts w:ascii="Arial" w:hAnsi="Arial" w:cs="Arial"/>
        </w:rPr>
        <w:t>do some research and see what</w:t>
      </w:r>
      <w:r w:rsidRPr="00391746">
        <w:rPr>
          <w:rFonts w:ascii="Arial" w:hAnsi="Arial" w:cs="Arial"/>
        </w:rPr>
        <w:t xml:space="preserve"> interesting information</w:t>
      </w:r>
      <w:r w:rsidR="009E7FCE">
        <w:rPr>
          <w:rFonts w:ascii="Arial" w:hAnsi="Arial" w:cs="Arial"/>
        </w:rPr>
        <w:t xml:space="preserve"> you can find</w:t>
      </w:r>
      <w:r w:rsidRPr="00391746">
        <w:rPr>
          <w:rFonts w:ascii="Arial" w:hAnsi="Arial" w:cs="Arial"/>
        </w:rPr>
        <w:t>,</w:t>
      </w:r>
      <w:r w:rsidR="009E7FCE">
        <w:rPr>
          <w:rFonts w:ascii="Arial" w:hAnsi="Arial" w:cs="Arial"/>
        </w:rPr>
        <w:t xml:space="preserve"> for example</w:t>
      </w:r>
      <w:r w:rsidRPr="00391746">
        <w:rPr>
          <w:rFonts w:ascii="Arial" w:hAnsi="Arial" w:cs="Arial"/>
        </w:rPr>
        <w:t xml:space="preserve"> associations with other species (pollinators, predators…), reproduction, behaviour, physiology, biochemistry</w:t>
      </w:r>
      <w:r w:rsidR="009E7FCE">
        <w:rPr>
          <w:rFonts w:ascii="Arial" w:hAnsi="Arial" w:cs="Arial"/>
        </w:rPr>
        <w:t>…</w:t>
      </w:r>
    </w:p>
    <w:p w14:paraId="1E006DC5" w14:textId="4D14369D" w:rsidR="009E7FCE" w:rsidRDefault="009E7FCE" w:rsidP="007B5F20">
      <w:pPr>
        <w:rPr>
          <w:rFonts w:ascii="Arial" w:hAnsi="Arial" w:cs="Arial"/>
        </w:rPr>
      </w:pPr>
      <w:r>
        <w:rPr>
          <w:rFonts w:ascii="Arial" w:hAnsi="Arial" w:cs="Arial"/>
        </w:rPr>
        <w:t>Here are some examples I found looking in my garden.</w:t>
      </w:r>
    </w:p>
    <w:p w14:paraId="1063DD0F" w14:textId="77777777" w:rsidR="00706140" w:rsidRDefault="000B26EA" w:rsidP="007B5F20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7337E395" wp14:editId="1B8ACD54">
            <wp:extent cx="182880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</w:t>
      </w:r>
      <w:r w:rsidR="00706140">
        <w:rPr>
          <w:rFonts w:ascii="Arial" w:hAnsi="Arial" w:cs="Arial"/>
          <w:noProof/>
        </w:rPr>
        <w:drawing>
          <wp:inline distT="0" distB="0" distL="0" distR="0" wp14:anchorId="016A8704" wp14:editId="6ECA4292">
            <wp:extent cx="1828800" cy="1371600"/>
            <wp:effectExtent l="0" t="0" r="0" b="0"/>
            <wp:docPr id="2" name="Picture 2" descr="A frog on the 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frog on the 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190" cy="1371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</w:t>
      </w:r>
      <w:r w:rsidR="00706140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 wp14:anchorId="0C97368A" wp14:editId="74B750B1">
            <wp:extent cx="1372171" cy="1828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72171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</w:t>
      </w:r>
    </w:p>
    <w:p w14:paraId="47D219CB" w14:textId="62346DC4" w:rsidR="00706140" w:rsidRDefault="000B26EA" w:rsidP="007B5F20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16DEBE1C" wp14:editId="15036F10">
            <wp:extent cx="1371600" cy="1828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507" cy="1832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 wp14:anchorId="523F3210" wp14:editId="69EF1D8D">
            <wp:extent cx="1371601" cy="18288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1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</w:t>
      </w:r>
      <w:r w:rsidR="00706140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 wp14:anchorId="7A72474A" wp14:editId="0A5573D1">
            <wp:extent cx="1368753" cy="1828800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753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 wp14:anchorId="01824FF1" wp14:editId="3921F796">
            <wp:extent cx="1371599" cy="1828800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71599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</w:t>
      </w:r>
    </w:p>
    <w:p w14:paraId="3658AA44" w14:textId="72126C4F" w:rsidR="000B26EA" w:rsidRDefault="000B26EA" w:rsidP="007B5F20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769B254B" wp14:editId="1BE9CEEE">
            <wp:extent cx="1371600" cy="1828040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088" cy="184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 wp14:anchorId="3BE4A050" wp14:editId="1E623770">
            <wp:extent cx="1372172" cy="1828800"/>
            <wp:effectExtent l="0" t="0" r="0" b="0"/>
            <wp:docPr id="10" name="Picture 10" descr="A white flower with a yellow cen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white flower with a yellow cent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172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</w:t>
      </w:r>
      <w:r w:rsidR="00706140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 wp14:anchorId="2D37114D" wp14:editId="3C22D558">
            <wp:extent cx="1371600" cy="1828800"/>
            <wp:effectExtent l="0" t="0" r="0" b="0"/>
            <wp:docPr id="9" name="Picture 9" descr="A picture containing outdoor, grass, plant, g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outdoor, grass, plant, g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</w:t>
      </w:r>
      <w:r w:rsidR="00706140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 wp14:anchorId="04C9E365" wp14:editId="527D515E">
            <wp:extent cx="1371600" cy="1828800"/>
            <wp:effectExtent l="0" t="0" r="0" b="0"/>
            <wp:docPr id="8" name="Picture 8" descr="A picture containing grass, plant, g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grass, plant, g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C1A48" w14:textId="78968729" w:rsidR="000B26EA" w:rsidRDefault="000B26EA" w:rsidP="007B5F20">
      <w:pPr>
        <w:rPr>
          <w:rFonts w:ascii="Arial" w:hAnsi="Arial" w:cs="Arial"/>
          <w:noProof/>
        </w:rPr>
      </w:pPr>
    </w:p>
    <w:p w14:paraId="18A5FE35" w14:textId="21776641" w:rsidR="000B26EA" w:rsidRDefault="000B26EA" w:rsidP="007B5F20">
      <w:pPr>
        <w:rPr>
          <w:rFonts w:ascii="Arial" w:hAnsi="Arial" w:cs="Arial"/>
        </w:rPr>
      </w:pPr>
    </w:p>
    <w:p w14:paraId="19BA9988" w14:textId="77777777" w:rsidR="009E7FCE" w:rsidRDefault="009E7FCE" w:rsidP="007B5F20">
      <w:pPr>
        <w:rPr>
          <w:rFonts w:ascii="Arial" w:hAnsi="Arial" w:cs="Arial"/>
        </w:rPr>
      </w:pPr>
    </w:p>
    <w:p w14:paraId="174926A5" w14:textId="77777777" w:rsidR="00F47752" w:rsidRDefault="00000000"/>
    <w:sectPr w:rsidR="00F47752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FC437" w14:textId="77777777" w:rsidR="0035124F" w:rsidRDefault="0035124F" w:rsidP="007B5F20">
      <w:pPr>
        <w:spacing w:after="0" w:line="240" w:lineRule="auto"/>
      </w:pPr>
      <w:r>
        <w:separator/>
      </w:r>
    </w:p>
  </w:endnote>
  <w:endnote w:type="continuationSeparator" w:id="0">
    <w:p w14:paraId="1DB048C3" w14:textId="77777777" w:rsidR="0035124F" w:rsidRDefault="0035124F" w:rsidP="007B5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663BF" w14:textId="77777777" w:rsidR="0035124F" w:rsidRDefault="0035124F" w:rsidP="007B5F20">
      <w:pPr>
        <w:spacing w:after="0" w:line="240" w:lineRule="auto"/>
      </w:pPr>
      <w:r>
        <w:separator/>
      </w:r>
    </w:p>
  </w:footnote>
  <w:footnote w:type="continuationSeparator" w:id="0">
    <w:p w14:paraId="7D58A9C6" w14:textId="77777777" w:rsidR="0035124F" w:rsidRDefault="0035124F" w:rsidP="007B5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DB077" w14:textId="77777777" w:rsidR="007B5F20" w:rsidRPr="00DA0DBA" w:rsidRDefault="007B5F20" w:rsidP="007B5F20">
    <w:pPr>
      <w:pStyle w:val="Header"/>
      <w:rPr>
        <w:rFonts w:ascii="Arial" w:hAnsi="Arial" w:cs="Arial"/>
      </w:rPr>
    </w:pPr>
    <w:r w:rsidRPr="00DA0DBA">
      <w:rPr>
        <w:rFonts w:ascii="Arial" w:hAnsi="Arial" w:cs="Arial"/>
      </w:rPr>
      <w:t>Year 12 transition - Biology</w:t>
    </w:r>
  </w:p>
  <w:p w14:paraId="61043F72" w14:textId="77777777" w:rsidR="007B5F20" w:rsidRDefault="007B5F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4554"/>
    <w:multiLevelType w:val="hybridMultilevel"/>
    <w:tmpl w:val="E07C9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F3835"/>
    <w:multiLevelType w:val="hybridMultilevel"/>
    <w:tmpl w:val="45E4A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99135">
    <w:abstractNumId w:val="0"/>
  </w:num>
  <w:num w:numId="2" w16cid:durableId="1794713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20"/>
    <w:rsid w:val="00045E6A"/>
    <w:rsid w:val="000B26EA"/>
    <w:rsid w:val="000F7A2A"/>
    <w:rsid w:val="0035124F"/>
    <w:rsid w:val="00391746"/>
    <w:rsid w:val="00705FF2"/>
    <w:rsid w:val="00706140"/>
    <w:rsid w:val="007B5F20"/>
    <w:rsid w:val="009E7FCE"/>
    <w:rsid w:val="00B1703E"/>
    <w:rsid w:val="00C7242D"/>
    <w:rsid w:val="00F7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78EFA"/>
  <w15:chartTrackingRefBased/>
  <w15:docId w15:val="{0D076785-ED11-4D75-8C6C-FD439726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F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F20"/>
  </w:style>
  <w:style w:type="paragraph" w:styleId="Footer">
    <w:name w:val="footer"/>
    <w:basedOn w:val="Normal"/>
    <w:link w:val="FooterChar"/>
    <w:uiPriority w:val="99"/>
    <w:unhideWhenUsed/>
    <w:rsid w:val="007B5F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F20"/>
  </w:style>
  <w:style w:type="paragraph" w:styleId="ListParagraph">
    <w:name w:val="List Paragraph"/>
    <w:basedOn w:val="Normal"/>
    <w:uiPriority w:val="34"/>
    <w:qFormat/>
    <w:rsid w:val="007B5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Roselle</dc:creator>
  <cp:keywords/>
  <dc:description/>
  <cp:lastModifiedBy>Roselle</cp:lastModifiedBy>
  <cp:revision>1</cp:revision>
  <dcterms:created xsi:type="dcterms:W3CDTF">2023-05-04T13:33:00Z</dcterms:created>
  <dcterms:modified xsi:type="dcterms:W3CDTF">2023-05-05T10:51:00Z</dcterms:modified>
</cp:coreProperties>
</file>