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17ED" w14:textId="77777777" w:rsidR="00AF2990" w:rsidRPr="003D0C86" w:rsidRDefault="00AF2990" w:rsidP="7B1DE2EA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Tahoma" w:hAnsi="Tahoma" w:cs="Tahoma"/>
          <w:color w:val="000000"/>
          <w:sz w:val="32"/>
          <w:szCs w:val="32"/>
        </w:rPr>
      </w:pPr>
    </w:p>
    <w:p w14:paraId="510C577A" w14:textId="2D532D30" w:rsidR="000B49FD" w:rsidRPr="003D0C86" w:rsidRDefault="6CA8C26F" w:rsidP="00E9695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32"/>
          <w:szCs w:val="32"/>
        </w:rPr>
      </w:pPr>
      <w:r w:rsidRPr="003D0C86">
        <w:rPr>
          <w:rFonts w:ascii="Tahoma" w:hAnsi="Tahoma" w:cs="Tahoma"/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9FD"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     </w:t>
      </w:r>
    </w:p>
    <w:p w14:paraId="27B6226E" w14:textId="0F5CCE17" w:rsidR="008E251B" w:rsidRPr="003D0C86" w:rsidRDefault="00C70EDF" w:rsidP="4786A0F5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40"/>
        </w:rPr>
      </w:pPr>
      <w:r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>Subject</w:t>
      </w:r>
      <w:r w:rsidR="594082A6"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: </w:t>
      </w:r>
      <w:r w:rsidR="008D6580">
        <w:rPr>
          <w:rStyle w:val="Strong"/>
          <w:rFonts w:ascii="Tahoma" w:hAnsi="Tahoma" w:cs="Tahoma"/>
          <w:color w:val="000000" w:themeColor="text1"/>
          <w:sz w:val="40"/>
          <w:szCs w:val="40"/>
        </w:rPr>
        <w:t>Chemistry</w:t>
      </w:r>
    </w:p>
    <w:p w14:paraId="02EB378F" w14:textId="70708556" w:rsidR="008E251B" w:rsidRPr="003D0C86" w:rsidRDefault="00C70EDF" w:rsidP="00B347C3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40"/>
        </w:rPr>
      </w:pPr>
      <w:r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>Year 12 Prep Task</w:t>
      </w:r>
    </w:p>
    <w:tbl>
      <w:tblPr>
        <w:tblStyle w:val="TableGrid"/>
        <w:tblW w:w="10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3025"/>
      </w:tblGrid>
      <w:tr w:rsidR="008E251B" w:rsidRPr="003D0C86" w14:paraId="3A259FF6" w14:textId="77777777" w:rsidTr="00744F87">
        <w:trPr>
          <w:trHeight w:val="1254"/>
        </w:trPr>
        <w:tc>
          <w:tcPr>
            <w:tcW w:w="10680" w:type="dxa"/>
            <w:gridSpan w:val="3"/>
          </w:tcPr>
          <w:p w14:paraId="52072660" w14:textId="77777777" w:rsidR="00B9516D" w:rsidRPr="003D0C86" w:rsidRDefault="00877785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Key Info</w:t>
            </w:r>
          </w:p>
          <w:p w14:paraId="63DA3DF7" w14:textId="2C2A869F" w:rsidR="00CA0662" w:rsidRPr="003D0C86" w:rsidRDefault="00CA0662" w:rsidP="4786A0F5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Understand the importance of </w:t>
            </w:r>
            <w:r w:rsidR="00CC17CF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The Periodic Table of Elements and understand some of the key reactions. </w:t>
            </w:r>
          </w:p>
          <w:p w14:paraId="2C416FB5" w14:textId="7573A12D" w:rsidR="00CA0662" w:rsidRPr="003D0C86" w:rsidRDefault="00CA0662" w:rsidP="4786A0F5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Identify </w:t>
            </w:r>
            <w:r w:rsidR="00CC17CF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what polymers are and why they are useful to us in everyday life. </w:t>
            </w:r>
          </w:p>
          <w:p w14:paraId="6A05A809" w14:textId="30C74E26" w:rsidR="00877785" w:rsidRPr="003D0C86" w:rsidRDefault="00CA0662" w:rsidP="4786A0F5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Recall </w:t>
            </w:r>
            <w:r w:rsidR="00CC17CF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the history of the atom and the key discoveries that led to each change in structure. </w:t>
            </w:r>
            <w:r w:rsidR="72CE0E02"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9516D" w:rsidRPr="003D0C86" w14:paraId="501653AB" w14:textId="77777777" w:rsidTr="00744F87">
        <w:trPr>
          <w:trHeight w:val="740"/>
        </w:trPr>
        <w:tc>
          <w:tcPr>
            <w:tcW w:w="4820" w:type="dxa"/>
          </w:tcPr>
          <w:p w14:paraId="0865B632" w14:textId="77777777" w:rsidR="00B9516D" w:rsidRPr="003D0C86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="007F7952"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BB036B" w14:textId="54F3C176" w:rsidR="00E96952" w:rsidRPr="003D0C86" w:rsidRDefault="0140A25B" w:rsidP="4786A0F5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  <w:r w:rsidR="00CA0662"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.07.2</w:t>
            </w:r>
            <w:r w:rsidR="00CA0662"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60" w:type="dxa"/>
            <w:gridSpan w:val="2"/>
          </w:tcPr>
          <w:p w14:paraId="3CC75277" w14:textId="77777777" w:rsidR="00B9516D" w:rsidRPr="003D0C86" w:rsidRDefault="00B9516D" w:rsidP="4786A0F5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="00877785"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820B883" w14:textId="7CA34163" w:rsidR="00B9516D" w:rsidRPr="003D0C86" w:rsidRDefault="5D68475B" w:rsidP="4786A0F5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Due Sept 202</w:t>
            </w:r>
            <w:r w:rsidR="00CA0662"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 xml:space="preserve"> – first lesson.</w:t>
            </w:r>
          </w:p>
        </w:tc>
      </w:tr>
      <w:tr w:rsidR="00B9516D" w:rsidRPr="003D0C86" w14:paraId="0D0E9167" w14:textId="77777777" w:rsidTr="00744F87">
        <w:trPr>
          <w:trHeight w:val="86"/>
        </w:trPr>
        <w:tc>
          <w:tcPr>
            <w:tcW w:w="4820" w:type="dxa"/>
            <w:vAlign w:val="center"/>
          </w:tcPr>
          <w:p w14:paraId="66319B38" w14:textId="77777777" w:rsidR="00B9516D" w:rsidRPr="003D0C86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Activities to be completed</w:t>
            </w:r>
          </w:p>
        </w:tc>
        <w:tc>
          <w:tcPr>
            <w:tcW w:w="2835" w:type="dxa"/>
            <w:vAlign w:val="center"/>
          </w:tcPr>
          <w:p w14:paraId="2371867B" w14:textId="77777777" w:rsidR="00B9516D" w:rsidRPr="003D0C86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Location of resources</w:t>
            </w:r>
          </w:p>
        </w:tc>
        <w:tc>
          <w:tcPr>
            <w:tcW w:w="3025" w:type="dxa"/>
            <w:vAlign w:val="center"/>
          </w:tcPr>
          <w:p w14:paraId="43405484" w14:textId="77777777" w:rsidR="00B9516D" w:rsidRPr="003D0C86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Additional resources/support</w:t>
            </w:r>
          </w:p>
        </w:tc>
      </w:tr>
      <w:tr w:rsidR="00B9516D" w:rsidRPr="003D0C86" w14:paraId="5A39BBE3" w14:textId="77777777" w:rsidTr="00744F87">
        <w:trPr>
          <w:trHeight w:val="9253"/>
        </w:trPr>
        <w:tc>
          <w:tcPr>
            <w:tcW w:w="4820" w:type="dxa"/>
          </w:tcPr>
          <w:p w14:paraId="399ADFDA" w14:textId="77777777" w:rsidR="008D6580" w:rsidRDefault="008D6580" w:rsidP="008D658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Watch the lecture and produce an A3 poster about the Elements and the Periodic Table (or minimum 2 sides of A4). </w:t>
            </w:r>
            <w:r w:rsidRPr="008D6580">
              <w:rPr>
                <w:rFonts w:ascii="Tahoma" w:hAnsi="Tahoma" w:cs="Tahoma"/>
              </w:rPr>
              <w:t xml:space="preserve">Please include facts about: </w:t>
            </w:r>
          </w:p>
          <w:p w14:paraId="6AEAE3A1" w14:textId="79F84815" w:rsidR="008D6580" w:rsidRDefault="008D6580" w:rsidP="008D6580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</w:t>
            </w:r>
            <w:r w:rsidRPr="008D6580">
              <w:rPr>
                <w:rFonts w:ascii="Tahoma" w:hAnsi="Tahoma" w:cs="Tahoma"/>
              </w:rPr>
              <w:t>roups and periods</w:t>
            </w:r>
            <w:r>
              <w:rPr>
                <w:rFonts w:ascii="Tahoma" w:hAnsi="Tahoma" w:cs="Tahoma"/>
              </w:rPr>
              <w:t xml:space="preserve"> </w:t>
            </w:r>
          </w:p>
          <w:p w14:paraId="6BD2C33D" w14:textId="12483275" w:rsidR="008D6580" w:rsidRDefault="008D6580" w:rsidP="008D6580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Pr="008D6580">
              <w:rPr>
                <w:rFonts w:ascii="Tahoma" w:hAnsi="Tahoma" w:cs="Tahoma"/>
              </w:rPr>
              <w:t>scovering inert gases</w:t>
            </w:r>
          </w:p>
          <w:p w14:paraId="4C4A879B" w14:textId="664FCDF3" w:rsidR="008D6580" w:rsidRDefault="008D6580" w:rsidP="008D6580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Pr="008D6580">
              <w:rPr>
                <w:rFonts w:ascii="Tahoma" w:hAnsi="Tahoma" w:cs="Tahoma"/>
              </w:rPr>
              <w:t>ransition metals</w:t>
            </w:r>
          </w:p>
          <w:p w14:paraId="26454D38" w14:textId="746A5850" w:rsidR="003D0C86" w:rsidRPr="008D6580" w:rsidRDefault="008D6580" w:rsidP="008D6580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8D6580">
              <w:rPr>
                <w:rFonts w:ascii="Tahoma" w:hAnsi="Tahoma" w:cs="Tahoma"/>
              </w:rPr>
              <w:t>eactions with oxyge</w:t>
            </w:r>
            <w:r>
              <w:rPr>
                <w:rFonts w:ascii="Tahoma" w:hAnsi="Tahoma" w:cs="Tahoma"/>
              </w:rPr>
              <w:t>n</w:t>
            </w:r>
          </w:p>
          <w:p w14:paraId="067766AA" w14:textId="2DAA3BE9" w:rsidR="00CB5B26" w:rsidRDefault="00CB5B26" w:rsidP="003D0C86">
            <w:pPr>
              <w:rPr>
                <w:rFonts w:ascii="Tahoma" w:hAnsi="Tahoma" w:cs="Tahoma"/>
              </w:rPr>
            </w:pPr>
          </w:p>
          <w:p w14:paraId="76C91D4D" w14:textId="77777777" w:rsidR="00CB5B26" w:rsidRDefault="00CB5B26" w:rsidP="003D0C86">
            <w:pPr>
              <w:rPr>
                <w:rFonts w:ascii="Tahoma" w:hAnsi="Tahoma" w:cs="Tahoma"/>
              </w:rPr>
            </w:pPr>
          </w:p>
          <w:p w14:paraId="45E1ED7F" w14:textId="762D5A6A" w:rsidR="003D0C86" w:rsidRPr="008B6CE3" w:rsidRDefault="003D0C86" w:rsidP="008B6CE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8B6CE3">
              <w:rPr>
                <w:rFonts w:ascii="Tahoma" w:hAnsi="Tahoma" w:cs="Tahoma"/>
              </w:rPr>
              <w:t xml:space="preserve">Read the article </w:t>
            </w:r>
            <w:r w:rsidR="00CB5B26" w:rsidRPr="008B6CE3">
              <w:rPr>
                <w:rFonts w:ascii="Tahoma" w:hAnsi="Tahoma" w:cs="Tahoma"/>
              </w:rPr>
              <w:t>and answer the questions</w:t>
            </w:r>
            <w:r w:rsidR="00744F87" w:rsidRPr="008B6CE3">
              <w:rPr>
                <w:rFonts w:ascii="Tahoma" w:hAnsi="Tahoma" w:cs="Tahoma"/>
              </w:rPr>
              <w:t xml:space="preserve"> </w:t>
            </w:r>
          </w:p>
          <w:p w14:paraId="2628C423" w14:textId="5D195A72" w:rsidR="00744F87" w:rsidRDefault="00744F87" w:rsidP="003D0C86">
            <w:pPr>
              <w:rPr>
                <w:rFonts w:ascii="Tahoma" w:hAnsi="Tahoma" w:cs="Tahoma"/>
              </w:rPr>
            </w:pPr>
          </w:p>
          <w:p w14:paraId="30AFA5D3" w14:textId="5D796465" w:rsidR="00744F87" w:rsidRDefault="00744F87" w:rsidP="003D0C86">
            <w:pPr>
              <w:rPr>
                <w:rFonts w:ascii="Tahoma" w:hAnsi="Tahoma" w:cs="Tahoma"/>
              </w:rPr>
            </w:pPr>
          </w:p>
          <w:p w14:paraId="150D613E" w14:textId="3D58463D" w:rsidR="00744F87" w:rsidRDefault="00744F87" w:rsidP="003D0C86">
            <w:pPr>
              <w:rPr>
                <w:rFonts w:ascii="Tahoma" w:hAnsi="Tahoma" w:cs="Tahoma"/>
              </w:rPr>
            </w:pPr>
          </w:p>
          <w:p w14:paraId="7E8B6D45" w14:textId="45EBEB79" w:rsidR="00744F87" w:rsidRDefault="00744F87" w:rsidP="003D0C86">
            <w:pPr>
              <w:rPr>
                <w:rFonts w:ascii="Tahoma" w:hAnsi="Tahoma" w:cs="Tahoma"/>
              </w:rPr>
            </w:pPr>
          </w:p>
          <w:p w14:paraId="06B56118" w14:textId="775A8AEA" w:rsidR="00744F87" w:rsidRDefault="00744F87" w:rsidP="003D0C86">
            <w:pPr>
              <w:rPr>
                <w:rFonts w:ascii="Tahoma" w:hAnsi="Tahoma" w:cs="Tahoma"/>
              </w:rPr>
            </w:pPr>
          </w:p>
          <w:p w14:paraId="3794446D" w14:textId="77777777" w:rsidR="00744F87" w:rsidRDefault="00744F87" w:rsidP="003D0C86">
            <w:pPr>
              <w:rPr>
                <w:rFonts w:ascii="Tahoma" w:hAnsi="Tahoma" w:cs="Tahoma"/>
              </w:rPr>
            </w:pPr>
          </w:p>
          <w:p w14:paraId="68853194" w14:textId="58CBE84F" w:rsidR="00744F87" w:rsidRDefault="00744F87" w:rsidP="003D0C86">
            <w:pPr>
              <w:rPr>
                <w:rFonts w:ascii="Tahoma" w:hAnsi="Tahoma" w:cs="Tahoma"/>
              </w:rPr>
            </w:pPr>
          </w:p>
          <w:p w14:paraId="219C0DF8" w14:textId="0322C0DA" w:rsidR="00744F87" w:rsidRPr="008B6CE3" w:rsidRDefault="008B6CE3" w:rsidP="008B6CE3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 w:rsidRPr="008B6CE3">
              <w:rPr>
                <w:rFonts w:ascii="Tahoma" w:hAnsi="Tahoma" w:cs="Tahoma"/>
              </w:rPr>
              <w:t xml:space="preserve">Create a timeline for the history of the atom. Include the following scientists and concepts: </w:t>
            </w:r>
          </w:p>
          <w:p w14:paraId="7D3FD9F3" w14:textId="00072BE3" w:rsidR="008B6CE3" w:rsidRDefault="008B6CE3" w:rsidP="008B6CE3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Democritus</w:t>
            </w:r>
          </w:p>
          <w:p w14:paraId="2E2B513F" w14:textId="4B778966" w:rsidR="008B6CE3" w:rsidRDefault="008B6CE3" w:rsidP="008B6CE3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Dalton</w:t>
            </w:r>
          </w:p>
          <w:p w14:paraId="43DEDC34" w14:textId="48DC89CE" w:rsidR="008B6CE3" w:rsidRDefault="008B6CE3" w:rsidP="008B6CE3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Thomson</w:t>
            </w:r>
          </w:p>
          <w:p w14:paraId="4F9F78F4" w14:textId="1E2A8447" w:rsidR="008B6CE3" w:rsidRDefault="008B6CE3" w:rsidP="008B6CE3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Rutherford</w:t>
            </w:r>
          </w:p>
          <w:p w14:paraId="6021481F" w14:textId="4503D151" w:rsidR="008B6CE3" w:rsidRDefault="008B6CE3" w:rsidP="008B6CE3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Bohr</w:t>
            </w:r>
          </w:p>
          <w:p w14:paraId="3E81EC83" w14:textId="0789DF56" w:rsidR="008B6CE3" w:rsidRDefault="008B6CE3" w:rsidP="008B6CE3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Chadwick</w:t>
            </w:r>
          </w:p>
          <w:p w14:paraId="7BFB512F" w14:textId="1E4E7D07" w:rsidR="008B6CE3" w:rsidRDefault="008B6CE3" w:rsidP="008B6CE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Electrons</w:t>
            </w:r>
          </w:p>
          <w:p w14:paraId="441F3A07" w14:textId="07922B8E" w:rsidR="008B6CE3" w:rsidRDefault="008B6CE3" w:rsidP="008B6CE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Protons </w:t>
            </w:r>
          </w:p>
          <w:p w14:paraId="0D9DA647" w14:textId="772F4021" w:rsidR="008B6CE3" w:rsidRDefault="008B6CE3" w:rsidP="008B6CE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Neutrons</w:t>
            </w:r>
          </w:p>
          <w:p w14:paraId="33B59286" w14:textId="15BC8BEC" w:rsidR="00CB5B26" w:rsidRDefault="008B6CE3" w:rsidP="003D0C8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Shells</w:t>
            </w:r>
          </w:p>
          <w:p w14:paraId="7D50A782" w14:textId="6FFBE3D1" w:rsidR="008B6CE3" w:rsidRDefault="008B6CE3" w:rsidP="003D0C8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Isotopes</w:t>
            </w:r>
          </w:p>
          <w:p w14:paraId="2D5FB9D8" w14:textId="360171F3" w:rsidR="008B6CE3" w:rsidRPr="008B6CE3" w:rsidRDefault="008B6CE3" w:rsidP="003D0C8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Alpha Scattering Experiment</w:t>
            </w:r>
          </w:p>
          <w:p w14:paraId="41C8F396" w14:textId="72B20D4F" w:rsidR="00CB5B26" w:rsidRPr="003D0C86" w:rsidRDefault="00CB5B26" w:rsidP="003D0C86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7C4EAD0" w14:textId="33058271" w:rsidR="00CB5B26" w:rsidRDefault="00CB5B26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YouTube</w:t>
            </w:r>
            <w:r w:rsidR="008D6580">
              <w:rPr>
                <w:rFonts w:ascii="Tahoma" w:hAnsi="Tahoma" w:cs="Tahoma"/>
              </w:rPr>
              <w:t xml:space="preserve"> - </w:t>
            </w:r>
          </w:p>
          <w:p w14:paraId="3E2F1F4E" w14:textId="379B736E" w:rsidR="00CB5B26" w:rsidRDefault="008D6580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Investigating the Periodic Table with Experiments with Peter Wothers - </w:t>
            </w:r>
            <w:hyperlink r:id="rId11" w:history="1">
              <w:r>
                <w:rPr>
                  <w:rStyle w:val="Hyperlink"/>
                </w:rPr>
                <w:t>Investigating the Periodic Table with Experiments - with Peter Wothers (youtube.com)</w:t>
              </w:r>
            </w:hyperlink>
          </w:p>
          <w:p w14:paraId="5767317B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7AE46A61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34615065" w14:textId="458668C0" w:rsidR="00CB5B26" w:rsidRDefault="008D6580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Physical Science Journal for Teens. </w:t>
            </w:r>
          </w:p>
          <w:p w14:paraId="7651597D" w14:textId="4F756B99" w:rsidR="00CB5B26" w:rsidRDefault="008D6580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Can materials made of the same elements have different properties? </w:t>
            </w:r>
          </w:p>
          <w:p w14:paraId="131C37E2" w14:textId="77777777" w:rsidR="00CB5B26" w:rsidRDefault="008D6580" w:rsidP="0006155A">
            <w:hyperlink r:id="rId12" w:history="1">
              <w:r>
                <w:rPr>
                  <w:rStyle w:val="Hyperlink"/>
                </w:rPr>
                <w:t>sugar_article.pdf (sciencejournalforkids.org)</w:t>
              </w:r>
            </w:hyperlink>
          </w:p>
          <w:p w14:paraId="44DCC9D9" w14:textId="77777777" w:rsidR="008B6CE3" w:rsidRDefault="008B6CE3" w:rsidP="0006155A"/>
          <w:p w14:paraId="41823611" w14:textId="77777777" w:rsidR="008B6CE3" w:rsidRDefault="008B6CE3" w:rsidP="0006155A"/>
          <w:p w14:paraId="0C4D01C1" w14:textId="77777777" w:rsidR="008B6CE3" w:rsidRDefault="00CC17CF" w:rsidP="0006155A">
            <w:hyperlink r:id="rId13" w:history="1">
              <w:r>
                <w:rPr>
                  <w:rStyle w:val="Hyperlink"/>
                </w:rPr>
                <w:t>Atomic models - The evolution of the atom - GCSE Chemistry (Single Science) Revision - OCR 21st Century - BBC Bitesize</w:t>
              </w:r>
            </w:hyperlink>
            <w:r>
              <w:t xml:space="preserve"> </w:t>
            </w:r>
          </w:p>
          <w:p w14:paraId="66711126" w14:textId="77777777" w:rsidR="00CC17CF" w:rsidRDefault="00CC17CF" w:rsidP="0006155A"/>
          <w:p w14:paraId="72A3D3EC" w14:textId="408403FB" w:rsidR="00CC17CF" w:rsidRPr="003D0C86" w:rsidRDefault="00CC17CF" w:rsidP="0006155A">
            <w:pPr>
              <w:rPr>
                <w:rFonts w:ascii="Tahoma" w:hAnsi="Tahoma" w:cs="Tahoma"/>
              </w:rPr>
            </w:pPr>
            <w:hyperlink r:id="rId14" w:history="1">
              <w:r>
                <w:rPr>
                  <w:rStyle w:val="Hyperlink"/>
                </w:rPr>
                <w:t xml:space="preserve">History Of </w:t>
              </w:r>
              <w:proofErr w:type="gramStart"/>
              <w:r>
                <w:rPr>
                  <w:rStyle w:val="Hyperlink"/>
                </w:rPr>
                <w:t>The</w:t>
              </w:r>
              <w:proofErr w:type="gramEnd"/>
              <w:r>
                <w:rPr>
                  <w:rStyle w:val="Hyperlink"/>
                </w:rPr>
                <w:t xml:space="preserve"> Atom Timeline - GCSE Chemistry | kayscience.com (youtube.com)</w:t>
              </w:r>
            </w:hyperlink>
            <w:r>
              <w:t xml:space="preserve"> </w:t>
            </w:r>
          </w:p>
        </w:tc>
        <w:tc>
          <w:tcPr>
            <w:tcW w:w="3025" w:type="dxa"/>
          </w:tcPr>
          <w:p w14:paraId="6F141D6B" w14:textId="7A957E82" w:rsidR="00CB5B26" w:rsidRDefault="008D6580" w:rsidP="00877785">
            <w:pPr>
              <w:rPr>
                <w:rFonts w:ascii="Tahoma" w:hAnsi="Tahoma" w:cs="Tahoma"/>
              </w:rPr>
            </w:pPr>
            <w:hyperlink r:id="rId15" w:history="1">
              <w:r w:rsidRPr="009B237C">
                <w:rPr>
                  <w:rStyle w:val="Hyperlink"/>
                  <w:rFonts w:ascii="Tahoma" w:hAnsi="Tahoma" w:cs="Tahoma"/>
                </w:rPr>
                <w:t>https://pubchem.ncbi.nlm.nih.gov/periodic-table/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754E49DB" w14:textId="57744EAB" w:rsidR="00CB5B26" w:rsidRDefault="00CB5B26" w:rsidP="00877785">
            <w:pPr>
              <w:rPr>
                <w:rFonts w:ascii="Tahoma" w:hAnsi="Tahoma" w:cs="Tahoma"/>
              </w:rPr>
            </w:pPr>
          </w:p>
          <w:p w14:paraId="23FAD68E" w14:textId="6905D6A8" w:rsidR="00CB5B26" w:rsidRDefault="00CB5B26" w:rsidP="00877785">
            <w:pPr>
              <w:rPr>
                <w:rFonts w:ascii="Tahoma" w:hAnsi="Tahoma" w:cs="Tahoma"/>
              </w:rPr>
            </w:pPr>
          </w:p>
          <w:p w14:paraId="2008D967" w14:textId="0E890D40" w:rsidR="00CB5B26" w:rsidRDefault="00CB5B26" w:rsidP="00877785">
            <w:pPr>
              <w:rPr>
                <w:rFonts w:ascii="Tahoma" w:hAnsi="Tahoma" w:cs="Tahoma"/>
              </w:rPr>
            </w:pPr>
          </w:p>
          <w:p w14:paraId="3ACE1902" w14:textId="0FA22384" w:rsidR="00CB5B26" w:rsidRDefault="00CB5B26" w:rsidP="00877785">
            <w:pPr>
              <w:rPr>
                <w:rFonts w:ascii="Tahoma" w:hAnsi="Tahoma" w:cs="Tahoma"/>
              </w:rPr>
            </w:pPr>
          </w:p>
          <w:p w14:paraId="5A3944DC" w14:textId="621397D1" w:rsidR="00CB5B26" w:rsidRDefault="00CB5B26" w:rsidP="00877785">
            <w:pPr>
              <w:rPr>
                <w:rFonts w:ascii="Tahoma" w:hAnsi="Tahoma" w:cs="Tahoma"/>
              </w:rPr>
            </w:pPr>
          </w:p>
          <w:p w14:paraId="24B41C59" w14:textId="2CB039A1" w:rsidR="00CB5B26" w:rsidRDefault="00CB5B26" w:rsidP="00877785">
            <w:pPr>
              <w:rPr>
                <w:rFonts w:ascii="Tahoma" w:hAnsi="Tahoma" w:cs="Tahoma"/>
              </w:rPr>
            </w:pPr>
          </w:p>
          <w:p w14:paraId="28E14286" w14:textId="64C1E8AB" w:rsidR="00744F87" w:rsidRDefault="00744F87" w:rsidP="00877785">
            <w:pPr>
              <w:rPr>
                <w:rFonts w:ascii="Tahoma" w:hAnsi="Tahoma" w:cs="Tahoma"/>
              </w:rPr>
            </w:pPr>
          </w:p>
          <w:p w14:paraId="7E07C7BA" w14:textId="77777777" w:rsidR="00744F87" w:rsidRDefault="00744F87" w:rsidP="00877785">
            <w:pPr>
              <w:rPr>
                <w:rFonts w:ascii="Tahoma" w:hAnsi="Tahoma" w:cs="Tahoma"/>
              </w:rPr>
            </w:pPr>
          </w:p>
          <w:p w14:paraId="6F3E8821" w14:textId="177F404F" w:rsidR="00CB5B26" w:rsidRDefault="008D6580" w:rsidP="00877785">
            <w:pPr>
              <w:rPr>
                <w:rFonts w:ascii="Tahoma" w:hAnsi="Tahoma" w:cs="Tahoma"/>
              </w:rPr>
            </w:pPr>
            <w:hyperlink r:id="rId16" w:history="1">
              <w:r w:rsidRPr="009B237C">
                <w:rPr>
                  <w:rStyle w:val="Hyperlink"/>
                  <w:rFonts w:ascii="Tahoma" w:hAnsi="Tahoma" w:cs="Tahoma"/>
                </w:rPr>
                <w:t>https://youtu.be/QxazXEjI0SU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08C0E023" w14:textId="6A6351BD" w:rsidR="00CB5B26" w:rsidRDefault="00CB5B26" w:rsidP="00877785">
            <w:pPr>
              <w:rPr>
                <w:rFonts w:ascii="Tahoma" w:hAnsi="Tahoma" w:cs="Tahoma"/>
              </w:rPr>
            </w:pPr>
          </w:p>
          <w:p w14:paraId="7F43B43F" w14:textId="0B75C0B8" w:rsidR="00CB5B26" w:rsidRDefault="00CB5B26" w:rsidP="00877785">
            <w:pPr>
              <w:rPr>
                <w:rFonts w:ascii="Tahoma" w:hAnsi="Tahoma" w:cs="Tahoma"/>
              </w:rPr>
            </w:pPr>
          </w:p>
          <w:p w14:paraId="3F6EFD07" w14:textId="2E3E48EA" w:rsidR="00CB5B26" w:rsidRDefault="00CB5B26" w:rsidP="00877785">
            <w:pPr>
              <w:rPr>
                <w:rFonts w:ascii="Tahoma" w:hAnsi="Tahoma" w:cs="Tahoma"/>
              </w:rPr>
            </w:pPr>
          </w:p>
          <w:p w14:paraId="267FF5ED" w14:textId="160A526D" w:rsidR="00744F87" w:rsidRDefault="00744F87" w:rsidP="00877785">
            <w:pPr>
              <w:rPr>
                <w:rFonts w:ascii="Tahoma" w:hAnsi="Tahoma" w:cs="Tahoma"/>
              </w:rPr>
            </w:pPr>
          </w:p>
          <w:p w14:paraId="2508E475" w14:textId="4E11E203" w:rsidR="00744F87" w:rsidRDefault="00744F87" w:rsidP="00877785">
            <w:pPr>
              <w:rPr>
                <w:rFonts w:ascii="Tahoma" w:hAnsi="Tahoma" w:cs="Tahoma"/>
              </w:rPr>
            </w:pPr>
          </w:p>
          <w:p w14:paraId="1F1873D2" w14:textId="77777777" w:rsidR="00744F87" w:rsidRDefault="00744F87" w:rsidP="00877785">
            <w:pPr>
              <w:rPr>
                <w:rFonts w:ascii="Tahoma" w:hAnsi="Tahoma" w:cs="Tahoma"/>
              </w:rPr>
            </w:pPr>
          </w:p>
          <w:p w14:paraId="02BDC2D2" w14:textId="44E7920F" w:rsidR="00CB5B26" w:rsidRDefault="00CB5B26" w:rsidP="00877785">
            <w:pPr>
              <w:rPr>
                <w:rFonts w:ascii="Tahoma" w:hAnsi="Tahoma" w:cs="Tahoma"/>
              </w:rPr>
            </w:pPr>
          </w:p>
          <w:p w14:paraId="0D0B940D" w14:textId="6A6FA80F" w:rsidR="00CA0662" w:rsidRPr="003D0C86" w:rsidRDefault="00CC17CF" w:rsidP="008B6CE3">
            <w:pPr>
              <w:rPr>
                <w:rFonts w:ascii="Tahoma" w:hAnsi="Tahoma" w:cs="Tahoma"/>
              </w:rPr>
            </w:pPr>
            <w:hyperlink r:id="rId17" w:history="1">
              <w:r>
                <w:rPr>
                  <w:rStyle w:val="Hyperlink"/>
                </w:rPr>
                <w:t>Week1 Chemistry Atomic Theory Timeline Lesson 2.1a SDS - YouTube</w:t>
              </w:r>
            </w:hyperlink>
          </w:p>
        </w:tc>
      </w:tr>
      <w:tr w:rsidR="00B9516D" w:rsidRPr="003D0C86" w14:paraId="38E24742" w14:textId="77777777" w:rsidTr="00744F87">
        <w:trPr>
          <w:trHeight w:val="1126"/>
        </w:trPr>
        <w:tc>
          <w:tcPr>
            <w:tcW w:w="10680" w:type="dxa"/>
            <w:gridSpan w:val="3"/>
          </w:tcPr>
          <w:p w14:paraId="153B6868" w14:textId="7DD85BD9" w:rsidR="00B9516D" w:rsidRPr="003D0C86" w:rsidRDefault="00B9516D" w:rsidP="4786A0F5">
            <w:p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  <w:b/>
                <w:bCs/>
              </w:rPr>
              <w:t>Work to be submitted:</w:t>
            </w:r>
          </w:p>
          <w:p w14:paraId="72174C19" w14:textId="54706120" w:rsidR="00B9516D" w:rsidRPr="00744F87" w:rsidRDefault="008B6CE3" w:rsidP="00744F8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Elements and Periodic Table</w:t>
            </w:r>
            <w:r w:rsidR="003D0C86" w:rsidRPr="00744F87">
              <w:rPr>
                <w:rFonts w:ascii="Tahoma" w:hAnsi="Tahoma" w:cs="Tahoma"/>
              </w:rPr>
              <w:t xml:space="preserve"> Summary</w:t>
            </w:r>
            <w:r>
              <w:rPr>
                <w:rFonts w:ascii="Tahoma" w:hAnsi="Tahoma" w:cs="Tahoma"/>
              </w:rPr>
              <w:t xml:space="preserve"> Poster.</w:t>
            </w:r>
          </w:p>
          <w:p w14:paraId="4BAC459C" w14:textId="690C8ED1" w:rsidR="003D0C86" w:rsidRPr="00744F87" w:rsidRDefault="008B6CE3" w:rsidP="00744F8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Polymers</w:t>
            </w:r>
            <w:r w:rsidR="00CB5B26" w:rsidRPr="00744F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="00CB5B26" w:rsidRPr="00744F87">
              <w:rPr>
                <w:rFonts w:ascii="Tahoma" w:hAnsi="Tahoma" w:cs="Tahoma"/>
              </w:rPr>
              <w:t xml:space="preserve">rticle </w:t>
            </w:r>
            <w:r>
              <w:rPr>
                <w:rFonts w:ascii="Tahoma" w:hAnsi="Tahoma" w:cs="Tahoma"/>
              </w:rPr>
              <w:t>q</w:t>
            </w:r>
            <w:r w:rsidR="00CB5B26" w:rsidRPr="00744F87">
              <w:rPr>
                <w:rFonts w:ascii="Tahoma" w:hAnsi="Tahoma" w:cs="Tahoma"/>
              </w:rPr>
              <w:t>uestion</w:t>
            </w:r>
            <w:r w:rsidR="00744F87" w:rsidRPr="00744F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="00744F87" w:rsidRPr="00744F87">
              <w:rPr>
                <w:rFonts w:ascii="Tahoma" w:hAnsi="Tahoma" w:cs="Tahoma"/>
              </w:rPr>
              <w:t>nswers</w:t>
            </w:r>
            <w:r>
              <w:rPr>
                <w:rFonts w:ascii="Tahoma" w:hAnsi="Tahoma" w:cs="Tahoma"/>
              </w:rPr>
              <w:t>.</w:t>
            </w:r>
          </w:p>
          <w:p w14:paraId="0E27B00A" w14:textId="5A0CFE88" w:rsidR="00CB5B26" w:rsidRPr="00744F87" w:rsidRDefault="008B6CE3" w:rsidP="00744F8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Timeline</w:t>
            </w:r>
            <w:r w:rsidR="00744F87" w:rsidRPr="00744F87">
              <w:rPr>
                <w:rFonts w:ascii="Tahoma" w:hAnsi="Tahoma" w:cs="Tahoma"/>
              </w:rPr>
              <w:t xml:space="preserve">; The </w:t>
            </w:r>
            <w:r>
              <w:rPr>
                <w:rFonts w:ascii="Tahoma" w:hAnsi="Tahoma" w:cs="Tahoma"/>
              </w:rPr>
              <w:t xml:space="preserve">History of the Atom. </w:t>
            </w:r>
          </w:p>
        </w:tc>
      </w:tr>
    </w:tbl>
    <w:p w14:paraId="60061E4C" w14:textId="77777777" w:rsidR="008E251B" w:rsidRPr="003D0C86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sectPr w:rsidR="008E251B" w:rsidRPr="003D0C86" w:rsidSect="00E96952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1EC2" w14:textId="77777777" w:rsidR="00E35B4B" w:rsidRDefault="00E35B4B" w:rsidP="00CA56A1">
      <w:pPr>
        <w:spacing w:after="0" w:line="240" w:lineRule="auto"/>
      </w:pPr>
      <w:r>
        <w:separator/>
      </w:r>
    </w:p>
  </w:endnote>
  <w:endnote w:type="continuationSeparator" w:id="0">
    <w:p w14:paraId="39D149A7" w14:textId="77777777" w:rsidR="00E35B4B" w:rsidRDefault="00E35B4B" w:rsidP="00CA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D9B1" w14:textId="77777777" w:rsidR="00E35B4B" w:rsidRDefault="00E35B4B" w:rsidP="00CA56A1">
      <w:pPr>
        <w:spacing w:after="0" w:line="240" w:lineRule="auto"/>
      </w:pPr>
      <w:r>
        <w:separator/>
      </w:r>
    </w:p>
  </w:footnote>
  <w:footnote w:type="continuationSeparator" w:id="0">
    <w:p w14:paraId="2B183A8A" w14:textId="77777777" w:rsidR="00E35B4B" w:rsidRDefault="00E35B4B" w:rsidP="00CA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CDB"/>
    <w:multiLevelType w:val="hybridMultilevel"/>
    <w:tmpl w:val="6F00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B09"/>
    <w:multiLevelType w:val="hybridMultilevel"/>
    <w:tmpl w:val="3E4690A8"/>
    <w:lvl w:ilvl="0" w:tplc="0C3C9ED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EA2502"/>
    <w:multiLevelType w:val="hybridMultilevel"/>
    <w:tmpl w:val="D2300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87BBD"/>
    <w:multiLevelType w:val="hybridMultilevel"/>
    <w:tmpl w:val="B658D764"/>
    <w:lvl w:ilvl="0" w:tplc="A852BE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FDD"/>
    <w:multiLevelType w:val="hybridMultilevel"/>
    <w:tmpl w:val="32BCA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BC712"/>
    <w:multiLevelType w:val="hybridMultilevel"/>
    <w:tmpl w:val="689452D8"/>
    <w:lvl w:ilvl="0" w:tplc="8E12CF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80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25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B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8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A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0F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E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A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13198"/>
    <w:multiLevelType w:val="hybridMultilevel"/>
    <w:tmpl w:val="E996E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D2996"/>
    <w:multiLevelType w:val="hybridMultilevel"/>
    <w:tmpl w:val="153267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7348"/>
    <w:multiLevelType w:val="hybridMultilevel"/>
    <w:tmpl w:val="AD40E124"/>
    <w:lvl w:ilvl="0" w:tplc="8E12CF7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C134E"/>
    <w:multiLevelType w:val="hybridMultilevel"/>
    <w:tmpl w:val="3A16E8F0"/>
    <w:lvl w:ilvl="0" w:tplc="002009EE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7E4"/>
    <w:multiLevelType w:val="hybridMultilevel"/>
    <w:tmpl w:val="81E49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E042A"/>
    <w:multiLevelType w:val="hybridMultilevel"/>
    <w:tmpl w:val="88525398"/>
    <w:lvl w:ilvl="0" w:tplc="6E7635F6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C2A01"/>
    <w:multiLevelType w:val="hybridMultilevel"/>
    <w:tmpl w:val="633ECF5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D476D"/>
    <w:multiLevelType w:val="hybridMultilevel"/>
    <w:tmpl w:val="EC1C7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B09165"/>
    <w:multiLevelType w:val="hybridMultilevel"/>
    <w:tmpl w:val="3C641468"/>
    <w:lvl w:ilvl="0" w:tplc="35602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0E4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E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8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E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8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0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9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C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5"/>
  </w:num>
  <w:num w:numId="5">
    <w:abstractNumId w:val="24"/>
  </w:num>
  <w:num w:numId="6">
    <w:abstractNumId w:val="21"/>
  </w:num>
  <w:num w:numId="7">
    <w:abstractNumId w:val="5"/>
  </w:num>
  <w:num w:numId="8">
    <w:abstractNumId w:val="22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14"/>
  </w:num>
  <w:num w:numId="14">
    <w:abstractNumId w:val="18"/>
  </w:num>
  <w:num w:numId="15">
    <w:abstractNumId w:val="13"/>
  </w:num>
  <w:num w:numId="16">
    <w:abstractNumId w:val="11"/>
  </w:num>
  <w:num w:numId="17">
    <w:abstractNumId w:val="20"/>
  </w:num>
  <w:num w:numId="18">
    <w:abstractNumId w:val="0"/>
  </w:num>
  <w:num w:numId="19">
    <w:abstractNumId w:val="4"/>
  </w:num>
  <w:num w:numId="20">
    <w:abstractNumId w:val="3"/>
  </w:num>
  <w:num w:numId="21">
    <w:abstractNumId w:val="23"/>
  </w:num>
  <w:num w:numId="22">
    <w:abstractNumId w:val="19"/>
  </w:num>
  <w:num w:numId="23">
    <w:abstractNumId w:val="17"/>
  </w:num>
  <w:num w:numId="24">
    <w:abstractNumId w:val="2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104D5"/>
    <w:rsid w:val="00025C89"/>
    <w:rsid w:val="000453B9"/>
    <w:rsid w:val="0006155A"/>
    <w:rsid w:val="000B49FD"/>
    <w:rsid w:val="000B5FF2"/>
    <w:rsid w:val="000E62C8"/>
    <w:rsid w:val="000F756C"/>
    <w:rsid w:val="00101E52"/>
    <w:rsid w:val="00192D78"/>
    <w:rsid w:val="001969F1"/>
    <w:rsid w:val="001A6211"/>
    <w:rsid w:val="001B7721"/>
    <w:rsid w:val="001D1DE9"/>
    <w:rsid w:val="00202D8F"/>
    <w:rsid w:val="00251E30"/>
    <w:rsid w:val="00273B2F"/>
    <w:rsid w:val="00291305"/>
    <w:rsid w:val="002C11D1"/>
    <w:rsid w:val="003370D4"/>
    <w:rsid w:val="003455EF"/>
    <w:rsid w:val="00361262"/>
    <w:rsid w:val="0039002C"/>
    <w:rsid w:val="00393551"/>
    <w:rsid w:val="00396D26"/>
    <w:rsid w:val="00397B52"/>
    <w:rsid w:val="003A2484"/>
    <w:rsid w:val="003C37B6"/>
    <w:rsid w:val="003D0C86"/>
    <w:rsid w:val="003E02A5"/>
    <w:rsid w:val="004078C2"/>
    <w:rsid w:val="004502B2"/>
    <w:rsid w:val="00453880"/>
    <w:rsid w:val="004717F5"/>
    <w:rsid w:val="004A1195"/>
    <w:rsid w:val="004D7E44"/>
    <w:rsid w:val="004E3D00"/>
    <w:rsid w:val="004F58E1"/>
    <w:rsid w:val="00526110"/>
    <w:rsid w:val="006664C0"/>
    <w:rsid w:val="00691914"/>
    <w:rsid w:val="00694B2C"/>
    <w:rsid w:val="006A00BA"/>
    <w:rsid w:val="006A5284"/>
    <w:rsid w:val="006A6F32"/>
    <w:rsid w:val="006A7E28"/>
    <w:rsid w:val="006C206D"/>
    <w:rsid w:val="00721643"/>
    <w:rsid w:val="00744F87"/>
    <w:rsid w:val="00752E73"/>
    <w:rsid w:val="0075789E"/>
    <w:rsid w:val="007B54A0"/>
    <w:rsid w:val="007C54A4"/>
    <w:rsid w:val="007D5BEB"/>
    <w:rsid w:val="007F3287"/>
    <w:rsid w:val="007F7952"/>
    <w:rsid w:val="00801AA8"/>
    <w:rsid w:val="008027C7"/>
    <w:rsid w:val="00832D18"/>
    <w:rsid w:val="0085736C"/>
    <w:rsid w:val="00877785"/>
    <w:rsid w:val="008866F4"/>
    <w:rsid w:val="008B6CE3"/>
    <w:rsid w:val="008C70DC"/>
    <w:rsid w:val="008D192C"/>
    <w:rsid w:val="008D61EA"/>
    <w:rsid w:val="008D6580"/>
    <w:rsid w:val="008E0B14"/>
    <w:rsid w:val="008E251B"/>
    <w:rsid w:val="008E78FB"/>
    <w:rsid w:val="009A1A2C"/>
    <w:rsid w:val="009C4A0F"/>
    <w:rsid w:val="009D3161"/>
    <w:rsid w:val="009D6E43"/>
    <w:rsid w:val="00A1492B"/>
    <w:rsid w:val="00A665BF"/>
    <w:rsid w:val="00A73890"/>
    <w:rsid w:val="00A80E65"/>
    <w:rsid w:val="00AF2990"/>
    <w:rsid w:val="00B3210F"/>
    <w:rsid w:val="00B347C3"/>
    <w:rsid w:val="00B75782"/>
    <w:rsid w:val="00B80C39"/>
    <w:rsid w:val="00B90AE3"/>
    <w:rsid w:val="00B9516D"/>
    <w:rsid w:val="00C52A42"/>
    <w:rsid w:val="00C63FBE"/>
    <w:rsid w:val="00C70EDF"/>
    <w:rsid w:val="00C93219"/>
    <w:rsid w:val="00CA0662"/>
    <w:rsid w:val="00CA56A1"/>
    <w:rsid w:val="00CB5B26"/>
    <w:rsid w:val="00CC0A60"/>
    <w:rsid w:val="00CC17CF"/>
    <w:rsid w:val="00CE4579"/>
    <w:rsid w:val="00D1598E"/>
    <w:rsid w:val="00D2446C"/>
    <w:rsid w:val="00D4664C"/>
    <w:rsid w:val="00D6690A"/>
    <w:rsid w:val="00D71B1C"/>
    <w:rsid w:val="00D8308B"/>
    <w:rsid w:val="00DA0EB6"/>
    <w:rsid w:val="00DD21E1"/>
    <w:rsid w:val="00DD378B"/>
    <w:rsid w:val="00E35B4B"/>
    <w:rsid w:val="00E56F1C"/>
    <w:rsid w:val="00E80581"/>
    <w:rsid w:val="00E96952"/>
    <w:rsid w:val="00EC2C0F"/>
    <w:rsid w:val="00EE4BB3"/>
    <w:rsid w:val="00F1062E"/>
    <w:rsid w:val="00F2108D"/>
    <w:rsid w:val="00F51558"/>
    <w:rsid w:val="00F7374C"/>
    <w:rsid w:val="00F80D78"/>
    <w:rsid w:val="00F81E75"/>
    <w:rsid w:val="00FA532E"/>
    <w:rsid w:val="00FC6F96"/>
    <w:rsid w:val="00FF1651"/>
    <w:rsid w:val="0140A25B"/>
    <w:rsid w:val="02D7DBA5"/>
    <w:rsid w:val="099C52D0"/>
    <w:rsid w:val="0FCB613C"/>
    <w:rsid w:val="197ECA0E"/>
    <w:rsid w:val="1F2A3685"/>
    <w:rsid w:val="2E27832A"/>
    <w:rsid w:val="32F1B0B3"/>
    <w:rsid w:val="33832566"/>
    <w:rsid w:val="41175F71"/>
    <w:rsid w:val="412DF7F4"/>
    <w:rsid w:val="4786A0F5"/>
    <w:rsid w:val="4A9D116E"/>
    <w:rsid w:val="4B5CCF03"/>
    <w:rsid w:val="4CF89F64"/>
    <w:rsid w:val="4D4DD50B"/>
    <w:rsid w:val="52D14122"/>
    <w:rsid w:val="594082A6"/>
    <w:rsid w:val="5ADC5307"/>
    <w:rsid w:val="5D0E9C74"/>
    <w:rsid w:val="5D68475B"/>
    <w:rsid w:val="5DE5491F"/>
    <w:rsid w:val="67AF29E3"/>
    <w:rsid w:val="6CA8C26F"/>
    <w:rsid w:val="7017D865"/>
    <w:rsid w:val="706ECFBB"/>
    <w:rsid w:val="72CE0E02"/>
    <w:rsid w:val="7B1DE2EA"/>
    <w:rsid w:val="7E15D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6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A1"/>
  </w:style>
  <w:style w:type="character" w:styleId="UnresolvedMention">
    <w:name w:val="Unresolved Mention"/>
    <w:basedOn w:val="DefaultParagraphFont"/>
    <w:uiPriority w:val="99"/>
    <w:semiHidden/>
    <w:unhideWhenUsed/>
    <w:rsid w:val="00CE45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D658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-scope">
    <w:name w:val="style-scope"/>
    <w:basedOn w:val="DefaultParagraphFont"/>
    <w:rsid w:val="008D6580"/>
  </w:style>
  <w:style w:type="character" w:customStyle="1" w:styleId="yt-core-attributed-string">
    <w:name w:val="yt-core-attributed-string"/>
    <w:basedOn w:val="DefaultParagraphFont"/>
    <w:rsid w:val="008D6580"/>
  </w:style>
  <w:style w:type="character" w:styleId="FollowedHyperlink">
    <w:name w:val="FollowedHyperlink"/>
    <w:basedOn w:val="DefaultParagraphFont"/>
    <w:uiPriority w:val="99"/>
    <w:semiHidden/>
    <w:unhideWhenUsed/>
    <w:rsid w:val="008D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1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guides/zp3dh39/revision/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journalforkids.org/wp-content/uploads/2022/08/sugar_article.pdf" TargetMode="External"/><Relationship Id="rId17" Type="http://schemas.openxmlformats.org/officeDocument/2006/relationships/hyperlink" Target="https://www.youtube.com/watch?app=desktop&amp;v=rxNIr9CZrh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QxazXEjI0S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qe9tEcZk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chem.ncbi.nlm.nih.gov/periodic-table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LCzLTQABY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3" ma:contentTypeDescription="Create a new document." ma:contentTypeScope="" ma:versionID="5ed4bd309ec6ff20a820ba78a43cd050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29c696b872b20e7d103bd742a4476afa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BB0AB-A3CB-4510-86DD-F26DF2F15758}">
  <ds:schemaRefs>
    <ds:schemaRef ds:uri="http://schemas.microsoft.com/office/2006/metadata/properties"/>
    <ds:schemaRef ds:uri="http://schemas.microsoft.com/office/infopath/2007/PartnerControls"/>
    <ds:schemaRef ds:uri="5ae5b661-4602-457d-8de3-176202814043"/>
    <ds:schemaRef ds:uri="459f8b4f-3904-4512-9d0f-38c6fbf75a7c"/>
    <ds:schemaRef ds:uri="ead2e4e9-8cfa-4011-b25a-606a2d9e5ccd"/>
  </ds:schemaRefs>
</ds:datastoreItem>
</file>

<file path=customXml/itemProps3.xml><?xml version="1.0" encoding="utf-8"?>
<ds:datastoreItem xmlns:ds="http://schemas.openxmlformats.org/officeDocument/2006/customXml" ds:itemID="{04D2AF22-920F-483E-98E7-55F2102D2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Ellen Anthony</cp:lastModifiedBy>
  <cp:revision>2</cp:revision>
  <dcterms:created xsi:type="dcterms:W3CDTF">2024-05-21T13:23:00Z</dcterms:created>
  <dcterms:modified xsi:type="dcterms:W3CDTF">2024-05-21T13:23:00Z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